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9F" w:rsidRPr="004955B7" w:rsidRDefault="00AB1A9F" w:rsidP="00AB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4955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Международный день детского телефона доверия</w:t>
      </w:r>
    </w:p>
    <w:p w:rsidR="00AB1A9F" w:rsidRDefault="00AB1A9F" w:rsidP="00495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в России отмечается Международный день детского телефона доверия, который призван привлечь внимание широкой общественности к необходимости усиления мер по защите детей</w:t>
      </w:r>
      <w:r w:rsidR="0069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</w:t>
      </w: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трудной жизненной ситуации и помощи им.</w:t>
      </w:r>
    </w:p>
    <w:p w:rsidR="00AB1A9F" w:rsidRPr="00AB1A9F" w:rsidRDefault="00AB1A9F" w:rsidP="00AB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отмечать этот день принадлежит Международному объединению детских телефонов доверия (</w:t>
      </w:r>
      <w:proofErr w:type="spellStart"/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Child</w:t>
      </w:r>
      <w:proofErr w:type="spellEnd"/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Helpline</w:t>
      </w:r>
      <w:proofErr w:type="spellEnd"/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официально признано Комитетом по правам ребенка ООН и включает в себя представительства более 150 стран мира. Представителем России в этой организации является Национальный фонд защиты детей от жестокого обращения (с 2007 года).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 году Национальный фонд создал Всероссийское профессиональное объединение "Российская ассоциация детских телефонов доверия".</w:t>
      </w:r>
    </w:p>
    <w:p w:rsidR="00AB1A9F" w:rsidRPr="00AB1A9F" w:rsidRDefault="00AB1A9F" w:rsidP="00AB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телефон доверия </w:t>
      </w:r>
      <w:r w:rsidR="004955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бесплатная анонимная служба экстренной психологической помощи детям и родителям по телефону. Она играет важную роль в решении задач по выявлению и профилактике детского неблагополучия, нарушений прав детей, жестокого обращения с ними.</w:t>
      </w:r>
    </w:p>
    <w:p w:rsidR="00AB1A9F" w:rsidRPr="00AB1A9F" w:rsidRDefault="00AB1A9F" w:rsidP="00AB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работает свыше 280 служб детского телефона доверия, которые ежегодно принимают более полумиллиона звонков от детей и подростков. Более 35 тысяч звонков содержат информацию о жестоком обращении по отношению к ребенку или пренебрежении правами ребенка.</w:t>
      </w:r>
    </w:p>
    <w:p w:rsidR="00AB1A9F" w:rsidRPr="00AB1A9F" w:rsidRDefault="00DF0B41" w:rsidP="00AB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звонке </w:t>
      </w:r>
      <w:r w:rsidR="00AB1A9F"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этот номер в любом населенном пункте Российской Федерации со стационарных или мобильных телефонов дети, подростки и 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 единому общероссийскому номеру.</w:t>
      </w:r>
    </w:p>
    <w:p w:rsidR="00AB1A9F" w:rsidRPr="00AB1A9F" w:rsidRDefault="00AB1A9F" w:rsidP="00AB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 бесплатность </w:t>
      </w:r>
      <w:r w:rsidR="004955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основных принципа работы единого детского телефона доверия.</w:t>
      </w:r>
    </w:p>
    <w:p w:rsidR="00AB1A9F" w:rsidRDefault="00AB1A9F" w:rsidP="00AB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такой помощи </w:t>
      </w:r>
      <w:r w:rsidR="004955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профилактике семейного неблагополучия, стрессовых и суицидальных настроений детей и подростков, защите прав детей и укреплению семьи.</w:t>
      </w:r>
    </w:p>
    <w:p w:rsidR="00AB1A9F" w:rsidRPr="00AB1A9F" w:rsidRDefault="00607172" w:rsidP="00607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период </w:t>
      </w:r>
      <w:r w:rsidRPr="00607172">
        <w:rPr>
          <w:rFonts w:ascii="Times New Roman" w:hAnsi="Times New Roman" w:cs="Times New Roman"/>
          <w:b/>
          <w:sz w:val="24"/>
          <w:szCs w:val="24"/>
        </w:rPr>
        <w:t>с 1</w:t>
      </w:r>
      <w:r w:rsidR="004A45BA">
        <w:rPr>
          <w:rFonts w:ascii="Times New Roman" w:hAnsi="Times New Roman" w:cs="Times New Roman"/>
          <w:b/>
          <w:sz w:val="24"/>
          <w:szCs w:val="24"/>
        </w:rPr>
        <w:t>0</w:t>
      </w:r>
      <w:r w:rsidR="00DF0B41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4A45BA">
        <w:rPr>
          <w:rFonts w:ascii="Times New Roman" w:hAnsi="Times New Roman" w:cs="Times New Roman"/>
          <w:b/>
          <w:sz w:val="24"/>
          <w:szCs w:val="24"/>
        </w:rPr>
        <w:t>9</w:t>
      </w:r>
      <w:r w:rsidR="00DF0B41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4A45BA">
        <w:rPr>
          <w:rFonts w:ascii="Times New Roman" w:hAnsi="Times New Roman" w:cs="Times New Roman"/>
          <w:b/>
          <w:sz w:val="24"/>
          <w:szCs w:val="24"/>
        </w:rPr>
        <w:t>7</w:t>
      </w:r>
      <w:r w:rsidRPr="00607172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Ярославской области</w:t>
      </w:r>
      <w:r w:rsidRPr="00AB1A9F">
        <w:rPr>
          <w:rFonts w:ascii="Times New Roman" w:hAnsi="Times New Roman" w:cs="Times New Roman"/>
          <w:sz w:val="24"/>
          <w:szCs w:val="24"/>
        </w:rPr>
        <w:t xml:space="preserve"> </w:t>
      </w:r>
      <w:r w:rsidR="004A45BA">
        <w:rPr>
          <w:rFonts w:ascii="Times New Roman" w:hAnsi="Times New Roman" w:cs="Times New Roman"/>
          <w:sz w:val="24"/>
          <w:szCs w:val="24"/>
        </w:rPr>
        <w:t>проводи</w:t>
      </w:r>
      <w:r w:rsidR="004955B7" w:rsidRPr="00B45AAF">
        <w:rPr>
          <w:rFonts w:ascii="Times New Roman" w:hAnsi="Times New Roman" w:cs="Times New Roman"/>
          <w:sz w:val="24"/>
          <w:szCs w:val="24"/>
        </w:rPr>
        <w:t xml:space="preserve">тся </w:t>
      </w:r>
      <w:r w:rsidR="00DF0B41">
        <w:rPr>
          <w:rFonts w:ascii="Times New Roman" w:hAnsi="Times New Roman" w:cs="Times New Roman"/>
          <w:sz w:val="24"/>
          <w:szCs w:val="24"/>
        </w:rPr>
        <w:t>информационн</w:t>
      </w:r>
      <w:r w:rsidR="004A45BA">
        <w:rPr>
          <w:rFonts w:ascii="Times New Roman" w:hAnsi="Times New Roman" w:cs="Times New Roman"/>
          <w:sz w:val="24"/>
          <w:szCs w:val="24"/>
        </w:rPr>
        <w:t>о-рекламная</w:t>
      </w:r>
      <w:r w:rsidR="00DF0B41">
        <w:rPr>
          <w:rFonts w:ascii="Times New Roman" w:hAnsi="Times New Roman" w:cs="Times New Roman"/>
          <w:sz w:val="24"/>
          <w:szCs w:val="24"/>
        </w:rPr>
        <w:t xml:space="preserve"> кампания по противодействию жестокому обращению с детьми, направленная на оказание своевременной помощи детям, пострадавшим от насилия или жестокого обращения, сокращение случаев проявления жестокости и насилия к детям.</w:t>
      </w:r>
      <w:r w:rsidR="004955B7" w:rsidRPr="00B45AAF">
        <w:rPr>
          <w:rFonts w:ascii="Times New Roman" w:hAnsi="Times New Roman" w:cs="Times New Roman"/>
          <w:sz w:val="24"/>
          <w:szCs w:val="24"/>
        </w:rPr>
        <w:t xml:space="preserve"> </w:t>
      </w:r>
      <w:r w:rsidR="00DF0B41">
        <w:rPr>
          <w:rFonts w:ascii="Times New Roman" w:hAnsi="Times New Roman" w:cs="Times New Roman"/>
          <w:sz w:val="24"/>
          <w:szCs w:val="24"/>
        </w:rPr>
        <w:t>В</w:t>
      </w:r>
      <w:r w:rsidR="004955B7" w:rsidRPr="00B45AAF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DF0B41">
        <w:rPr>
          <w:rFonts w:ascii="Times New Roman" w:hAnsi="Times New Roman" w:cs="Times New Roman"/>
          <w:sz w:val="24"/>
          <w:szCs w:val="24"/>
        </w:rPr>
        <w:t xml:space="preserve">кампании планируется проведение мероприятий, посвященных </w:t>
      </w:r>
      <w:r w:rsidR="004955B7" w:rsidRPr="00B45AAF">
        <w:rPr>
          <w:rFonts w:ascii="Times New Roman" w:hAnsi="Times New Roman" w:cs="Times New Roman"/>
          <w:sz w:val="24"/>
          <w:szCs w:val="24"/>
        </w:rPr>
        <w:t>Международно</w:t>
      </w:r>
      <w:r w:rsidR="00DF0B41">
        <w:rPr>
          <w:rFonts w:ascii="Times New Roman" w:hAnsi="Times New Roman" w:cs="Times New Roman"/>
          <w:sz w:val="24"/>
          <w:szCs w:val="24"/>
        </w:rPr>
        <w:t>му дню детского</w:t>
      </w:r>
      <w:r w:rsidR="004955B7" w:rsidRPr="00B45AAF">
        <w:rPr>
          <w:rFonts w:ascii="Times New Roman" w:hAnsi="Times New Roman" w:cs="Times New Roman"/>
          <w:sz w:val="24"/>
          <w:szCs w:val="24"/>
        </w:rPr>
        <w:t xml:space="preserve"> телефона доверия. </w:t>
      </w:r>
      <w:r w:rsidR="004955B7">
        <w:rPr>
          <w:rFonts w:ascii="Times New Roman" w:hAnsi="Times New Roman" w:cs="Times New Roman"/>
        </w:rPr>
        <w:t>В</w:t>
      </w:r>
      <w:r w:rsidR="00AB1A9F" w:rsidRPr="00AB1A9F">
        <w:rPr>
          <w:rFonts w:ascii="Times New Roman" w:hAnsi="Times New Roman" w:cs="Times New Roman"/>
          <w:sz w:val="24"/>
          <w:szCs w:val="24"/>
        </w:rPr>
        <w:t xml:space="preserve"> целях комплексного решения проблем несовершеннолетних, оказавшихся в трудной жизненной ситуации, предупреждения детской безнадзорности и беспризорности, усиления социально-правовой защиты детей и координации действий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A9F" w:rsidRDefault="00AB1A9F" w:rsidP="00AB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9F">
        <w:rPr>
          <w:rFonts w:ascii="Times New Roman" w:hAnsi="Times New Roman" w:cs="Times New Roman"/>
          <w:sz w:val="24"/>
          <w:szCs w:val="24"/>
        </w:rPr>
        <w:t>Фондом поддержки детей, находящихся в трудной жизненной ситуации, совместно с комиссией по делам несоверше</w:t>
      </w:r>
      <w:r w:rsidR="00DF0B41">
        <w:rPr>
          <w:rFonts w:ascii="Times New Roman" w:hAnsi="Times New Roman" w:cs="Times New Roman"/>
          <w:sz w:val="24"/>
          <w:szCs w:val="24"/>
        </w:rPr>
        <w:t>ннолетних и защите их прав при П</w:t>
      </w:r>
      <w:r w:rsidRPr="00AB1A9F">
        <w:rPr>
          <w:rFonts w:ascii="Times New Roman" w:hAnsi="Times New Roman" w:cs="Times New Roman"/>
          <w:sz w:val="24"/>
          <w:szCs w:val="24"/>
        </w:rPr>
        <w:t xml:space="preserve">равительстве Ярославской области, с января 2010 г. на территории области </w:t>
      </w:r>
      <w:proofErr w:type="gramStart"/>
      <w:r w:rsidRPr="00AB1A9F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AB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9F" w:rsidRPr="004955B7" w:rsidRDefault="00AB1A9F" w:rsidP="00AB1A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B7">
        <w:rPr>
          <w:rFonts w:ascii="Times New Roman" w:hAnsi="Times New Roman" w:cs="Times New Roman"/>
          <w:b/>
          <w:sz w:val="28"/>
          <w:szCs w:val="28"/>
        </w:rPr>
        <w:t xml:space="preserve">Всероссийский телефон доверия для детей, подростков и их родителей  </w:t>
      </w:r>
    </w:p>
    <w:p w:rsidR="00B45AAF" w:rsidRDefault="004955B7" w:rsidP="00B4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A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B1A9F" w:rsidRPr="00B45AAF">
        <w:rPr>
          <w:rFonts w:ascii="Times New Roman" w:hAnsi="Times New Roman" w:cs="Times New Roman"/>
          <w:b/>
          <w:sz w:val="40"/>
          <w:szCs w:val="40"/>
        </w:rPr>
        <w:t>8-800-2000-122</w:t>
      </w:r>
      <w:r w:rsidR="00AB1A9F" w:rsidRPr="00AB1A9F">
        <w:rPr>
          <w:rFonts w:ascii="Times New Roman" w:hAnsi="Times New Roman" w:cs="Times New Roman"/>
          <w:sz w:val="24"/>
          <w:szCs w:val="24"/>
        </w:rPr>
        <w:t xml:space="preserve"> (звонок с любого телефона бесплатный)</w:t>
      </w:r>
    </w:p>
    <w:p w:rsidR="00B45AAF" w:rsidRPr="00AB1A9F" w:rsidRDefault="00B45AAF" w:rsidP="00495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 также, </w:t>
      </w:r>
      <w:r w:rsidR="004955B7" w:rsidRPr="00AB1A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4955B7" w:rsidRPr="00AB1A9F">
        <w:rPr>
          <w:rFonts w:ascii="Times New Roman" w:hAnsi="Times New Roman" w:cs="Times New Roman"/>
          <w:sz w:val="24"/>
          <w:szCs w:val="24"/>
        </w:rPr>
        <w:t xml:space="preserve"> всех случаях нарушений прав и законных интересов несовершеннолетних сообщать по телефон</w:t>
      </w:r>
      <w:r w:rsidR="004955B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доверия, действующим на территории района</w:t>
      </w:r>
      <w:r w:rsidR="004955B7" w:rsidRPr="00AB1A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1A9F" w:rsidRPr="00AB1A9F" w:rsidRDefault="004A45BA" w:rsidP="00B4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2-26-67</w:t>
      </w:r>
      <w:r w:rsidR="00AB1A9F" w:rsidRPr="00AB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B7">
        <w:rPr>
          <w:rFonts w:ascii="Times New Roman" w:hAnsi="Times New Roman" w:cs="Times New Roman"/>
          <w:sz w:val="24"/>
          <w:szCs w:val="24"/>
        </w:rPr>
        <w:t xml:space="preserve">– дежурная часть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Любимскому району</w:t>
      </w:r>
    </w:p>
    <w:p w:rsidR="00AB1A9F" w:rsidRPr="00AB1A9F" w:rsidRDefault="00AB1A9F" w:rsidP="00B4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AF">
        <w:rPr>
          <w:rFonts w:ascii="Times New Roman" w:hAnsi="Times New Roman" w:cs="Times New Roman"/>
          <w:b/>
          <w:sz w:val="24"/>
          <w:szCs w:val="24"/>
        </w:rPr>
        <w:t>2-21-66</w:t>
      </w:r>
      <w:r w:rsidRPr="00AB1A9F">
        <w:rPr>
          <w:rFonts w:ascii="Times New Roman" w:hAnsi="Times New Roman" w:cs="Times New Roman"/>
          <w:sz w:val="24"/>
          <w:szCs w:val="24"/>
        </w:rPr>
        <w:t xml:space="preserve"> – </w:t>
      </w:r>
      <w:r w:rsidR="00DF0B41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="004955B7">
        <w:rPr>
          <w:rFonts w:ascii="Times New Roman" w:hAnsi="Times New Roman" w:cs="Times New Roman"/>
          <w:sz w:val="24"/>
          <w:szCs w:val="24"/>
        </w:rPr>
        <w:t>к</w:t>
      </w:r>
      <w:r w:rsidRPr="00AB1A9F">
        <w:rPr>
          <w:rFonts w:ascii="Times New Roman" w:hAnsi="Times New Roman" w:cs="Times New Roman"/>
          <w:sz w:val="24"/>
          <w:szCs w:val="24"/>
        </w:rPr>
        <w:t xml:space="preserve">омиссия по делам несовершеннолетних и защите их прав Любимского </w:t>
      </w:r>
      <w:r w:rsidR="00DF0B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955B7">
        <w:rPr>
          <w:rFonts w:ascii="Times New Roman" w:hAnsi="Times New Roman" w:cs="Times New Roman"/>
          <w:sz w:val="24"/>
          <w:szCs w:val="24"/>
        </w:rPr>
        <w:t>района</w:t>
      </w:r>
    </w:p>
    <w:p w:rsidR="00A1633E" w:rsidRDefault="00AB1A9F" w:rsidP="00F9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AF">
        <w:rPr>
          <w:rFonts w:ascii="Times New Roman" w:hAnsi="Times New Roman" w:cs="Times New Roman"/>
          <w:b/>
          <w:sz w:val="24"/>
          <w:szCs w:val="24"/>
        </w:rPr>
        <w:t>2-15-64</w:t>
      </w:r>
      <w:r w:rsidR="004955B7">
        <w:rPr>
          <w:rFonts w:ascii="Times New Roman" w:hAnsi="Times New Roman" w:cs="Times New Roman"/>
          <w:sz w:val="24"/>
          <w:szCs w:val="24"/>
        </w:rPr>
        <w:t xml:space="preserve"> – у</w:t>
      </w:r>
      <w:r w:rsidRPr="00AB1A9F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4955B7">
        <w:rPr>
          <w:rFonts w:ascii="Times New Roman" w:hAnsi="Times New Roman" w:cs="Times New Roman"/>
          <w:sz w:val="24"/>
          <w:szCs w:val="24"/>
        </w:rPr>
        <w:t xml:space="preserve"> А</w:t>
      </w:r>
      <w:r w:rsidRPr="00AB1A9F">
        <w:rPr>
          <w:rFonts w:ascii="Times New Roman" w:hAnsi="Times New Roman" w:cs="Times New Roman"/>
          <w:sz w:val="24"/>
          <w:szCs w:val="24"/>
        </w:rPr>
        <w:t xml:space="preserve">дминистрации Любимского </w:t>
      </w:r>
      <w:r w:rsidR="004955B7">
        <w:rPr>
          <w:rFonts w:ascii="Times New Roman" w:hAnsi="Times New Roman" w:cs="Times New Roman"/>
          <w:sz w:val="24"/>
          <w:szCs w:val="24"/>
        </w:rPr>
        <w:t>района</w:t>
      </w:r>
      <w:r w:rsidRPr="00AB1A9F">
        <w:rPr>
          <w:rFonts w:ascii="Times New Roman" w:hAnsi="Times New Roman" w:cs="Times New Roman"/>
          <w:sz w:val="24"/>
          <w:szCs w:val="24"/>
        </w:rPr>
        <w:t>, исполняющее функции по опеке и попечительству над несовершеннолетними гражданами</w:t>
      </w:r>
    </w:p>
    <w:p w:rsidR="00F94C29" w:rsidRDefault="00A1633E" w:rsidP="00A1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мероприятий, посвященных Международному дню детского телефона доверия, </w:t>
      </w:r>
      <w:r w:rsidR="00F94C29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F94C29">
        <w:rPr>
          <w:rFonts w:ascii="Times New Roman" w:hAnsi="Times New Roman" w:cs="Times New Roman"/>
          <w:b/>
          <w:sz w:val="24"/>
          <w:szCs w:val="24"/>
        </w:rPr>
        <w:t>бесплатный</w:t>
      </w:r>
      <w:r>
        <w:rPr>
          <w:rFonts w:ascii="Times New Roman" w:hAnsi="Times New Roman" w:cs="Times New Roman"/>
          <w:sz w:val="24"/>
          <w:szCs w:val="24"/>
        </w:rPr>
        <w:t xml:space="preserve"> доступ на объекты культуры и отдыха</w:t>
      </w:r>
      <w:r w:rsidR="00F94C29">
        <w:rPr>
          <w:rFonts w:ascii="Times New Roman" w:hAnsi="Times New Roman" w:cs="Times New Roman"/>
          <w:sz w:val="24"/>
          <w:szCs w:val="24"/>
        </w:rPr>
        <w:t>, 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BE" w:rsidRDefault="00A1633E" w:rsidP="00F94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29">
        <w:rPr>
          <w:rFonts w:ascii="Times New Roman" w:hAnsi="Times New Roman" w:cs="Times New Roman"/>
          <w:b/>
          <w:sz w:val="24"/>
          <w:szCs w:val="24"/>
        </w:rPr>
        <w:t>17 мая 201</w:t>
      </w:r>
      <w:r w:rsidR="004A45BA">
        <w:rPr>
          <w:rFonts w:ascii="Times New Roman" w:hAnsi="Times New Roman" w:cs="Times New Roman"/>
          <w:b/>
          <w:sz w:val="24"/>
          <w:szCs w:val="24"/>
        </w:rPr>
        <w:t>7</w:t>
      </w:r>
      <w:r w:rsidRPr="00F94C29">
        <w:rPr>
          <w:rFonts w:ascii="Times New Roman" w:hAnsi="Times New Roman" w:cs="Times New Roman"/>
          <w:b/>
          <w:sz w:val="24"/>
          <w:szCs w:val="24"/>
        </w:rPr>
        <w:t xml:space="preserve"> года МУК «Любимский историко-краеведческий музей» откры</w:t>
      </w:r>
      <w:r w:rsidR="00F94C29" w:rsidRPr="00F94C29">
        <w:rPr>
          <w:rFonts w:ascii="Times New Roman" w:hAnsi="Times New Roman" w:cs="Times New Roman"/>
          <w:b/>
          <w:sz w:val="24"/>
          <w:szCs w:val="24"/>
        </w:rPr>
        <w:t>вает свои двери</w:t>
      </w:r>
      <w:r w:rsidRPr="00F94C29">
        <w:rPr>
          <w:rFonts w:ascii="Times New Roman" w:hAnsi="Times New Roman" w:cs="Times New Roman"/>
          <w:b/>
          <w:sz w:val="24"/>
          <w:szCs w:val="24"/>
        </w:rPr>
        <w:t xml:space="preserve"> для всех детей!</w:t>
      </w:r>
    </w:p>
    <w:p w:rsidR="004A45BA" w:rsidRPr="00F94C29" w:rsidRDefault="004A45BA" w:rsidP="00F9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BA">
        <w:rPr>
          <w:rFonts w:ascii="Times New Roman" w:hAnsi="Times New Roman" w:cs="Times New Roman"/>
          <w:sz w:val="24"/>
          <w:szCs w:val="24"/>
        </w:rPr>
        <w:t>Также в 2017 году по инициативе Фонда поддержки детей, находящихся в трудной жизненной ситуации, в Международный день детского телефона доверия состоится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телемарафон «Доверяем вместе!»</w:t>
      </w:r>
    </w:p>
    <w:sectPr w:rsidR="004A45BA" w:rsidRPr="00F94C29" w:rsidSect="004A45BA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6060"/>
    <w:multiLevelType w:val="multilevel"/>
    <w:tmpl w:val="21EA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74"/>
    <w:rsid w:val="0000645B"/>
    <w:rsid w:val="000147F8"/>
    <w:rsid w:val="000242B2"/>
    <w:rsid w:val="00024B85"/>
    <w:rsid w:val="00030300"/>
    <w:rsid w:val="000345DE"/>
    <w:rsid w:val="00042C1A"/>
    <w:rsid w:val="00076A07"/>
    <w:rsid w:val="00095271"/>
    <w:rsid w:val="000A7CE8"/>
    <w:rsid w:val="000A7E6A"/>
    <w:rsid w:val="000B7557"/>
    <w:rsid w:val="000B773B"/>
    <w:rsid w:val="000C6DB4"/>
    <w:rsid w:val="000D389D"/>
    <w:rsid w:val="000D53DC"/>
    <w:rsid w:val="000D78B0"/>
    <w:rsid w:val="000E45BC"/>
    <w:rsid w:val="000F6147"/>
    <w:rsid w:val="000F620A"/>
    <w:rsid w:val="00114663"/>
    <w:rsid w:val="00130CC5"/>
    <w:rsid w:val="00132625"/>
    <w:rsid w:val="00136333"/>
    <w:rsid w:val="00177203"/>
    <w:rsid w:val="00192279"/>
    <w:rsid w:val="0019602F"/>
    <w:rsid w:val="00196421"/>
    <w:rsid w:val="00197659"/>
    <w:rsid w:val="001B1BF4"/>
    <w:rsid w:val="001D0FBE"/>
    <w:rsid w:val="001D32BC"/>
    <w:rsid w:val="001E0C03"/>
    <w:rsid w:val="0024309E"/>
    <w:rsid w:val="00256C0C"/>
    <w:rsid w:val="00266D17"/>
    <w:rsid w:val="00267ED6"/>
    <w:rsid w:val="002740AB"/>
    <w:rsid w:val="002741CD"/>
    <w:rsid w:val="002870E8"/>
    <w:rsid w:val="00292412"/>
    <w:rsid w:val="002C1A78"/>
    <w:rsid w:val="002C4F94"/>
    <w:rsid w:val="002D69FF"/>
    <w:rsid w:val="00300463"/>
    <w:rsid w:val="00302079"/>
    <w:rsid w:val="00354711"/>
    <w:rsid w:val="00357CBB"/>
    <w:rsid w:val="003672D7"/>
    <w:rsid w:val="003818CC"/>
    <w:rsid w:val="003B0DE1"/>
    <w:rsid w:val="003B5F27"/>
    <w:rsid w:val="003C36FD"/>
    <w:rsid w:val="003F4949"/>
    <w:rsid w:val="00412CAC"/>
    <w:rsid w:val="00415F80"/>
    <w:rsid w:val="0045286F"/>
    <w:rsid w:val="00462ECB"/>
    <w:rsid w:val="0046749E"/>
    <w:rsid w:val="0047122A"/>
    <w:rsid w:val="004955B7"/>
    <w:rsid w:val="004A0E09"/>
    <w:rsid w:val="004A45BA"/>
    <w:rsid w:val="004C7961"/>
    <w:rsid w:val="004D61AE"/>
    <w:rsid w:val="004F25EB"/>
    <w:rsid w:val="004F2A4B"/>
    <w:rsid w:val="00513F04"/>
    <w:rsid w:val="00515D1D"/>
    <w:rsid w:val="005400B6"/>
    <w:rsid w:val="00557733"/>
    <w:rsid w:val="005715F8"/>
    <w:rsid w:val="005719A5"/>
    <w:rsid w:val="005E47E2"/>
    <w:rsid w:val="00603FDF"/>
    <w:rsid w:val="00607172"/>
    <w:rsid w:val="00614A58"/>
    <w:rsid w:val="00650849"/>
    <w:rsid w:val="00664125"/>
    <w:rsid w:val="00694BA7"/>
    <w:rsid w:val="00695F57"/>
    <w:rsid w:val="006969C0"/>
    <w:rsid w:val="006C646C"/>
    <w:rsid w:val="006D1F0E"/>
    <w:rsid w:val="006E2C16"/>
    <w:rsid w:val="006F4DE4"/>
    <w:rsid w:val="00700652"/>
    <w:rsid w:val="00724459"/>
    <w:rsid w:val="00757E08"/>
    <w:rsid w:val="007642F6"/>
    <w:rsid w:val="00783A10"/>
    <w:rsid w:val="00785317"/>
    <w:rsid w:val="007954F4"/>
    <w:rsid w:val="007A3B0E"/>
    <w:rsid w:val="007A4744"/>
    <w:rsid w:val="007D544B"/>
    <w:rsid w:val="007D54CE"/>
    <w:rsid w:val="007E4EC0"/>
    <w:rsid w:val="007F2F32"/>
    <w:rsid w:val="00803450"/>
    <w:rsid w:val="008222FC"/>
    <w:rsid w:val="00841377"/>
    <w:rsid w:val="00847077"/>
    <w:rsid w:val="00857D28"/>
    <w:rsid w:val="00873E61"/>
    <w:rsid w:val="00887B1E"/>
    <w:rsid w:val="00896D9A"/>
    <w:rsid w:val="008A3174"/>
    <w:rsid w:val="008B2E63"/>
    <w:rsid w:val="008B6281"/>
    <w:rsid w:val="008C4A04"/>
    <w:rsid w:val="008C7B4B"/>
    <w:rsid w:val="00901576"/>
    <w:rsid w:val="009123F1"/>
    <w:rsid w:val="00914FF2"/>
    <w:rsid w:val="00920A7B"/>
    <w:rsid w:val="00931B09"/>
    <w:rsid w:val="00932795"/>
    <w:rsid w:val="00933483"/>
    <w:rsid w:val="00951B2A"/>
    <w:rsid w:val="0095531B"/>
    <w:rsid w:val="00957AF7"/>
    <w:rsid w:val="009657BD"/>
    <w:rsid w:val="009744E9"/>
    <w:rsid w:val="00982C67"/>
    <w:rsid w:val="009942CD"/>
    <w:rsid w:val="009944D1"/>
    <w:rsid w:val="009A144D"/>
    <w:rsid w:val="009D2525"/>
    <w:rsid w:val="009F7A00"/>
    <w:rsid w:val="00A06366"/>
    <w:rsid w:val="00A1633E"/>
    <w:rsid w:val="00A1637E"/>
    <w:rsid w:val="00A2015C"/>
    <w:rsid w:val="00A21460"/>
    <w:rsid w:val="00A432CE"/>
    <w:rsid w:val="00A4467F"/>
    <w:rsid w:val="00A46B2C"/>
    <w:rsid w:val="00A5092C"/>
    <w:rsid w:val="00A66FAF"/>
    <w:rsid w:val="00A67D8D"/>
    <w:rsid w:val="00A722AA"/>
    <w:rsid w:val="00AB0CFA"/>
    <w:rsid w:val="00AB1A9F"/>
    <w:rsid w:val="00AB1C8B"/>
    <w:rsid w:val="00AB383B"/>
    <w:rsid w:val="00AB3FCB"/>
    <w:rsid w:val="00AB520E"/>
    <w:rsid w:val="00AC30C3"/>
    <w:rsid w:val="00AE1A58"/>
    <w:rsid w:val="00AF4BE7"/>
    <w:rsid w:val="00B0570F"/>
    <w:rsid w:val="00B10A7E"/>
    <w:rsid w:val="00B13F79"/>
    <w:rsid w:val="00B45AAF"/>
    <w:rsid w:val="00B573AA"/>
    <w:rsid w:val="00B64487"/>
    <w:rsid w:val="00B97E39"/>
    <w:rsid w:val="00BA21AB"/>
    <w:rsid w:val="00BB6C68"/>
    <w:rsid w:val="00BF016D"/>
    <w:rsid w:val="00BF29BF"/>
    <w:rsid w:val="00BF62CD"/>
    <w:rsid w:val="00C11D98"/>
    <w:rsid w:val="00C43189"/>
    <w:rsid w:val="00C51813"/>
    <w:rsid w:val="00C54940"/>
    <w:rsid w:val="00C655C3"/>
    <w:rsid w:val="00C72649"/>
    <w:rsid w:val="00C806C9"/>
    <w:rsid w:val="00C82210"/>
    <w:rsid w:val="00C9603C"/>
    <w:rsid w:val="00CA59D9"/>
    <w:rsid w:val="00CC2A7C"/>
    <w:rsid w:val="00CD2C30"/>
    <w:rsid w:val="00CD6BF4"/>
    <w:rsid w:val="00CD7EEE"/>
    <w:rsid w:val="00CE1FF7"/>
    <w:rsid w:val="00D015F4"/>
    <w:rsid w:val="00D07E02"/>
    <w:rsid w:val="00D427F7"/>
    <w:rsid w:val="00D4366E"/>
    <w:rsid w:val="00D551E1"/>
    <w:rsid w:val="00DE18D3"/>
    <w:rsid w:val="00DF0B41"/>
    <w:rsid w:val="00DF1B01"/>
    <w:rsid w:val="00E04200"/>
    <w:rsid w:val="00E061A9"/>
    <w:rsid w:val="00E20ABE"/>
    <w:rsid w:val="00E31FA8"/>
    <w:rsid w:val="00E377CD"/>
    <w:rsid w:val="00E450AF"/>
    <w:rsid w:val="00E4559A"/>
    <w:rsid w:val="00E51D75"/>
    <w:rsid w:val="00E52CDC"/>
    <w:rsid w:val="00E559BD"/>
    <w:rsid w:val="00E749CC"/>
    <w:rsid w:val="00E972A4"/>
    <w:rsid w:val="00EC3C4B"/>
    <w:rsid w:val="00ED1C3C"/>
    <w:rsid w:val="00EE1C3E"/>
    <w:rsid w:val="00EF5E8D"/>
    <w:rsid w:val="00F01554"/>
    <w:rsid w:val="00F13861"/>
    <w:rsid w:val="00F17682"/>
    <w:rsid w:val="00F311B8"/>
    <w:rsid w:val="00F41D7E"/>
    <w:rsid w:val="00F50E01"/>
    <w:rsid w:val="00F52DEE"/>
    <w:rsid w:val="00F57E13"/>
    <w:rsid w:val="00F62E2F"/>
    <w:rsid w:val="00F82C2E"/>
    <w:rsid w:val="00F94C29"/>
    <w:rsid w:val="00FB709D"/>
    <w:rsid w:val="00FD5BA5"/>
    <w:rsid w:val="00FD69C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2013-05-06T08:17:00Z</cp:lastPrinted>
  <dcterms:created xsi:type="dcterms:W3CDTF">2017-05-10T05:34:00Z</dcterms:created>
  <dcterms:modified xsi:type="dcterms:W3CDTF">2017-05-10T05:39:00Z</dcterms:modified>
</cp:coreProperties>
</file>