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7A" w:rsidRPr="0095707A" w:rsidRDefault="0095707A" w:rsidP="0095707A">
      <w:pPr>
        <w:jc w:val="both"/>
        <w:rPr>
          <w:b/>
          <w:szCs w:val="28"/>
        </w:rPr>
      </w:pPr>
      <w:r w:rsidRPr="0095707A">
        <w:rPr>
          <w:b/>
          <w:szCs w:val="28"/>
        </w:rPr>
        <w:t>О проведении смотра-конкурса «Добрый класс»</w:t>
      </w:r>
    </w:p>
    <w:p w:rsidR="0095707A" w:rsidRDefault="0095707A" w:rsidP="0095707A">
      <w:pPr>
        <w:jc w:val="both"/>
        <w:rPr>
          <w:szCs w:val="28"/>
        </w:rPr>
      </w:pPr>
    </w:p>
    <w:p w:rsidR="0095707A" w:rsidRDefault="0095707A" w:rsidP="0095707A">
      <w:pPr>
        <w:jc w:val="both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 xml:space="preserve"> целях </w:t>
      </w:r>
      <w:r w:rsidRPr="005D007D">
        <w:rPr>
          <w:szCs w:val="28"/>
        </w:rPr>
        <w:t>формирования у несовершеннолетних высоконравственных мотивов поведения, активной гражданской позиции и стимулирования общественной активности</w:t>
      </w:r>
      <w:r>
        <w:rPr>
          <w:color w:val="000000"/>
          <w:szCs w:val="28"/>
        </w:rPr>
        <w:t xml:space="preserve"> </w:t>
      </w:r>
      <w:r w:rsidRPr="00CF0EBD">
        <w:rPr>
          <w:szCs w:val="28"/>
        </w:rPr>
        <w:t>Уполномоченн</w:t>
      </w:r>
      <w:r>
        <w:rPr>
          <w:szCs w:val="28"/>
        </w:rPr>
        <w:t>ым</w:t>
      </w:r>
      <w:r w:rsidRPr="00CF0EBD">
        <w:rPr>
          <w:szCs w:val="28"/>
        </w:rPr>
        <w:t xml:space="preserve"> по </w:t>
      </w:r>
      <w:r>
        <w:rPr>
          <w:szCs w:val="28"/>
        </w:rPr>
        <w:t xml:space="preserve">правам ребенка </w:t>
      </w:r>
      <w:r w:rsidRPr="00CF0EBD">
        <w:rPr>
          <w:szCs w:val="28"/>
        </w:rPr>
        <w:t>в Ярославской области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Крупиным</w:t>
      </w:r>
      <w:proofErr w:type="spellEnd"/>
      <w:r>
        <w:rPr>
          <w:szCs w:val="28"/>
        </w:rPr>
        <w:t xml:space="preserve"> М.Л. </w:t>
      </w:r>
      <w:r>
        <w:rPr>
          <w:szCs w:val="28"/>
        </w:rPr>
        <w:t xml:space="preserve"> с января по май 2019 года среди учащихся образовательных организаций Ярославской области проводится смотр-конкурс  </w:t>
      </w:r>
      <w:r>
        <w:rPr>
          <w:szCs w:val="28"/>
        </w:rPr>
        <w:t>«Добрый класс».</w:t>
      </w:r>
    </w:p>
    <w:p w:rsidR="0095707A" w:rsidRDefault="0095707A" w:rsidP="0095707A">
      <w:pPr>
        <w:suppressAutoHyphens/>
        <w:jc w:val="both"/>
        <w:rPr>
          <w:szCs w:val="28"/>
        </w:rPr>
      </w:pPr>
      <w:r>
        <w:rPr>
          <w:szCs w:val="28"/>
        </w:rPr>
        <w:t>Задачи конкурса:</w:t>
      </w:r>
    </w:p>
    <w:p w:rsidR="0095707A" w:rsidRDefault="0095707A" w:rsidP="0095707A">
      <w:pPr>
        <w:suppressAutoHyphens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D01510">
        <w:rPr>
          <w:szCs w:val="28"/>
        </w:rPr>
        <w:t xml:space="preserve">формирование </w:t>
      </w:r>
      <w:r>
        <w:rPr>
          <w:szCs w:val="28"/>
        </w:rPr>
        <w:t xml:space="preserve">у несовершеннолетних </w:t>
      </w:r>
      <w:proofErr w:type="spellStart"/>
      <w:r w:rsidRPr="00D01510">
        <w:rPr>
          <w:szCs w:val="28"/>
        </w:rPr>
        <w:t>нравственно­этических</w:t>
      </w:r>
      <w:proofErr w:type="spellEnd"/>
      <w:r w:rsidRPr="00D01510">
        <w:rPr>
          <w:szCs w:val="28"/>
        </w:rPr>
        <w:t xml:space="preserve"> понятий: отзывчивость, сострадание</w:t>
      </w:r>
      <w:r>
        <w:rPr>
          <w:szCs w:val="28"/>
        </w:rPr>
        <w:t xml:space="preserve">, добровольчество, 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 xml:space="preserve">, </w:t>
      </w:r>
      <w:r w:rsidRPr="00D01510">
        <w:rPr>
          <w:szCs w:val="28"/>
        </w:rPr>
        <w:t>доброта</w:t>
      </w:r>
      <w:r>
        <w:rPr>
          <w:color w:val="000000"/>
          <w:szCs w:val="28"/>
        </w:rPr>
        <w:t>;</w:t>
      </w:r>
    </w:p>
    <w:p w:rsidR="0095707A" w:rsidRDefault="0095707A" w:rsidP="0095707A">
      <w:pPr>
        <w:suppressAutoHyphens/>
        <w:jc w:val="both"/>
        <w:rPr>
          <w:szCs w:val="28"/>
        </w:rPr>
      </w:pPr>
      <w:r>
        <w:rPr>
          <w:color w:val="000000"/>
          <w:szCs w:val="28"/>
        </w:rPr>
        <w:t xml:space="preserve">- повышение социальной сознательности несовершеннолетних; </w:t>
      </w:r>
    </w:p>
    <w:p w:rsidR="0095707A" w:rsidRPr="00992C4B" w:rsidRDefault="0095707A" w:rsidP="0095707A">
      <w:pPr>
        <w:suppressAutoHyphens/>
        <w:jc w:val="both"/>
        <w:rPr>
          <w:szCs w:val="28"/>
        </w:rPr>
      </w:pPr>
      <w:r>
        <w:rPr>
          <w:szCs w:val="28"/>
        </w:rPr>
        <w:t>- ф</w:t>
      </w:r>
      <w:r w:rsidRPr="00992C4B">
        <w:rPr>
          <w:szCs w:val="28"/>
        </w:rPr>
        <w:t>ормирова</w:t>
      </w:r>
      <w:r>
        <w:rPr>
          <w:szCs w:val="28"/>
        </w:rPr>
        <w:t>ние</w:t>
      </w:r>
      <w:r w:rsidRPr="00992C4B">
        <w:rPr>
          <w:szCs w:val="28"/>
        </w:rPr>
        <w:t xml:space="preserve"> способност</w:t>
      </w:r>
      <w:r>
        <w:rPr>
          <w:szCs w:val="28"/>
        </w:rPr>
        <w:t>и</w:t>
      </w:r>
      <w:r w:rsidRPr="00992C4B">
        <w:rPr>
          <w:szCs w:val="28"/>
        </w:rPr>
        <w:t xml:space="preserve"> учащихся к соз</w:t>
      </w:r>
      <w:r>
        <w:rPr>
          <w:szCs w:val="28"/>
        </w:rPr>
        <w:t>нательному нравственному выбору;</w:t>
      </w:r>
    </w:p>
    <w:p w:rsidR="0095707A" w:rsidRDefault="0095707A" w:rsidP="0095707A">
      <w:pPr>
        <w:suppressAutoHyphens/>
        <w:jc w:val="both"/>
        <w:rPr>
          <w:szCs w:val="28"/>
        </w:rPr>
      </w:pPr>
      <w:r>
        <w:rPr>
          <w:szCs w:val="28"/>
        </w:rPr>
        <w:t xml:space="preserve">- повышение у несовершеннолетних </w:t>
      </w:r>
      <w:r w:rsidRPr="00992C4B">
        <w:rPr>
          <w:szCs w:val="28"/>
        </w:rPr>
        <w:t>мотиваци</w:t>
      </w:r>
      <w:r>
        <w:rPr>
          <w:szCs w:val="28"/>
        </w:rPr>
        <w:t>и</w:t>
      </w:r>
      <w:r w:rsidRPr="00992C4B">
        <w:rPr>
          <w:szCs w:val="28"/>
        </w:rPr>
        <w:t xml:space="preserve"> к участию в добровольческой деятельности</w:t>
      </w:r>
      <w:r>
        <w:rPr>
          <w:szCs w:val="28"/>
        </w:rPr>
        <w:t>;</w:t>
      </w:r>
    </w:p>
    <w:p w:rsidR="0095707A" w:rsidRDefault="0095707A" w:rsidP="0095707A">
      <w:pPr>
        <w:suppressAutoHyphens/>
        <w:jc w:val="both"/>
        <w:rPr>
          <w:szCs w:val="28"/>
        </w:rPr>
      </w:pPr>
      <w:r>
        <w:rPr>
          <w:szCs w:val="28"/>
        </w:rPr>
        <w:t>- повышение творческой активности несовершеннолетних</w:t>
      </w:r>
      <w:r w:rsidRPr="001943A7">
        <w:rPr>
          <w:szCs w:val="28"/>
        </w:rPr>
        <w:t>.</w:t>
      </w:r>
    </w:p>
    <w:p w:rsidR="0095707A" w:rsidRDefault="0095707A" w:rsidP="0095707A">
      <w:pPr>
        <w:suppressAutoHyphens/>
        <w:jc w:val="both"/>
        <w:rPr>
          <w:szCs w:val="28"/>
        </w:rPr>
      </w:pPr>
      <w:r>
        <w:rPr>
          <w:szCs w:val="28"/>
        </w:rPr>
        <w:t xml:space="preserve">Участниками конкурса </w:t>
      </w:r>
      <w:r>
        <w:rPr>
          <w:szCs w:val="28"/>
        </w:rPr>
        <w:t>могут стать</w:t>
      </w:r>
      <w:r>
        <w:rPr>
          <w:szCs w:val="28"/>
        </w:rPr>
        <w:t xml:space="preserve"> ученические коллективы образовательных организаций Ярославской области в возрасте от 7 до 17 лет</w:t>
      </w:r>
      <w:r w:rsidRPr="00B0664F">
        <w:rPr>
          <w:szCs w:val="28"/>
        </w:rPr>
        <w:t>.</w:t>
      </w:r>
    </w:p>
    <w:p w:rsidR="00C371DB" w:rsidRDefault="00C371DB" w:rsidP="00C371DB">
      <w:pPr>
        <w:suppressAutoHyphens/>
        <w:jc w:val="both"/>
        <w:rPr>
          <w:b/>
          <w:szCs w:val="28"/>
        </w:rPr>
      </w:pPr>
      <w:r>
        <w:rPr>
          <w:szCs w:val="28"/>
        </w:rPr>
        <w:t xml:space="preserve">Конкурс проводится с </w:t>
      </w:r>
      <w:r>
        <w:rPr>
          <w:szCs w:val="28"/>
        </w:rPr>
        <w:t>января</w:t>
      </w:r>
      <w:r>
        <w:rPr>
          <w:szCs w:val="28"/>
        </w:rPr>
        <w:t xml:space="preserve"> по май 2019 года</w:t>
      </w:r>
      <w:r>
        <w:rPr>
          <w:szCs w:val="28"/>
        </w:rPr>
        <w:t>.</w:t>
      </w:r>
      <w:r w:rsidRPr="00C371DB">
        <w:rPr>
          <w:b/>
          <w:szCs w:val="28"/>
        </w:rPr>
        <w:t xml:space="preserve"> </w:t>
      </w:r>
    </w:p>
    <w:p w:rsidR="00C371DB" w:rsidRPr="00C371DB" w:rsidRDefault="00C371DB" w:rsidP="00C371DB">
      <w:pPr>
        <w:suppressAutoHyphens/>
        <w:jc w:val="both"/>
        <w:rPr>
          <w:b/>
          <w:szCs w:val="28"/>
        </w:rPr>
      </w:pPr>
      <w:r w:rsidRPr="00C371DB">
        <w:rPr>
          <w:szCs w:val="28"/>
        </w:rPr>
        <w:t>Положение о</w:t>
      </w:r>
      <w:r w:rsidRPr="00C371DB">
        <w:rPr>
          <w:szCs w:val="28"/>
        </w:rPr>
        <w:t xml:space="preserve"> смотр</w:t>
      </w:r>
      <w:r w:rsidRPr="00C371DB">
        <w:rPr>
          <w:szCs w:val="28"/>
        </w:rPr>
        <w:t>е</w:t>
      </w:r>
      <w:r w:rsidRPr="00C371DB">
        <w:rPr>
          <w:szCs w:val="28"/>
        </w:rPr>
        <w:t>-конкурс</w:t>
      </w:r>
      <w:r w:rsidRPr="00C371DB">
        <w:rPr>
          <w:szCs w:val="28"/>
        </w:rPr>
        <w:t>е</w:t>
      </w:r>
      <w:r w:rsidRPr="00C371DB">
        <w:rPr>
          <w:szCs w:val="28"/>
        </w:rPr>
        <w:t xml:space="preserve"> «Добрый класс»</w:t>
      </w:r>
      <w:r w:rsidRPr="00C371DB">
        <w:rPr>
          <w:szCs w:val="28"/>
        </w:rPr>
        <w:t xml:space="preserve"> </w:t>
      </w:r>
      <w:r>
        <w:rPr>
          <w:szCs w:val="28"/>
        </w:rPr>
        <w:t xml:space="preserve">размещено в папке «Положения» </w:t>
      </w:r>
      <w:r w:rsidRPr="00C371DB">
        <w:rPr>
          <w:szCs w:val="28"/>
        </w:rPr>
        <w:t>в разделе</w:t>
      </w:r>
      <w:r>
        <w:rPr>
          <w:szCs w:val="28"/>
        </w:rPr>
        <w:t xml:space="preserve"> «Деятельность» на странице «Комиссия по делам несовершеннолетних и защите их прав» портала органов государственной власти Ярославской области.</w:t>
      </w:r>
      <w:bookmarkStart w:id="0" w:name="_GoBack"/>
      <w:bookmarkEnd w:id="0"/>
      <w:r w:rsidRPr="00C371DB">
        <w:rPr>
          <w:szCs w:val="28"/>
        </w:rPr>
        <w:t xml:space="preserve"> </w:t>
      </w:r>
    </w:p>
    <w:p w:rsidR="00C371DB" w:rsidRDefault="00C371DB" w:rsidP="0095707A">
      <w:pPr>
        <w:jc w:val="both"/>
        <w:rPr>
          <w:szCs w:val="28"/>
        </w:rPr>
      </w:pPr>
    </w:p>
    <w:sectPr w:rsidR="00C3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7"/>
    <w:rsid w:val="00001BA8"/>
    <w:rsid w:val="00013CE1"/>
    <w:rsid w:val="00041942"/>
    <w:rsid w:val="00073D64"/>
    <w:rsid w:val="00074F41"/>
    <w:rsid w:val="00095FB1"/>
    <w:rsid w:val="000C2721"/>
    <w:rsid w:val="000C281E"/>
    <w:rsid w:val="000D6A41"/>
    <w:rsid w:val="000E387A"/>
    <w:rsid w:val="000E3F37"/>
    <w:rsid w:val="000E4077"/>
    <w:rsid w:val="000E66ED"/>
    <w:rsid w:val="000F1004"/>
    <w:rsid w:val="0010492A"/>
    <w:rsid w:val="001448B2"/>
    <w:rsid w:val="00181C18"/>
    <w:rsid w:val="00185370"/>
    <w:rsid w:val="00191B1A"/>
    <w:rsid w:val="001B370F"/>
    <w:rsid w:val="001D65B6"/>
    <w:rsid w:val="001F1E4C"/>
    <w:rsid w:val="00204949"/>
    <w:rsid w:val="00213218"/>
    <w:rsid w:val="00214BE4"/>
    <w:rsid w:val="00261E46"/>
    <w:rsid w:val="00266D6B"/>
    <w:rsid w:val="00281D2A"/>
    <w:rsid w:val="0029198D"/>
    <w:rsid w:val="002963E1"/>
    <w:rsid w:val="002B4649"/>
    <w:rsid w:val="002D5821"/>
    <w:rsid w:val="002F3A8D"/>
    <w:rsid w:val="00305137"/>
    <w:rsid w:val="00323E5A"/>
    <w:rsid w:val="00390BB9"/>
    <w:rsid w:val="003A2BE4"/>
    <w:rsid w:val="003C7532"/>
    <w:rsid w:val="003E3D6F"/>
    <w:rsid w:val="003E7CD7"/>
    <w:rsid w:val="003F6D25"/>
    <w:rsid w:val="004071AC"/>
    <w:rsid w:val="004168F9"/>
    <w:rsid w:val="004359DF"/>
    <w:rsid w:val="00441964"/>
    <w:rsid w:val="00447B50"/>
    <w:rsid w:val="004638F8"/>
    <w:rsid w:val="00463CD3"/>
    <w:rsid w:val="00473801"/>
    <w:rsid w:val="00473BC1"/>
    <w:rsid w:val="00473CFF"/>
    <w:rsid w:val="00476F22"/>
    <w:rsid w:val="004A23B1"/>
    <w:rsid w:val="004A568D"/>
    <w:rsid w:val="004C1A19"/>
    <w:rsid w:val="004C21C2"/>
    <w:rsid w:val="0051464F"/>
    <w:rsid w:val="00522135"/>
    <w:rsid w:val="00534D93"/>
    <w:rsid w:val="00563D93"/>
    <w:rsid w:val="005816E9"/>
    <w:rsid w:val="005A6ABB"/>
    <w:rsid w:val="005C0F9A"/>
    <w:rsid w:val="005C2979"/>
    <w:rsid w:val="005C363A"/>
    <w:rsid w:val="005C44C0"/>
    <w:rsid w:val="005D6D0C"/>
    <w:rsid w:val="005E7193"/>
    <w:rsid w:val="00634C1F"/>
    <w:rsid w:val="00660BF2"/>
    <w:rsid w:val="006624FA"/>
    <w:rsid w:val="006A3628"/>
    <w:rsid w:val="006B0533"/>
    <w:rsid w:val="00716C6C"/>
    <w:rsid w:val="00724F8D"/>
    <w:rsid w:val="00742EEA"/>
    <w:rsid w:val="007533F9"/>
    <w:rsid w:val="00777614"/>
    <w:rsid w:val="0078560F"/>
    <w:rsid w:val="00794617"/>
    <w:rsid w:val="007F515A"/>
    <w:rsid w:val="00803FDD"/>
    <w:rsid w:val="0082290B"/>
    <w:rsid w:val="008230F0"/>
    <w:rsid w:val="00846558"/>
    <w:rsid w:val="00884F87"/>
    <w:rsid w:val="00890443"/>
    <w:rsid w:val="008B2E5E"/>
    <w:rsid w:val="008C33B9"/>
    <w:rsid w:val="008D48BE"/>
    <w:rsid w:val="008F1BEF"/>
    <w:rsid w:val="008F59B7"/>
    <w:rsid w:val="0090275D"/>
    <w:rsid w:val="009333A0"/>
    <w:rsid w:val="0095707A"/>
    <w:rsid w:val="0096577F"/>
    <w:rsid w:val="00974F77"/>
    <w:rsid w:val="009836A7"/>
    <w:rsid w:val="00995249"/>
    <w:rsid w:val="009A36F1"/>
    <w:rsid w:val="009A3F5B"/>
    <w:rsid w:val="009C2AC7"/>
    <w:rsid w:val="009E0AF4"/>
    <w:rsid w:val="009E5ABD"/>
    <w:rsid w:val="00A05906"/>
    <w:rsid w:val="00A26E42"/>
    <w:rsid w:val="00A37C0D"/>
    <w:rsid w:val="00A95826"/>
    <w:rsid w:val="00AB3FB7"/>
    <w:rsid w:val="00AC06D9"/>
    <w:rsid w:val="00AC5353"/>
    <w:rsid w:val="00AE1F9A"/>
    <w:rsid w:val="00B05D2A"/>
    <w:rsid w:val="00B57F0B"/>
    <w:rsid w:val="00B82671"/>
    <w:rsid w:val="00B8371E"/>
    <w:rsid w:val="00BE1C03"/>
    <w:rsid w:val="00C24151"/>
    <w:rsid w:val="00C371DB"/>
    <w:rsid w:val="00C51311"/>
    <w:rsid w:val="00C52A5B"/>
    <w:rsid w:val="00C61F7C"/>
    <w:rsid w:val="00CA2CE6"/>
    <w:rsid w:val="00CA5EC3"/>
    <w:rsid w:val="00CB0253"/>
    <w:rsid w:val="00CD151D"/>
    <w:rsid w:val="00CE3A6A"/>
    <w:rsid w:val="00CF0723"/>
    <w:rsid w:val="00D27E6E"/>
    <w:rsid w:val="00D5493C"/>
    <w:rsid w:val="00D6129E"/>
    <w:rsid w:val="00D651BD"/>
    <w:rsid w:val="00D82D28"/>
    <w:rsid w:val="00D855DF"/>
    <w:rsid w:val="00DA1661"/>
    <w:rsid w:val="00E12295"/>
    <w:rsid w:val="00E13EB2"/>
    <w:rsid w:val="00E21E46"/>
    <w:rsid w:val="00E72FAB"/>
    <w:rsid w:val="00E7513F"/>
    <w:rsid w:val="00E81DB3"/>
    <w:rsid w:val="00E84967"/>
    <w:rsid w:val="00EA6C85"/>
    <w:rsid w:val="00EC6359"/>
    <w:rsid w:val="00EC6EB7"/>
    <w:rsid w:val="00EC7D97"/>
    <w:rsid w:val="00EE0DF0"/>
    <w:rsid w:val="00F04EF1"/>
    <w:rsid w:val="00F4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Шишакова Ирина Евгеньевна</dc:creator>
  <cp:keywords/>
  <dc:description/>
  <cp:lastModifiedBy>Шишакова Ирина Евгеньевна</cp:lastModifiedBy>
  <cp:revision>2</cp:revision>
  <dcterms:created xsi:type="dcterms:W3CDTF">2018-12-26T11:19:00Z</dcterms:created>
  <dcterms:modified xsi:type="dcterms:W3CDTF">2018-12-26T12:11:00Z</dcterms:modified>
</cp:coreProperties>
</file>