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97" w:rsidRPr="007232FF" w:rsidRDefault="00E86DC3" w:rsidP="0072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FF">
        <w:rPr>
          <w:rFonts w:ascii="Times New Roman" w:hAnsi="Times New Roman" w:cs="Times New Roman"/>
          <w:b/>
          <w:sz w:val="24"/>
          <w:szCs w:val="24"/>
        </w:rPr>
        <w:t xml:space="preserve">В Любимском районе стартовала акция </w:t>
      </w:r>
    </w:p>
    <w:p w:rsidR="00975997" w:rsidRPr="007232FF" w:rsidRDefault="00E86DC3" w:rsidP="0072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FF">
        <w:rPr>
          <w:rFonts w:ascii="Times New Roman" w:hAnsi="Times New Roman" w:cs="Times New Roman"/>
          <w:b/>
          <w:sz w:val="24"/>
          <w:szCs w:val="24"/>
        </w:rPr>
        <w:t xml:space="preserve">«Поможем детям собраться в школу» </w:t>
      </w:r>
    </w:p>
    <w:p w:rsidR="00CB4157" w:rsidRDefault="00E86DC3" w:rsidP="0072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FF">
        <w:rPr>
          <w:rFonts w:ascii="Times New Roman" w:hAnsi="Times New Roman" w:cs="Times New Roman"/>
          <w:b/>
          <w:sz w:val="24"/>
          <w:szCs w:val="24"/>
        </w:rPr>
        <w:t>в рамках областной благотворительной акции «Подарим детям добро»</w:t>
      </w:r>
    </w:p>
    <w:p w:rsidR="007232FF" w:rsidRPr="007232FF" w:rsidRDefault="007232FF" w:rsidP="0072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97" w:rsidRPr="002A2F93" w:rsidRDefault="002A2F93" w:rsidP="002A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Любимского района, в</w:t>
      </w:r>
      <w:r w:rsidR="00E86DC3" w:rsidRPr="007232FF">
        <w:rPr>
          <w:rFonts w:ascii="Times New Roman" w:hAnsi="Times New Roman" w:cs="Times New Roman"/>
          <w:sz w:val="24"/>
          <w:szCs w:val="24"/>
        </w:rPr>
        <w:t xml:space="preserve"> период с 14 по 31 августа 2017 года на территории района проводится </w:t>
      </w:r>
      <w:r w:rsidR="00E86DC3" w:rsidRPr="007232FF">
        <w:rPr>
          <w:rFonts w:ascii="Times New Roman" w:hAnsi="Times New Roman" w:cs="Times New Roman"/>
          <w:sz w:val="24"/>
          <w:szCs w:val="24"/>
        </w:rPr>
        <w:t>акция «Поможем детям собраться в школу»</w:t>
      </w:r>
      <w:r w:rsidR="00E86DC3" w:rsidRPr="007232FF">
        <w:rPr>
          <w:rFonts w:ascii="Times New Roman" w:hAnsi="Times New Roman" w:cs="Times New Roman"/>
          <w:sz w:val="24"/>
          <w:szCs w:val="24"/>
        </w:rPr>
        <w:t xml:space="preserve">. </w:t>
      </w:r>
      <w:r w:rsidR="00975997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программы </w:t>
      </w:r>
      <w:r w:rsidR="00975997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038F0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безнадзорности, правонарушений и защиты прав несовершеннолетних Люб</w:t>
      </w:r>
      <w:r w:rsidR="007038F0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имского муниципального района» </w:t>
      </w:r>
      <w:r w:rsidR="007038F0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2017 - 2019 годы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8F0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8F0" w:rsidRPr="007232FF">
        <w:rPr>
          <w:rFonts w:ascii="Times New Roman" w:hAnsi="Times New Roman" w:cs="Times New Roman"/>
          <w:sz w:val="24"/>
          <w:szCs w:val="24"/>
        </w:rPr>
        <w:t>детям школьного возраста из семей, находящихся</w:t>
      </w:r>
      <w:r w:rsidR="00C86B8E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</w:t>
      </w:r>
      <w:r w:rsidR="007038F0" w:rsidRPr="007232FF">
        <w:rPr>
          <w:rFonts w:ascii="Times New Roman" w:hAnsi="Times New Roman" w:cs="Times New Roman"/>
          <w:sz w:val="24"/>
          <w:szCs w:val="24"/>
        </w:rPr>
        <w:t>при подготовке к новому учебному году</w:t>
      </w:r>
      <w:r w:rsidR="007038F0" w:rsidRPr="007232FF">
        <w:rPr>
          <w:sz w:val="24"/>
          <w:szCs w:val="24"/>
        </w:rPr>
        <w:t xml:space="preserve"> </w:t>
      </w:r>
      <w:r w:rsidR="007038F0" w:rsidRPr="007232FF">
        <w:rPr>
          <w:rFonts w:ascii="Times New Roman" w:hAnsi="Times New Roman" w:cs="Times New Roman"/>
          <w:sz w:val="24"/>
          <w:szCs w:val="24"/>
        </w:rPr>
        <w:t>будет оказана адресная помощь.</w:t>
      </w:r>
    </w:p>
    <w:p w:rsidR="007232FF" w:rsidRPr="007232FF" w:rsidRDefault="002A2F93" w:rsidP="00723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всем неравнодушным жителям присоединиться к акции и оказать благотворительную помощь в обеспечении данной категории детей необходимой школьной одеждой и канцелярскими товарами.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1E2C" w:rsidRPr="007232FF" w:rsidRDefault="002A2F93" w:rsidP="0072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Вышеперечисленные товары можно принести 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адресу: г. Любим, ул. </w:t>
      </w:r>
      <w:proofErr w:type="gramStart"/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Октябрьская</w:t>
      </w:r>
      <w:proofErr w:type="gramEnd"/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д.4, 2 этаж (вход со двора)</w:t>
      </w:r>
      <w:r w:rsidR="00C86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ерриториальную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7232FF" w:rsidRPr="0072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делам несовершеннолетних и защите их прав Любимского муниципального района.</w:t>
      </w:r>
      <w:bookmarkStart w:id="0" w:name="_GoBack"/>
      <w:bookmarkEnd w:id="0"/>
    </w:p>
    <w:sectPr w:rsidR="002C1E2C" w:rsidRPr="0072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F"/>
    <w:rsid w:val="001D0A90"/>
    <w:rsid w:val="00283DCF"/>
    <w:rsid w:val="002A2F93"/>
    <w:rsid w:val="002C1E2C"/>
    <w:rsid w:val="007038F0"/>
    <w:rsid w:val="007232FF"/>
    <w:rsid w:val="00975997"/>
    <w:rsid w:val="00C86B8E"/>
    <w:rsid w:val="00CB4157"/>
    <w:rsid w:val="00E86DC3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2017-08-15T07:12:00Z</cp:lastPrinted>
  <dcterms:created xsi:type="dcterms:W3CDTF">2017-08-15T05:20:00Z</dcterms:created>
  <dcterms:modified xsi:type="dcterms:W3CDTF">2017-08-15T07:21:00Z</dcterms:modified>
</cp:coreProperties>
</file>