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B6" w:rsidRPr="008B281B" w:rsidRDefault="00466E73" w:rsidP="008B2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81B">
        <w:rPr>
          <w:rFonts w:ascii="Times New Roman" w:hAnsi="Times New Roman" w:cs="Times New Roman"/>
          <w:sz w:val="28"/>
          <w:szCs w:val="28"/>
        </w:rPr>
        <w:t xml:space="preserve">Ремонт автомобильных дорог </w:t>
      </w:r>
      <w:r w:rsidR="00E711B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8B281B">
        <w:rPr>
          <w:rFonts w:ascii="Times New Roman" w:hAnsi="Times New Roman" w:cs="Times New Roman"/>
          <w:sz w:val="28"/>
          <w:szCs w:val="28"/>
        </w:rPr>
        <w:t xml:space="preserve">в Любимском муниципальном районе за счет средств областной субсидии </w:t>
      </w:r>
      <w:r w:rsidR="008B281B" w:rsidRPr="008B281B">
        <w:rPr>
          <w:rFonts w:ascii="Times New Roman" w:hAnsi="Times New Roman" w:cs="Times New Roman"/>
          <w:sz w:val="28"/>
          <w:szCs w:val="28"/>
        </w:rPr>
        <w:t>(Субсидия на финансирование дорожного хозяйства, субсидия на приведение в нормативное состояние автомобильных дорог местного значения, обеспечивающих подъезды к объектам социальной сферы, субсидия на капитальный ремонт и ремонт дорожных объектов муниципальной собственности)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837"/>
        <w:gridCol w:w="4542"/>
        <w:gridCol w:w="2126"/>
        <w:gridCol w:w="2204"/>
      </w:tblGrid>
      <w:tr w:rsidR="006824B6" w:rsidRPr="00E05AF5" w:rsidTr="00E05AF5">
        <w:tc>
          <w:tcPr>
            <w:tcW w:w="407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Наименование </w:t>
            </w:r>
          </w:p>
        </w:tc>
        <w:tc>
          <w:tcPr>
            <w:tcW w:w="183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  <w:tc>
          <w:tcPr>
            <w:tcW w:w="4542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Поведение итогов</w:t>
            </w:r>
          </w:p>
        </w:tc>
        <w:tc>
          <w:tcPr>
            <w:tcW w:w="2126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204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</w:p>
        </w:tc>
      </w:tr>
      <w:tr w:rsidR="006824B6" w:rsidRPr="00E05AF5" w:rsidTr="0067087C">
        <w:tc>
          <w:tcPr>
            <w:tcW w:w="14786" w:type="dxa"/>
            <w:gridSpan w:val="5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Любим</w:t>
            </w:r>
          </w:p>
        </w:tc>
      </w:tr>
      <w:tr w:rsidR="006824B6" w:rsidRPr="00E05AF5" w:rsidTr="00E05AF5">
        <w:tc>
          <w:tcPr>
            <w:tcW w:w="407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автомобильной дороги по ул. Набережная р. </w:t>
            </w:r>
            <w:proofErr w:type="spellStart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Обноры</w:t>
            </w:r>
            <w:proofErr w:type="spellEnd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 в г. Любим (от ул. Карла Маркса до </w:t>
            </w:r>
            <w:proofErr w:type="spellStart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83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4542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126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2204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01.06.2023-15.06.2023</w:t>
            </w:r>
          </w:p>
        </w:tc>
      </w:tr>
      <w:tr w:rsidR="006824B6" w:rsidRPr="00E05AF5" w:rsidTr="00E05AF5">
        <w:tc>
          <w:tcPr>
            <w:tcW w:w="407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автомобильной дороги общего пользования местного значения городского поселения Любим Ярославской области: улица Раевского (от ул. Ленина до </w:t>
            </w:r>
            <w:proofErr w:type="spellStart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4542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126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204" w:type="dxa"/>
          </w:tcPr>
          <w:p w:rsidR="006824B6" w:rsidRPr="00E05AF5" w:rsidRDefault="006824B6" w:rsidP="006824B6">
            <w:pPr>
              <w:rPr>
                <w:rStyle w:val="n3uld2p"/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01.06.2023 - 23.06.2023        </w:t>
            </w:r>
          </w:p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24.06.2023-15.07.2023</w:t>
            </w:r>
          </w:p>
        </w:tc>
      </w:tr>
      <w:tr w:rsidR="006824B6" w:rsidRPr="00E05AF5" w:rsidTr="00E05AF5">
        <w:tc>
          <w:tcPr>
            <w:tcW w:w="407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Капитальный ремонт тротуара вдоль Пролетарской улицы (от ул. Ленина, до </w:t>
            </w:r>
            <w:proofErr w:type="spellStart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Даниловской</w:t>
            </w:r>
            <w:proofErr w:type="spellEnd"/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 ул.) городского поселения Любим Ярославской области</w:t>
            </w:r>
          </w:p>
        </w:tc>
        <w:tc>
          <w:tcPr>
            <w:tcW w:w="183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4542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126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204" w:type="dxa"/>
          </w:tcPr>
          <w:p w:rsidR="006824B6" w:rsidRPr="00E05AF5" w:rsidRDefault="006824B6" w:rsidP="006824B6">
            <w:pPr>
              <w:rPr>
                <w:rStyle w:val="n3uld2p"/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15.07.2023-28.07.2023          </w:t>
            </w:r>
          </w:p>
          <w:p w:rsidR="006824B6" w:rsidRPr="00E05AF5" w:rsidRDefault="006824B6" w:rsidP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29.07.2023-11.08.2023</w:t>
            </w:r>
          </w:p>
        </w:tc>
      </w:tr>
      <w:tr w:rsidR="00E711B5" w:rsidRPr="00E05AF5" w:rsidTr="00E05AF5">
        <w:tc>
          <w:tcPr>
            <w:tcW w:w="4077" w:type="dxa"/>
          </w:tcPr>
          <w:p w:rsidR="00E711B5" w:rsidRPr="00E05AF5" w:rsidRDefault="00332526">
            <w:pPr>
              <w:rPr>
                <w:rStyle w:val="n3uld2p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Благоустройство придомовой территории по адресу: Ярославская область, </w:t>
            </w:r>
            <w:proofErr w:type="spellStart"/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юбим</w:t>
            </w:r>
            <w:proofErr w:type="spellEnd"/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ул.Республиканская</w:t>
            </w:r>
            <w:proofErr w:type="spellEnd"/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, д.40,42</w:t>
            </w:r>
          </w:p>
        </w:tc>
        <w:tc>
          <w:tcPr>
            <w:tcW w:w="1837" w:type="dxa"/>
          </w:tcPr>
          <w:p w:rsidR="00E711B5" w:rsidRPr="00E05AF5" w:rsidRDefault="007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4542" w:type="dxa"/>
          </w:tcPr>
          <w:p w:rsidR="00E711B5" w:rsidRPr="00E05AF5" w:rsidRDefault="007B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126" w:type="dxa"/>
          </w:tcPr>
          <w:p w:rsidR="00E711B5" w:rsidRPr="00E05AF5" w:rsidRDefault="007B6F3A">
            <w:pPr>
              <w:rPr>
                <w:rStyle w:val="n3uld2p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204" w:type="dxa"/>
          </w:tcPr>
          <w:p w:rsidR="00E711B5" w:rsidRPr="00E05AF5" w:rsidRDefault="007B6F3A" w:rsidP="006824B6">
            <w:pPr>
              <w:rPr>
                <w:rStyle w:val="n3uld2p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01.06.2023 – 29.06.2023</w:t>
            </w:r>
            <w:bookmarkStart w:id="0" w:name="_GoBack"/>
            <w:bookmarkEnd w:id="0"/>
          </w:p>
        </w:tc>
      </w:tr>
      <w:tr w:rsidR="006824B6" w:rsidRPr="00E05AF5" w:rsidTr="00D61B3C">
        <w:tc>
          <w:tcPr>
            <w:tcW w:w="14786" w:type="dxa"/>
            <w:gridSpan w:val="5"/>
          </w:tcPr>
          <w:p w:rsidR="006824B6" w:rsidRPr="00E05AF5" w:rsidRDefault="006824B6" w:rsidP="006824B6">
            <w:pPr>
              <w:rPr>
                <w:rStyle w:val="n3uld2p"/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Style w:val="n3uld2p"/>
                <w:rFonts w:ascii="Times New Roman" w:hAnsi="Times New Roman" w:cs="Times New Roman"/>
                <w:sz w:val="24"/>
                <w:szCs w:val="24"/>
              </w:rPr>
              <w:t>Воскресенское сельское поселение</w:t>
            </w:r>
          </w:p>
        </w:tc>
      </w:tr>
      <w:tr w:rsidR="006824B6" w:rsidRPr="00E05AF5" w:rsidTr="00E05AF5">
        <w:tc>
          <w:tcPr>
            <w:tcW w:w="407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Романцево-Леонтьево на территории Воскресенского сельского поселения </w:t>
            </w:r>
            <w:r w:rsidRPr="00E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Любимского района Ярославской области протяженностью 0.145км</w:t>
            </w:r>
          </w:p>
        </w:tc>
        <w:tc>
          <w:tcPr>
            <w:tcW w:w="183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04.04.2023</w:t>
            </w:r>
          </w:p>
        </w:tc>
        <w:tc>
          <w:tcPr>
            <w:tcW w:w="4542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126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04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24.04.2023 - 15.06.2023</w:t>
            </w:r>
          </w:p>
        </w:tc>
      </w:tr>
      <w:tr w:rsidR="006824B6" w:rsidRPr="00E05AF5" w:rsidTr="00E05AF5">
        <w:tc>
          <w:tcPr>
            <w:tcW w:w="407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участка дороги Романцево-Леонтьево на территории Воскресенского сельского поселения Любимского района Ярославской области протяженностью 0.13км</w:t>
            </w:r>
          </w:p>
        </w:tc>
        <w:tc>
          <w:tcPr>
            <w:tcW w:w="183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4542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126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04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24.04.2023 - 15.06.2023</w:t>
            </w:r>
          </w:p>
        </w:tc>
      </w:tr>
      <w:tr w:rsidR="006824B6" w:rsidRPr="00E05AF5" w:rsidTr="00E05AF5">
        <w:tc>
          <w:tcPr>
            <w:tcW w:w="407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ул. </w:t>
            </w:r>
            <w:proofErr w:type="gramStart"/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E05AF5"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сельского поселения Любимского муниципального района Ярославской области протяженностью 0.13 км.</w:t>
            </w:r>
          </w:p>
        </w:tc>
        <w:tc>
          <w:tcPr>
            <w:tcW w:w="183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4542" w:type="dxa"/>
          </w:tcPr>
          <w:p w:rsidR="006824B6" w:rsidRPr="00E05AF5" w:rsidRDefault="006824B6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Торги не состоялись. Согласование с ед. поставщиком.</w:t>
            </w:r>
          </w:p>
          <w:p w:rsidR="006824B6" w:rsidRPr="00E05AF5" w:rsidRDefault="006824B6" w:rsidP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Акт № 2 внеплановой проверки соблюдения законодательства о контрактной системе в сфере закупок и рассмотрении обращения о согласовании заключения контракта с единственным поставщиком (подрядчиком, исполнителем) Воскресенского сельского поселения Ярославской области, выданного Управлением финансов и экономики Администрации Любимского муниципального района 24 апреля 2023 года</w:t>
            </w:r>
          </w:p>
        </w:tc>
        <w:tc>
          <w:tcPr>
            <w:tcW w:w="2126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2204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01.06.2023 - 30.06.2023</w:t>
            </w:r>
          </w:p>
        </w:tc>
      </w:tr>
      <w:tr w:rsidR="006824B6" w:rsidRPr="00E05AF5" w:rsidTr="00E05AF5">
        <w:tc>
          <w:tcPr>
            <w:tcW w:w="407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дороги ул. </w:t>
            </w:r>
            <w:proofErr w:type="gramStart"/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E05AF5">
              <w:rPr>
                <w:rFonts w:ascii="Times New Roman" w:hAnsi="Times New Roman" w:cs="Times New Roman"/>
                <w:sz w:val="24"/>
                <w:szCs w:val="24"/>
              </w:rPr>
              <w:t xml:space="preserve"> в с. Воскресенское на территории Воскресенского сельского поселения Любимского муниципального района Ярославской области протяженностью 0.06 км.</w:t>
            </w:r>
          </w:p>
        </w:tc>
        <w:tc>
          <w:tcPr>
            <w:tcW w:w="1837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4542" w:type="dxa"/>
          </w:tcPr>
          <w:p w:rsidR="006824B6" w:rsidRPr="00E05AF5" w:rsidRDefault="006824B6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14.04.2023</w:t>
            </w:r>
          </w:p>
          <w:p w:rsidR="006824B6" w:rsidRPr="00E05AF5" w:rsidRDefault="006824B6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Торги не состоялись. Согласование с ед. поставщиком.</w:t>
            </w:r>
          </w:p>
          <w:p w:rsidR="006824B6" w:rsidRPr="00E05AF5" w:rsidRDefault="006824B6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№ 3 внеплановой проверки соблюдения законодательства о контрактной системе в сфере закупок и рассмотрении обращения о согласовании заключения контракта с единственным поставщиком (подрядчиком, исполнителем) Воскресенского сельского поселения Ярославской области, выданного Управлением финансов и </w:t>
            </w: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экономики Администрации Любимского муниципального района 25 апреля 2023 года</w:t>
            </w:r>
          </w:p>
        </w:tc>
        <w:tc>
          <w:tcPr>
            <w:tcW w:w="2126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05.05.2023</w:t>
            </w:r>
          </w:p>
        </w:tc>
        <w:tc>
          <w:tcPr>
            <w:tcW w:w="2204" w:type="dxa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  <w:r w:rsidR="00466E73" w:rsidRPr="00E0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6E73" w:rsidRPr="00E0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F5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</w:tr>
      <w:tr w:rsidR="006824B6" w:rsidRPr="00E05AF5" w:rsidTr="008E6E63">
        <w:tc>
          <w:tcPr>
            <w:tcW w:w="14786" w:type="dxa"/>
            <w:gridSpan w:val="5"/>
          </w:tcPr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Ермаковское сельское поселение</w:t>
            </w:r>
          </w:p>
        </w:tc>
      </w:tr>
      <w:tr w:rsidR="006824B6" w:rsidRPr="00E05AF5" w:rsidTr="00E05AF5">
        <w:tc>
          <w:tcPr>
            <w:tcW w:w="4077" w:type="dxa"/>
          </w:tcPr>
          <w:p w:rsidR="00466E73" w:rsidRPr="00466E73" w:rsidRDefault="00466E73" w:rsidP="00466E73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участка дороги ул. </w:t>
            </w:r>
            <w:proofErr w:type="gramStart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>Минино</w:t>
            </w:r>
            <w:proofErr w:type="spellEnd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Ермаковского сельского поселения  Ярославской области протяженностью 0,178 км (</w:t>
            </w:r>
            <w:r w:rsidRPr="0046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пусковой комплекс).</w:t>
            </w:r>
          </w:p>
          <w:p w:rsidR="006824B6" w:rsidRPr="00E05AF5" w:rsidRDefault="00682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824B6" w:rsidRPr="00E05AF5" w:rsidRDefault="0046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4542" w:type="dxa"/>
          </w:tcPr>
          <w:p w:rsidR="006824B6" w:rsidRPr="00E05AF5" w:rsidRDefault="00466E73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126" w:type="dxa"/>
          </w:tcPr>
          <w:p w:rsidR="006824B6" w:rsidRPr="00E05AF5" w:rsidRDefault="0046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204" w:type="dxa"/>
          </w:tcPr>
          <w:p w:rsidR="006824B6" w:rsidRPr="00E05AF5" w:rsidRDefault="0046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01.07.2023 - 30.07.2023</w:t>
            </w:r>
          </w:p>
        </w:tc>
      </w:tr>
      <w:tr w:rsidR="00466E73" w:rsidRPr="00E05AF5" w:rsidTr="00E05AF5">
        <w:tc>
          <w:tcPr>
            <w:tcW w:w="4077" w:type="dxa"/>
          </w:tcPr>
          <w:p w:rsidR="00466E73" w:rsidRPr="00466E73" w:rsidRDefault="00466E73" w:rsidP="00466E73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участка  дороги ул. </w:t>
            </w:r>
            <w:proofErr w:type="gramStart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д. </w:t>
            </w:r>
            <w:proofErr w:type="spellStart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>Минино</w:t>
            </w:r>
            <w:proofErr w:type="spellEnd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Ермаковского сельского поселения  Ярославской области протяженностью 0,055 км,  </w:t>
            </w:r>
            <w:r w:rsidRPr="00466E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пусковой комплекс (Подъезд к </w:t>
            </w:r>
            <w:proofErr w:type="spellStart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>Мининскому</w:t>
            </w:r>
            <w:proofErr w:type="spellEnd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>ФАПу</w:t>
            </w:r>
            <w:proofErr w:type="spellEnd"/>
            <w:r w:rsidRPr="00466E7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66E73" w:rsidRPr="00E05AF5" w:rsidRDefault="00466E73" w:rsidP="00466E73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66E73" w:rsidRPr="00E05AF5" w:rsidRDefault="0046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4542" w:type="dxa"/>
          </w:tcPr>
          <w:p w:rsidR="00466E73" w:rsidRPr="00E05AF5" w:rsidRDefault="00466E73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126" w:type="dxa"/>
          </w:tcPr>
          <w:p w:rsidR="00466E73" w:rsidRPr="00E05AF5" w:rsidRDefault="0046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04" w:type="dxa"/>
          </w:tcPr>
          <w:p w:rsidR="00466E73" w:rsidRPr="00E05AF5" w:rsidRDefault="0046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01.07.2023 - 30.07.2023</w:t>
            </w:r>
          </w:p>
        </w:tc>
      </w:tr>
      <w:tr w:rsidR="00466E73" w:rsidRPr="00E05AF5" w:rsidTr="00E05AF5">
        <w:tc>
          <w:tcPr>
            <w:tcW w:w="4077" w:type="dxa"/>
          </w:tcPr>
          <w:p w:rsidR="00466E73" w:rsidRPr="00E05AF5" w:rsidRDefault="00466E73" w:rsidP="00466E73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участка автомобильной дороги </w:t>
            </w:r>
            <w:proofErr w:type="spellStart"/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лобода</w:t>
            </w:r>
            <w:proofErr w:type="spellEnd"/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д.Починок</w:t>
            </w:r>
            <w:proofErr w:type="spellEnd"/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-Шумилов на территории Ермаковского сельского поселения Ярославской области</w:t>
            </w:r>
          </w:p>
        </w:tc>
        <w:tc>
          <w:tcPr>
            <w:tcW w:w="1837" w:type="dxa"/>
          </w:tcPr>
          <w:p w:rsidR="00466E73" w:rsidRPr="00E05AF5" w:rsidRDefault="00E71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29.05.2023</w:t>
            </w:r>
          </w:p>
        </w:tc>
        <w:tc>
          <w:tcPr>
            <w:tcW w:w="4542" w:type="dxa"/>
          </w:tcPr>
          <w:p w:rsidR="00466E73" w:rsidRPr="00E05AF5" w:rsidRDefault="00E711B5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126" w:type="dxa"/>
          </w:tcPr>
          <w:p w:rsidR="00466E73" w:rsidRPr="00E05AF5" w:rsidRDefault="00E71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2204" w:type="dxa"/>
          </w:tcPr>
          <w:p w:rsidR="00466E73" w:rsidRPr="00E05AF5" w:rsidRDefault="00E71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01.07.2023-30.07.2023</w:t>
            </w:r>
          </w:p>
        </w:tc>
      </w:tr>
      <w:tr w:rsidR="00466E73" w:rsidRPr="00E05AF5" w:rsidTr="00AE16AA">
        <w:tc>
          <w:tcPr>
            <w:tcW w:w="14786" w:type="dxa"/>
            <w:gridSpan w:val="5"/>
          </w:tcPr>
          <w:p w:rsidR="00466E73" w:rsidRPr="00E05AF5" w:rsidRDefault="00466E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Осецкое</w:t>
            </w:r>
            <w:proofErr w:type="spellEnd"/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66E73" w:rsidRPr="00E05AF5" w:rsidTr="00E05AF5">
        <w:tc>
          <w:tcPr>
            <w:tcW w:w="4077" w:type="dxa"/>
          </w:tcPr>
          <w:p w:rsidR="00466E73" w:rsidRPr="00E05AF5" w:rsidRDefault="00466E73" w:rsidP="00466E73">
            <w:pPr>
              <w:ind w:firstLine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Капитальный ремонт автомобильной дороги по Центральной ул. (от Зеленой ул. до границы населенного пункта) в д. </w:t>
            </w:r>
            <w:proofErr w:type="spellStart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Рузбугино</w:t>
            </w:r>
            <w:proofErr w:type="spellEnd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Осецкого</w:t>
            </w:r>
            <w:proofErr w:type="spellEnd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Любимского муниципального района Ярославской области</w:t>
            </w:r>
            <w:proofErr w:type="gramEnd"/>
          </w:p>
        </w:tc>
        <w:tc>
          <w:tcPr>
            <w:tcW w:w="1837" w:type="dxa"/>
          </w:tcPr>
          <w:p w:rsidR="00466E73" w:rsidRPr="00E05AF5" w:rsidRDefault="008B2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4542" w:type="dxa"/>
          </w:tcPr>
          <w:p w:rsidR="00466E73" w:rsidRPr="00E05AF5" w:rsidRDefault="008B281B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13.04.2023</w:t>
            </w:r>
          </w:p>
        </w:tc>
        <w:tc>
          <w:tcPr>
            <w:tcW w:w="2126" w:type="dxa"/>
          </w:tcPr>
          <w:p w:rsidR="00466E73" w:rsidRPr="00E05AF5" w:rsidRDefault="00E05A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2204" w:type="dxa"/>
          </w:tcPr>
          <w:p w:rsidR="00466E73" w:rsidRPr="00E05AF5" w:rsidRDefault="008B2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01.06.2023 - </w:t>
            </w:r>
            <w:r w:rsidR="00E05AF5" w:rsidRPr="00E05AF5">
              <w:rPr>
                <w:rFonts w:ascii="Times New Roman" w:eastAsia="Calibri" w:hAnsi="Times New Roman" w:cs="Times New Roman"/>
                <w:sz w:val="24"/>
                <w:szCs w:val="24"/>
              </w:rPr>
              <w:t>30.06.2023</w:t>
            </w:r>
          </w:p>
        </w:tc>
      </w:tr>
      <w:tr w:rsidR="00E05AF5" w:rsidRPr="00E05AF5" w:rsidTr="00E05AF5">
        <w:tc>
          <w:tcPr>
            <w:tcW w:w="4077" w:type="dxa"/>
          </w:tcPr>
          <w:p w:rsidR="00E05AF5" w:rsidRPr="00E05AF5" w:rsidRDefault="00E05AF5" w:rsidP="00466E73">
            <w:pPr>
              <w:ind w:firstLine="426"/>
              <w:contextualSpacing/>
              <w:jc w:val="both"/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Капитальный ремонт автомобильной дороги по Центральной ул. (от Зеленой ул. до границы населенного пункта) в д. </w:t>
            </w:r>
            <w:proofErr w:type="spellStart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Рузбугино</w:t>
            </w:r>
            <w:proofErr w:type="spellEnd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>Осецкого</w:t>
            </w:r>
            <w:proofErr w:type="spellEnd"/>
            <w:r w:rsidRPr="00E05AF5"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Любимского муниципального района Ярославской области</w:t>
            </w:r>
            <w:proofErr w:type="gramEnd"/>
          </w:p>
        </w:tc>
        <w:tc>
          <w:tcPr>
            <w:tcW w:w="1837" w:type="dxa"/>
          </w:tcPr>
          <w:p w:rsidR="00E05AF5" w:rsidRPr="00E05AF5" w:rsidRDefault="008B2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4542" w:type="dxa"/>
          </w:tcPr>
          <w:p w:rsidR="00E05AF5" w:rsidRPr="00E05AF5" w:rsidRDefault="008B281B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2126" w:type="dxa"/>
          </w:tcPr>
          <w:p w:rsidR="00E05AF5" w:rsidRPr="00E05AF5" w:rsidRDefault="008B2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02.06.2023</w:t>
            </w:r>
          </w:p>
        </w:tc>
        <w:tc>
          <w:tcPr>
            <w:tcW w:w="2204" w:type="dxa"/>
          </w:tcPr>
          <w:p w:rsidR="00E05AF5" w:rsidRPr="00E05AF5" w:rsidRDefault="008B28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02.06.2023-30.06.2023</w:t>
            </w:r>
          </w:p>
        </w:tc>
      </w:tr>
      <w:tr w:rsidR="00E05AF5" w:rsidRPr="00E05AF5" w:rsidTr="00E05AF5">
        <w:tc>
          <w:tcPr>
            <w:tcW w:w="4077" w:type="dxa"/>
          </w:tcPr>
          <w:p w:rsidR="00E05AF5" w:rsidRPr="00E05AF5" w:rsidRDefault="00E05AF5" w:rsidP="00466E73">
            <w:pPr>
              <w:ind w:firstLine="426"/>
              <w:contextualSpacing/>
              <w:jc w:val="both"/>
              <w:rPr>
                <w:rFonts w:ascii="Times New Roman" w:eastAsia="+mn-ea" w:hAnsi="Times New Roman" w:cs="Times New Roman"/>
                <w:bCs/>
                <w:color w:val="000000"/>
                <w:sz w:val="24"/>
                <w:szCs w:val="24"/>
              </w:rPr>
            </w:pPr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 xml:space="preserve">Капитальный ремонт автомобильной дороги до карьера </w:t>
            </w:r>
            <w:proofErr w:type="spellStart"/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>Князево</w:t>
            </w:r>
            <w:proofErr w:type="spellEnd"/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>-Юрьево-</w:t>
            </w:r>
            <w:proofErr w:type="spellStart"/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>Чернятино</w:t>
            </w:r>
            <w:proofErr w:type="spellEnd"/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>-</w:t>
            </w:r>
            <w:proofErr w:type="spellStart"/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>Ченцы-Летнево</w:t>
            </w:r>
            <w:proofErr w:type="spellEnd"/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 xml:space="preserve"> на территории </w:t>
            </w:r>
            <w:proofErr w:type="spellStart"/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>Осецкого</w:t>
            </w:r>
            <w:proofErr w:type="spellEnd"/>
            <w:r w:rsidRPr="00E05AF5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AFAFA"/>
              </w:rPr>
              <w:t xml:space="preserve"> СП Любимского МР ЯОПК 11+60-ПК15+65</w:t>
            </w:r>
          </w:p>
        </w:tc>
        <w:tc>
          <w:tcPr>
            <w:tcW w:w="1837" w:type="dxa"/>
          </w:tcPr>
          <w:p w:rsidR="00E05AF5" w:rsidRPr="00E05AF5" w:rsidRDefault="008556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4542" w:type="dxa"/>
          </w:tcPr>
          <w:p w:rsidR="00E05AF5" w:rsidRPr="00E05AF5" w:rsidRDefault="00B3744D" w:rsidP="006824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2126" w:type="dxa"/>
          </w:tcPr>
          <w:p w:rsidR="00E05AF5" w:rsidRPr="00E05AF5" w:rsidRDefault="00B37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2204" w:type="dxa"/>
          </w:tcPr>
          <w:p w:rsidR="00E05AF5" w:rsidRPr="00E05AF5" w:rsidRDefault="00B374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17.07.2023-17.08.2023</w:t>
            </w:r>
          </w:p>
        </w:tc>
      </w:tr>
    </w:tbl>
    <w:p w:rsidR="006824B6" w:rsidRDefault="006824B6"/>
    <w:p w:rsidR="006824B6" w:rsidRDefault="006824B6"/>
    <w:p w:rsidR="006824B6" w:rsidRDefault="006824B6"/>
    <w:p w:rsidR="006824B6" w:rsidRDefault="006824B6"/>
    <w:p w:rsidR="006824B6" w:rsidRDefault="006824B6"/>
    <w:p w:rsidR="006824B6" w:rsidRDefault="006824B6"/>
    <w:p w:rsidR="00F000C9" w:rsidRDefault="00F000C9"/>
    <w:sectPr w:rsidR="00F000C9" w:rsidSect="00BD71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C7"/>
    <w:rsid w:val="0020511F"/>
    <w:rsid w:val="00332526"/>
    <w:rsid w:val="00466E73"/>
    <w:rsid w:val="004C00E9"/>
    <w:rsid w:val="00570C26"/>
    <w:rsid w:val="006824B6"/>
    <w:rsid w:val="007B6F3A"/>
    <w:rsid w:val="00855696"/>
    <w:rsid w:val="008639D6"/>
    <w:rsid w:val="008B281B"/>
    <w:rsid w:val="00B3744D"/>
    <w:rsid w:val="00B47EC7"/>
    <w:rsid w:val="00BD71F4"/>
    <w:rsid w:val="00CA1CF6"/>
    <w:rsid w:val="00D575E3"/>
    <w:rsid w:val="00E05AF5"/>
    <w:rsid w:val="00E5283B"/>
    <w:rsid w:val="00E711B5"/>
    <w:rsid w:val="00F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3uld2p">
    <w:name w:val="n3uld2p"/>
    <w:basedOn w:val="a0"/>
    <w:rsid w:val="00BD71F4"/>
  </w:style>
  <w:style w:type="character" w:styleId="a4">
    <w:name w:val="Strong"/>
    <w:basedOn w:val="a0"/>
    <w:uiPriority w:val="22"/>
    <w:qFormat/>
    <w:rsid w:val="00E05A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3uld2p">
    <w:name w:val="n3uld2p"/>
    <w:basedOn w:val="a0"/>
    <w:rsid w:val="00BD71F4"/>
  </w:style>
  <w:style w:type="character" w:styleId="a4">
    <w:name w:val="Strong"/>
    <w:basedOn w:val="a0"/>
    <w:uiPriority w:val="22"/>
    <w:qFormat/>
    <w:rsid w:val="00E05A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ИвановаЛН</dc:creator>
  <cp:keywords/>
  <dc:description/>
  <cp:lastModifiedBy>ИвановаЛН</cp:lastModifiedBy>
  <cp:revision>9</cp:revision>
  <dcterms:created xsi:type="dcterms:W3CDTF">2023-05-15T13:29:00Z</dcterms:created>
  <dcterms:modified xsi:type="dcterms:W3CDTF">2023-05-19T06:42:00Z</dcterms:modified>
</cp:coreProperties>
</file>