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8B" w:rsidRDefault="00492117" w:rsidP="00492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492117" w:rsidRDefault="00005D40" w:rsidP="00492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общественной палаты </w:t>
      </w:r>
      <w:proofErr w:type="spellStart"/>
      <w:r w:rsidR="00492117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492117"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492117" w:rsidRDefault="00492117" w:rsidP="00492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117" w:rsidRDefault="00492117" w:rsidP="0049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492117">
        <w:rPr>
          <w:rFonts w:ascii="Times New Roman" w:hAnsi="Times New Roman" w:cs="Times New Roman"/>
          <w:sz w:val="20"/>
          <w:szCs w:val="20"/>
        </w:rPr>
        <w:t>. Любим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5D40">
        <w:rPr>
          <w:rFonts w:ascii="Times New Roman" w:hAnsi="Times New Roman" w:cs="Times New Roman"/>
          <w:sz w:val="20"/>
          <w:szCs w:val="20"/>
        </w:rPr>
        <w:t>08.12</w:t>
      </w:r>
      <w:r w:rsidRPr="00492117">
        <w:rPr>
          <w:rFonts w:ascii="Times New Roman" w:hAnsi="Times New Roman" w:cs="Times New Roman"/>
          <w:sz w:val="20"/>
          <w:szCs w:val="20"/>
        </w:rPr>
        <w:t>.2021</w:t>
      </w:r>
    </w:p>
    <w:p w:rsidR="00492117" w:rsidRDefault="00492117" w:rsidP="0049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17" w:rsidRDefault="00492117" w:rsidP="00492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237F">
        <w:rPr>
          <w:rFonts w:ascii="Times New Roman" w:hAnsi="Times New Roman" w:cs="Times New Roman"/>
          <w:sz w:val="28"/>
          <w:szCs w:val="28"/>
        </w:rPr>
        <w:t>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2117" w:rsidRDefault="00492117" w:rsidP="00492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Кошкин А.В.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005D40" w:rsidRDefault="00005D40" w:rsidP="00492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С.А. – зам.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005D40" w:rsidRDefault="00005D40" w:rsidP="00492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МР: </w:t>
      </w:r>
    </w:p>
    <w:p w:rsidR="00492117" w:rsidRDefault="00C572B9" w:rsidP="00492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Антоненко Л.Б., </w:t>
      </w:r>
      <w:proofErr w:type="spellStart"/>
      <w:r w:rsidR="00005D40">
        <w:rPr>
          <w:rFonts w:ascii="Times New Roman" w:hAnsi="Times New Roman" w:cs="Times New Roman"/>
          <w:sz w:val="28"/>
          <w:szCs w:val="28"/>
        </w:rPr>
        <w:t>Бурунова</w:t>
      </w:r>
      <w:proofErr w:type="spellEnd"/>
      <w:r w:rsidR="00005D40">
        <w:rPr>
          <w:rFonts w:ascii="Times New Roman" w:hAnsi="Times New Roman" w:cs="Times New Roman"/>
          <w:sz w:val="28"/>
          <w:szCs w:val="28"/>
        </w:rPr>
        <w:t xml:space="preserve"> Е.В., Гурин В.В., </w:t>
      </w:r>
      <w:r>
        <w:rPr>
          <w:rFonts w:ascii="Times New Roman" w:hAnsi="Times New Roman" w:cs="Times New Roman"/>
          <w:sz w:val="28"/>
          <w:szCs w:val="28"/>
        </w:rPr>
        <w:t xml:space="preserve">Смирнов Е.А., Степанов В.А., Якунина Т.А. Отсутствовали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Воробьева Ю.В.</w:t>
      </w:r>
    </w:p>
    <w:p w:rsidR="00492117" w:rsidRDefault="00492117" w:rsidP="00492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2B9" w:rsidRDefault="00C572B9" w:rsidP="00492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2B9">
        <w:rPr>
          <w:rFonts w:ascii="Times New Roman" w:hAnsi="Times New Roman" w:cs="Times New Roman"/>
          <w:sz w:val="28"/>
          <w:szCs w:val="28"/>
        </w:rPr>
        <w:t>ПОВЕСТКА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72B9" w:rsidRDefault="00C572B9" w:rsidP="00C572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общественную палату представителей общественных организаций</w:t>
      </w:r>
    </w:p>
    <w:p w:rsidR="00C572B9" w:rsidRDefault="00C572B9" w:rsidP="00C572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председателя.</w:t>
      </w:r>
    </w:p>
    <w:p w:rsidR="00C572B9" w:rsidRDefault="00C572B9" w:rsidP="00C5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05" w:rsidRPr="00C572B9" w:rsidRDefault="00C572B9" w:rsidP="00C57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слушали Васильева С.А.</w:t>
      </w:r>
    </w:p>
    <w:p w:rsidR="00492117" w:rsidRDefault="00C93505" w:rsidP="00C935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572B9" w:rsidRDefault="00C572B9" w:rsidP="00C935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 общественную палату ЛМР Андрееву Т.Н., Зубкову В.М., Киселеву В.И., о. Максима (Масловского).</w:t>
      </w:r>
    </w:p>
    <w:p w:rsidR="00C572B9" w:rsidRDefault="00C572B9" w:rsidP="00C935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572B9" w:rsidRDefault="00C572B9" w:rsidP="00C935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слушали Якунину Т.А.</w:t>
      </w:r>
    </w:p>
    <w:p w:rsidR="00C572B9" w:rsidRDefault="00C572B9" w:rsidP="00C935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C572B9" w:rsidRDefault="00C572B9" w:rsidP="00C935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Председателем Общественной Палаты ЛМР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572B9" w:rsidRDefault="00C572B9" w:rsidP="00C935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572B9" w:rsidRDefault="00C572B9" w:rsidP="00C935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72B9" w:rsidRDefault="00DA6B77" w:rsidP="00C935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ОП ЛМР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bookmarkStart w:id="0" w:name="_GoBack"/>
      <w:bookmarkEnd w:id="0"/>
    </w:p>
    <w:sectPr w:rsidR="00C5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3864"/>
    <w:multiLevelType w:val="hybridMultilevel"/>
    <w:tmpl w:val="2C0AF05E"/>
    <w:lvl w:ilvl="0" w:tplc="90662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CF62BA"/>
    <w:multiLevelType w:val="hybridMultilevel"/>
    <w:tmpl w:val="F5E60BE8"/>
    <w:lvl w:ilvl="0" w:tplc="61A8D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17"/>
    <w:rsid w:val="00005D40"/>
    <w:rsid w:val="000B1453"/>
    <w:rsid w:val="002C2954"/>
    <w:rsid w:val="00492117"/>
    <w:rsid w:val="00AC237F"/>
    <w:rsid w:val="00C572B9"/>
    <w:rsid w:val="00C93505"/>
    <w:rsid w:val="00DA6B77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Васильев</cp:lastModifiedBy>
  <cp:revision>3</cp:revision>
  <dcterms:created xsi:type="dcterms:W3CDTF">2021-12-09T11:51:00Z</dcterms:created>
  <dcterms:modified xsi:type="dcterms:W3CDTF">2021-12-09T13:32:00Z</dcterms:modified>
</cp:coreProperties>
</file>