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</w:t>
      </w:r>
      <w:r w:rsidRPr="000F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животных, которые не имеют владельцев, а также животных, владельцы которых неизвестны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00529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Ярославской области</w:t>
      </w:r>
    </w:p>
    <w:p w:rsidR="00B85BE4" w:rsidRPr="005D0B74" w:rsidRDefault="00561A52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Любимский</w:t>
      </w:r>
      <w:r w:rsidR="00DF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="00B85BE4"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85BE4" w:rsidRPr="005D0B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округа, муниципального района Ярославской области)</w:t>
      </w: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6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</w:t>
      </w:r>
      <w:r w:rsidR="0040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0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7"/>
        <w:tblW w:w="14830" w:type="dxa"/>
        <w:tblLayout w:type="fixed"/>
        <w:tblLook w:val="04A0"/>
      </w:tblPr>
      <w:tblGrid>
        <w:gridCol w:w="675"/>
        <w:gridCol w:w="4962"/>
        <w:gridCol w:w="2126"/>
        <w:gridCol w:w="2268"/>
        <w:gridCol w:w="2320"/>
        <w:gridCol w:w="2479"/>
      </w:tblGrid>
      <w:tr w:rsidR="00B85BE4" w:rsidRPr="00561A52" w:rsidTr="005C61F9">
        <w:trPr>
          <w:trHeight w:val="323"/>
        </w:trPr>
        <w:tc>
          <w:tcPr>
            <w:tcW w:w="675" w:type="dxa"/>
            <w:vMerge w:val="restart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962" w:type="dxa"/>
            <w:vMerge w:val="restart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193" w:type="dxa"/>
            <w:gridSpan w:val="4"/>
          </w:tcPr>
          <w:p w:rsidR="00B85BE4" w:rsidRPr="00561A52" w:rsidRDefault="00B85BE4" w:rsidP="005C61F9">
            <w:pPr>
              <w:tabs>
                <w:tab w:val="left" w:pos="19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ab/>
              <w:t>Количество животных без владельцев, ед.</w:t>
            </w:r>
          </w:p>
        </w:tc>
      </w:tr>
      <w:tr w:rsidR="00B85BE4" w:rsidRPr="00561A52" w:rsidTr="005C61F9">
        <w:trPr>
          <w:trHeight w:val="271"/>
        </w:trPr>
        <w:tc>
          <w:tcPr>
            <w:tcW w:w="675" w:type="dxa"/>
            <w:vMerge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67" w:type="dxa"/>
            <w:gridSpan w:val="3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B85BE4" w:rsidRPr="00561A52" w:rsidTr="005C61F9">
        <w:trPr>
          <w:trHeight w:val="500"/>
        </w:trPr>
        <w:tc>
          <w:tcPr>
            <w:tcW w:w="675" w:type="dxa"/>
            <w:vMerge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собак</w:t>
            </w:r>
          </w:p>
        </w:tc>
        <w:tc>
          <w:tcPr>
            <w:tcW w:w="2320" w:type="dxa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кошек</w:t>
            </w:r>
          </w:p>
        </w:tc>
        <w:tc>
          <w:tcPr>
            <w:tcW w:w="2479" w:type="dxa"/>
          </w:tcPr>
          <w:p w:rsidR="00B85BE4" w:rsidRPr="00561A5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иных видов животных</w:t>
            </w:r>
          </w:p>
        </w:tc>
      </w:tr>
      <w:tr w:rsidR="00B85BE4" w:rsidRPr="00561A52" w:rsidTr="005C61F9">
        <w:trPr>
          <w:trHeight w:val="247"/>
        </w:trPr>
        <w:tc>
          <w:tcPr>
            <w:tcW w:w="675" w:type="dxa"/>
          </w:tcPr>
          <w:p w:rsidR="00B85BE4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B85BE4" w:rsidRPr="00561A52" w:rsidRDefault="0040052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b/>
                <w:lang w:eastAsia="ru-RU"/>
              </w:rPr>
              <w:t>Осецкое сельское  поселение Ярославской  области</w:t>
            </w:r>
          </w:p>
        </w:tc>
        <w:tc>
          <w:tcPr>
            <w:tcW w:w="2126" w:type="dxa"/>
          </w:tcPr>
          <w:p w:rsidR="00B85BE4" w:rsidRPr="00561A52" w:rsidRDefault="0040052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B85BE4" w:rsidRPr="00561A52" w:rsidRDefault="0040052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0" w:type="dxa"/>
          </w:tcPr>
          <w:p w:rsidR="00B85BE4" w:rsidRPr="00561A52" w:rsidRDefault="0040052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9" w:type="dxa"/>
          </w:tcPr>
          <w:p w:rsidR="00B85BE4" w:rsidRPr="00561A52" w:rsidRDefault="0040052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1A52" w:rsidRPr="00561A52" w:rsidTr="005C61F9">
        <w:trPr>
          <w:trHeight w:val="247"/>
        </w:trPr>
        <w:tc>
          <w:tcPr>
            <w:tcW w:w="675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Воскресенское сельское  поселение Ярославской  области</w:t>
            </w:r>
          </w:p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0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9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1A52" w:rsidRPr="00561A52" w:rsidTr="005C61F9">
        <w:trPr>
          <w:trHeight w:val="247"/>
        </w:trPr>
        <w:tc>
          <w:tcPr>
            <w:tcW w:w="675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561A52" w:rsidRPr="00561A52" w:rsidRDefault="000D6507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Ермаковское </w:t>
            </w:r>
            <w:bookmarkStart w:id="0" w:name="_GoBack"/>
            <w:bookmarkEnd w:id="0"/>
            <w:r w:rsidR="00561A52" w:rsidRPr="00561A5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 поселение Ярославской  области</w:t>
            </w:r>
          </w:p>
        </w:tc>
        <w:tc>
          <w:tcPr>
            <w:tcW w:w="2126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0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9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1A52" w:rsidRPr="00561A52" w:rsidTr="005C61F9">
        <w:trPr>
          <w:trHeight w:val="247"/>
        </w:trPr>
        <w:tc>
          <w:tcPr>
            <w:tcW w:w="675" w:type="dxa"/>
          </w:tcPr>
          <w:p w:rsidR="00561A52" w:rsidRPr="00561A52" w:rsidRDefault="00561A52" w:rsidP="00561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0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9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1A52" w:rsidRPr="00561A52" w:rsidTr="00947FAA">
        <w:trPr>
          <w:trHeight w:val="247"/>
        </w:trPr>
        <w:tc>
          <w:tcPr>
            <w:tcW w:w="5637" w:type="dxa"/>
            <w:gridSpan w:val="2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Любимскому</w:t>
            </w:r>
            <w:r w:rsidR="00CC5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мр</w:t>
            </w:r>
          </w:p>
        </w:tc>
        <w:tc>
          <w:tcPr>
            <w:tcW w:w="2126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20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9" w:type="dxa"/>
          </w:tcPr>
          <w:p w:rsidR="00561A52" w:rsidRPr="00561A52" w:rsidRDefault="00561A52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85BE4" w:rsidRP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85BE4" w:rsidRP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местного самоуправления городского округа, муниципального района Ярославской области</w:t>
      </w:r>
    </w:p>
    <w:p w:rsidR="00B85BE4" w:rsidRPr="00561A52" w:rsidRDefault="00561A52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Любимского мр</w:t>
      </w:r>
      <w:r w:rsidR="00B85BE4"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Кошкин</w:t>
      </w:r>
      <w:r w:rsidR="00B85BE4"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85BE4" w:rsidRP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(расшифровка подписи)</w:t>
      </w:r>
    </w:p>
    <w:p w:rsid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</w:t>
      </w:r>
    </w:p>
    <w:p w:rsidR="00B85BE4" w:rsidRP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E4" w:rsidRPr="00561A52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 w:rsid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_____________________ / Петухов А.Г.</w:t>
      </w: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561A52" w:rsidRPr="00561A52" w:rsidRDefault="00B85BE4" w:rsidP="00561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</w:t>
      </w:r>
      <w:r w:rsidR="00561A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1A5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61A52"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одписи)</w:t>
      </w:r>
    </w:p>
    <w:p w:rsidR="00B85BE4" w:rsidRPr="00561A52" w:rsidRDefault="00561A52" w:rsidP="00561A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B85BE4" w:rsidRPr="0056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sectPr w:rsidR="00B85BE4" w:rsidRPr="00561A52" w:rsidSect="00561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D7" w:rsidRDefault="004A30D7" w:rsidP="0056071F">
      <w:pPr>
        <w:spacing w:after="0" w:line="240" w:lineRule="auto"/>
      </w:pPr>
      <w:r>
        <w:separator/>
      </w:r>
    </w:p>
  </w:endnote>
  <w:endnote w:type="continuationSeparator" w:id="1">
    <w:p w:rsidR="004A30D7" w:rsidRDefault="004A30D7" w:rsidP="005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D7" w:rsidRDefault="004A30D7" w:rsidP="0056071F">
      <w:pPr>
        <w:spacing w:after="0" w:line="240" w:lineRule="auto"/>
      </w:pPr>
      <w:r>
        <w:separator/>
      </w:r>
    </w:p>
  </w:footnote>
  <w:footnote w:type="continuationSeparator" w:id="1">
    <w:p w:rsidR="004A30D7" w:rsidRDefault="004A30D7" w:rsidP="0056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4A3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10"/>
    <w:rsid w:val="00012E5D"/>
    <w:rsid w:val="00013DCD"/>
    <w:rsid w:val="00014120"/>
    <w:rsid w:val="0002403E"/>
    <w:rsid w:val="000251C6"/>
    <w:rsid w:val="00043DDA"/>
    <w:rsid w:val="00053EBB"/>
    <w:rsid w:val="00066B77"/>
    <w:rsid w:val="00072888"/>
    <w:rsid w:val="00076FA5"/>
    <w:rsid w:val="00080A6C"/>
    <w:rsid w:val="000A2171"/>
    <w:rsid w:val="000A2806"/>
    <w:rsid w:val="000B32C4"/>
    <w:rsid w:val="000D420F"/>
    <w:rsid w:val="000D6507"/>
    <w:rsid w:val="000E5ADD"/>
    <w:rsid w:val="000F4617"/>
    <w:rsid w:val="000F6EB4"/>
    <w:rsid w:val="000F736B"/>
    <w:rsid w:val="00115F41"/>
    <w:rsid w:val="00192558"/>
    <w:rsid w:val="00193049"/>
    <w:rsid w:val="001A2274"/>
    <w:rsid w:val="001B4D01"/>
    <w:rsid w:val="001D1B29"/>
    <w:rsid w:val="001D5425"/>
    <w:rsid w:val="001E3C97"/>
    <w:rsid w:val="001F1780"/>
    <w:rsid w:val="001F311B"/>
    <w:rsid w:val="001F33E1"/>
    <w:rsid w:val="001F5D8F"/>
    <w:rsid w:val="0021272C"/>
    <w:rsid w:val="002139A5"/>
    <w:rsid w:val="00213CCF"/>
    <w:rsid w:val="002339E7"/>
    <w:rsid w:val="00251C87"/>
    <w:rsid w:val="00256BFF"/>
    <w:rsid w:val="00261CE3"/>
    <w:rsid w:val="002735E4"/>
    <w:rsid w:val="002862FE"/>
    <w:rsid w:val="00297B2F"/>
    <w:rsid w:val="002A205A"/>
    <w:rsid w:val="002B1DB7"/>
    <w:rsid w:val="002C0DA9"/>
    <w:rsid w:val="002C1365"/>
    <w:rsid w:val="002D596E"/>
    <w:rsid w:val="002E3B8F"/>
    <w:rsid w:val="002F096D"/>
    <w:rsid w:val="00314A0A"/>
    <w:rsid w:val="0032042F"/>
    <w:rsid w:val="0032649A"/>
    <w:rsid w:val="0033736B"/>
    <w:rsid w:val="003400B8"/>
    <w:rsid w:val="003500D0"/>
    <w:rsid w:val="00366601"/>
    <w:rsid w:val="00371759"/>
    <w:rsid w:val="00376F85"/>
    <w:rsid w:val="0038021D"/>
    <w:rsid w:val="00380CBB"/>
    <w:rsid w:val="0039372D"/>
    <w:rsid w:val="00394938"/>
    <w:rsid w:val="00395839"/>
    <w:rsid w:val="003A3E38"/>
    <w:rsid w:val="003B3193"/>
    <w:rsid w:val="003B58BD"/>
    <w:rsid w:val="003C1B88"/>
    <w:rsid w:val="003D1752"/>
    <w:rsid w:val="003E3BCC"/>
    <w:rsid w:val="003E5FFC"/>
    <w:rsid w:val="003F2CB2"/>
    <w:rsid w:val="00400529"/>
    <w:rsid w:val="00406498"/>
    <w:rsid w:val="00417210"/>
    <w:rsid w:val="004330B6"/>
    <w:rsid w:val="00463C39"/>
    <w:rsid w:val="004656DF"/>
    <w:rsid w:val="00466AF7"/>
    <w:rsid w:val="004A30D7"/>
    <w:rsid w:val="004A6A92"/>
    <w:rsid w:val="004B1917"/>
    <w:rsid w:val="004D451A"/>
    <w:rsid w:val="004E4AAC"/>
    <w:rsid w:val="0050159F"/>
    <w:rsid w:val="005173B5"/>
    <w:rsid w:val="00526038"/>
    <w:rsid w:val="00530654"/>
    <w:rsid w:val="00544E73"/>
    <w:rsid w:val="00550674"/>
    <w:rsid w:val="0056071F"/>
    <w:rsid w:val="00561A52"/>
    <w:rsid w:val="0056471D"/>
    <w:rsid w:val="00571698"/>
    <w:rsid w:val="005756DE"/>
    <w:rsid w:val="005872CC"/>
    <w:rsid w:val="005877F3"/>
    <w:rsid w:val="005877F6"/>
    <w:rsid w:val="005C301D"/>
    <w:rsid w:val="00600643"/>
    <w:rsid w:val="00606DED"/>
    <w:rsid w:val="00620550"/>
    <w:rsid w:val="00623AA7"/>
    <w:rsid w:val="00624E61"/>
    <w:rsid w:val="00632699"/>
    <w:rsid w:val="006708B8"/>
    <w:rsid w:val="00690EC9"/>
    <w:rsid w:val="006924EC"/>
    <w:rsid w:val="00693532"/>
    <w:rsid w:val="006C67B0"/>
    <w:rsid w:val="006D2136"/>
    <w:rsid w:val="0070664D"/>
    <w:rsid w:val="007075B7"/>
    <w:rsid w:val="0071341B"/>
    <w:rsid w:val="00750C68"/>
    <w:rsid w:val="007869B9"/>
    <w:rsid w:val="007B51F7"/>
    <w:rsid w:val="007C22FD"/>
    <w:rsid w:val="007C7661"/>
    <w:rsid w:val="007E457F"/>
    <w:rsid w:val="00845DD4"/>
    <w:rsid w:val="0085291E"/>
    <w:rsid w:val="00884D28"/>
    <w:rsid w:val="00885009"/>
    <w:rsid w:val="008B77AE"/>
    <w:rsid w:val="008C4321"/>
    <w:rsid w:val="008C59FF"/>
    <w:rsid w:val="008E527E"/>
    <w:rsid w:val="00915402"/>
    <w:rsid w:val="009219C4"/>
    <w:rsid w:val="009321A4"/>
    <w:rsid w:val="00940307"/>
    <w:rsid w:val="00947436"/>
    <w:rsid w:val="00967B69"/>
    <w:rsid w:val="009877F1"/>
    <w:rsid w:val="00990356"/>
    <w:rsid w:val="009B4549"/>
    <w:rsid w:val="009C37F5"/>
    <w:rsid w:val="00A15455"/>
    <w:rsid w:val="00A31D7C"/>
    <w:rsid w:val="00A321E5"/>
    <w:rsid w:val="00A41526"/>
    <w:rsid w:val="00AA5BFF"/>
    <w:rsid w:val="00AB39CD"/>
    <w:rsid w:val="00AC0298"/>
    <w:rsid w:val="00AE4224"/>
    <w:rsid w:val="00AF1C32"/>
    <w:rsid w:val="00AF5D29"/>
    <w:rsid w:val="00B046F5"/>
    <w:rsid w:val="00B46607"/>
    <w:rsid w:val="00B56D54"/>
    <w:rsid w:val="00B85BE4"/>
    <w:rsid w:val="00BC46C3"/>
    <w:rsid w:val="00BE1A56"/>
    <w:rsid w:val="00BF4FA4"/>
    <w:rsid w:val="00C229D8"/>
    <w:rsid w:val="00C46FC6"/>
    <w:rsid w:val="00C50ADB"/>
    <w:rsid w:val="00C5639F"/>
    <w:rsid w:val="00C572AC"/>
    <w:rsid w:val="00C636F3"/>
    <w:rsid w:val="00C7149A"/>
    <w:rsid w:val="00C925C3"/>
    <w:rsid w:val="00CA2B88"/>
    <w:rsid w:val="00CB606F"/>
    <w:rsid w:val="00CB6749"/>
    <w:rsid w:val="00CC106A"/>
    <w:rsid w:val="00CC5317"/>
    <w:rsid w:val="00CF4BE5"/>
    <w:rsid w:val="00D0422B"/>
    <w:rsid w:val="00D13370"/>
    <w:rsid w:val="00D17B28"/>
    <w:rsid w:val="00D30302"/>
    <w:rsid w:val="00D320B8"/>
    <w:rsid w:val="00D44462"/>
    <w:rsid w:val="00D510CE"/>
    <w:rsid w:val="00D64E47"/>
    <w:rsid w:val="00D808CB"/>
    <w:rsid w:val="00D8681D"/>
    <w:rsid w:val="00D87F66"/>
    <w:rsid w:val="00DA2474"/>
    <w:rsid w:val="00DD7C6F"/>
    <w:rsid w:val="00DF0D3A"/>
    <w:rsid w:val="00DF3D8A"/>
    <w:rsid w:val="00DF6DFC"/>
    <w:rsid w:val="00E1739A"/>
    <w:rsid w:val="00E37EFF"/>
    <w:rsid w:val="00E4527B"/>
    <w:rsid w:val="00E50D5D"/>
    <w:rsid w:val="00E925C5"/>
    <w:rsid w:val="00EA03C4"/>
    <w:rsid w:val="00EC0ADB"/>
    <w:rsid w:val="00EC6C73"/>
    <w:rsid w:val="00EE1C23"/>
    <w:rsid w:val="00EF3EAF"/>
    <w:rsid w:val="00EF681F"/>
    <w:rsid w:val="00F048E6"/>
    <w:rsid w:val="00F11989"/>
    <w:rsid w:val="00F2235B"/>
    <w:rsid w:val="00F30894"/>
    <w:rsid w:val="00F32ABB"/>
    <w:rsid w:val="00F33C31"/>
    <w:rsid w:val="00F56263"/>
    <w:rsid w:val="00F57471"/>
    <w:rsid w:val="00F62153"/>
    <w:rsid w:val="00F9518A"/>
    <w:rsid w:val="00FA3F83"/>
    <w:rsid w:val="00FB2AEF"/>
    <w:rsid w:val="00FC2C1E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E4"/>
  </w:style>
  <w:style w:type="paragraph" w:styleId="a5">
    <w:name w:val="footer"/>
    <w:basedOn w:val="a"/>
    <w:link w:val="a6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E4"/>
  </w:style>
  <w:style w:type="table" w:styleId="a7">
    <w:name w:val="Table Grid"/>
    <w:basedOn w:val="a1"/>
    <w:uiPriority w:val="59"/>
    <w:rsid w:val="00B8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E4"/>
  </w:style>
  <w:style w:type="paragraph" w:styleId="a5">
    <w:name w:val="footer"/>
    <w:basedOn w:val="a"/>
    <w:link w:val="a6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E4"/>
  </w:style>
  <w:style w:type="table" w:styleId="a7">
    <w:name w:val="Table Grid"/>
    <w:basedOn w:val="a1"/>
    <w:uiPriority w:val="59"/>
    <w:rsid w:val="00B8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Петавкин Игорь Нариманович</dc:creator>
  <cp:lastModifiedBy>Еддс3</cp:lastModifiedBy>
  <cp:revision>5</cp:revision>
  <cp:lastPrinted>2021-04-15T11:58:00Z</cp:lastPrinted>
  <dcterms:created xsi:type="dcterms:W3CDTF">2021-04-15T13:48:00Z</dcterms:created>
  <dcterms:modified xsi:type="dcterms:W3CDTF">2021-04-20T05:45:00Z</dcterms:modified>
</cp:coreProperties>
</file>