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91" w:tblpY="968"/>
        <w:tblW w:w="148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134"/>
        <w:gridCol w:w="5528"/>
        <w:gridCol w:w="1750"/>
        <w:gridCol w:w="1701"/>
      </w:tblGrid>
      <w:tr w:rsidR="00DD390E" w:rsidRPr="009353CB" w:rsidTr="00EB7C93">
        <w:trPr>
          <w:trHeight w:val="401"/>
          <w:tblCellSpacing w:w="0" w:type="dxa"/>
        </w:trPr>
        <w:tc>
          <w:tcPr>
            <w:tcW w:w="14832" w:type="dxa"/>
            <w:gridSpan w:val="5"/>
            <w:vAlign w:val="center"/>
          </w:tcPr>
          <w:p w:rsidR="00EB7C93" w:rsidRPr="004F0063" w:rsidRDefault="00EB7C93" w:rsidP="00EB7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Реестр выданных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уведомлений о </w:t>
            </w:r>
            <w:r w:rsidRPr="000C476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4F0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F0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DD390E" w:rsidRPr="00DD390E" w:rsidRDefault="00DD390E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0C40" w:rsidRPr="009353CB" w:rsidTr="00EB7C93">
        <w:trPr>
          <w:trHeight w:val="401"/>
          <w:tblCellSpacing w:w="0" w:type="dxa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3" w:rsidRPr="00DD390E" w:rsidRDefault="00E14EE3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DD390E" w:rsidRPr="00D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3" w:rsidRPr="00DD390E" w:rsidRDefault="00E14EE3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3" w:rsidRPr="00DD390E" w:rsidRDefault="00E14EE3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3" w:rsidRPr="00DD390E" w:rsidRDefault="005371EF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F60C40" w:rsidRPr="009353CB" w:rsidTr="00EB7C93">
        <w:trPr>
          <w:trHeight w:val="77"/>
          <w:tblCellSpacing w:w="0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3" w:rsidRPr="00DD390E" w:rsidRDefault="00E14EE3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3" w:rsidRPr="00DD390E" w:rsidRDefault="00E14EE3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3" w:rsidRPr="00DD390E" w:rsidRDefault="00E14EE3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3" w:rsidRPr="00DD390E" w:rsidRDefault="00E14EE3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3" w:rsidRPr="00DD390E" w:rsidRDefault="00E14EE3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DD390E" w:rsidRPr="009353CB" w:rsidTr="00EB7C93">
        <w:trPr>
          <w:trHeight w:val="399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0E" w:rsidRPr="00DD390E" w:rsidRDefault="00DD390E" w:rsidP="00DD39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0E" w:rsidRPr="00DD390E" w:rsidRDefault="00DD390E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0E" w:rsidRPr="00DD390E" w:rsidRDefault="00DD390E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МР,  д. Рузбугино,</w:t>
            </w:r>
          </w:p>
          <w:p w:rsidR="00DD390E" w:rsidRPr="00DD390E" w:rsidRDefault="00DD390E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Зеленая, д.35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0E" w:rsidRPr="00DD390E" w:rsidRDefault="00DD390E" w:rsidP="00DD39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0E" w:rsidRPr="00DD390E" w:rsidRDefault="00DD390E" w:rsidP="00DD39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25.01.2019</w:t>
            </w:r>
          </w:p>
        </w:tc>
      </w:tr>
      <w:tr w:rsidR="00DD390E" w:rsidRPr="009353CB" w:rsidTr="00EB7C93">
        <w:trPr>
          <w:trHeight w:val="472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0E" w:rsidRPr="00DD390E" w:rsidRDefault="00DD390E" w:rsidP="00DD39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0E" w:rsidRPr="00DD390E" w:rsidRDefault="00DD390E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0E" w:rsidRPr="00DD390E" w:rsidRDefault="00DD390E" w:rsidP="00DD39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обл., Любимский МР</w:t>
            </w:r>
            <w:r w:rsidRPr="00DD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д. Слобода, </w:t>
            </w:r>
            <w:proofErr w:type="spellStart"/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</w:t>
            </w:r>
            <w:proofErr w:type="gramStart"/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.С</w:t>
            </w:r>
            <w:proofErr w:type="gramEnd"/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урбская</w:t>
            </w:r>
            <w:proofErr w:type="spellEnd"/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д.16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0E" w:rsidRPr="00DD390E" w:rsidRDefault="00DD390E" w:rsidP="00DD39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0E" w:rsidRPr="00DD390E" w:rsidRDefault="00DD390E" w:rsidP="00DD39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15.04.2019</w:t>
            </w:r>
          </w:p>
        </w:tc>
      </w:tr>
      <w:tr w:rsidR="00EB7C93" w:rsidRPr="009353CB" w:rsidTr="00EB7C93">
        <w:trPr>
          <w:trHeight w:val="48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</w:t>
            </w:r>
            <w:bookmarkStart w:id="0" w:name="_GoBack"/>
            <w:bookmarkEnd w:id="0"/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обл., Любимский МР, д. Ченцы, ул. Дачная, д.1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17.04.2019</w:t>
            </w:r>
          </w:p>
        </w:tc>
      </w:tr>
      <w:tr w:rsidR="00EB7C93" w:rsidRPr="009353CB" w:rsidTr="00EB7C93">
        <w:trPr>
          <w:trHeight w:val="46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E">
              <w:rPr>
                <w:rFonts w:ascii="Times New Roman" w:hAnsi="Times New Roman" w:cs="Times New Roman"/>
                <w:sz w:val="24"/>
                <w:szCs w:val="24"/>
              </w:rPr>
              <w:t>Ярославская обл., Любимский МР, д. Обнорское, ул. Набережная, д.33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E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</w:tr>
      <w:tr w:rsidR="00EB7C93" w:rsidRPr="009353CB" w:rsidTr="00EB7C93">
        <w:trPr>
          <w:trHeight w:val="312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sz w:val="24"/>
                <w:szCs w:val="24"/>
              </w:rPr>
              <w:t>Ярославская обл., Любимский МР, д. Вахромейка, ул. Молодежная, д.10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24.05.2019</w:t>
            </w:r>
          </w:p>
        </w:tc>
      </w:tr>
      <w:tr w:rsidR="00EB7C93" w:rsidRPr="009353CB" w:rsidTr="00EB7C93">
        <w:trPr>
          <w:trHeight w:val="306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область, Любимский р-н, д. </w:t>
            </w:r>
            <w:proofErr w:type="gramStart"/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Тимино</w:t>
            </w:r>
            <w:proofErr w:type="gramEnd"/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ул. Молодежная, д.1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21.06.2019</w:t>
            </w:r>
          </w:p>
        </w:tc>
      </w:tr>
      <w:tr w:rsidR="00EB7C93" w:rsidRPr="009353CB" w:rsidTr="00EB7C93">
        <w:trPr>
          <w:trHeight w:val="158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р-н, д. Гузыцино, ул. Центральная, д.6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21.06.2019</w:t>
            </w:r>
          </w:p>
        </w:tc>
      </w:tr>
      <w:tr w:rsidR="00EB7C93" w:rsidRPr="009353CB" w:rsidTr="00EB7C93">
        <w:trPr>
          <w:trHeight w:val="45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Ярославская</w:t>
            </w:r>
            <w:proofErr w:type="gramEnd"/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обл., Любимский р-н,</w:t>
            </w:r>
            <w:r w:rsidRPr="00DD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дер. Заварежнево, ул. Ташкентская, д.9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01.08.2019</w:t>
            </w:r>
          </w:p>
        </w:tc>
      </w:tr>
      <w:tr w:rsidR="00EB7C93" w:rsidRPr="009353CB" w:rsidTr="00EB7C93">
        <w:trPr>
          <w:trHeight w:val="444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обл., Любимский р-н,</w:t>
            </w:r>
            <w:r w:rsidRPr="00DD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дер. Павловка, ул. Введенская, уч.2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24.09.2019</w:t>
            </w:r>
          </w:p>
        </w:tc>
      </w:tr>
      <w:tr w:rsidR="00EB7C93" w:rsidRPr="009353CB" w:rsidTr="00EB7C93">
        <w:trPr>
          <w:trHeight w:val="438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область, Любимский р-н, дер. Булаково, ул. Школьная, д.47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02.10.2019</w:t>
            </w:r>
          </w:p>
        </w:tc>
      </w:tr>
      <w:tr w:rsidR="00EB7C93" w:rsidRPr="009353CB" w:rsidTr="00EB7C93">
        <w:trPr>
          <w:trHeight w:val="432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область, Любимский р-н, д. Мясниково, ул. Крестьянская, д.10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01.11.2019</w:t>
            </w:r>
          </w:p>
        </w:tc>
      </w:tr>
      <w:tr w:rsidR="00EB7C93" w:rsidRPr="009353CB" w:rsidTr="00EB7C93">
        <w:trPr>
          <w:trHeight w:val="412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область, Любимский р-н, д. Слобода, ул. Монастырская, д.21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01.11.2019</w:t>
            </w:r>
          </w:p>
        </w:tc>
      </w:tr>
      <w:tr w:rsidR="00EB7C93" w:rsidRPr="009353CB" w:rsidTr="00EB7C93">
        <w:trPr>
          <w:trHeight w:val="278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область, Любимский р-н, д. Касьяново, ул. Школьная, д.14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11.11.2019</w:t>
            </w:r>
          </w:p>
        </w:tc>
      </w:tr>
      <w:tr w:rsidR="00EB7C93" w:rsidRPr="009353CB" w:rsidTr="00EB7C93">
        <w:trPr>
          <w:trHeight w:val="138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индивидуального жилищного </w:t>
            </w: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Ярославская область, Любимский р-н, д. Тюриково, </w:t>
            </w:r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Заречная, д.20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11.11.2019</w:t>
            </w:r>
          </w:p>
        </w:tc>
      </w:tr>
      <w:tr w:rsidR="00EB7C93" w:rsidRPr="009353CB" w:rsidTr="00EB7C93">
        <w:trPr>
          <w:trHeight w:val="40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область, Любимский р-н, д. Исады, пер. Береговой, д.8б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18.11.2019</w:t>
            </w:r>
          </w:p>
        </w:tc>
      </w:tr>
      <w:tr w:rsidR="00EB7C93" w:rsidRPr="009353CB" w:rsidTr="00EB7C93">
        <w:trPr>
          <w:trHeight w:val="406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область, Любимский р-н, с. Воскресенское, ул. Лесная, д.16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18.11.2019</w:t>
            </w:r>
          </w:p>
        </w:tc>
      </w:tr>
      <w:tr w:rsidR="00EB7C93" w:rsidRPr="009353CB" w:rsidTr="00EB7C93">
        <w:trPr>
          <w:trHeight w:val="399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Ярославская область, Любимский р-н, д. </w:t>
            </w:r>
            <w:proofErr w:type="gramStart"/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t>Митино</w:t>
            </w:r>
            <w:proofErr w:type="gramEnd"/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t>, ул. Луговая, д.1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20.11.2019</w:t>
            </w:r>
          </w:p>
        </w:tc>
      </w:tr>
      <w:tr w:rsidR="00EB7C93" w:rsidRPr="009353CB" w:rsidTr="00EB7C93">
        <w:trPr>
          <w:trHeight w:val="393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область, Любимский р-н, с. Закобякино, ул. Школьная, д.4а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25.11.2019</w:t>
            </w:r>
          </w:p>
        </w:tc>
      </w:tr>
      <w:tr w:rsidR="00EB7C93" w:rsidRPr="009353CB" w:rsidTr="00EB7C93">
        <w:trPr>
          <w:trHeight w:val="246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область, Любимский р-н, д. Летнево, ул. Дачная, д.1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25.11.2019</w:t>
            </w:r>
          </w:p>
        </w:tc>
      </w:tr>
    </w:tbl>
    <w:p w:rsidR="00F60C40" w:rsidRDefault="00F60C40" w:rsidP="00DD390E">
      <w:pPr>
        <w:spacing w:after="0" w:line="240" w:lineRule="auto"/>
      </w:pPr>
    </w:p>
    <w:p w:rsidR="00FB09F2" w:rsidRDefault="00FB09F2"/>
    <w:sectPr w:rsidR="00FB09F2" w:rsidSect="00EB7C9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64F"/>
    <w:multiLevelType w:val="hybridMultilevel"/>
    <w:tmpl w:val="2A8C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4762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295C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2F62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0063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1EF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0888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8A8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53CB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45C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356E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57FE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1E57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90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B7C93"/>
    <w:rsid w:val="00EC40C3"/>
    <w:rsid w:val="00EC4977"/>
    <w:rsid w:val="00ED53AD"/>
    <w:rsid w:val="00EE0CB6"/>
    <w:rsid w:val="00EE154D"/>
    <w:rsid w:val="00EE67AF"/>
    <w:rsid w:val="00EE788A"/>
    <w:rsid w:val="00EF295D"/>
    <w:rsid w:val="00EF478B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0D17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ЛисицинПН</cp:lastModifiedBy>
  <cp:revision>14</cp:revision>
  <dcterms:created xsi:type="dcterms:W3CDTF">2017-07-11T14:02:00Z</dcterms:created>
  <dcterms:modified xsi:type="dcterms:W3CDTF">2020-02-27T12:31:00Z</dcterms:modified>
</cp:coreProperties>
</file>