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D" w:rsidRPr="00FC282D" w:rsidRDefault="006E69B9" w:rsidP="00942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</w:t>
      </w:r>
      <w:r w:rsidR="00266877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контрольной </w:t>
      </w:r>
      <w:r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</w:t>
      </w:r>
    </w:p>
    <w:p w:rsidR="00FF36DD" w:rsidRPr="00FC282D" w:rsidRDefault="00EE0B91" w:rsidP="00942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отдела финансового контроля </w:t>
      </w:r>
      <w:r w:rsidR="00FF36DD"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6877">
        <w:rPr>
          <w:rFonts w:ascii="Times New Roman" w:hAnsi="Times New Roman"/>
          <w:b/>
          <w:sz w:val="28"/>
          <w:szCs w:val="28"/>
          <w:lang w:eastAsia="ru-RU"/>
        </w:rPr>
        <w:t>Управления финансов</w:t>
      </w:r>
      <w:r w:rsidR="00FF36DD"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687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FF36DD" w:rsidRPr="00FC282D">
        <w:rPr>
          <w:rFonts w:ascii="Times New Roman" w:hAnsi="Times New Roman"/>
          <w:b/>
          <w:sz w:val="28"/>
          <w:szCs w:val="28"/>
          <w:lang w:eastAsia="ru-RU"/>
        </w:rPr>
        <w:t>дминистрации</w:t>
      </w:r>
    </w:p>
    <w:p w:rsidR="006E69B9" w:rsidRPr="00FC282D" w:rsidRDefault="00FF36DD" w:rsidP="00942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266877">
        <w:rPr>
          <w:rFonts w:ascii="Times New Roman" w:hAnsi="Times New Roman"/>
          <w:b/>
          <w:sz w:val="28"/>
          <w:szCs w:val="28"/>
          <w:lang w:eastAsia="ru-RU"/>
        </w:rPr>
        <w:t xml:space="preserve">Любимского </w:t>
      </w:r>
      <w:r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266877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="006E69B9"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E69B9" w:rsidRPr="00FC282D" w:rsidRDefault="006E69B9" w:rsidP="00942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282D">
        <w:rPr>
          <w:rFonts w:ascii="Times New Roman" w:hAnsi="Times New Roman"/>
          <w:b/>
          <w:sz w:val="28"/>
          <w:szCs w:val="28"/>
          <w:lang w:eastAsia="ru-RU"/>
        </w:rPr>
        <w:t>за 201</w:t>
      </w:r>
      <w:r w:rsidR="00266877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FC282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E69B9" w:rsidRPr="00FC282D" w:rsidRDefault="006E69B9" w:rsidP="009420FD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69B9" w:rsidRPr="00FC282D" w:rsidRDefault="006E69B9" w:rsidP="00C523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9B9" w:rsidRPr="00FC282D" w:rsidRDefault="006E69B9" w:rsidP="009412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E69B9" w:rsidRPr="00FC282D" w:rsidRDefault="006E69B9" w:rsidP="00C523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8D5" w:rsidRPr="00FC282D" w:rsidRDefault="00E348D5" w:rsidP="00C523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24B" w:rsidRPr="00FC282D" w:rsidRDefault="00266877" w:rsidP="00E152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931A95" w:rsidRPr="00FC282D">
        <w:rPr>
          <w:rFonts w:ascii="Times New Roman" w:hAnsi="Times New Roman"/>
          <w:sz w:val="28"/>
          <w:szCs w:val="28"/>
          <w:lang w:eastAsia="ru-RU"/>
        </w:rPr>
        <w:t xml:space="preserve">правления </w:t>
      </w:r>
      <w:r>
        <w:rPr>
          <w:rFonts w:ascii="Times New Roman" w:hAnsi="Times New Roman"/>
          <w:sz w:val="28"/>
          <w:szCs w:val="28"/>
          <w:lang w:eastAsia="ru-RU"/>
        </w:rPr>
        <w:t>финансов А</w:t>
      </w:r>
      <w:r w:rsidR="00931A95" w:rsidRPr="00FC282D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Любимского муниципального района </w:t>
      </w:r>
      <w:r w:rsidR="003C1A9A">
        <w:rPr>
          <w:rFonts w:ascii="Times New Roman" w:hAnsi="Times New Roman"/>
          <w:sz w:val="28"/>
          <w:szCs w:val="28"/>
          <w:lang w:eastAsia="ru-RU"/>
        </w:rPr>
        <w:t>уполномочено осуществлять внутренний финансовый контроль на основании постановления Администрации Любимского муниципального района  от 24.04.2017 г.  № 09-0467/17</w:t>
      </w:r>
      <w:r w:rsidR="00E1524B" w:rsidRPr="00FC282D">
        <w:rPr>
          <w:rFonts w:ascii="Times New Roman" w:hAnsi="Times New Roman"/>
          <w:sz w:val="28"/>
          <w:szCs w:val="28"/>
          <w:lang w:eastAsia="ru-RU"/>
        </w:rPr>
        <w:t>.</w:t>
      </w:r>
    </w:p>
    <w:p w:rsidR="00931A95" w:rsidRPr="00FC282D" w:rsidRDefault="00931A95" w:rsidP="00931A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="003C1A9A">
        <w:rPr>
          <w:rFonts w:ascii="Times New Roman" w:hAnsi="Times New Roman"/>
          <w:sz w:val="28"/>
          <w:szCs w:val="28"/>
          <w:lang w:eastAsia="ru-RU"/>
        </w:rPr>
        <w:t xml:space="preserve">о результатах контрольной деятельности подготовлен 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раздела </w:t>
      </w:r>
      <w:r w:rsidR="003C1A9A">
        <w:rPr>
          <w:rFonts w:ascii="Times New Roman" w:hAnsi="Times New Roman"/>
          <w:sz w:val="28"/>
          <w:szCs w:val="28"/>
          <w:lang w:eastAsia="ru-RU"/>
        </w:rPr>
        <w:t>5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«Требования к составлению и представлению отчетности о результатах контрольн</w:t>
      </w:r>
      <w:r w:rsidR="003C1A9A">
        <w:rPr>
          <w:rFonts w:ascii="Times New Roman" w:hAnsi="Times New Roman"/>
          <w:sz w:val="28"/>
          <w:szCs w:val="28"/>
          <w:lang w:eastAsia="ru-RU"/>
        </w:rPr>
        <w:t>ой деятельности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32158">
        <w:rPr>
          <w:rFonts w:ascii="Times New Roman" w:hAnsi="Times New Roman"/>
          <w:sz w:val="28"/>
          <w:szCs w:val="28"/>
          <w:lang w:eastAsia="ru-RU"/>
        </w:rPr>
        <w:t>П</w:t>
      </w:r>
      <w:r w:rsidR="00E348D5" w:rsidRPr="00FC282D">
        <w:rPr>
          <w:rFonts w:ascii="Times New Roman" w:hAnsi="Times New Roman"/>
          <w:sz w:val="28"/>
          <w:szCs w:val="28"/>
          <w:lang w:eastAsia="ru-RU"/>
        </w:rPr>
        <w:t xml:space="preserve">орядка осуществления </w:t>
      </w:r>
      <w:r w:rsidR="003C1A9A">
        <w:rPr>
          <w:rFonts w:ascii="Times New Roman" w:hAnsi="Times New Roman"/>
          <w:sz w:val="28"/>
          <w:szCs w:val="28"/>
          <w:lang w:eastAsia="ru-RU"/>
        </w:rPr>
        <w:t>полномочий внутреннего финансового контроля  Управлением финансов Администрации Любимского муниципального района от  24.04.2017 г. № 09-0467/17</w:t>
      </w:r>
      <w:r w:rsidR="00232158">
        <w:rPr>
          <w:rFonts w:ascii="Times New Roman" w:hAnsi="Times New Roman"/>
          <w:sz w:val="28"/>
          <w:szCs w:val="28"/>
          <w:lang w:eastAsia="ru-RU"/>
        </w:rPr>
        <w:t xml:space="preserve"> (далее – Порядок) </w:t>
      </w:r>
      <w:r w:rsidR="00E348D5" w:rsidRPr="00FC2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и содержит информацию о деятельности отдела </w:t>
      </w:r>
      <w:r w:rsidR="003C1A9A">
        <w:rPr>
          <w:rFonts w:ascii="Times New Roman" w:hAnsi="Times New Roman"/>
          <w:sz w:val="28"/>
          <w:szCs w:val="28"/>
          <w:lang w:eastAsia="ru-RU"/>
        </w:rPr>
        <w:t xml:space="preserve">финансового контроля и 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результатах проведенных контрольных мероприятий в 201</w:t>
      </w:r>
      <w:r w:rsidR="003C1A9A">
        <w:rPr>
          <w:rFonts w:ascii="Times New Roman" w:hAnsi="Times New Roman"/>
          <w:sz w:val="28"/>
          <w:szCs w:val="28"/>
          <w:lang w:eastAsia="ru-RU"/>
        </w:rPr>
        <w:t>8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FF68AB" w:rsidRPr="00FC282D" w:rsidRDefault="006E69B9" w:rsidP="00C523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 w:rsidR="00B140F7" w:rsidRPr="00FC282D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232158">
        <w:rPr>
          <w:rFonts w:ascii="Times New Roman" w:hAnsi="Times New Roman"/>
          <w:sz w:val="28"/>
          <w:szCs w:val="28"/>
          <w:lang w:eastAsia="ru-RU"/>
        </w:rPr>
        <w:t>финансового контроля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строилась на основе принципов законности, объективности, </w:t>
      </w:r>
      <w:r w:rsidR="00B140F7" w:rsidRPr="00FC282D">
        <w:rPr>
          <w:rFonts w:ascii="Times New Roman" w:hAnsi="Times New Roman"/>
          <w:sz w:val="28"/>
          <w:szCs w:val="28"/>
          <w:lang w:eastAsia="ru-RU"/>
        </w:rPr>
        <w:t>эффективно</w:t>
      </w:r>
      <w:r w:rsidR="00FF68AB" w:rsidRPr="00FC282D">
        <w:rPr>
          <w:rFonts w:ascii="Times New Roman" w:hAnsi="Times New Roman"/>
          <w:sz w:val="28"/>
          <w:szCs w:val="28"/>
          <w:lang w:eastAsia="ru-RU"/>
        </w:rPr>
        <w:t xml:space="preserve">сти, 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независимости, профессиональной </w:t>
      </w:r>
      <w:r w:rsidR="00FF68AB" w:rsidRPr="00FC282D">
        <w:rPr>
          <w:rFonts w:ascii="Times New Roman" w:hAnsi="Times New Roman"/>
          <w:sz w:val="28"/>
          <w:szCs w:val="28"/>
          <w:lang w:eastAsia="ru-RU"/>
        </w:rPr>
        <w:t>компетенции, достоверности результатов и гласности при осуществлении полномочий по внутреннему муниципальному финансовому контролю в сфере бюджетных правоотношений.</w:t>
      </w:r>
    </w:p>
    <w:p w:rsidR="00E348D5" w:rsidRPr="00FC282D" w:rsidRDefault="00E348D5" w:rsidP="00E348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sz w:val="28"/>
          <w:szCs w:val="28"/>
          <w:lang w:eastAsia="ru-RU"/>
        </w:rPr>
        <w:t xml:space="preserve">Штатная численность отдела </w:t>
      </w:r>
      <w:r w:rsidR="00232158">
        <w:rPr>
          <w:rFonts w:ascii="Times New Roman" w:hAnsi="Times New Roman"/>
          <w:sz w:val="28"/>
          <w:szCs w:val="28"/>
          <w:lang w:eastAsia="ru-RU"/>
        </w:rPr>
        <w:t>финансового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контроля в 201</w:t>
      </w:r>
      <w:r w:rsidR="00232158">
        <w:rPr>
          <w:rFonts w:ascii="Times New Roman" w:hAnsi="Times New Roman"/>
          <w:sz w:val="28"/>
          <w:szCs w:val="28"/>
          <w:lang w:eastAsia="ru-RU"/>
        </w:rPr>
        <w:t>8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году состав</w:t>
      </w:r>
      <w:r w:rsidR="008240B6">
        <w:rPr>
          <w:rFonts w:ascii="Times New Roman" w:hAnsi="Times New Roman"/>
          <w:sz w:val="28"/>
          <w:szCs w:val="28"/>
          <w:lang w:eastAsia="ru-RU"/>
        </w:rPr>
        <w:t>ила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158">
        <w:rPr>
          <w:rFonts w:ascii="Times New Roman" w:hAnsi="Times New Roman"/>
          <w:sz w:val="28"/>
          <w:szCs w:val="28"/>
          <w:lang w:eastAsia="ru-RU"/>
        </w:rPr>
        <w:t>1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единиц</w:t>
      </w:r>
      <w:r w:rsidR="00232158">
        <w:rPr>
          <w:rFonts w:ascii="Times New Roman" w:hAnsi="Times New Roman"/>
          <w:sz w:val="28"/>
          <w:szCs w:val="28"/>
          <w:lang w:eastAsia="ru-RU"/>
        </w:rPr>
        <w:t>а</w:t>
      </w:r>
      <w:r w:rsidR="00307CDF" w:rsidRPr="00FC282D">
        <w:rPr>
          <w:rFonts w:ascii="Times New Roman" w:hAnsi="Times New Roman"/>
          <w:sz w:val="28"/>
          <w:szCs w:val="28"/>
          <w:lang w:eastAsia="ru-RU"/>
        </w:rPr>
        <w:t>.</w:t>
      </w:r>
    </w:p>
    <w:p w:rsidR="00E348D5" w:rsidRPr="00FC282D" w:rsidRDefault="00E348D5" w:rsidP="007D32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69B9" w:rsidRPr="00FC282D" w:rsidRDefault="006E69B9" w:rsidP="007D3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b/>
          <w:bCs/>
          <w:sz w:val="28"/>
          <w:szCs w:val="28"/>
          <w:lang w:eastAsia="ru-RU"/>
        </w:rPr>
        <w:t>2. Основные итоги работы в 201</w:t>
      </w:r>
      <w:r w:rsidR="00232158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FC28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6E69B9" w:rsidRPr="00FC282D" w:rsidRDefault="006E69B9" w:rsidP="00C523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9B9" w:rsidRPr="00FC282D" w:rsidRDefault="006E69B9" w:rsidP="009412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sz w:val="28"/>
          <w:szCs w:val="28"/>
          <w:lang w:eastAsia="ru-RU"/>
        </w:rPr>
        <w:t xml:space="preserve">В целях выполнения задач, возложенных на </w:t>
      </w:r>
      <w:r w:rsidR="00FF68AB" w:rsidRPr="00FC282D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32158">
        <w:rPr>
          <w:rFonts w:ascii="Times New Roman" w:hAnsi="Times New Roman"/>
          <w:sz w:val="28"/>
          <w:szCs w:val="28"/>
          <w:lang w:eastAsia="ru-RU"/>
        </w:rPr>
        <w:t>финансового</w:t>
      </w:r>
      <w:r w:rsidR="00FF68AB" w:rsidRPr="00FC282D">
        <w:rPr>
          <w:rFonts w:ascii="Times New Roman" w:hAnsi="Times New Roman"/>
          <w:sz w:val="28"/>
          <w:szCs w:val="28"/>
          <w:lang w:eastAsia="ru-RU"/>
        </w:rPr>
        <w:t xml:space="preserve"> контроля</w:t>
      </w:r>
      <w:r w:rsidRPr="00FC282D">
        <w:rPr>
          <w:rFonts w:ascii="Times New Roman" w:hAnsi="Times New Roman"/>
          <w:sz w:val="28"/>
          <w:szCs w:val="28"/>
          <w:lang w:eastAsia="ru-RU"/>
        </w:rPr>
        <w:t>, в 201</w:t>
      </w:r>
      <w:r w:rsidR="00232158">
        <w:rPr>
          <w:rFonts w:ascii="Times New Roman" w:hAnsi="Times New Roman"/>
          <w:sz w:val="28"/>
          <w:szCs w:val="28"/>
          <w:lang w:eastAsia="ru-RU"/>
        </w:rPr>
        <w:t>8</w:t>
      </w:r>
      <w:r w:rsidR="00FF68AB" w:rsidRPr="00FC282D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контрольная </w:t>
      </w:r>
      <w:r w:rsidRPr="00FC282D">
        <w:rPr>
          <w:rFonts w:ascii="Times New Roman" w:hAnsi="Times New Roman"/>
          <w:sz w:val="28"/>
          <w:szCs w:val="28"/>
          <w:lang w:eastAsia="ru-RU"/>
        </w:rPr>
        <w:t>деятельность, которая в соответствии с По</w:t>
      </w:r>
      <w:r w:rsidR="00FF68AB" w:rsidRPr="00FC282D">
        <w:rPr>
          <w:rFonts w:ascii="Times New Roman" w:hAnsi="Times New Roman"/>
          <w:sz w:val="28"/>
          <w:szCs w:val="28"/>
          <w:lang w:eastAsia="ru-RU"/>
        </w:rPr>
        <w:t>рядком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строилась на основе утвержденного плана </w:t>
      </w:r>
      <w:r w:rsidR="00FF68AB" w:rsidRPr="00FC282D">
        <w:rPr>
          <w:rFonts w:ascii="Times New Roman" w:hAnsi="Times New Roman"/>
          <w:sz w:val="28"/>
          <w:szCs w:val="28"/>
          <w:lang w:eastAsia="ru-RU"/>
        </w:rPr>
        <w:t>контрольной деятельн</w:t>
      </w:r>
      <w:r w:rsidR="001F6F2D" w:rsidRPr="00FC282D">
        <w:rPr>
          <w:rFonts w:ascii="Times New Roman" w:hAnsi="Times New Roman"/>
          <w:sz w:val="28"/>
          <w:szCs w:val="28"/>
          <w:lang w:eastAsia="ru-RU"/>
        </w:rPr>
        <w:t>ости отдела</w:t>
      </w:r>
      <w:r w:rsidR="0092142E">
        <w:rPr>
          <w:rFonts w:ascii="Times New Roman" w:hAnsi="Times New Roman"/>
          <w:sz w:val="28"/>
          <w:szCs w:val="28"/>
          <w:lang w:eastAsia="ru-RU"/>
        </w:rPr>
        <w:t xml:space="preserve"> финансового</w:t>
      </w:r>
      <w:r w:rsidR="001F6F2D" w:rsidRPr="00FC282D">
        <w:rPr>
          <w:rFonts w:ascii="Times New Roman" w:hAnsi="Times New Roman"/>
          <w:sz w:val="28"/>
          <w:szCs w:val="28"/>
          <w:lang w:eastAsia="ru-RU"/>
        </w:rPr>
        <w:t xml:space="preserve"> контроля</w:t>
      </w:r>
      <w:r w:rsidRPr="00FC282D">
        <w:rPr>
          <w:rFonts w:ascii="Times New Roman" w:hAnsi="Times New Roman"/>
          <w:sz w:val="28"/>
          <w:szCs w:val="28"/>
          <w:lang w:eastAsia="ru-RU"/>
        </w:rPr>
        <w:t>.</w:t>
      </w:r>
    </w:p>
    <w:p w:rsidR="006E69B9" w:rsidRPr="00FC282D" w:rsidRDefault="006E69B9" w:rsidP="009412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sz w:val="28"/>
          <w:szCs w:val="28"/>
          <w:lang w:eastAsia="ru-RU"/>
        </w:rPr>
        <w:t>Все запланированные мероприятия были выполнены.</w:t>
      </w:r>
    </w:p>
    <w:p w:rsidR="00482C04" w:rsidRDefault="00482C04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C52" w:rsidRDefault="00C13CA2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проверенных средств составил: 1</w:t>
      </w:r>
      <w:r w:rsidR="008201BB">
        <w:rPr>
          <w:rFonts w:ascii="Times New Roman" w:hAnsi="Times New Roman"/>
          <w:sz w:val="28"/>
          <w:szCs w:val="28"/>
          <w:lang w:eastAsia="ru-RU"/>
        </w:rPr>
        <w:t>13850347,12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="0042155B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42155B" w:rsidRDefault="0042155B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федерального бюджета - 2</w:t>
      </w:r>
      <w:r w:rsidR="008201BB">
        <w:rPr>
          <w:rFonts w:ascii="Times New Roman" w:hAnsi="Times New Roman"/>
          <w:sz w:val="28"/>
          <w:szCs w:val="28"/>
          <w:lang w:eastAsia="ru-RU"/>
        </w:rPr>
        <w:t>151962,66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42155B" w:rsidRDefault="0042155B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– </w:t>
      </w:r>
      <w:r w:rsidR="008201BB">
        <w:rPr>
          <w:rFonts w:ascii="Times New Roman" w:hAnsi="Times New Roman"/>
          <w:sz w:val="28"/>
          <w:szCs w:val="28"/>
          <w:lang w:eastAsia="ru-RU"/>
        </w:rPr>
        <w:t>29196279,42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42155B" w:rsidRDefault="0042155B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местного бюджета –</w:t>
      </w:r>
      <w:r w:rsidR="008201BB">
        <w:rPr>
          <w:rFonts w:ascii="Times New Roman" w:hAnsi="Times New Roman"/>
          <w:sz w:val="28"/>
          <w:szCs w:val="28"/>
          <w:lang w:eastAsia="ru-RU"/>
        </w:rPr>
        <w:t xml:space="preserve"> 82441789,07 руб.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155B" w:rsidRDefault="0042155B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собственные доходы субъекта контроля – 60315,97 руб.</w:t>
      </w:r>
    </w:p>
    <w:p w:rsidR="008201BB" w:rsidRDefault="008201BB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3F7" w:rsidRDefault="006E69B9" w:rsidP="001A3A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82D">
        <w:rPr>
          <w:rFonts w:ascii="Times New Roman" w:hAnsi="Times New Roman"/>
          <w:sz w:val="28"/>
          <w:szCs w:val="28"/>
          <w:lang w:eastAsia="ru-RU"/>
        </w:rPr>
        <w:t>В</w:t>
      </w:r>
      <w:r w:rsidR="00FC282D" w:rsidRPr="00FC2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82D">
        <w:rPr>
          <w:rFonts w:ascii="Times New Roman" w:hAnsi="Times New Roman"/>
          <w:sz w:val="28"/>
          <w:szCs w:val="28"/>
          <w:lang w:eastAsia="ru-RU"/>
        </w:rPr>
        <w:t>201</w:t>
      </w:r>
      <w:r w:rsidR="00232158">
        <w:rPr>
          <w:rFonts w:ascii="Times New Roman" w:hAnsi="Times New Roman"/>
          <w:sz w:val="28"/>
          <w:szCs w:val="28"/>
          <w:lang w:eastAsia="ru-RU"/>
        </w:rPr>
        <w:t>8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1F6F2D" w:rsidRPr="00FC282D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r w:rsidR="00232158">
        <w:rPr>
          <w:rFonts w:ascii="Times New Roman" w:hAnsi="Times New Roman"/>
          <w:sz w:val="28"/>
          <w:szCs w:val="28"/>
          <w:lang w:eastAsia="ru-RU"/>
        </w:rPr>
        <w:t xml:space="preserve">финансового </w:t>
      </w:r>
      <w:r w:rsidR="001F6F2D" w:rsidRPr="00FC282D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Pr="00FC282D">
        <w:rPr>
          <w:rFonts w:ascii="Times New Roman" w:hAnsi="Times New Roman"/>
          <w:sz w:val="28"/>
          <w:szCs w:val="28"/>
          <w:lang w:eastAsia="ru-RU"/>
        </w:rPr>
        <w:t>проведен</w:t>
      </w:r>
      <w:r w:rsidR="00FC282D" w:rsidRPr="00FC282D">
        <w:rPr>
          <w:rFonts w:ascii="Times New Roman" w:hAnsi="Times New Roman"/>
          <w:sz w:val="28"/>
          <w:szCs w:val="28"/>
          <w:lang w:eastAsia="ru-RU"/>
        </w:rPr>
        <w:t xml:space="preserve">ы следующие </w:t>
      </w:r>
      <w:r w:rsidRPr="00FC2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7CDF" w:rsidRPr="00FC282D">
        <w:rPr>
          <w:rFonts w:ascii="Times New Roman" w:hAnsi="Times New Roman"/>
          <w:sz w:val="28"/>
          <w:szCs w:val="28"/>
          <w:lang w:eastAsia="ru-RU"/>
        </w:rPr>
        <w:t>контрольны</w:t>
      </w:r>
      <w:r w:rsidR="00FC282D" w:rsidRPr="00FC282D">
        <w:rPr>
          <w:rFonts w:ascii="Times New Roman" w:hAnsi="Times New Roman"/>
          <w:sz w:val="28"/>
          <w:szCs w:val="28"/>
          <w:lang w:eastAsia="ru-RU"/>
        </w:rPr>
        <w:t>е</w:t>
      </w:r>
      <w:r w:rsidR="00307CDF" w:rsidRPr="00FC2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82D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307CDF" w:rsidRPr="00FC282D">
        <w:rPr>
          <w:rFonts w:ascii="Times New Roman" w:hAnsi="Times New Roman"/>
          <w:sz w:val="28"/>
          <w:szCs w:val="28"/>
          <w:lang w:eastAsia="ru-RU"/>
        </w:rPr>
        <w:t>я</w:t>
      </w:r>
      <w:r w:rsidR="008D63F7" w:rsidRPr="00FC282D">
        <w:rPr>
          <w:rFonts w:ascii="Times New Roman" w:hAnsi="Times New Roman"/>
          <w:sz w:val="28"/>
          <w:szCs w:val="28"/>
          <w:lang w:eastAsia="ru-RU"/>
        </w:rPr>
        <w:t>:</w:t>
      </w:r>
    </w:p>
    <w:p w:rsidR="008D63F7" w:rsidRPr="00C24C3D" w:rsidRDefault="008D63F7" w:rsidP="008D63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C3D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C24C3D" w:rsidRPr="00C24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C5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32158">
        <w:rPr>
          <w:rFonts w:ascii="Times New Roman" w:hAnsi="Times New Roman"/>
          <w:sz w:val="28"/>
          <w:szCs w:val="28"/>
          <w:lang w:eastAsia="ru-RU"/>
        </w:rPr>
        <w:t>1</w:t>
      </w:r>
      <w:r w:rsidR="00C24C3D" w:rsidRPr="00C24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C3D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232158">
        <w:rPr>
          <w:rFonts w:ascii="Times New Roman" w:hAnsi="Times New Roman"/>
          <w:sz w:val="28"/>
          <w:szCs w:val="28"/>
          <w:lang w:eastAsia="ru-RU"/>
        </w:rPr>
        <w:t>а</w:t>
      </w:r>
      <w:r w:rsidRPr="00C24C3D">
        <w:rPr>
          <w:rFonts w:ascii="Times New Roman" w:hAnsi="Times New Roman"/>
          <w:sz w:val="28"/>
          <w:szCs w:val="28"/>
          <w:lang w:eastAsia="ru-RU"/>
        </w:rPr>
        <w:t xml:space="preserve"> финансово-хозяйственной деятельности учреждени</w:t>
      </w:r>
      <w:r w:rsidR="00232158">
        <w:rPr>
          <w:rFonts w:ascii="Times New Roman" w:hAnsi="Times New Roman"/>
          <w:sz w:val="28"/>
          <w:szCs w:val="28"/>
          <w:lang w:eastAsia="ru-RU"/>
        </w:rPr>
        <w:t>я</w:t>
      </w:r>
      <w:r w:rsidRPr="00C24C3D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8D63F7" w:rsidRDefault="008D63F7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24C3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32158">
        <w:rPr>
          <w:rFonts w:ascii="Times New Roman" w:hAnsi="Times New Roman"/>
          <w:sz w:val="28"/>
          <w:szCs w:val="28"/>
          <w:lang w:eastAsia="ru-RU"/>
        </w:rPr>
        <w:t>1</w:t>
      </w:r>
      <w:r w:rsidR="00C24C3D" w:rsidRPr="00C24C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24C3D">
        <w:rPr>
          <w:rFonts w:ascii="Times New Roman" w:eastAsia="Times New Roman" w:hAnsi="Times New Roman"/>
          <w:sz w:val="28"/>
          <w:szCs w:val="28"/>
        </w:rPr>
        <w:t>провер</w:t>
      </w:r>
      <w:r w:rsidR="00232158">
        <w:rPr>
          <w:rFonts w:ascii="Times New Roman" w:eastAsia="Times New Roman" w:hAnsi="Times New Roman"/>
          <w:sz w:val="28"/>
          <w:szCs w:val="28"/>
        </w:rPr>
        <w:t>ка</w:t>
      </w:r>
      <w:r w:rsidRPr="00C24C3D">
        <w:rPr>
          <w:rFonts w:ascii="Times New Roman" w:eastAsia="Times New Roman" w:hAnsi="Times New Roman"/>
          <w:sz w:val="28"/>
          <w:szCs w:val="28"/>
        </w:rPr>
        <w:t xml:space="preserve"> </w:t>
      </w:r>
      <w:r w:rsidR="00232158">
        <w:rPr>
          <w:rFonts w:ascii="Times New Roman" w:eastAsia="Times New Roman" w:hAnsi="Times New Roman"/>
          <w:sz w:val="28"/>
          <w:szCs w:val="28"/>
        </w:rPr>
        <w:t>целевого использования бюджетных средств, выделенных на реализацию муниципальной программы</w:t>
      </w:r>
      <w:r w:rsidRPr="002B54B8">
        <w:rPr>
          <w:rFonts w:ascii="Times New Roman" w:eastAsia="Times New Roman" w:hAnsi="Times New Roman"/>
          <w:sz w:val="28"/>
          <w:szCs w:val="28"/>
        </w:rPr>
        <w:t>;</w:t>
      </w:r>
      <w:r w:rsidRPr="002B54B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B54B8" w:rsidRPr="00FC282D" w:rsidRDefault="00232158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2B54B8" w:rsidRPr="00BB030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71FC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2B54B8" w:rsidRPr="00BB0305">
        <w:rPr>
          <w:rFonts w:ascii="Times New Roman" w:eastAsiaTheme="minorEastAsia" w:hAnsi="Times New Roman"/>
          <w:sz w:val="28"/>
          <w:szCs w:val="28"/>
          <w:lang w:eastAsia="ru-RU"/>
        </w:rPr>
        <w:t>ровер</w:t>
      </w:r>
      <w:r w:rsidR="00E71FC0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 предупреждению и выявлению нарушений законодательства Российской Федерации в сфере закупок </w:t>
      </w:r>
      <w:r w:rsidR="002B54B8" w:rsidRPr="001909B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согласно пункта 3  статьи 99 Федерального закона от 05.04.2013 г. № 44-ФЗ  « О контрактной системе в сфере закупок товаров, работ, услуг  для обеспечения государственных и  муниципальных нужд</w:t>
      </w:r>
      <w:r w:rsidR="00C24C3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D63F7" w:rsidRDefault="008A07B3" w:rsidP="008A0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2B54B8" w:rsidRPr="00BB030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DD3AD0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ED392C" w:rsidRPr="00BB030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D63F7" w:rsidRPr="00BB0305">
        <w:rPr>
          <w:rFonts w:ascii="Times New Roman" w:eastAsiaTheme="minorEastAsia" w:hAnsi="Times New Roman"/>
          <w:sz w:val="28"/>
          <w:szCs w:val="28"/>
          <w:lang w:eastAsia="ru-RU"/>
        </w:rPr>
        <w:t>проверк</w:t>
      </w:r>
      <w:r w:rsidR="00DD3AD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DD3AD0" w:rsidRPr="00DD3AD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D3AD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предупреждению и выявлению нарушений законодательства Российской Федерации в сфере закупок </w:t>
      </w:r>
      <w:r w:rsidR="00DD3AD0" w:rsidRPr="001909B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D3AD0">
        <w:rPr>
          <w:rFonts w:ascii="Times New Roman" w:eastAsiaTheme="minorEastAsia" w:hAnsi="Times New Roman"/>
          <w:sz w:val="28"/>
          <w:szCs w:val="28"/>
          <w:lang w:eastAsia="ru-RU"/>
        </w:rPr>
        <w:t>согласно пункта 8  статьи 99 Федерального закона от 05.04.2013 г. № 44-ФЗ  « О контрактной системе в сфере закупок товаров, работ, услуг  для обеспечения государственных и  муниципальных нужд;</w:t>
      </w:r>
      <w:r w:rsidR="008D63F7" w:rsidRPr="002B54B8">
        <w:rPr>
          <w:rFonts w:ascii="Times New Roman" w:hAnsi="Times New Roman"/>
          <w:sz w:val="28"/>
          <w:szCs w:val="28"/>
        </w:rPr>
        <w:t xml:space="preserve"> </w:t>
      </w:r>
    </w:p>
    <w:p w:rsidR="00ED392C" w:rsidRDefault="008A07B3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D392C" w:rsidRPr="00BB030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DD3AD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C24C3D" w:rsidRPr="00BB030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D392C" w:rsidRPr="00BB030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проведения анализа осуществления главными администраторами  средств бюджета Любимского муниципального района внутреннего финансового контроля и внутреннего финансового аудита.</w:t>
      </w:r>
    </w:p>
    <w:p w:rsidR="00025588" w:rsidRDefault="00025588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5588" w:rsidRDefault="00025588" w:rsidP="00267A6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результате контрольных мероприятий выявлен</w:t>
      </w:r>
      <w:r w:rsidR="0061480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A259C" w:rsidRDefault="004A259C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 выбран способ закупки, не проведены конкурентные процедуры;</w:t>
      </w:r>
    </w:p>
    <w:p w:rsidR="004A259C" w:rsidRDefault="004A259C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договорах с единственным поставщиком отсутствует спецификация товара;</w:t>
      </w:r>
    </w:p>
    <w:p w:rsidR="004A259C" w:rsidRDefault="004A259C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несвоевременно публикуются в ЕИС  сведения о заключении контрактов, их исполнении.</w:t>
      </w:r>
    </w:p>
    <w:p w:rsidR="004A259C" w:rsidRDefault="004A259C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выдерживается минимальный срок  между публикацией извещения и заключением контракта у единственного поставщика;</w:t>
      </w:r>
    </w:p>
    <w:p w:rsidR="004A259C" w:rsidRDefault="004A259C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неверно составлен отчет об объеме закупок у субъектов малого предпринимательства, социально ориентированных некоммерческих организаций;</w:t>
      </w:r>
    </w:p>
    <w:p w:rsidR="004A259C" w:rsidRDefault="004A259C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несоблюдение порядка обоснования начальной  </w:t>
      </w:r>
      <w:r w:rsidR="000C756C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максимальной) цены контракта</w:t>
      </w:r>
      <w:r w:rsidR="000C756C">
        <w:rPr>
          <w:rFonts w:eastAsiaTheme="minorEastAsia"/>
          <w:sz w:val="28"/>
          <w:szCs w:val="28"/>
        </w:rPr>
        <w:t>;</w:t>
      </w:r>
    </w:p>
    <w:p w:rsidR="000C756C" w:rsidRDefault="000C756C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оплата выполненных работ, товаров, услуг  произведена не в соответствии с Федеральным законом  № 83-ФЗ  от  01.05.2017 г.;</w:t>
      </w:r>
    </w:p>
    <w:p w:rsidR="000C756C" w:rsidRDefault="00E71FC0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неверно </w:t>
      </w:r>
      <w:r w:rsidR="00614807">
        <w:rPr>
          <w:rFonts w:eastAsiaTheme="minorEastAsia"/>
          <w:sz w:val="28"/>
          <w:szCs w:val="28"/>
        </w:rPr>
        <w:t>определяется</w:t>
      </w:r>
      <w:r>
        <w:rPr>
          <w:rFonts w:eastAsiaTheme="minorEastAsia"/>
          <w:sz w:val="28"/>
          <w:szCs w:val="28"/>
        </w:rPr>
        <w:t xml:space="preserve"> совокупный годовой объем закупок;</w:t>
      </w:r>
    </w:p>
    <w:p w:rsidR="00267A63" w:rsidRPr="00267A63" w:rsidRDefault="00E71FC0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 w:rsidRPr="00267A63">
        <w:rPr>
          <w:rFonts w:eastAsiaTheme="minorEastAsia"/>
          <w:sz w:val="28"/>
          <w:szCs w:val="28"/>
        </w:rPr>
        <w:t>не размещены в ЕИС отчеты по исполнению контракта</w:t>
      </w:r>
      <w:r w:rsidR="00267A63" w:rsidRPr="00267A63">
        <w:rPr>
          <w:rFonts w:eastAsiaTheme="minorEastAsia"/>
          <w:sz w:val="28"/>
          <w:szCs w:val="28"/>
        </w:rPr>
        <w:t xml:space="preserve"> </w:t>
      </w:r>
      <w:r w:rsidRPr="00267A63">
        <w:rPr>
          <w:rFonts w:eastAsiaTheme="minorEastAsia"/>
          <w:sz w:val="28"/>
          <w:szCs w:val="28"/>
        </w:rPr>
        <w:t>(отдельного этапа)</w:t>
      </w:r>
      <w:r w:rsidR="00267A63" w:rsidRPr="00267A63">
        <w:rPr>
          <w:rFonts w:eastAsiaTheme="minorEastAsia"/>
          <w:sz w:val="28"/>
          <w:szCs w:val="28"/>
        </w:rPr>
        <w:t>;</w:t>
      </w:r>
    </w:p>
    <w:p w:rsidR="00025588" w:rsidRPr="00267A63" w:rsidRDefault="00267A63" w:rsidP="00267A63">
      <w:pPr>
        <w:pStyle w:val="a5"/>
        <w:numPr>
          <w:ilvl w:val="0"/>
          <w:numId w:val="20"/>
        </w:numPr>
        <w:ind w:firstLine="709"/>
        <w:jc w:val="both"/>
        <w:rPr>
          <w:rFonts w:eastAsiaTheme="minorEastAsia"/>
          <w:sz w:val="28"/>
          <w:szCs w:val="28"/>
        </w:rPr>
      </w:pPr>
      <w:r w:rsidRPr="00267A63">
        <w:rPr>
          <w:rFonts w:eastAsiaTheme="minorEastAsia"/>
          <w:sz w:val="28"/>
          <w:szCs w:val="28"/>
        </w:rPr>
        <w:t>имеются нарушения статьи 22 Трудового кодекса Российской Федерации;</w:t>
      </w:r>
    </w:p>
    <w:p w:rsidR="00267A63" w:rsidRPr="003C2B97" w:rsidRDefault="003C2B97" w:rsidP="003C2B97">
      <w:pPr>
        <w:pStyle w:val="a5"/>
        <w:numPr>
          <w:ilvl w:val="0"/>
          <w:numId w:val="20"/>
        </w:numPr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267A63" w:rsidRPr="003C2B97">
        <w:rPr>
          <w:rFonts w:eastAsiaTheme="minorEastAsia"/>
          <w:sz w:val="28"/>
          <w:szCs w:val="28"/>
        </w:rPr>
        <w:t>арушение порядка ведения кассовых операций</w:t>
      </w:r>
      <w:r w:rsidRPr="003C2B97">
        <w:rPr>
          <w:rFonts w:eastAsiaTheme="minorEastAsia"/>
          <w:sz w:val="28"/>
          <w:szCs w:val="28"/>
        </w:rPr>
        <w:t>;</w:t>
      </w:r>
    </w:p>
    <w:p w:rsidR="003C2B97" w:rsidRDefault="003C2B97" w:rsidP="003C2B97">
      <w:pPr>
        <w:pStyle w:val="a5"/>
        <w:numPr>
          <w:ilvl w:val="0"/>
          <w:numId w:val="20"/>
        </w:numPr>
        <w:ind w:left="1418"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утверждены карты внутреннего финансового контроля;</w:t>
      </w:r>
    </w:p>
    <w:p w:rsidR="003C2B97" w:rsidRDefault="003C2B97" w:rsidP="003C2B97">
      <w:pPr>
        <w:pStyle w:val="a5"/>
        <w:numPr>
          <w:ilvl w:val="0"/>
          <w:numId w:val="20"/>
        </w:numPr>
        <w:ind w:left="1418"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Порядок осуществления внутреннего финансового контроля и внутреннего финансового аудита разработан не в полном объеме и отсутствует в информационно-телекоммуникационной сети « Интернет»;</w:t>
      </w:r>
    </w:p>
    <w:p w:rsidR="003C2B97" w:rsidRPr="003C2B97" w:rsidRDefault="003C2B97" w:rsidP="003C2B97">
      <w:pPr>
        <w:pStyle w:val="a5"/>
        <w:numPr>
          <w:ilvl w:val="0"/>
          <w:numId w:val="20"/>
        </w:numPr>
        <w:ind w:left="1418"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результаты внутреннего финансового контроля не отражены в регистрах (журналах) внутреннего финансового контроля</w:t>
      </w:r>
      <w:r w:rsidR="00E33A05">
        <w:rPr>
          <w:rFonts w:eastAsiaTheme="minorEastAsia"/>
          <w:sz w:val="28"/>
          <w:szCs w:val="28"/>
        </w:rPr>
        <w:t>.</w:t>
      </w:r>
    </w:p>
    <w:p w:rsidR="00FF3297" w:rsidRDefault="00FF3297" w:rsidP="001848B9">
      <w:pPr>
        <w:ind w:firstLine="426"/>
        <w:jc w:val="both"/>
        <w:rPr>
          <w:rFonts w:ascii="Times New Roman" w:eastAsiaTheme="minorEastAsia" w:hAnsi="Times New Roman"/>
          <w:sz w:val="28"/>
          <w:szCs w:val="28"/>
        </w:rPr>
      </w:pPr>
    </w:p>
    <w:p w:rsidR="001848B9" w:rsidRPr="001848B9" w:rsidRDefault="00FF3297" w:rsidP="001848B9">
      <w:pPr>
        <w:ind w:firstLine="426"/>
        <w:jc w:val="both"/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 основании Соглашения  о взаимодействии между прокуратурой Любимского района Ярославской области и Управлением финансов Администрации Любимского муниципального района от 12.01.2015 г. м</w:t>
      </w:r>
      <w:r w:rsidR="001848B9" w:rsidRPr="001848B9">
        <w:rPr>
          <w:rFonts w:ascii="Times New Roman" w:eastAsiaTheme="minorEastAsia" w:hAnsi="Times New Roman"/>
          <w:sz w:val="28"/>
          <w:szCs w:val="28"/>
        </w:rPr>
        <w:t>атериалы проверок за 2018 год направлены в Любимскую прокуратуру</w:t>
      </w:r>
      <w:r w:rsidR="001848B9" w:rsidRPr="001848B9">
        <w:rPr>
          <w:rFonts w:eastAsiaTheme="minorEastAsia"/>
          <w:sz w:val="28"/>
          <w:szCs w:val="28"/>
        </w:rPr>
        <w:t>.</w:t>
      </w:r>
    </w:p>
    <w:p w:rsidR="00025588" w:rsidRDefault="00025588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5588" w:rsidRDefault="000779D1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итогам проведенных в 2018 году контрольных мероприятий в адрес руководителей субъектов проверок направлена информация в целях устранения выявленных нарушений и недостатков  в работе проверяемых учреждений.</w:t>
      </w:r>
    </w:p>
    <w:p w:rsidR="00BD1C52" w:rsidRDefault="00BD1C52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6C69" w:rsidRDefault="00276C69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Контрольные мероприятия показали, что средства бюджетов используются бюджетополучателями на законных основаниях, эффективно и по целевому назначению.</w:t>
      </w:r>
      <w:r w:rsidR="003C2B97">
        <w:rPr>
          <w:rFonts w:ascii="Times New Roman" w:eastAsiaTheme="minorEastAsia" w:hAnsi="Times New Roman"/>
          <w:sz w:val="28"/>
          <w:szCs w:val="28"/>
          <w:lang w:eastAsia="ru-RU"/>
        </w:rPr>
        <w:t xml:space="preserve"> Г</w:t>
      </w:r>
      <w:r w:rsidR="008654F8">
        <w:rPr>
          <w:rFonts w:ascii="Times New Roman" w:eastAsiaTheme="minorEastAsia" w:hAnsi="Times New Roman"/>
          <w:sz w:val="28"/>
          <w:szCs w:val="28"/>
          <w:lang w:eastAsia="ru-RU"/>
        </w:rPr>
        <w:t>лавные распорядители бюджетных средств</w:t>
      </w:r>
      <w:r w:rsidR="003C2B9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проводят внутренний финансовый контроль и внутренний финансовый аудит в</w:t>
      </w:r>
      <w:r w:rsidR="008654F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своих и подведомственных</w:t>
      </w:r>
      <w:r w:rsidR="003C2B97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учреждения</w:t>
      </w:r>
      <w:r w:rsidR="008654F8">
        <w:rPr>
          <w:rFonts w:ascii="Times New Roman" w:eastAsiaTheme="minorEastAsia" w:hAnsi="Times New Roman"/>
          <w:sz w:val="28"/>
          <w:szCs w:val="28"/>
          <w:lang w:eastAsia="ru-RU"/>
        </w:rPr>
        <w:t>х.</w:t>
      </w:r>
    </w:p>
    <w:p w:rsidR="00BD1C52" w:rsidRDefault="00BD1C52" w:rsidP="00BD1C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1C52" w:rsidRPr="00170E3D" w:rsidRDefault="00BD1C52" w:rsidP="00BD1C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приказом Любимской прокуратуры от 27.01.2017 года № 1/12/б/н/б/н  ежеквартально  принималось  участие в </w:t>
      </w:r>
      <w:r w:rsidRPr="00170E3D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те межведомственной рабочей группы по противодействию коррупции</w:t>
      </w:r>
      <w:r w:rsidRPr="00170E3D">
        <w:rPr>
          <w:rFonts w:ascii="Times New Roman" w:hAnsi="Times New Roman"/>
          <w:sz w:val="28"/>
          <w:szCs w:val="28"/>
        </w:rPr>
        <w:t xml:space="preserve">.  </w:t>
      </w:r>
    </w:p>
    <w:p w:rsidR="00025588" w:rsidRDefault="00025588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6C69" w:rsidRDefault="00276C69" w:rsidP="008D63F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5588" w:rsidRDefault="00276C69" w:rsidP="00276C69">
      <w:pPr>
        <w:spacing w:after="0" w:line="240" w:lineRule="auto"/>
        <w:ind w:firstLine="85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76C6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 Информационная деятельность отдела финансового </w:t>
      </w:r>
      <w:r w:rsidR="00BD1C5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276C69">
        <w:rPr>
          <w:rFonts w:ascii="Times New Roman" w:eastAsiaTheme="minorEastAsia" w:hAnsi="Times New Roman"/>
          <w:b/>
          <w:sz w:val="28"/>
          <w:szCs w:val="28"/>
          <w:lang w:eastAsia="ru-RU"/>
        </w:rPr>
        <w:t>контроля</w:t>
      </w:r>
    </w:p>
    <w:p w:rsidR="00276C69" w:rsidRDefault="00276C69" w:rsidP="00276C69">
      <w:pPr>
        <w:spacing w:after="0" w:line="240" w:lineRule="auto"/>
        <w:ind w:firstLine="85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6C69" w:rsidRDefault="00276C69" w:rsidP="00276C69">
      <w:pPr>
        <w:spacing w:after="0" w:line="240" w:lineRule="auto"/>
        <w:ind w:firstLine="85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6C69" w:rsidRDefault="00276C69" w:rsidP="00BD1C52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1C52">
        <w:rPr>
          <w:rFonts w:ascii="Times New Roman" w:eastAsiaTheme="minorEastAsia" w:hAnsi="Times New Roman"/>
          <w:sz w:val="28"/>
          <w:szCs w:val="28"/>
          <w:lang w:eastAsia="ru-RU"/>
        </w:rPr>
        <w:t>Информационная деятельность отдела финансового контроля в отчетном периоде была направлена на информирование руководителей проверяемых учреждений</w:t>
      </w:r>
      <w:r w:rsidR="00BD1C52" w:rsidRPr="00BD1C52">
        <w:rPr>
          <w:rFonts w:ascii="Times New Roman" w:eastAsiaTheme="minorEastAsia" w:hAnsi="Times New Roman"/>
          <w:sz w:val="28"/>
          <w:szCs w:val="28"/>
          <w:lang w:eastAsia="ru-RU"/>
        </w:rPr>
        <w:t>, учредителей учреждений</w:t>
      </w:r>
      <w:r w:rsidR="00BD1C5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BD1C52" w:rsidRPr="00BD1C52">
        <w:rPr>
          <w:rFonts w:ascii="Times New Roman" w:eastAsiaTheme="minorEastAsia" w:hAnsi="Times New Roman"/>
          <w:sz w:val="28"/>
          <w:szCs w:val="28"/>
          <w:lang w:eastAsia="ru-RU"/>
        </w:rPr>
        <w:t xml:space="preserve">о результатах проведенных контрольных мероприятий. </w:t>
      </w:r>
    </w:p>
    <w:p w:rsidR="00BD1C52" w:rsidRDefault="00BD1C52" w:rsidP="00BD1C52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Результаты деятельности отдела финансового контроля размещены на официальном сайте муниципального образования  Любимский район </w:t>
      </w:r>
    </w:p>
    <w:p w:rsidR="00BD1C52" w:rsidRDefault="00BD1C52" w:rsidP="00BD1C52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 </w:t>
      </w:r>
      <w:r w:rsidR="004B4829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юбим</w:t>
      </w:r>
      <w:r w:rsidR="004B482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район</w:t>
      </w:r>
      <w:r w:rsidR="004B4829">
        <w:rPr>
          <w:rFonts w:ascii="Times New Roman" w:eastAsiaTheme="minorEastAsia" w:hAnsi="Times New Roman"/>
          <w:sz w:val="28"/>
          <w:szCs w:val="28"/>
          <w:lang w:eastAsia="ru-RU"/>
        </w:rPr>
        <w:t>.рф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» и в единой информационной системе в сфере закупок.  </w:t>
      </w:r>
    </w:p>
    <w:p w:rsidR="00BD1C52" w:rsidRPr="00BD1C52" w:rsidRDefault="00BD1C52" w:rsidP="00BD1C52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5588" w:rsidRPr="00BD1C52" w:rsidRDefault="00025588" w:rsidP="00276C69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455B" w:rsidRPr="00FC282D" w:rsidRDefault="00B0455B" w:rsidP="00F805E7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588" w:rsidRDefault="00025588" w:rsidP="00044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D86" w:rsidRPr="00FC282D" w:rsidRDefault="00025588" w:rsidP="00044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0A1D86" w:rsidRPr="00FC282D">
        <w:rPr>
          <w:rFonts w:ascii="Times New Roman" w:hAnsi="Times New Roman"/>
          <w:sz w:val="28"/>
          <w:szCs w:val="28"/>
          <w:lang w:eastAsia="ru-RU"/>
        </w:rPr>
        <w:t>ачальник отдела</w:t>
      </w:r>
    </w:p>
    <w:p w:rsidR="00063AFB" w:rsidRPr="00FC282D" w:rsidRDefault="00025588" w:rsidP="002B524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финансового контроля        </w:t>
      </w:r>
      <w:r w:rsidR="00D34BDD" w:rsidRPr="00FC282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A1D86" w:rsidRPr="00FC2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F49" w:rsidRPr="00FC28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D1C5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BD1C52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Е.А. Дмитриева</w:t>
      </w:r>
    </w:p>
    <w:sectPr w:rsidR="00063AFB" w:rsidRPr="00FC282D" w:rsidSect="00267A63">
      <w:headerReference w:type="default" r:id="rId8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97" w:rsidRDefault="003C2B97">
      <w:pPr>
        <w:spacing w:after="0" w:line="240" w:lineRule="auto"/>
      </w:pPr>
      <w:r>
        <w:separator/>
      </w:r>
    </w:p>
  </w:endnote>
  <w:endnote w:type="continuationSeparator" w:id="0">
    <w:p w:rsidR="003C2B97" w:rsidRDefault="003C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97" w:rsidRDefault="003C2B97">
      <w:pPr>
        <w:spacing w:after="0" w:line="240" w:lineRule="auto"/>
      </w:pPr>
      <w:r>
        <w:separator/>
      </w:r>
    </w:p>
  </w:footnote>
  <w:footnote w:type="continuationSeparator" w:id="0">
    <w:p w:rsidR="003C2B97" w:rsidRDefault="003C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97" w:rsidRDefault="003C2B97">
    <w:pPr>
      <w:pStyle w:val="a3"/>
      <w:jc w:val="center"/>
    </w:pPr>
  </w:p>
  <w:p w:rsidR="003C2B97" w:rsidRDefault="003C2B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3297">
      <w:rPr>
        <w:noProof/>
      </w:rPr>
      <w:t>3</w:t>
    </w:r>
    <w:r>
      <w:rPr>
        <w:noProof/>
      </w:rPr>
      <w:fldChar w:fldCharType="end"/>
    </w:r>
  </w:p>
  <w:p w:rsidR="003C2B97" w:rsidRDefault="003C2B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9FC"/>
    <w:multiLevelType w:val="hybridMultilevel"/>
    <w:tmpl w:val="FA541192"/>
    <w:lvl w:ilvl="0" w:tplc="042EB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7E04D7"/>
    <w:multiLevelType w:val="hybridMultilevel"/>
    <w:tmpl w:val="EC0C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61A"/>
    <w:multiLevelType w:val="hybridMultilevel"/>
    <w:tmpl w:val="298425E0"/>
    <w:lvl w:ilvl="0" w:tplc="2BA6C884">
      <w:start w:val="1"/>
      <w:numFmt w:val="decimal"/>
      <w:lvlText w:val="%1)"/>
      <w:lvlJc w:val="left"/>
      <w:pPr>
        <w:ind w:left="2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1" w:hanging="360"/>
      </w:pPr>
    </w:lvl>
    <w:lvl w:ilvl="2" w:tplc="0419001B" w:tentative="1">
      <w:start w:val="1"/>
      <w:numFmt w:val="lowerRoman"/>
      <w:lvlText w:val="%3."/>
      <w:lvlJc w:val="right"/>
      <w:pPr>
        <w:ind w:left="3791" w:hanging="180"/>
      </w:pPr>
    </w:lvl>
    <w:lvl w:ilvl="3" w:tplc="0419000F" w:tentative="1">
      <w:start w:val="1"/>
      <w:numFmt w:val="decimal"/>
      <w:lvlText w:val="%4."/>
      <w:lvlJc w:val="left"/>
      <w:pPr>
        <w:ind w:left="4511" w:hanging="360"/>
      </w:pPr>
    </w:lvl>
    <w:lvl w:ilvl="4" w:tplc="04190019" w:tentative="1">
      <w:start w:val="1"/>
      <w:numFmt w:val="lowerLetter"/>
      <w:lvlText w:val="%5."/>
      <w:lvlJc w:val="left"/>
      <w:pPr>
        <w:ind w:left="5231" w:hanging="360"/>
      </w:pPr>
    </w:lvl>
    <w:lvl w:ilvl="5" w:tplc="0419001B" w:tentative="1">
      <w:start w:val="1"/>
      <w:numFmt w:val="lowerRoman"/>
      <w:lvlText w:val="%6."/>
      <w:lvlJc w:val="right"/>
      <w:pPr>
        <w:ind w:left="5951" w:hanging="180"/>
      </w:pPr>
    </w:lvl>
    <w:lvl w:ilvl="6" w:tplc="0419000F" w:tentative="1">
      <w:start w:val="1"/>
      <w:numFmt w:val="decimal"/>
      <w:lvlText w:val="%7."/>
      <w:lvlJc w:val="left"/>
      <w:pPr>
        <w:ind w:left="6671" w:hanging="360"/>
      </w:pPr>
    </w:lvl>
    <w:lvl w:ilvl="7" w:tplc="04190019" w:tentative="1">
      <w:start w:val="1"/>
      <w:numFmt w:val="lowerLetter"/>
      <w:lvlText w:val="%8."/>
      <w:lvlJc w:val="left"/>
      <w:pPr>
        <w:ind w:left="7391" w:hanging="360"/>
      </w:pPr>
    </w:lvl>
    <w:lvl w:ilvl="8" w:tplc="0419001B" w:tentative="1">
      <w:start w:val="1"/>
      <w:numFmt w:val="lowerRoman"/>
      <w:lvlText w:val="%9."/>
      <w:lvlJc w:val="right"/>
      <w:pPr>
        <w:ind w:left="8111" w:hanging="180"/>
      </w:pPr>
    </w:lvl>
  </w:abstractNum>
  <w:abstractNum w:abstractNumId="3">
    <w:nsid w:val="167D68AD"/>
    <w:multiLevelType w:val="hybridMultilevel"/>
    <w:tmpl w:val="68B20AC0"/>
    <w:lvl w:ilvl="0" w:tplc="B754915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876D77"/>
    <w:multiLevelType w:val="hybridMultilevel"/>
    <w:tmpl w:val="9FE47DA2"/>
    <w:lvl w:ilvl="0" w:tplc="503A1B26">
      <w:start w:val="1"/>
      <w:numFmt w:val="decimal"/>
      <w:lvlText w:val="%1."/>
      <w:lvlJc w:val="left"/>
      <w:pPr>
        <w:ind w:left="1992" w:hanging="11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F624F2"/>
    <w:multiLevelType w:val="multilevel"/>
    <w:tmpl w:val="42681D60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16"/>
      <w:numFmt w:val="decimal"/>
      <w:lvlText w:val="%1-%2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6">
    <w:nsid w:val="2E9F52B4"/>
    <w:multiLevelType w:val="hybridMultilevel"/>
    <w:tmpl w:val="077A1880"/>
    <w:lvl w:ilvl="0" w:tplc="122EBDF6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42F7C"/>
    <w:multiLevelType w:val="hybridMultilevel"/>
    <w:tmpl w:val="268AE4D4"/>
    <w:lvl w:ilvl="0" w:tplc="DC9A9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EC64CE"/>
    <w:multiLevelType w:val="hybridMultilevel"/>
    <w:tmpl w:val="9C2492B8"/>
    <w:lvl w:ilvl="0" w:tplc="F0F0E4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946D15"/>
    <w:multiLevelType w:val="hybridMultilevel"/>
    <w:tmpl w:val="C9185C4C"/>
    <w:lvl w:ilvl="0" w:tplc="4B5432B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A24BB"/>
    <w:multiLevelType w:val="hybridMultilevel"/>
    <w:tmpl w:val="36CA6C08"/>
    <w:lvl w:ilvl="0" w:tplc="BAD8A9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B97DD8"/>
    <w:multiLevelType w:val="hybridMultilevel"/>
    <w:tmpl w:val="8EC21F76"/>
    <w:lvl w:ilvl="0" w:tplc="C83AFF6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32D7315"/>
    <w:multiLevelType w:val="hybridMultilevel"/>
    <w:tmpl w:val="9752CAAA"/>
    <w:lvl w:ilvl="0" w:tplc="D494DE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574599"/>
    <w:multiLevelType w:val="hybridMultilevel"/>
    <w:tmpl w:val="6E16C4E6"/>
    <w:lvl w:ilvl="0" w:tplc="2840A02E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D326574"/>
    <w:multiLevelType w:val="hybridMultilevel"/>
    <w:tmpl w:val="814E2BE0"/>
    <w:lvl w:ilvl="0" w:tplc="21B0D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620D61"/>
    <w:multiLevelType w:val="hybridMultilevel"/>
    <w:tmpl w:val="D66C86B6"/>
    <w:lvl w:ilvl="0" w:tplc="7D3AA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0E59CE"/>
    <w:multiLevelType w:val="hybridMultilevel"/>
    <w:tmpl w:val="9028B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E2637"/>
    <w:multiLevelType w:val="hybridMultilevel"/>
    <w:tmpl w:val="78BEA990"/>
    <w:lvl w:ilvl="0" w:tplc="7CF442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517137"/>
    <w:multiLevelType w:val="hybridMultilevel"/>
    <w:tmpl w:val="0F602DA2"/>
    <w:lvl w:ilvl="0" w:tplc="283AA6C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DF36EA"/>
    <w:multiLevelType w:val="hybridMultilevel"/>
    <w:tmpl w:val="E57A04C8"/>
    <w:lvl w:ilvl="0" w:tplc="48CE70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0"/>
  </w:num>
  <w:num w:numId="9">
    <w:abstractNumId w:val="19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13"/>
  </w:num>
  <w:num w:numId="18">
    <w:abstractNumId w:val="9"/>
  </w:num>
  <w:num w:numId="19">
    <w:abstractNumId w:val="11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A"/>
    <w:rsid w:val="000045C7"/>
    <w:rsid w:val="00004D8D"/>
    <w:rsid w:val="000178C7"/>
    <w:rsid w:val="00020057"/>
    <w:rsid w:val="0002327E"/>
    <w:rsid w:val="00023C29"/>
    <w:rsid w:val="00025588"/>
    <w:rsid w:val="000266FD"/>
    <w:rsid w:val="00031F3C"/>
    <w:rsid w:val="000347D1"/>
    <w:rsid w:val="000414A2"/>
    <w:rsid w:val="00041CC1"/>
    <w:rsid w:val="00042194"/>
    <w:rsid w:val="00044377"/>
    <w:rsid w:val="00044F3F"/>
    <w:rsid w:val="00051072"/>
    <w:rsid w:val="00051747"/>
    <w:rsid w:val="00057A0A"/>
    <w:rsid w:val="000603FD"/>
    <w:rsid w:val="00063AFB"/>
    <w:rsid w:val="000671BE"/>
    <w:rsid w:val="00067A3B"/>
    <w:rsid w:val="00074084"/>
    <w:rsid w:val="000779D1"/>
    <w:rsid w:val="00077A25"/>
    <w:rsid w:val="000807AC"/>
    <w:rsid w:val="00082047"/>
    <w:rsid w:val="00084FDA"/>
    <w:rsid w:val="00093446"/>
    <w:rsid w:val="00093BF6"/>
    <w:rsid w:val="00093E4E"/>
    <w:rsid w:val="000946A5"/>
    <w:rsid w:val="00094A74"/>
    <w:rsid w:val="000A1D86"/>
    <w:rsid w:val="000A476F"/>
    <w:rsid w:val="000A4F64"/>
    <w:rsid w:val="000A5B9C"/>
    <w:rsid w:val="000A70CA"/>
    <w:rsid w:val="000B2DC4"/>
    <w:rsid w:val="000B7351"/>
    <w:rsid w:val="000B7892"/>
    <w:rsid w:val="000C0DE2"/>
    <w:rsid w:val="000C4AFF"/>
    <w:rsid w:val="000C5F31"/>
    <w:rsid w:val="000C756C"/>
    <w:rsid w:val="000C7D4D"/>
    <w:rsid w:val="000D04C3"/>
    <w:rsid w:val="000D1D02"/>
    <w:rsid w:val="000D295E"/>
    <w:rsid w:val="000D3D2B"/>
    <w:rsid w:val="000D657B"/>
    <w:rsid w:val="000E1DF8"/>
    <w:rsid w:val="000E6FE8"/>
    <w:rsid w:val="000F2036"/>
    <w:rsid w:val="000F626C"/>
    <w:rsid w:val="00105410"/>
    <w:rsid w:val="001055F9"/>
    <w:rsid w:val="001077C0"/>
    <w:rsid w:val="001130C9"/>
    <w:rsid w:val="0011324E"/>
    <w:rsid w:val="00124424"/>
    <w:rsid w:val="00124812"/>
    <w:rsid w:val="00125CFA"/>
    <w:rsid w:val="00127C53"/>
    <w:rsid w:val="00130709"/>
    <w:rsid w:val="00130CB0"/>
    <w:rsid w:val="00134B2E"/>
    <w:rsid w:val="0013502F"/>
    <w:rsid w:val="001361EA"/>
    <w:rsid w:val="001449F5"/>
    <w:rsid w:val="00153515"/>
    <w:rsid w:val="00163851"/>
    <w:rsid w:val="00165E18"/>
    <w:rsid w:val="00166FE1"/>
    <w:rsid w:val="00171233"/>
    <w:rsid w:val="00173499"/>
    <w:rsid w:val="00182A61"/>
    <w:rsid w:val="0018468A"/>
    <w:rsid w:val="001848B9"/>
    <w:rsid w:val="001902D0"/>
    <w:rsid w:val="00192BA2"/>
    <w:rsid w:val="00192EEC"/>
    <w:rsid w:val="0019331F"/>
    <w:rsid w:val="001937AE"/>
    <w:rsid w:val="00196F51"/>
    <w:rsid w:val="001A1525"/>
    <w:rsid w:val="001A22A8"/>
    <w:rsid w:val="001A3AFB"/>
    <w:rsid w:val="001A7F4C"/>
    <w:rsid w:val="001B0C5B"/>
    <w:rsid w:val="001B1BD1"/>
    <w:rsid w:val="001B457A"/>
    <w:rsid w:val="001B5004"/>
    <w:rsid w:val="001C5EB4"/>
    <w:rsid w:val="001C661D"/>
    <w:rsid w:val="001C686A"/>
    <w:rsid w:val="001D1D7F"/>
    <w:rsid w:val="001D2471"/>
    <w:rsid w:val="001D2B1D"/>
    <w:rsid w:val="001D31BB"/>
    <w:rsid w:val="001D71C4"/>
    <w:rsid w:val="001D7E72"/>
    <w:rsid w:val="001E27F8"/>
    <w:rsid w:val="001E3FC0"/>
    <w:rsid w:val="001E50E5"/>
    <w:rsid w:val="001F0F64"/>
    <w:rsid w:val="001F12C6"/>
    <w:rsid w:val="001F4AC0"/>
    <w:rsid w:val="001F4B21"/>
    <w:rsid w:val="001F6F2D"/>
    <w:rsid w:val="001F7B11"/>
    <w:rsid w:val="0020063E"/>
    <w:rsid w:val="00202B1B"/>
    <w:rsid w:val="0020325C"/>
    <w:rsid w:val="002121B2"/>
    <w:rsid w:val="00214A81"/>
    <w:rsid w:val="00220C88"/>
    <w:rsid w:val="002224AC"/>
    <w:rsid w:val="00222FB7"/>
    <w:rsid w:val="00226B69"/>
    <w:rsid w:val="00232158"/>
    <w:rsid w:val="00233B78"/>
    <w:rsid w:val="00234D92"/>
    <w:rsid w:val="00235D80"/>
    <w:rsid w:val="00235F21"/>
    <w:rsid w:val="00242D97"/>
    <w:rsid w:val="00243974"/>
    <w:rsid w:val="00244C32"/>
    <w:rsid w:val="0025368B"/>
    <w:rsid w:val="00254322"/>
    <w:rsid w:val="00255D73"/>
    <w:rsid w:val="00265DB7"/>
    <w:rsid w:val="00266877"/>
    <w:rsid w:val="00267A63"/>
    <w:rsid w:val="00270D7C"/>
    <w:rsid w:val="0027198E"/>
    <w:rsid w:val="00273C76"/>
    <w:rsid w:val="00274071"/>
    <w:rsid w:val="002742D1"/>
    <w:rsid w:val="00275DF0"/>
    <w:rsid w:val="00276C69"/>
    <w:rsid w:val="002859D9"/>
    <w:rsid w:val="00285F6F"/>
    <w:rsid w:val="002877F0"/>
    <w:rsid w:val="00290890"/>
    <w:rsid w:val="002937AB"/>
    <w:rsid w:val="00293AD5"/>
    <w:rsid w:val="002965BC"/>
    <w:rsid w:val="002A0A93"/>
    <w:rsid w:val="002A20EB"/>
    <w:rsid w:val="002A6F99"/>
    <w:rsid w:val="002B13ED"/>
    <w:rsid w:val="002B1DD3"/>
    <w:rsid w:val="002B275B"/>
    <w:rsid w:val="002B524C"/>
    <w:rsid w:val="002B54B8"/>
    <w:rsid w:val="002B5CE6"/>
    <w:rsid w:val="002B6347"/>
    <w:rsid w:val="002C2400"/>
    <w:rsid w:val="002C320A"/>
    <w:rsid w:val="002C62B2"/>
    <w:rsid w:val="002C6813"/>
    <w:rsid w:val="002D64C3"/>
    <w:rsid w:val="002F2D78"/>
    <w:rsid w:val="002F40AA"/>
    <w:rsid w:val="003012F9"/>
    <w:rsid w:val="003066B1"/>
    <w:rsid w:val="00307322"/>
    <w:rsid w:val="00307B91"/>
    <w:rsid w:val="00307CDF"/>
    <w:rsid w:val="00310C9C"/>
    <w:rsid w:val="003142DC"/>
    <w:rsid w:val="00315532"/>
    <w:rsid w:val="0032038A"/>
    <w:rsid w:val="00320F0C"/>
    <w:rsid w:val="00324CAB"/>
    <w:rsid w:val="00327F43"/>
    <w:rsid w:val="00332E96"/>
    <w:rsid w:val="003338F2"/>
    <w:rsid w:val="003353CA"/>
    <w:rsid w:val="00336881"/>
    <w:rsid w:val="00341599"/>
    <w:rsid w:val="00342B47"/>
    <w:rsid w:val="00342C2C"/>
    <w:rsid w:val="00350EFC"/>
    <w:rsid w:val="00350FDB"/>
    <w:rsid w:val="00364345"/>
    <w:rsid w:val="00367A5C"/>
    <w:rsid w:val="00371BFA"/>
    <w:rsid w:val="00374FA9"/>
    <w:rsid w:val="00383322"/>
    <w:rsid w:val="00385C75"/>
    <w:rsid w:val="00386060"/>
    <w:rsid w:val="00386114"/>
    <w:rsid w:val="003925D4"/>
    <w:rsid w:val="003933F6"/>
    <w:rsid w:val="00393A30"/>
    <w:rsid w:val="00395A6E"/>
    <w:rsid w:val="00396D49"/>
    <w:rsid w:val="003A03FF"/>
    <w:rsid w:val="003A3F7D"/>
    <w:rsid w:val="003A5175"/>
    <w:rsid w:val="003A7E81"/>
    <w:rsid w:val="003B2119"/>
    <w:rsid w:val="003B5335"/>
    <w:rsid w:val="003B5C84"/>
    <w:rsid w:val="003C1A9A"/>
    <w:rsid w:val="003C2B97"/>
    <w:rsid w:val="003C78A0"/>
    <w:rsid w:val="003D0266"/>
    <w:rsid w:val="003D26C1"/>
    <w:rsid w:val="003D32BD"/>
    <w:rsid w:val="003D3FC2"/>
    <w:rsid w:val="003D471E"/>
    <w:rsid w:val="003D4E80"/>
    <w:rsid w:val="003D59ED"/>
    <w:rsid w:val="003D6C48"/>
    <w:rsid w:val="003D72C8"/>
    <w:rsid w:val="003E0A63"/>
    <w:rsid w:val="003E53C7"/>
    <w:rsid w:val="00401E2F"/>
    <w:rsid w:val="00402A58"/>
    <w:rsid w:val="004031BD"/>
    <w:rsid w:val="00404E15"/>
    <w:rsid w:val="00407DE5"/>
    <w:rsid w:val="00407E82"/>
    <w:rsid w:val="004164F1"/>
    <w:rsid w:val="0042155B"/>
    <w:rsid w:val="00424F07"/>
    <w:rsid w:val="004332E6"/>
    <w:rsid w:val="0043555A"/>
    <w:rsid w:val="00442B5B"/>
    <w:rsid w:val="00443D21"/>
    <w:rsid w:val="00451750"/>
    <w:rsid w:val="00452D56"/>
    <w:rsid w:val="00453C59"/>
    <w:rsid w:val="00456F5F"/>
    <w:rsid w:val="00462FEA"/>
    <w:rsid w:val="00463789"/>
    <w:rsid w:val="004672BC"/>
    <w:rsid w:val="00470C56"/>
    <w:rsid w:val="00475C8E"/>
    <w:rsid w:val="00481574"/>
    <w:rsid w:val="00481967"/>
    <w:rsid w:val="00482C04"/>
    <w:rsid w:val="00483F94"/>
    <w:rsid w:val="00486E81"/>
    <w:rsid w:val="004872B3"/>
    <w:rsid w:val="00487470"/>
    <w:rsid w:val="0049099E"/>
    <w:rsid w:val="004944D9"/>
    <w:rsid w:val="00495AEF"/>
    <w:rsid w:val="004A259C"/>
    <w:rsid w:val="004A6123"/>
    <w:rsid w:val="004B274E"/>
    <w:rsid w:val="004B4829"/>
    <w:rsid w:val="004B6B06"/>
    <w:rsid w:val="004C1E70"/>
    <w:rsid w:val="004C3355"/>
    <w:rsid w:val="004C6097"/>
    <w:rsid w:val="004C6310"/>
    <w:rsid w:val="004C6A48"/>
    <w:rsid w:val="004D25B1"/>
    <w:rsid w:val="004D2D63"/>
    <w:rsid w:val="004D5B6C"/>
    <w:rsid w:val="004D766F"/>
    <w:rsid w:val="004D76B0"/>
    <w:rsid w:val="004E2E84"/>
    <w:rsid w:val="004E6731"/>
    <w:rsid w:val="004F0C5A"/>
    <w:rsid w:val="004F24E6"/>
    <w:rsid w:val="004F7113"/>
    <w:rsid w:val="0050197A"/>
    <w:rsid w:val="00503C68"/>
    <w:rsid w:val="00504454"/>
    <w:rsid w:val="00507782"/>
    <w:rsid w:val="005108F3"/>
    <w:rsid w:val="00510CEF"/>
    <w:rsid w:val="005153E0"/>
    <w:rsid w:val="00515816"/>
    <w:rsid w:val="005204A4"/>
    <w:rsid w:val="0052144E"/>
    <w:rsid w:val="00533BAD"/>
    <w:rsid w:val="00535B76"/>
    <w:rsid w:val="00536265"/>
    <w:rsid w:val="0053766B"/>
    <w:rsid w:val="00542F9E"/>
    <w:rsid w:val="005456C1"/>
    <w:rsid w:val="0055065A"/>
    <w:rsid w:val="00552DAB"/>
    <w:rsid w:val="00553E02"/>
    <w:rsid w:val="00554286"/>
    <w:rsid w:val="0055441C"/>
    <w:rsid w:val="005555F7"/>
    <w:rsid w:val="00555B63"/>
    <w:rsid w:val="00555D87"/>
    <w:rsid w:val="00557EBC"/>
    <w:rsid w:val="0056332F"/>
    <w:rsid w:val="00565289"/>
    <w:rsid w:val="00576C11"/>
    <w:rsid w:val="00577284"/>
    <w:rsid w:val="0058092E"/>
    <w:rsid w:val="00583C88"/>
    <w:rsid w:val="00583E49"/>
    <w:rsid w:val="00586908"/>
    <w:rsid w:val="00586FAD"/>
    <w:rsid w:val="00587C93"/>
    <w:rsid w:val="00591B49"/>
    <w:rsid w:val="00592573"/>
    <w:rsid w:val="005925FF"/>
    <w:rsid w:val="0059355D"/>
    <w:rsid w:val="00595756"/>
    <w:rsid w:val="00595F15"/>
    <w:rsid w:val="00596EB3"/>
    <w:rsid w:val="005A2A1A"/>
    <w:rsid w:val="005A30D3"/>
    <w:rsid w:val="005A3B29"/>
    <w:rsid w:val="005A444F"/>
    <w:rsid w:val="005A4A55"/>
    <w:rsid w:val="005B10C3"/>
    <w:rsid w:val="005B1927"/>
    <w:rsid w:val="005B253C"/>
    <w:rsid w:val="005B27DB"/>
    <w:rsid w:val="005B50AF"/>
    <w:rsid w:val="005C08A9"/>
    <w:rsid w:val="005C0A63"/>
    <w:rsid w:val="005C213C"/>
    <w:rsid w:val="005C3343"/>
    <w:rsid w:val="005C7AA6"/>
    <w:rsid w:val="005D13C3"/>
    <w:rsid w:val="005D595A"/>
    <w:rsid w:val="005D6D15"/>
    <w:rsid w:val="005E0606"/>
    <w:rsid w:val="005E5874"/>
    <w:rsid w:val="005E5FBF"/>
    <w:rsid w:val="005E7798"/>
    <w:rsid w:val="005F4C63"/>
    <w:rsid w:val="00602DF4"/>
    <w:rsid w:val="00602E20"/>
    <w:rsid w:val="006067C2"/>
    <w:rsid w:val="00614807"/>
    <w:rsid w:val="00627745"/>
    <w:rsid w:val="006307F4"/>
    <w:rsid w:val="00631A36"/>
    <w:rsid w:val="006348C4"/>
    <w:rsid w:val="00641BD8"/>
    <w:rsid w:val="0064777C"/>
    <w:rsid w:val="00651E26"/>
    <w:rsid w:val="0065329E"/>
    <w:rsid w:val="00657B07"/>
    <w:rsid w:val="00661141"/>
    <w:rsid w:val="00664DD3"/>
    <w:rsid w:val="006748F1"/>
    <w:rsid w:val="00674AE2"/>
    <w:rsid w:val="006804CF"/>
    <w:rsid w:val="00682F40"/>
    <w:rsid w:val="00684F13"/>
    <w:rsid w:val="00685DBD"/>
    <w:rsid w:val="0068679F"/>
    <w:rsid w:val="00691A37"/>
    <w:rsid w:val="00694331"/>
    <w:rsid w:val="006A1522"/>
    <w:rsid w:val="006A7AC5"/>
    <w:rsid w:val="006B4B61"/>
    <w:rsid w:val="006B5889"/>
    <w:rsid w:val="006B6976"/>
    <w:rsid w:val="006C4452"/>
    <w:rsid w:val="006C4974"/>
    <w:rsid w:val="006C73CA"/>
    <w:rsid w:val="006C7B6A"/>
    <w:rsid w:val="006D3A79"/>
    <w:rsid w:val="006D4502"/>
    <w:rsid w:val="006E152F"/>
    <w:rsid w:val="006E525B"/>
    <w:rsid w:val="006E69B9"/>
    <w:rsid w:val="006F225F"/>
    <w:rsid w:val="006F2843"/>
    <w:rsid w:val="006F2B43"/>
    <w:rsid w:val="006F6C4A"/>
    <w:rsid w:val="006F6F9A"/>
    <w:rsid w:val="007001D1"/>
    <w:rsid w:val="00700FA2"/>
    <w:rsid w:val="00700FC1"/>
    <w:rsid w:val="00703927"/>
    <w:rsid w:val="007051FF"/>
    <w:rsid w:val="00710BA5"/>
    <w:rsid w:val="007144E3"/>
    <w:rsid w:val="0071625D"/>
    <w:rsid w:val="00724021"/>
    <w:rsid w:val="00726E4D"/>
    <w:rsid w:val="00730883"/>
    <w:rsid w:val="00732F4B"/>
    <w:rsid w:val="007414A6"/>
    <w:rsid w:val="007421E8"/>
    <w:rsid w:val="007423C8"/>
    <w:rsid w:val="00743CAE"/>
    <w:rsid w:val="00753FD6"/>
    <w:rsid w:val="00755D5A"/>
    <w:rsid w:val="00756A79"/>
    <w:rsid w:val="007575CD"/>
    <w:rsid w:val="007624D3"/>
    <w:rsid w:val="00762541"/>
    <w:rsid w:val="007629D1"/>
    <w:rsid w:val="00765EB1"/>
    <w:rsid w:val="00767923"/>
    <w:rsid w:val="00771F57"/>
    <w:rsid w:val="00773B87"/>
    <w:rsid w:val="00776E08"/>
    <w:rsid w:val="00777082"/>
    <w:rsid w:val="00780E66"/>
    <w:rsid w:val="007828BA"/>
    <w:rsid w:val="00782EBD"/>
    <w:rsid w:val="00783AA7"/>
    <w:rsid w:val="007875D0"/>
    <w:rsid w:val="00791DE5"/>
    <w:rsid w:val="00793CCF"/>
    <w:rsid w:val="00795138"/>
    <w:rsid w:val="00796F07"/>
    <w:rsid w:val="007978A2"/>
    <w:rsid w:val="007A46B8"/>
    <w:rsid w:val="007A5A02"/>
    <w:rsid w:val="007A6D36"/>
    <w:rsid w:val="007A7B06"/>
    <w:rsid w:val="007B1194"/>
    <w:rsid w:val="007B1ADE"/>
    <w:rsid w:val="007B5A4A"/>
    <w:rsid w:val="007B662C"/>
    <w:rsid w:val="007C1780"/>
    <w:rsid w:val="007C2FB8"/>
    <w:rsid w:val="007C4F93"/>
    <w:rsid w:val="007C5FB8"/>
    <w:rsid w:val="007D322F"/>
    <w:rsid w:val="007D59AE"/>
    <w:rsid w:val="007D5FA8"/>
    <w:rsid w:val="007D7C1F"/>
    <w:rsid w:val="007D7DBC"/>
    <w:rsid w:val="007E5E09"/>
    <w:rsid w:val="007E7965"/>
    <w:rsid w:val="007E7F08"/>
    <w:rsid w:val="007F1834"/>
    <w:rsid w:val="007F4375"/>
    <w:rsid w:val="007F4B50"/>
    <w:rsid w:val="007F55D1"/>
    <w:rsid w:val="007F7771"/>
    <w:rsid w:val="007F790A"/>
    <w:rsid w:val="00805AAE"/>
    <w:rsid w:val="008136C3"/>
    <w:rsid w:val="008168ED"/>
    <w:rsid w:val="008201BB"/>
    <w:rsid w:val="00823A16"/>
    <w:rsid w:val="008240B6"/>
    <w:rsid w:val="00826AFC"/>
    <w:rsid w:val="00835E63"/>
    <w:rsid w:val="008411AD"/>
    <w:rsid w:val="008529EF"/>
    <w:rsid w:val="00854D4C"/>
    <w:rsid w:val="00863139"/>
    <w:rsid w:val="00865407"/>
    <w:rsid w:val="008654F8"/>
    <w:rsid w:val="00866C50"/>
    <w:rsid w:val="00875047"/>
    <w:rsid w:val="00883111"/>
    <w:rsid w:val="00884A53"/>
    <w:rsid w:val="00887B05"/>
    <w:rsid w:val="00893162"/>
    <w:rsid w:val="0089341C"/>
    <w:rsid w:val="00893E91"/>
    <w:rsid w:val="008958B2"/>
    <w:rsid w:val="008A07B3"/>
    <w:rsid w:val="008A3690"/>
    <w:rsid w:val="008A52A4"/>
    <w:rsid w:val="008A65D5"/>
    <w:rsid w:val="008B1749"/>
    <w:rsid w:val="008B21B8"/>
    <w:rsid w:val="008B24EC"/>
    <w:rsid w:val="008B4425"/>
    <w:rsid w:val="008B4E5B"/>
    <w:rsid w:val="008B5EBF"/>
    <w:rsid w:val="008B79FB"/>
    <w:rsid w:val="008B7A23"/>
    <w:rsid w:val="008C0D13"/>
    <w:rsid w:val="008C6B55"/>
    <w:rsid w:val="008C77BA"/>
    <w:rsid w:val="008D2CCD"/>
    <w:rsid w:val="008D5D5A"/>
    <w:rsid w:val="008D5F7A"/>
    <w:rsid w:val="008D63F7"/>
    <w:rsid w:val="008E04BD"/>
    <w:rsid w:val="008E12BC"/>
    <w:rsid w:val="008E1CB2"/>
    <w:rsid w:val="008E33B5"/>
    <w:rsid w:val="008E3E48"/>
    <w:rsid w:val="008E415E"/>
    <w:rsid w:val="008F01D4"/>
    <w:rsid w:val="008F0A1B"/>
    <w:rsid w:val="008F0DE4"/>
    <w:rsid w:val="008F1297"/>
    <w:rsid w:val="008F13BC"/>
    <w:rsid w:val="008F2B3F"/>
    <w:rsid w:val="008F49EE"/>
    <w:rsid w:val="0090015A"/>
    <w:rsid w:val="00901F80"/>
    <w:rsid w:val="00906865"/>
    <w:rsid w:val="00911708"/>
    <w:rsid w:val="009147AD"/>
    <w:rsid w:val="00917CEC"/>
    <w:rsid w:val="0092142E"/>
    <w:rsid w:val="0092152A"/>
    <w:rsid w:val="00922204"/>
    <w:rsid w:val="00925911"/>
    <w:rsid w:val="00926CE2"/>
    <w:rsid w:val="009277D9"/>
    <w:rsid w:val="0093040E"/>
    <w:rsid w:val="00930840"/>
    <w:rsid w:val="00930A88"/>
    <w:rsid w:val="00931A95"/>
    <w:rsid w:val="00933CE0"/>
    <w:rsid w:val="009401AB"/>
    <w:rsid w:val="009403A5"/>
    <w:rsid w:val="009412FB"/>
    <w:rsid w:val="009414F3"/>
    <w:rsid w:val="0094161E"/>
    <w:rsid w:val="009420FD"/>
    <w:rsid w:val="00942A13"/>
    <w:rsid w:val="00945D71"/>
    <w:rsid w:val="0094684D"/>
    <w:rsid w:val="00946CE9"/>
    <w:rsid w:val="009512A3"/>
    <w:rsid w:val="009550DE"/>
    <w:rsid w:val="00960C83"/>
    <w:rsid w:val="00960E60"/>
    <w:rsid w:val="00960F63"/>
    <w:rsid w:val="00964652"/>
    <w:rsid w:val="009717AF"/>
    <w:rsid w:val="00971CEC"/>
    <w:rsid w:val="00972075"/>
    <w:rsid w:val="009847F0"/>
    <w:rsid w:val="00984A8A"/>
    <w:rsid w:val="00984C0E"/>
    <w:rsid w:val="00984C0F"/>
    <w:rsid w:val="009859CB"/>
    <w:rsid w:val="00986EC4"/>
    <w:rsid w:val="00987600"/>
    <w:rsid w:val="00990A46"/>
    <w:rsid w:val="00992912"/>
    <w:rsid w:val="009931D5"/>
    <w:rsid w:val="0099320F"/>
    <w:rsid w:val="00994A41"/>
    <w:rsid w:val="00996AD8"/>
    <w:rsid w:val="009A5C0C"/>
    <w:rsid w:val="009B2DCA"/>
    <w:rsid w:val="009C0386"/>
    <w:rsid w:val="009C349C"/>
    <w:rsid w:val="009C3BF2"/>
    <w:rsid w:val="009C523C"/>
    <w:rsid w:val="009C5FB6"/>
    <w:rsid w:val="009C6451"/>
    <w:rsid w:val="009D15C8"/>
    <w:rsid w:val="009D2D0B"/>
    <w:rsid w:val="009D5C73"/>
    <w:rsid w:val="009E0AF6"/>
    <w:rsid w:val="009E143C"/>
    <w:rsid w:val="009F1C8C"/>
    <w:rsid w:val="009F1E0F"/>
    <w:rsid w:val="009F23EF"/>
    <w:rsid w:val="009F30D8"/>
    <w:rsid w:val="00A02ACB"/>
    <w:rsid w:val="00A050B2"/>
    <w:rsid w:val="00A07EA5"/>
    <w:rsid w:val="00A10A15"/>
    <w:rsid w:val="00A111A9"/>
    <w:rsid w:val="00A12596"/>
    <w:rsid w:val="00A13DCF"/>
    <w:rsid w:val="00A152D9"/>
    <w:rsid w:val="00A16827"/>
    <w:rsid w:val="00A17A50"/>
    <w:rsid w:val="00A20F1A"/>
    <w:rsid w:val="00A213F0"/>
    <w:rsid w:val="00A21496"/>
    <w:rsid w:val="00A21F6B"/>
    <w:rsid w:val="00A24933"/>
    <w:rsid w:val="00A269AA"/>
    <w:rsid w:val="00A30422"/>
    <w:rsid w:val="00A30BAC"/>
    <w:rsid w:val="00A43CB1"/>
    <w:rsid w:val="00A52AEE"/>
    <w:rsid w:val="00A600C5"/>
    <w:rsid w:val="00A603AC"/>
    <w:rsid w:val="00A6049F"/>
    <w:rsid w:val="00A622BC"/>
    <w:rsid w:val="00A70C9F"/>
    <w:rsid w:val="00A731FA"/>
    <w:rsid w:val="00A73C5C"/>
    <w:rsid w:val="00A77F63"/>
    <w:rsid w:val="00A80553"/>
    <w:rsid w:val="00A807EE"/>
    <w:rsid w:val="00A80A19"/>
    <w:rsid w:val="00A80B74"/>
    <w:rsid w:val="00A835BB"/>
    <w:rsid w:val="00A85F15"/>
    <w:rsid w:val="00A8615C"/>
    <w:rsid w:val="00A87D7E"/>
    <w:rsid w:val="00A90A10"/>
    <w:rsid w:val="00A90AAC"/>
    <w:rsid w:val="00A90D36"/>
    <w:rsid w:val="00A963FF"/>
    <w:rsid w:val="00A97D49"/>
    <w:rsid w:val="00AA258C"/>
    <w:rsid w:val="00AA28DC"/>
    <w:rsid w:val="00AA45B0"/>
    <w:rsid w:val="00AA5919"/>
    <w:rsid w:val="00AA5E82"/>
    <w:rsid w:val="00AA7177"/>
    <w:rsid w:val="00AB3BA4"/>
    <w:rsid w:val="00AB54F5"/>
    <w:rsid w:val="00AB6140"/>
    <w:rsid w:val="00AC00F5"/>
    <w:rsid w:val="00AC09B8"/>
    <w:rsid w:val="00AC1202"/>
    <w:rsid w:val="00AC1A2B"/>
    <w:rsid w:val="00AC30AF"/>
    <w:rsid w:val="00AD0674"/>
    <w:rsid w:val="00AD2157"/>
    <w:rsid w:val="00AD3856"/>
    <w:rsid w:val="00AD56FF"/>
    <w:rsid w:val="00AE0484"/>
    <w:rsid w:val="00AE08CE"/>
    <w:rsid w:val="00AE24B0"/>
    <w:rsid w:val="00AE4A40"/>
    <w:rsid w:val="00AE5369"/>
    <w:rsid w:val="00AF03C9"/>
    <w:rsid w:val="00AF102D"/>
    <w:rsid w:val="00AF1367"/>
    <w:rsid w:val="00AF2A25"/>
    <w:rsid w:val="00AF39CC"/>
    <w:rsid w:val="00AF5695"/>
    <w:rsid w:val="00AF79EE"/>
    <w:rsid w:val="00B00122"/>
    <w:rsid w:val="00B030D5"/>
    <w:rsid w:val="00B0455B"/>
    <w:rsid w:val="00B13A75"/>
    <w:rsid w:val="00B140F7"/>
    <w:rsid w:val="00B2388A"/>
    <w:rsid w:val="00B247A1"/>
    <w:rsid w:val="00B323EB"/>
    <w:rsid w:val="00B3338B"/>
    <w:rsid w:val="00B37050"/>
    <w:rsid w:val="00B43EFD"/>
    <w:rsid w:val="00B43FE2"/>
    <w:rsid w:val="00B450BF"/>
    <w:rsid w:val="00B47025"/>
    <w:rsid w:val="00B479F9"/>
    <w:rsid w:val="00B47BF3"/>
    <w:rsid w:val="00B504BE"/>
    <w:rsid w:val="00B52020"/>
    <w:rsid w:val="00B52B49"/>
    <w:rsid w:val="00B53906"/>
    <w:rsid w:val="00B55CE8"/>
    <w:rsid w:val="00B629C6"/>
    <w:rsid w:val="00B643D8"/>
    <w:rsid w:val="00B658BE"/>
    <w:rsid w:val="00B661F6"/>
    <w:rsid w:val="00B66CF9"/>
    <w:rsid w:val="00B70832"/>
    <w:rsid w:val="00B72E1A"/>
    <w:rsid w:val="00B737BD"/>
    <w:rsid w:val="00B76069"/>
    <w:rsid w:val="00B76724"/>
    <w:rsid w:val="00B805FC"/>
    <w:rsid w:val="00B82DD9"/>
    <w:rsid w:val="00B84223"/>
    <w:rsid w:val="00B84827"/>
    <w:rsid w:val="00B853D4"/>
    <w:rsid w:val="00B863B5"/>
    <w:rsid w:val="00B87236"/>
    <w:rsid w:val="00B90597"/>
    <w:rsid w:val="00B92426"/>
    <w:rsid w:val="00B92E41"/>
    <w:rsid w:val="00B93E18"/>
    <w:rsid w:val="00B971F2"/>
    <w:rsid w:val="00BA1916"/>
    <w:rsid w:val="00BA386B"/>
    <w:rsid w:val="00BA4710"/>
    <w:rsid w:val="00BB0305"/>
    <w:rsid w:val="00BB55F1"/>
    <w:rsid w:val="00BB6B83"/>
    <w:rsid w:val="00BB7469"/>
    <w:rsid w:val="00BC23D2"/>
    <w:rsid w:val="00BC3660"/>
    <w:rsid w:val="00BC6740"/>
    <w:rsid w:val="00BD1C52"/>
    <w:rsid w:val="00BD2996"/>
    <w:rsid w:val="00BD2ADF"/>
    <w:rsid w:val="00BD3B60"/>
    <w:rsid w:val="00BD71CB"/>
    <w:rsid w:val="00BE3920"/>
    <w:rsid w:val="00BE3D60"/>
    <w:rsid w:val="00BE461F"/>
    <w:rsid w:val="00BE761B"/>
    <w:rsid w:val="00BF36DE"/>
    <w:rsid w:val="00BF747C"/>
    <w:rsid w:val="00C023E3"/>
    <w:rsid w:val="00C055A8"/>
    <w:rsid w:val="00C10A3D"/>
    <w:rsid w:val="00C12DCB"/>
    <w:rsid w:val="00C13CA2"/>
    <w:rsid w:val="00C1509E"/>
    <w:rsid w:val="00C2107B"/>
    <w:rsid w:val="00C21DBD"/>
    <w:rsid w:val="00C223C5"/>
    <w:rsid w:val="00C22668"/>
    <w:rsid w:val="00C227DF"/>
    <w:rsid w:val="00C24C3D"/>
    <w:rsid w:val="00C2584B"/>
    <w:rsid w:val="00C3093F"/>
    <w:rsid w:val="00C30CE1"/>
    <w:rsid w:val="00C31FAD"/>
    <w:rsid w:val="00C35357"/>
    <w:rsid w:val="00C35D39"/>
    <w:rsid w:val="00C44774"/>
    <w:rsid w:val="00C44E12"/>
    <w:rsid w:val="00C52339"/>
    <w:rsid w:val="00C52DFC"/>
    <w:rsid w:val="00C54D9A"/>
    <w:rsid w:val="00C566BB"/>
    <w:rsid w:val="00C56A01"/>
    <w:rsid w:val="00C70D60"/>
    <w:rsid w:val="00C71791"/>
    <w:rsid w:val="00C726B6"/>
    <w:rsid w:val="00C75F23"/>
    <w:rsid w:val="00C827BA"/>
    <w:rsid w:val="00C82B55"/>
    <w:rsid w:val="00C8343C"/>
    <w:rsid w:val="00C84184"/>
    <w:rsid w:val="00C852AA"/>
    <w:rsid w:val="00C8537F"/>
    <w:rsid w:val="00C87E86"/>
    <w:rsid w:val="00C9497F"/>
    <w:rsid w:val="00C9716D"/>
    <w:rsid w:val="00C97926"/>
    <w:rsid w:val="00CA1722"/>
    <w:rsid w:val="00CA2E73"/>
    <w:rsid w:val="00CA35D8"/>
    <w:rsid w:val="00CA67B4"/>
    <w:rsid w:val="00CA69BE"/>
    <w:rsid w:val="00CB03F0"/>
    <w:rsid w:val="00CB1EF3"/>
    <w:rsid w:val="00CB26A7"/>
    <w:rsid w:val="00CB34F6"/>
    <w:rsid w:val="00CC2AF8"/>
    <w:rsid w:val="00CC3B74"/>
    <w:rsid w:val="00CC4AE2"/>
    <w:rsid w:val="00CD20F8"/>
    <w:rsid w:val="00CD4BD1"/>
    <w:rsid w:val="00CD5DB4"/>
    <w:rsid w:val="00CD6182"/>
    <w:rsid w:val="00CE4BEB"/>
    <w:rsid w:val="00CE67BD"/>
    <w:rsid w:val="00CE6F3D"/>
    <w:rsid w:val="00CE74D6"/>
    <w:rsid w:val="00CF04EA"/>
    <w:rsid w:val="00CF0BC3"/>
    <w:rsid w:val="00CF0F2E"/>
    <w:rsid w:val="00CF0FBB"/>
    <w:rsid w:val="00CF1FA4"/>
    <w:rsid w:val="00CF2837"/>
    <w:rsid w:val="00CF2946"/>
    <w:rsid w:val="00CF42FE"/>
    <w:rsid w:val="00CF44AF"/>
    <w:rsid w:val="00CF47DF"/>
    <w:rsid w:val="00CF49AD"/>
    <w:rsid w:val="00D008FA"/>
    <w:rsid w:val="00D00FDA"/>
    <w:rsid w:val="00D0454A"/>
    <w:rsid w:val="00D0478F"/>
    <w:rsid w:val="00D064AC"/>
    <w:rsid w:val="00D0736D"/>
    <w:rsid w:val="00D07E86"/>
    <w:rsid w:val="00D13852"/>
    <w:rsid w:val="00D15413"/>
    <w:rsid w:val="00D15CB3"/>
    <w:rsid w:val="00D1680C"/>
    <w:rsid w:val="00D16C39"/>
    <w:rsid w:val="00D20827"/>
    <w:rsid w:val="00D25A47"/>
    <w:rsid w:val="00D30BA7"/>
    <w:rsid w:val="00D34BDD"/>
    <w:rsid w:val="00D35A13"/>
    <w:rsid w:val="00D365CD"/>
    <w:rsid w:val="00D3670A"/>
    <w:rsid w:val="00D4063C"/>
    <w:rsid w:val="00D409D5"/>
    <w:rsid w:val="00D414D3"/>
    <w:rsid w:val="00D42584"/>
    <w:rsid w:val="00D47121"/>
    <w:rsid w:val="00D5395D"/>
    <w:rsid w:val="00D5620F"/>
    <w:rsid w:val="00D60E49"/>
    <w:rsid w:val="00D610F4"/>
    <w:rsid w:val="00D61BAD"/>
    <w:rsid w:val="00D6270F"/>
    <w:rsid w:val="00D627DE"/>
    <w:rsid w:val="00D665E5"/>
    <w:rsid w:val="00D67A4F"/>
    <w:rsid w:val="00D70331"/>
    <w:rsid w:val="00D720CD"/>
    <w:rsid w:val="00D720F2"/>
    <w:rsid w:val="00D72A2B"/>
    <w:rsid w:val="00D77A64"/>
    <w:rsid w:val="00D82E47"/>
    <w:rsid w:val="00D83A47"/>
    <w:rsid w:val="00D83FE8"/>
    <w:rsid w:val="00D84AA1"/>
    <w:rsid w:val="00D869C3"/>
    <w:rsid w:val="00D90464"/>
    <w:rsid w:val="00DA048E"/>
    <w:rsid w:val="00DA0788"/>
    <w:rsid w:val="00DA3556"/>
    <w:rsid w:val="00DA400A"/>
    <w:rsid w:val="00DA4210"/>
    <w:rsid w:val="00DA4D93"/>
    <w:rsid w:val="00DA4EAF"/>
    <w:rsid w:val="00DA5040"/>
    <w:rsid w:val="00DA662B"/>
    <w:rsid w:val="00DA68D1"/>
    <w:rsid w:val="00DB1F42"/>
    <w:rsid w:val="00DB28BE"/>
    <w:rsid w:val="00DB781A"/>
    <w:rsid w:val="00DC043F"/>
    <w:rsid w:val="00DC30BA"/>
    <w:rsid w:val="00DC687A"/>
    <w:rsid w:val="00DC6991"/>
    <w:rsid w:val="00DD0E49"/>
    <w:rsid w:val="00DD20E2"/>
    <w:rsid w:val="00DD3AD0"/>
    <w:rsid w:val="00DD45DB"/>
    <w:rsid w:val="00DD55CF"/>
    <w:rsid w:val="00DE2D8D"/>
    <w:rsid w:val="00DE4DB3"/>
    <w:rsid w:val="00DE4F2E"/>
    <w:rsid w:val="00DE50E9"/>
    <w:rsid w:val="00DE66A4"/>
    <w:rsid w:val="00DF42A7"/>
    <w:rsid w:val="00DF7295"/>
    <w:rsid w:val="00DF7F29"/>
    <w:rsid w:val="00E022A6"/>
    <w:rsid w:val="00E1524B"/>
    <w:rsid w:val="00E15DE5"/>
    <w:rsid w:val="00E2476A"/>
    <w:rsid w:val="00E26D14"/>
    <w:rsid w:val="00E27DB2"/>
    <w:rsid w:val="00E32558"/>
    <w:rsid w:val="00E325B3"/>
    <w:rsid w:val="00E32A23"/>
    <w:rsid w:val="00E33A05"/>
    <w:rsid w:val="00E34153"/>
    <w:rsid w:val="00E348D5"/>
    <w:rsid w:val="00E3649F"/>
    <w:rsid w:val="00E368B4"/>
    <w:rsid w:val="00E37F62"/>
    <w:rsid w:val="00E47B37"/>
    <w:rsid w:val="00E47F55"/>
    <w:rsid w:val="00E57200"/>
    <w:rsid w:val="00E6134D"/>
    <w:rsid w:val="00E61C84"/>
    <w:rsid w:val="00E656AB"/>
    <w:rsid w:val="00E67749"/>
    <w:rsid w:val="00E71FC0"/>
    <w:rsid w:val="00E728FC"/>
    <w:rsid w:val="00E738E7"/>
    <w:rsid w:val="00E77E5A"/>
    <w:rsid w:val="00E841C7"/>
    <w:rsid w:val="00E8490B"/>
    <w:rsid w:val="00E900B5"/>
    <w:rsid w:val="00E9016C"/>
    <w:rsid w:val="00E91408"/>
    <w:rsid w:val="00EA1070"/>
    <w:rsid w:val="00EA13BC"/>
    <w:rsid w:val="00EA315B"/>
    <w:rsid w:val="00EA3D5C"/>
    <w:rsid w:val="00EA63DB"/>
    <w:rsid w:val="00EA79D2"/>
    <w:rsid w:val="00EA7CC4"/>
    <w:rsid w:val="00EB01A3"/>
    <w:rsid w:val="00EB22D3"/>
    <w:rsid w:val="00EB379A"/>
    <w:rsid w:val="00EB7419"/>
    <w:rsid w:val="00EC1C4B"/>
    <w:rsid w:val="00EC24F2"/>
    <w:rsid w:val="00EC2EA9"/>
    <w:rsid w:val="00EC36E1"/>
    <w:rsid w:val="00EC5E77"/>
    <w:rsid w:val="00EC74E5"/>
    <w:rsid w:val="00ED392C"/>
    <w:rsid w:val="00ED7C17"/>
    <w:rsid w:val="00EE0B91"/>
    <w:rsid w:val="00EE1787"/>
    <w:rsid w:val="00EE32A7"/>
    <w:rsid w:val="00EE7F49"/>
    <w:rsid w:val="00EF09A5"/>
    <w:rsid w:val="00EF123A"/>
    <w:rsid w:val="00EF2243"/>
    <w:rsid w:val="00EF2BE0"/>
    <w:rsid w:val="00EF3C4F"/>
    <w:rsid w:val="00EF7D6F"/>
    <w:rsid w:val="00F00455"/>
    <w:rsid w:val="00F06C12"/>
    <w:rsid w:val="00F06F85"/>
    <w:rsid w:val="00F1661F"/>
    <w:rsid w:val="00F21BC0"/>
    <w:rsid w:val="00F279CC"/>
    <w:rsid w:val="00F355E0"/>
    <w:rsid w:val="00F36C16"/>
    <w:rsid w:val="00F3701C"/>
    <w:rsid w:val="00F3707D"/>
    <w:rsid w:val="00F37107"/>
    <w:rsid w:val="00F404BF"/>
    <w:rsid w:val="00F422EA"/>
    <w:rsid w:val="00F4622C"/>
    <w:rsid w:val="00F51289"/>
    <w:rsid w:val="00F5307B"/>
    <w:rsid w:val="00F665AD"/>
    <w:rsid w:val="00F72365"/>
    <w:rsid w:val="00F76303"/>
    <w:rsid w:val="00F805E7"/>
    <w:rsid w:val="00F818D1"/>
    <w:rsid w:val="00F826AA"/>
    <w:rsid w:val="00F83D2F"/>
    <w:rsid w:val="00F85F38"/>
    <w:rsid w:val="00F87C13"/>
    <w:rsid w:val="00F87EF8"/>
    <w:rsid w:val="00F91340"/>
    <w:rsid w:val="00F9199A"/>
    <w:rsid w:val="00F9348A"/>
    <w:rsid w:val="00F94FC9"/>
    <w:rsid w:val="00FA1ECB"/>
    <w:rsid w:val="00FA36A6"/>
    <w:rsid w:val="00FA542D"/>
    <w:rsid w:val="00FA6709"/>
    <w:rsid w:val="00FB4E39"/>
    <w:rsid w:val="00FB5C95"/>
    <w:rsid w:val="00FB6160"/>
    <w:rsid w:val="00FB66F6"/>
    <w:rsid w:val="00FC07DB"/>
    <w:rsid w:val="00FC0BB4"/>
    <w:rsid w:val="00FC1349"/>
    <w:rsid w:val="00FC282D"/>
    <w:rsid w:val="00FC3214"/>
    <w:rsid w:val="00FC3989"/>
    <w:rsid w:val="00FC6AC3"/>
    <w:rsid w:val="00FD0B36"/>
    <w:rsid w:val="00FD4203"/>
    <w:rsid w:val="00FD6875"/>
    <w:rsid w:val="00FE02D0"/>
    <w:rsid w:val="00FE064A"/>
    <w:rsid w:val="00FE10DC"/>
    <w:rsid w:val="00FE5120"/>
    <w:rsid w:val="00FE5133"/>
    <w:rsid w:val="00FE5661"/>
    <w:rsid w:val="00FE7A8D"/>
    <w:rsid w:val="00FF099B"/>
    <w:rsid w:val="00FF2D06"/>
    <w:rsid w:val="00FF3297"/>
    <w:rsid w:val="00FF36DD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F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61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20FD"/>
    <w:rPr>
      <w:rFonts w:cs="Times New Roman"/>
    </w:rPr>
  </w:style>
  <w:style w:type="paragraph" w:styleId="a5">
    <w:name w:val="List Paragraph"/>
    <w:basedOn w:val="a"/>
    <w:uiPriority w:val="34"/>
    <w:qFormat/>
    <w:rsid w:val="003368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805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6">
    <w:name w:val="Hyperlink"/>
    <w:basedOn w:val="a0"/>
    <w:uiPriority w:val="99"/>
    <w:rsid w:val="00595F1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656AB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656AB"/>
    <w:rPr>
      <w:rFonts w:ascii="Calibri" w:hAnsi="Calibri" w:cs="Calibri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023C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B50A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B616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FB6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F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61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20FD"/>
    <w:rPr>
      <w:rFonts w:cs="Times New Roman"/>
    </w:rPr>
  </w:style>
  <w:style w:type="paragraph" w:styleId="a5">
    <w:name w:val="List Paragraph"/>
    <w:basedOn w:val="a"/>
    <w:uiPriority w:val="34"/>
    <w:qFormat/>
    <w:rsid w:val="003368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805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6">
    <w:name w:val="Hyperlink"/>
    <w:basedOn w:val="a0"/>
    <w:uiPriority w:val="99"/>
    <w:rsid w:val="00595F1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656AB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656AB"/>
    <w:rPr>
      <w:rFonts w:ascii="Calibri" w:hAnsi="Calibri" w:cs="Calibri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023C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B50A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B616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FB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ksp-2</dc:creator>
  <cp:lastModifiedBy>Елена А. Дмитриева</cp:lastModifiedBy>
  <cp:revision>2</cp:revision>
  <cp:lastPrinted>2019-01-16T12:28:00Z</cp:lastPrinted>
  <dcterms:created xsi:type="dcterms:W3CDTF">2019-01-18T08:16:00Z</dcterms:created>
  <dcterms:modified xsi:type="dcterms:W3CDTF">2019-01-18T08:16:00Z</dcterms:modified>
</cp:coreProperties>
</file>