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85" w:rsidRPr="005922CB" w:rsidRDefault="00CA0985" w:rsidP="005922CB">
      <w:pPr>
        <w:pStyle w:val="a5"/>
        <w:jc w:val="center"/>
        <w:rPr>
          <w:rFonts w:ascii="Times New Roman" w:hAnsi="Times New Roman" w:cs="Times New Roman"/>
        </w:rPr>
      </w:pPr>
      <w:r w:rsidRPr="005922CB">
        <w:rPr>
          <w:rStyle w:val="a3"/>
          <w:rFonts w:ascii="Times New Roman" w:hAnsi="Times New Roman" w:cs="Times New Roman"/>
          <w:bCs/>
          <w:color w:val="auto"/>
        </w:rPr>
        <w:t>Сводная информация</w:t>
      </w:r>
    </w:p>
    <w:p w:rsidR="00CA0985" w:rsidRDefault="00CA0985" w:rsidP="006E096C">
      <w:pPr>
        <w:pStyle w:val="a5"/>
        <w:jc w:val="center"/>
        <w:rPr>
          <w:rFonts w:ascii="Times New Roman" w:hAnsi="Times New Roman" w:cs="Times New Roman"/>
        </w:rPr>
      </w:pPr>
      <w:r w:rsidRPr="005922CB">
        <w:rPr>
          <w:rStyle w:val="a3"/>
          <w:rFonts w:ascii="Times New Roman" w:hAnsi="Times New Roman" w:cs="Times New Roman"/>
          <w:bCs/>
          <w:color w:val="auto"/>
        </w:rPr>
        <w:t>о ежегодной оценке деятельности руководителей структурных подразделений</w:t>
      </w:r>
      <w:r w:rsidRPr="005922CB">
        <w:rPr>
          <w:rFonts w:ascii="Times New Roman" w:hAnsi="Times New Roman" w:cs="Times New Roman"/>
        </w:rPr>
        <w:t xml:space="preserve"> </w:t>
      </w:r>
      <w:r w:rsidRPr="005922CB">
        <w:rPr>
          <w:rStyle w:val="a3"/>
          <w:rFonts w:ascii="Times New Roman" w:hAnsi="Times New Roman" w:cs="Times New Roman"/>
          <w:bCs/>
          <w:color w:val="auto"/>
        </w:rPr>
        <w:t xml:space="preserve">Администрации ЛМР и отдельных муниципальных учреждений, проведенной по итогам </w:t>
      </w:r>
      <w:r w:rsidR="005922CB" w:rsidRPr="005922CB">
        <w:rPr>
          <w:rStyle w:val="a3"/>
          <w:rFonts w:ascii="Times New Roman" w:hAnsi="Times New Roman" w:cs="Times New Roman"/>
          <w:bCs/>
          <w:color w:val="auto"/>
        </w:rPr>
        <w:t>201</w:t>
      </w:r>
      <w:r w:rsidR="00AD3ED6">
        <w:rPr>
          <w:rStyle w:val="a3"/>
          <w:rFonts w:ascii="Times New Roman" w:hAnsi="Times New Roman" w:cs="Times New Roman"/>
          <w:bCs/>
          <w:color w:val="auto"/>
        </w:rPr>
        <w:t>8</w:t>
      </w:r>
      <w:r w:rsidR="00CF769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5922CB">
        <w:rPr>
          <w:rStyle w:val="a3"/>
          <w:rFonts w:ascii="Times New Roman" w:hAnsi="Times New Roman" w:cs="Times New Roman"/>
          <w:bCs/>
          <w:color w:val="auto"/>
        </w:rPr>
        <w:t xml:space="preserve"> года</w:t>
      </w:r>
      <w:r>
        <w:rPr>
          <w:rStyle w:val="a3"/>
          <w:rFonts w:ascii="Times New Roman" w:hAnsi="Times New Roman" w:cs="Times New Roman"/>
          <w:bCs/>
        </w:rPr>
        <w:t xml:space="preserve">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2337"/>
        <w:gridCol w:w="2693"/>
        <w:gridCol w:w="3828"/>
      </w:tblGrid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 (муниципального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 показателям общего менеджмента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показатели</w:t>
            </w:r>
          </w:p>
        </w:tc>
      </w:tr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Default="00CA0985" w:rsidP="002401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09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093669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Default="00093669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и труда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5" w:rsidRPr="008377DC" w:rsidRDefault="007047A3" w:rsidP="00FD2633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7047A3">
              <w:rPr>
                <w:rFonts w:ascii="Times New Roman" w:hAnsi="Times New Roman" w:cs="Times New Roman"/>
              </w:rPr>
              <w:t>265+ 11 = 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985" w:rsidRPr="00993819" w:rsidRDefault="004406D6" w:rsidP="00993819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993819">
              <w:rPr>
                <w:rFonts w:ascii="Times New Roman" w:hAnsi="Times New Roman" w:cs="Times New Roman"/>
              </w:rPr>
              <w:t>Необходимо отработать систему мотивации (закрепление  премирования в зависимости от достижения показателей в трудовых договорах)</w:t>
            </w:r>
            <w:r w:rsidR="00061EF2">
              <w:rPr>
                <w:rFonts w:ascii="Times New Roman" w:hAnsi="Times New Roman" w:cs="Times New Roman"/>
              </w:rPr>
              <w:t xml:space="preserve"> – нет копий эффективных контрактов</w:t>
            </w:r>
            <w:r w:rsidRPr="00993819">
              <w:rPr>
                <w:rFonts w:ascii="Times New Roman" w:hAnsi="Times New Roman" w:cs="Times New Roman"/>
              </w:rPr>
              <w:t>.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484819" w:rsidRDefault="002A6F85" w:rsidP="00787172">
            <w:pPr>
              <w:pStyle w:val="a4"/>
              <w:rPr>
                <w:rFonts w:ascii="Times New Roman" w:hAnsi="Times New Roman" w:cs="Times New Roman"/>
              </w:rPr>
            </w:pPr>
            <w:r w:rsidRPr="00484819">
              <w:rPr>
                <w:rFonts w:ascii="Times New Roman" w:hAnsi="Times New Roman" w:cs="Times New Roman"/>
              </w:rPr>
              <w:t>Управление культуры и молодежной политики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484819" w:rsidRDefault="00EF5432" w:rsidP="007871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+ 11 = 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Pr="006E096C" w:rsidRDefault="002A6F85" w:rsidP="00787172">
            <w:pPr>
              <w:pStyle w:val="a4"/>
              <w:ind w:firstLine="318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 xml:space="preserve">1) Необходимо  размещать информацию на сайте своевременно. </w:t>
            </w:r>
            <w:r w:rsidR="00484819" w:rsidRPr="006E096C">
              <w:rPr>
                <w:rFonts w:ascii="Times New Roman" w:hAnsi="Times New Roman" w:cs="Times New Roman"/>
              </w:rPr>
              <w:t>О</w:t>
            </w:r>
            <w:r w:rsidRPr="006E096C">
              <w:rPr>
                <w:rFonts w:ascii="Times New Roman" w:hAnsi="Times New Roman" w:cs="Times New Roman"/>
              </w:rPr>
              <w:t>тчет</w:t>
            </w:r>
            <w:r w:rsidR="00484819" w:rsidRPr="006E096C">
              <w:rPr>
                <w:rFonts w:ascii="Times New Roman" w:hAnsi="Times New Roman" w:cs="Times New Roman"/>
              </w:rPr>
              <w:t>а</w:t>
            </w:r>
            <w:r w:rsidRPr="006E09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096C">
              <w:rPr>
                <w:rFonts w:ascii="Times New Roman" w:hAnsi="Times New Roman" w:cs="Times New Roman"/>
              </w:rPr>
              <w:t>о</w:t>
            </w:r>
            <w:proofErr w:type="gramEnd"/>
            <w:r w:rsidRPr="006E096C">
              <w:rPr>
                <w:rFonts w:ascii="Times New Roman" w:hAnsi="Times New Roman" w:cs="Times New Roman"/>
              </w:rPr>
              <w:t xml:space="preserve"> исполнении </w:t>
            </w:r>
            <w:r w:rsidR="00484819" w:rsidRPr="006E096C">
              <w:rPr>
                <w:rFonts w:ascii="Times New Roman" w:hAnsi="Times New Roman" w:cs="Times New Roman"/>
              </w:rPr>
              <w:t xml:space="preserve">Годового плана </w:t>
            </w:r>
            <w:r w:rsidRPr="006E096C">
              <w:rPr>
                <w:rFonts w:ascii="Times New Roman" w:hAnsi="Times New Roman" w:cs="Times New Roman"/>
              </w:rPr>
              <w:t>не размещено.</w:t>
            </w:r>
          </w:p>
          <w:p w:rsidR="002A6F85" w:rsidRPr="006E096C" w:rsidRDefault="002A6F85" w:rsidP="00484819">
            <w:p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2)</w:t>
            </w:r>
            <w:r w:rsidR="00484819" w:rsidRPr="006E096C">
              <w:rPr>
                <w:rFonts w:ascii="Times New Roman" w:hAnsi="Times New Roman" w:cs="Times New Roman"/>
              </w:rPr>
              <w:t xml:space="preserve"> </w:t>
            </w:r>
            <w:r w:rsidRPr="006E096C">
              <w:rPr>
                <w:rFonts w:ascii="Times New Roman" w:hAnsi="Times New Roman" w:cs="Times New Roman"/>
              </w:rPr>
              <w:t>Необходимо закрепление  премирования в зависимости от достижения показателей в трудовых договорах</w:t>
            </w:r>
            <w:r w:rsidR="00484819" w:rsidRPr="006E096C">
              <w:rPr>
                <w:rFonts w:ascii="Times New Roman" w:hAnsi="Times New Roman" w:cs="Times New Roman"/>
              </w:rPr>
              <w:t xml:space="preserve"> (в соответствии с Положением о стимулирующих выплатах)</w:t>
            </w:r>
            <w:r w:rsidRPr="006E096C">
              <w:rPr>
                <w:rFonts w:ascii="Times New Roman" w:hAnsi="Times New Roman" w:cs="Times New Roman"/>
              </w:rPr>
              <w:t>.</w:t>
            </w:r>
          </w:p>
          <w:p w:rsidR="002A6F85" w:rsidRPr="006E096C" w:rsidRDefault="002A6F85" w:rsidP="00787172">
            <w:pPr>
              <w:pStyle w:val="a7"/>
              <w:ind w:left="34" w:firstLine="284"/>
              <w:jc w:val="both"/>
            </w:pPr>
            <w:r w:rsidRPr="006E096C">
              <w:rPr>
                <w:rFonts w:ascii="Times New Roman" w:hAnsi="Times New Roman" w:cs="Times New Roman"/>
              </w:rPr>
              <w:t>4) Необходимо предусмотреть возможность обращений граждан через Интернет.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6E096C" w:rsidRDefault="002A6F85" w:rsidP="005E2CF1">
            <w:pPr>
              <w:pStyle w:val="a4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Управление образования администрации ЛМР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6E096C" w:rsidRDefault="006E096C" w:rsidP="005862F3">
            <w:pPr>
              <w:pStyle w:val="a4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2</w:t>
            </w:r>
            <w:r w:rsidR="005862F3">
              <w:rPr>
                <w:rFonts w:ascii="Times New Roman" w:hAnsi="Times New Roman" w:cs="Times New Roman"/>
              </w:rPr>
              <w:t>2</w:t>
            </w:r>
            <w:r w:rsidRPr="006E096C">
              <w:rPr>
                <w:rFonts w:ascii="Times New Roman" w:hAnsi="Times New Roman" w:cs="Times New Roman"/>
              </w:rPr>
              <w:t>5+11 = 2</w:t>
            </w:r>
            <w:r w:rsidR="005862F3">
              <w:rPr>
                <w:rFonts w:ascii="Times New Roman" w:hAnsi="Times New Roman" w:cs="Times New Roman"/>
              </w:rPr>
              <w:t>3</w:t>
            </w:r>
            <w:r w:rsidRPr="006E096C">
              <w:rPr>
                <w:rFonts w:ascii="Times New Roman" w:hAnsi="Times New Roman" w:cs="Times New Roman"/>
              </w:rPr>
              <w:t>6</w:t>
            </w:r>
            <w:r w:rsidR="00AD3E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Pr="006E096C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Слабая степень открытости учреждений и Управления. Необходимо  размещать информацию на сайте администрации ЛМР своевременно.</w:t>
            </w:r>
          </w:p>
          <w:p w:rsidR="002A6F85" w:rsidRPr="006E096C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6E096C">
              <w:rPr>
                <w:rFonts w:ascii="Times New Roman" w:hAnsi="Times New Roman" w:cs="Times New Roman"/>
              </w:rPr>
              <w:t>Необходимо закрепление  премирования в зависимости от достижения показателей в трудовых договорах</w:t>
            </w:r>
            <w:r w:rsidR="006E096C" w:rsidRPr="006E096C">
              <w:rPr>
                <w:rFonts w:ascii="Times New Roman" w:hAnsi="Times New Roman" w:cs="Times New Roman"/>
              </w:rPr>
              <w:t xml:space="preserve"> (предоставить копии трудовых договоров с руководителями учреждений)</w:t>
            </w:r>
            <w:r w:rsidRPr="006E096C">
              <w:rPr>
                <w:rFonts w:ascii="Times New Roman" w:hAnsi="Times New Roman" w:cs="Times New Roman"/>
              </w:rPr>
              <w:t>.</w:t>
            </w:r>
          </w:p>
          <w:p w:rsidR="002A6F85" w:rsidRPr="006E096C" w:rsidRDefault="002A6F85" w:rsidP="005E2CF1">
            <w:pPr>
              <w:pStyle w:val="a7"/>
              <w:numPr>
                <w:ilvl w:val="0"/>
                <w:numId w:val="2"/>
              </w:numPr>
              <w:ind w:left="34" w:firstLine="326"/>
              <w:jc w:val="both"/>
            </w:pPr>
            <w:r w:rsidRPr="006E096C">
              <w:rPr>
                <w:rFonts w:ascii="Times New Roman" w:hAnsi="Times New Roman" w:cs="Times New Roman"/>
              </w:rPr>
              <w:t>Необходимо улучшить порядок исполнения документов, поставленных на контроль</w:t>
            </w:r>
          </w:p>
          <w:p w:rsidR="002A6F85" w:rsidRPr="006E096C" w:rsidRDefault="002A6F85" w:rsidP="006E096C">
            <w:pPr>
              <w:pStyle w:val="a7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Pr="003A655D" w:rsidRDefault="002A6F85" w:rsidP="00D31B52">
            <w:pPr>
              <w:pStyle w:val="a6"/>
              <w:rPr>
                <w:rFonts w:ascii="Times New Roman" w:hAnsi="Times New Roman" w:cs="Times New Roman"/>
              </w:rPr>
            </w:pPr>
            <w:r w:rsidRPr="003A655D">
              <w:rPr>
                <w:rFonts w:ascii="Times New Roman" w:hAnsi="Times New Roman" w:cs="Times New Roman"/>
              </w:rPr>
              <w:t xml:space="preserve">максимальная оценка </w:t>
            </w:r>
            <w:r>
              <w:rPr>
                <w:rFonts w:ascii="Times New Roman" w:hAnsi="Times New Roman" w:cs="Times New Roman"/>
              </w:rPr>
              <w:t>–</w:t>
            </w:r>
            <w:r w:rsidRPr="003A6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Default="006E096C" w:rsidP="00031B5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</w:tc>
      </w:tr>
      <w:tr w:rsidR="002A6F85" w:rsidTr="00240179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240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85" w:rsidRDefault="002A6F85" w:rsidP="00D31B5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показатель –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F85" w:rsidRDefault="00AD3ED6" w:rsidP="00240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251.0</w:t>
            </w:r>
            <w:bookmarkStart w:id="0" w:name="_GoBack"/>
            <w:bookmarkEnd w:id="0"/>
          </w:p>
        </w:tc>
      </w:tr>
    </w:tbl>
    <w:p w:rsidR="002A0EA8" w:rsidRPr="003A655D" w:rsidRDefault="00093669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 xml:space="preserve"> </w:t>
      </w:r>
      <w:r w:rsidR="005922CB" w:rsidRPr="003A655D">
        <w:rPr>
          <w:rFonts w:ascii="Times New Roman" w:hAnsi="Times New Roman" w:cs="Times New Roman"/>
          <w:sz w:val="28"/>
          <w:szCs w:val="28"/>
        </w:rPr>
        <w:t>11 – число показателей, участвующих в оценке объекта</w:t>
      </w: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</w:p>
    <w:p w:rsidR="004406D6" w:rsidRPr="003A655D" w:rsidRDefault="003A655D" w:rsidP="004406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55D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3A655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A655D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="004406D6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3A655D" w:rsidRPr="003A655D" w:rsidRDefault="003A655D">
      <w:pPr>
        <w:rPr>
          <w:rFonts w:ascii="Times New Roman" w:hAnsi="Times New Roman" w:cs="Times New Roman"/>
          <w:sz w:val="28"/>
          <w:szCs w:val="28"/>
        </w:rPr>
      </w:pPr>
      <w:r w:rsidRPr="003A655D">
        <w:rPr>
          <w:rFonts w:ascii="Times New Roman" w:hAnsi="Times New Roman" w:cs="Times New Roman"/>
          <w:sz w:val="28"/>
          <w:szCs w:val="28"/>
        </w:rPr>
        <w:t xml:space="preserve">администрации ЛМР                     </w:t>
      </w:r>
      <w:r w:rsidR="008600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A655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A655D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3A655D" w:rsidRPr="003A655D" w:rsidSect="006E096C">
      <w:pgSz w:w="11900" w:h="16800"/>
      <w:pgMar w:top="567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78"/>
    <w:multiLevelType w:val="hybridMultilevel"/>
    <w:tmpl w:val="39DE7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D70"/>
    <w:multiLevelType w:val="hybridMultilevel"/>
    <w:tmpl w:val="4DE0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65A"/>
    <w:multiLevelType w:val="hybridMultilevel"/>
    <w:tmpl w:val="135C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85"/>
    <w:rsid w:val="00031B53"/>
    <w:rsid w:val="00061EF2"/>
    <w:rsid w:val="00093669"/>
    <w:rsid w:val="000C6D92"/>
    <w:rsid w:val="001B20D0"/>
    <w:rsid w:val="002A0EA8"/>
    <w:rsid w:val="002A6F85"/>
    <w:rsid w:val="00336462"/>
    <w:rsid w:val="003A655D"/>
    <w:rsid w:val="00401F96"/>
    <w:rsid w:val="004406D6"/>
    <w:rsid w:val="00484819"/>
    <w:rsid w:val="004E0145"/>
    <w:rsid w:val="005862F3"/>
    <w:rsid w:val="00591BB5"/>
    <w:rsid w:val="005922CB"/>
    <w:rsid w:val="006E096C"/>
    <w:rsid w:val="007047A3"/>
    <w:rsid w:val="008377DC"/>
    <w:rsid w:val="008600D9"/>
    <w:rsid w:val="008B4316"/>
    <w:rsid w:val="008E3FE9"/>
    <w:rsid w:val="008F1222"/>
    <w:rsid w:val="00944344"/>
    <w:rsid w:val="00993819"/>
    <w:rsid w:val="009F79B6"/>
    <w:rsid w:val="00AD3ED6"/>
    <w:rsid w:val="00AD6821"/>
    <w:rsid w:val="00CA0985"/>
    <w:rsid w:val="00CF7697"/>
    <w:rsid w:val="00D31B52"/>
    <w:rsid w:val="00E6293F"/>
    <w:rsid w:val="00EF5432"/>
    <w:rsid w:val="00F01AF0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98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A098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A0985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A0985"/>
  </w:style>
  <w:style w:type="paragraph" w:styleId="a7">
    <w:name w:val="List Paragraph"/>
    <w:basedOn w:val="a"/>
    <w:uiPriority w:val="34"/>
    <w:qFormat/>
    <w:rsid w:val="0059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364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64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646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64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646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098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CA098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A0985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A0985"/>
  </w:style>
  <w:style w:type="paragraph" w:styleId="a7">
    <w:name w:val="List Paragraph"/>
    <w:basedOn w:val="a"/>
    <w:uiPriority w:val="34"/>
    <w:qFormat/>
    <w:rsid w:val="0059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55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364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646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646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64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6462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2017-03-22T07:01:00Z</cp:lastPrinted>
  <dcterms:created xsi:type="dcterms:W3CDTF">2019-03-27T07:49:00Z</dcterms:created>
  <dcterms:modified xsi:type="dcterms:W3CDTF">2019-03-27T07:49:00Z</dcterms:modified>
</cp:coreProperties>
</file>