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3F" w:rsidRPr="006007BF" w:rsidRDefault="00C9356F" w:rsidP="00C9356F">
      <w:pPr>
        <w:pStyle w:val="a4"/>
        <w:rPr>
          <w:rFonts w:ascii="Arial" w:hAnsi="Arial" w:cs="Arial"/>
          <w:sz w:val="24"/>
        </w:rPr>
      </w:pPr>
      <w:r w:rsidRPr="006007BF">
        <w:rPr>
          <w:rFonts w:ascii="Arial" w:hAnsi="Arial" w:cs="Arial"/>
          <w:sz w:val="24"/>
        </w:rPr>
        <w:t>СОБРАНИЕ ПРЕДСТАВИТЕЛЕЙ ЛЮБИМСКОГО</w:t>
      </w:r>
    </w:p>
    <w:p w:rsidR="00C9356F" w:rsidRPr="006007BF" w:rsidRDefault="00C9356F" w:rsidP="00C9356F">
      <w:pPr>
        <w:pStyle w:val="a4"/>
        <w:rPr>
          <w:rFonts w:ascii="Arial" w:hAnsi="Arial" w:cs="Arial"/>
          <w:sz w:val="24"/>
        </w:rPr>
      </w:pPr>
      <w:r w:rsidRPr="006007BF">
        <w:rPr>
          <w:rFonts w:ascii="Arial" w:hAnsi="Arial" w:cs="Arial"/>
          <w:sz w:val="24"/>
        </w:rPr>
        <w:t xml:space="preserve"> МУНИЦИПАЛЬНОГО  РАЙОНА ЯРОСЛАВСКОЙ ОБЛАСТИ</w:t>
      </w:r>
    </w:p>
    <w:p w:rsidR="00C9356F" w:rsidRPr="006007BF" w:rsidRDefault="00C9356F" w:rsidP="00C9356F">
      <w:pPr>
        <w:pStyle w:val="a4"/>
        <w:rPr>
          <w:rFonts w:ascii="Arial" w:hAnsi="Arial" w:cs="Arial"/>
          <w:sz w:val="24"/>
        </w:rPr>
      </w:pPr>
    </w:p>
    <w:p w:rsidR="00C9356F" w:rsidRPr="006007BF" w:rsidRDefault="00CE4544" w:rsidP="00C9356F">
      <w:pPr>
        <w:pStyle w:val="1"/>
        <w:rPr>
          <w:rFonts w:ascii="Arial" w:hAnsi="Arial" w:cs="Arial"/>
          <w:bCs/>
          <w:sz w:val="24"/>
        </w:rPr>
      </w:pPr>
      <w:proofErr w:type="gramStart"/>
      <w:r w:rsidRPr="006007BF">
        <w:rPr>
          <w:rFonts w:ascii="Arial" w:hAnsi="Arial" w:cs="Arial"/>
          <w:bCs/>
          <w:sz w:val="24"/>
        </w:rPr>
        <w:t>Р</w:t>
      </w:r>
      <w:proofErr w:type="gramEnd"/>
      <w:r w:rsidRPr="006007BF">
        <w:rPr>
          <w:rFonts w:ascii="Arial" w:hAnsi="Arial" w:cs="Arial"/>
          <w:bCs/>
          <w:sz w:val="24"/>
        </w:rPr>
        <w:t xml:space="preserve"> Е Ш Е Н И Е</w:t>
      </w:r>
    </w:p>
    <w:p w:rsidR="002A2634" w:rsidRPr="006007BF" w:rsidRDefault="002A2634">
      <w:pPr>
        <w:jc w:val="center"/>
        <w:rPr>
          <w:rFonts w:ascii="Arial" w:hAnsi="Arial" w:cs="Arial"/>
          <w:sz w:val="24"/>
          <w:szCs w:val="24"/>
        </w:rPr>
      </w:pPr>
    </w:p>
    <w:p w:rsidR="002A2634" w:rsidRPr="006007BF" w:rsidRDefault="002A2634">
      <w:pPr>
        <w:jc w:val="center"/>
        <w:rPr>
          <w:rFonts w:ascii="Arial" w:hAnsi="Arial" w:cs="Arial"/>
          <w:sz w:val="24"/>
          <w:szCs w:val="24"/>
        </w:rPr>
      </w:pPr>
    </w:p>
    <w:p w:rsidR="00087D55" w:rsidRPr="006007BF" w:rsidRDefault="00D735F6">
      <w:pPr>
        <w:rPr>
          <w:rFonts w:ascii="Arial" w:hAnsi="Arial" w:cs="Arial"/>
          <w:sz w:val="24"/>
          <w:szCs w:val="24"/>
        </w:rPr>
      </w:pPr>
      <w:r w:rsidRPr="006007BF">
        <w:rPr>
          <w:rFonts w:ascii="Arial" w:hAnsi="Arial" w:cs="Arial"/>
          <w:sz w:val="24"/>
          <w:szCs w:val="24"/>
        </w:rPr>
        <w:t>о</w:t>
      </w:r>
      <w:r w:rsidR="00F41732" w:rsidRPr="006007BF">
        <w:rPr>
          <w:rFonts w:ascii="Arial" w:hAnsi="Arial" w:cs="Arial"/>
          <w:sz w:val="24"/>
          <w:szCs w:val="24"/>
        </w:rPr>
        <w:t>т</w:t>
      </w:r>
      <w:r w:rsidR="003C1FFC" w:rsidRPr="006007BF">
        <w:rPr>
          <w:rFonts w:ascii="Arial" w:hAnsi="Arial" w:cs="Arial"/>
          <w:sz w:val="24"/>
          <w:szCs w:val="24"/>
        </w:rPr>
        <w:t xml:space="preserve"> </w:t>
      </w:r>
      <w:r w:rsidR="00F6143A" w:rsidRPr="006007BF">
        <w:rPr>
          <w:rFonts w:ascii="Arial" w:hAnsi="Arial" w:cs="Arial"/>
          <w:sz w:val="24"/>
          <w:szCs w:val="24"/>
        </w:rPr>
        <w:t xml:space="preserve"> </w:t>
      </w:r>
      <w:r w:rsidR="001F3B2E" w:rsidRPr="006007BF">
        <w:rPr>
          <w:rFonts w:ascii="Arial" w:hAnsi="Arial" w:cs="Arial"/>
          <w:sz w:val="24"/>
          <w:szCs w:val="24"/>
        </w:rPr>
        <w:t xml:space="preserve">05.05.2022 </w:t>
      </w:r>
      <w:r w:rsidR="004F3A36" w:rsidRPr="006007BF">
        <w:rPr>
          <w:rFonts w:ascii="Arial" w:hAnsi="Arial" w:cs="Arial"/>
          <w:sz w:val="24"/>
          <w:szCs w:val="24"/>
        </w:rPr>
        <w:t>г.</w:t>
      </w:r>
      <w:r w:rsidR="001B4942" w:rsidRPr="006007BF">
        <w:rPr>
          <w:rFonts w:ascii="Arial" w:hAnsi="Arial" w:cs="Arial"/>
          <w:sz w:val="24"/>
          <w:szCs w:val="24"/>
        </w:rPr>
        <w:t xml:space="preserve">  </w:t>
      </w:r>
      <w:r w:rsidR="003C1FFC" w:rsidRPr="006007BF">
        <w:rPr>
          <w:rFonts w:ascii="Arial" w:hAnsi="Arial" w:cs="Arial"/>
          <w:sz w:val="24"/>
          <w:szCs w:val="24"/>
        </w:rPr>
        <w:t xml:space="preserve">  </w:t>
      </w:r>
      <w:r w:rsidR="00F41732" w:rsidRPr="006007BF">
        <w:rPr>
          <w:rFonts w:ascii="Arial" w:hAnsi="Arial" w:cs="Arial"/>
          <w:sz w:val="24"/>
          <w:szCs w:val="24"/>
        </w:rPr>
        <w:t xml:space="preserve"> №</w:t>
      </w:r>
      <w:r w:rsidR="007F74A1" w:rsidRPr="006007BF">
        <w:rPr>
          <w:rFonts w:ascii="Arial" w:hAnsi="Arial" w:cs="Arial"/>
          <w:sz w:val="24"/>
          <w:szCs w:val="24"/>
        </w:rPr>
        <w:t xml:space="preserve"> </w:t>
      </w:r>
      <w:r w:rsidR="00E54D67" w:rsidRPr="006007BF">
        <w:rPr>
          <w:rFonts w:ascii="Arial" w:hAnsi="Arial" w:cs="Arial"/>
          <w:sz w:val="24"/>
          <w:szCs w:val="24"/>
        </w:rPr>
        <w:t xml:space="preserve"> </w:t>
      </w:r>
      <w:r w:rsidR="00F81DDA" w:rsidRPr="006007BF">
        <w:rPr>
          <w:rFonts w:ascii="Arial" w:hAnsi="Arial" w:cs="Arial"/>
          <w:sz w:val="24"/>
          <w:szCs w:val="24"/>
        </w:rPr>
        <w:t>18</w:t>
      </w:r>
    </w:p>
    <w:p w:rsidR="00DA2661" w:rsidRPr="006007BF" w:rsidRDefault="00DA2661">
      <w:pPr>
        <w:rPr>
          <w:rFonts w:ascii="Arial" w:hAnsi="Arial" w:cs="Arial"/>
          <w:sz w:val="24"/>
          <w:szCs w:val="24"/>
        </w:rPr>
      </w:pPr>
    </w:p>
    <w:p w:rsidR="00D735F6" w:rsidRPr="006007BF" w:rsidRDefault="00D735F6">
      <w:pPr>
        <w:rPr>
          <w:rFonts w:ascii="Arial" w:hAnsi="Arial" w:cs="Arial"/>
          <w:sz w:val="24"/>
          <w:szCs w:val="24"/>
        </w:rPr>
      </w:pPr>
    </w:p>
    <w:p w:rsidR="00F41732" w:rsidRPr="006007BF" w:rsidRDefault="00F41732">
      <w:pPr>
        <w:rPr>
          <w:rFonts w:ascii="Arial" w:hAnsi="Arial" w:cs="Arial"/>
          <w:sz w:val="24"/>
          <w:szCs w:val="24"/>
        </w:rPr>
      </w:pPr>
      <w:r w:rsidRPr="006007BF">
        <w:rPr>
          <w:rFonts w:ascii="Arial" w:hAnsi="Arial" w:cs="Arial"/>
          <w:sz w:val="24"/>
          <w:szCs w:val="24"/>
        </w:rPr>
        <w:t xml:space="preserve">Об исполнении бюджета </w:t>
      </w:r>
    </w:p>
    <w:p w:rsidR="00F41732" w:rsidRPr="006007BF" w:rsidRDefault="00F41732">
      <w:pPr>
        <w:rPr>
          <w:rFonts w:ascii="Arial" w:hAnsi="Arial" w:cs="Arial"/>
          <w:sz w:val="24"/>
          <w:szCs w:val="24"/>
        </w:rPr>
      </w:pPr>
      <w:r w:rsidRPr="006007BF">
        <w:rPr>
          <w:rFonts w:ascii="Arial" w:hAnsi="Arial" w:cs="Arial"/>
          <w:sz w:val="24"/>
          <w:szCs w:val="24"/>
        </w:rPr>
        <w:t>Любимского муниципального</w:t>
      </w:r>
    </w:p>
    <w:p w:rsidR="00F41732" w:rsidRPr="006007BF" w:rsidRDefault="00F41732">
      <w:pPr>
        <w:rPr>
          <w:rFonts w:ascii="Arial" w:hAnsi="Arial" w:cs="Arial"/>
          <w:sz w:val="24"/>
          <w:szCs w:val="24"/>
        </w:rPr>
      </w:pPr>
      <w:r w:rsidRPr="006007BF">
        <w:rPr>
          <w:rFonts w:ascii="Arial" w:hAnsi="Arial" w:cs="Arial"/>
          <w:sz w:val="24"/>
          <w:szCs w:val="24"/>
        </w:rPr>
        <w:t xml:space="preserve">района за </w:t>
      </w:r>
      <w:r w:rsidR="003C1FFC" w:rsidRPr="006007BF">
        <w:rPr>
          <w:rFonts w:ascii="Arial" w:hAnsi="Arial" w:cs="Arial"/>
          <w:sz w:val="24"/>
          <w:szCs w:val="24"/>
        </w:rPr>
        <w:t xml:space="preserve"> </w:t>
      </w:r>
      <w:r w:rsidR="001B4942" w:rsidRPr="006007BF">
        <w:rPr>
          <w:rFonts w:ascii="Arial" w:hAnsi="Arial" w:cs="Arial"/>
          <w:sz w:val="24"/>
          <w:szCs w:val="24"/>
        </w:rPr>
        <w:t xml:space="preserve"> </w:t>
      </w:r>
      <w:r w:rsidR="00E54D67" w:rsidRPr="006007BF">
        <w:rPr>
          <w:rFonts w:ascii="Arial" w:hAnsi="Arial" w:cs="Arial"/>
          <w:sz w:val="24"/>
          <w:szCs w:val="24"/>
        </w:rPr>
        <w:t>20</w:t>
      </w:r>
      <w:r w:rsidR="009D78EF" w:rsidRPr="006007BF">
        <w:rPr>
          <w:rFonts w:ascii="Arial" w:hAnsi="Arial" w:cs="Arial"/>
          <w:sz w:val="24"/>
          <w:szCs w:val="24"/>
        </w:rPr>
        <w:t>2</w:t>
      </w:r>
      <w:r w:rsidR="005E4CD7" w:rsidRPr="006007BF">
        <w:rPr>
          <w:rFonts w:ascii="Arial" w:hAnsi="Arial" w:cs="Arial"/>
          <w:sz w:val="24"/>
          <w:szCs w:val="24"/>
        </w:rPr>
        <w:t>1</w:t>
      </w:r>
      <w:r w:rsidR="00E54D67" w:rsidRPr="006007BF">
        <w:rPr>
          <w:rFonts w:ascii="Arial" w:hAnsi="Arial" w:cs="Arial"/>
          <w:sz w:val="24"/>
          <w:szCs w:val="24"/>
        </w:rPr>
        <w:t xml:space="preserve"> год</w:t>
      </w:r>
    </w:p>
    <w:p w:rsidR="00F41732" w:rsidRPr="006007BF" w:rsidRDefault="00F41732">
      <w:pPr>
        <w:rPr>
          <w:rFonts w:ascii="Arial" w:hAnsi="Arial" w:cs="Arial"/>
          <w:sz w:val="24"/>
          <w:szCs w:val="24"/>
        </w:rPr>
      </w:pPr>
    </w:p>
    <w:p w:rsidR="003239A9" w:rsidRPr="006007BF" w:rsidRDefault="005C475F" w:rsidP="00D735F6">
      <w:pPr>
        <w:jc w:val="both"/>
        <w:rPr>
          <w:rFonts w:ascii="Arial" w:hAnsi="Arial" w:cs="Arial"/>
          <w:sz w:val="24"/>
          <w:szCs w:val="24"/>
        </w:rPr>
      </w:pPr>
      <w:r w:rsidRPr="006007BF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604929" w:rsidRPr="006007BF">
        <w:rPr>
          <w:rFonts w:ascii="Arial" w:hAnsi="Arial" w:cs="Arial"/>
          <w:sz w:val="24"/>
          <w:szCs w:val="24"/>
        </w:rPr>
        <w:t xml:space="preserve">Исполнение бюджета </w:t>
      </w:r>
      <w:r w:rsidRPr="006007BF">
        <w:rPr>
          <w:rFonts w:ascii="Arial" w:hAnsi="Arial" w:cs="Arial"/>
          <w:sz w:val="24"/>
          <w:szCs w:val="24"/>
        </w:rPr>
        <w:t xml:space="preserve"> ЛМР</w:t>
      </w:r>
      <w:r w:rsidR="00604929" w:rsidRPr="006007BF">
        <w:rPr>
          <w:rFonts w:ascii="Arial" w:hAnsi="Arial" w:cs="Arial"/>
          <w:sz w:val="24"/>
          <w:szCs w:val="24"/>
        </w:rPr>
        <w:t xml:space="preserve"> за </w:t>
      </w:r>
      <w:r w:rsidR="009D78EF" w:rsidRPr="006007BF">
        <w:rPr>
          <w:rFonts w:ascii="Arial" w:hAnsi="Arial" w:cs="Arial"/>
          <w:sz w:val="24"/>
          <w:szCs w:val="24"/>
        </w:rPr>
        <w:t>202</w:t>
      </w:r>
      <w:r w:rsidR="005E4CD7" w:rsidRPr="006007BF">
        <w:rPr>
          <w:rFonts w:ascii="Arial" w:hAnsi="Arial" w:cs="Arial"/>
          <w:sz w:val="24"/>
          <w:szCs w:val="24"/>
        </w:rPr>
        <w:t>1</w:t>
      </w:r>
      <w:r w:rsidR="00604929" w:rsidRPr="006007BF">
        <w:rPr>
          <w:rFonts w:ascii="Arial" w:hAnsi="Arial" w:cs="Arial"/>
          <w:sz w:val="24"/>
          <w:szCs w:val="24"/>
        </w:rPr>
        <w:t xml:space="preserve"> год осуществлялось в соответствии с Решениями </w:t>
      </w:r>
      <w:r w:rsidR="003239A9" w:rsidRPr="006007BF">
        <w:rPr>
          <w:rFonts w:ascii="Arial" w:hAnsi="Arial" w:cs="Arial"/>
          <w:sz w:val="24"/>
          <w:szCs w:val="24"/>
        </w:rPr>
        <w:t xml:space="preserve">Собрания Представителей </w:t>
      </w:r>
      <w:r w:rsidR="009D78EF" w:rsidRPr="006007BF">
        <w:rPr>
          <w:rFonts w:ascii="Arial" w:hAnsi="Arial" w:cs="Arial"/>
          <w:sz w:val="24"/>
          <w:szCs w:val="24"/>
        </w:rPr>
        <w:t xml:space="preserve">от </w:t>
      </w:r>
      <w:r w:rsidR="005E4CD7" w:rsidRPr="006007BF">
        <w:rPr>
          <w:rFonts w:ascii="Arial" w:hAnsi="Arial" w:cs="Arial"/>
          <w:sz w:val="24"/>
          <w:szCs w:val="24"/>
        </w:rPr>
        <w:t>24.12.2020</w:t>
      </w:r>
      <w:r w:rsidR="009D78EF" w:rsidRPr="006007BF">
        <w:rPr>
          <w:rFonts w:ascii="Arial" w:hAnsi="Arial" w:cs="Arial"/>
          <w:sz w:val="24"/>
          <w:szCs w:val="24"/>
        </w:rPr>
        <w:t xml:space="preserve"> г. №  </w:t>
      </w:r>
      <w:r w:rsidR="005E4CD7" w:rsidRPr="006007BF">
        <w:rPr>
          <w:rFonts w:ascii="Arial" w:hAnsi="Arial" w:cs="Arial"/>
          <w:sz w:val="24"/>
          <w:szCs w:val="24"/>
        </w:rPr>
        <w:t>38</w:t>
      </w:r>
      <w:r w:rsidR="009D78EF" w:rsidRPr="006007BF">
        <w:rPr>
          <w:rFonts w:ascii="Arial" w:hAnsi="Arial" w:cs="Arial"/>
          <w:sz w:val="24"/>
          <w:szCs w:val="24"/>
        </w:rPr>
        <w:t xml:space="preserve">  «О бюджете  Любимского  муниципального района на 202</w:t>
      </w:r>
      <w:r w:rsidR="005E4CD7" w:rsidRPr="006007BF">
        <w:rPr>
          <w:rFonts w:ascii="Arial" w:hAnsi="Arial" w:cs="Arial"/>
          <w:sz w:val="24"/>
          <w:szCs w:val="24"/>
        </w:rPr>
        <w:t>1</w:t>
      </w:r>
      <w:r w:rsidR="009D78EF" w:rsidRPr="006007BF">
        <w:rPr>
          <w:rFonts w:ascii="Arial" w:hAnsi="Arial" w:cs="Arial"/>
          <w:sz w:val="24"/>
          <w:szCs w:val="24"/>
        </w:rPr>
        <w:t xml:space="preserve"> год и  на плановый  период 202</w:t>
      </w:r>
      <w:r w:rsidR="005E4CD7" w:rsidRPr="006007BF">
        <w:rPr>
          <w:rFonts w:ascii="Arial" w:hAnsi="Arial" w:cs="Arial"/>
          <w:sz w:val="24"/>
          <w:szCs w:val="24"/>
        </w:rPr>
        <w:t>2</w:t>
      </w:r>
      <w:r w:rsidR="009D78EF" w:rsidRPr="006007BF">
        <w:rPr>
          <w:rFonts w:ascii="Arial" w:hAnsi="Arial" w:cs="Arial"/>
          <w:sz w:val="24"/>
          <w:szCs w:val="24"/>
        </w:rPr>
        <w:t xml:space="preserve"> и 202</w:t>
      </w:r>
      <w:r w:rsidR="005E4CD7" w:rsidRPr="006007BF">
        <w:rPr>
          <w:rFonts w:ascii="Arial" w:hAnsi="Arial" w:cs="Arial"/>
          <w:sz w:val="24"/>
          <w:szCs w:val="24"/>
        </w:rPr>
        <w:t>3</w:t>
      </w:r>
      <w:r w:rsidR="009D78EF" w:rsidRPr="006007BF">
        <w:rPr>
          <w:rFonts w:ascii="Arial" w:hAnsi="Arial" w:cs="Arial"/>
          <w:sz w:val="24"/>
          <w:szCs w:val="24"/>
        </w:rPr>
        <w:t xml:space="preserve"> годов » </w:t>
      </w:r>
      <w:r w:rsidR="005E4CD7" w:rsidRPr="006007BF">
        <w:rPr>
          <w:rFonts w:ascii="Arial" w:hAnsi="Arial" w:cs="Arial"/>
          <w:sz w:val="24"/>
          <w:szCs w:val="24"/>
        </w:rPr>
        <w:t>от 10.02.2021 г. № 1, от 04.03.2021 г. № 4, от 25.03.2021 г. № 5, от 13.05.2021 г. № 8, от 18.06.2021 г. № 13, от 22.07.2021 г. № 16, от 25.08.2021 г</w:t>
      </w:r>
      <w:proofErr w:type="gramEnd"/>
      <w:r w:rsidR="005E4CD7" w:rsidRPr="006007BF">
        <w:rPr>
          <w:rFonts w:ascii="Arial" w:hAnsi="Arial" w:cs="Arial"/>
          <w:sz w:val="24"/>
          <w:szCs w:val="24"/>
        </w:rPr>
        <w:t>. № 19, от 23.09.2021 г. № 20, от 21.10.2021 г. № 30, от 25.11.2021 г. № 32, от 16.12.2021 г. № 34 «О внесении изменений в Решение Собрания Представителей от 24.12.2020 г. № 38 «О бюджете Любимского муниципального района на 2021 год и на плановый период  2022 и 2023 годов</w:t>
      </w:r>
      <w:r w:rsidR="00A9154F" w:rsidRPr="006007BF">
        <w:rPr>
          <w:rFonts w:ascii="Arial" w:hAnsi="Arial" w:cs="Arial"/>
          <w:sz w:val="24"/>
          <w:szCs w:val="24"/>
        </w:rPr>
        <w:t>.</w:t>
      </w:r>
    </w:p>
    <w:p w:rsidR="00F41732" w:rsidRPr="006007BF" w:rsidRDefault="005C475F" w:rsidP="00D34CA1">
      <w:pPr>
        <w:jc w:val="both"/>
        <w:rPr>
          <w:rFonts w:ascii="Arial" w:hAnsi="Arial" w:cs="Arial"/>
          <w:sz w:val="24"/>
          <w:szCs w:val="24"/>
        </w:rPr>
      </w:pPr>
      <w:r w:rsidRPr="006007BF">
        <w:rPr>
          <w:rFonts w:ascii="Arial" w:hAnsi="Arial" w:cs="Arial"/>
          <w:sz w:val="24"/>
          <w:szCs w:val="24"/>
        </w:rPr>
        <w:t xml:space="preserve">           Бюджет ЛМР за 20</w:t>
      </w:r>
      <w:r w:rsidR="009D78EF" w:rsidRPr="006007BF">
        <w:rPr>
          <w:rFonts w:ascii="Arial" w:hAnsi="Arial" w:cs="Arial"/>
          <w:sz w:val="24"/>
          <w:szCs w:val="24"/>
        </w:rPr>
        <w:t>2</w:t>
      </w:r>
      <w:r w:rsidR="005E4CD7" w:rsidRPr="006007BF">
        <w:rPr>
          <w:rFonts w:ascii="Arial" w:hAnsi="Arial" w:cs="Arial"/>
          <w:sz w:val="24"/>
          <w:szCs w:val="24"/>
        </w:rPr>
        <w:t>1</w:t>
      </w:r>
      <w:r w:rsidRPr="006007BF">
        <w:rPr>
          <w:rFonts w:ascii="Arial" w:hAnsi="Arial" w:cs="Arial"/>
          <w:sz w:val="24"/>
          <w:szCs w:val="24"/>
        </w:rPr>
        <w:t xml:space="preserve"> год исполнен по доходам  в сумме </w:t>
      </w:r>
      <w:r w:rsidR="004925B6" w:rsidRPr="006007BF">
        <w:rPr>
          <w:rFonts w:ascii="Arial" w:hAnsi="Arial" w:cs="Arial"/>
          <w:sz w:val="24"/>
          <w:szCs w:val="24"/>
        </w:rPr>
        <w:t>612 554 015</w:t>
      </w:r>
      <w:r w:rsidR="00527190" w:rsidRPr="006007BF">
        <w:rPr>
          <w:rFonts w:ascii="Arial" w:hAnsi="Arial" w:cs="Arial"/>
          <w:sz w:val="24"/>
          <w:szCs w:val="24"/>
        </w:rPr>
        <w:t xml:space="preserve"> </w:t>
      </w:r>
      <w:r w:rsidRPr="006007BF">
        <w:rPr>
          <w:rFonts w:ascii="Arial" w:hAnsi="Arial" w:cs="Arial"/>
          <w:sz w:val="24"/>
          <w:szCs w:val="24"/>
        </w:rPr>
        <w:t>рубл</w:t>
      </w:r>
      <w:r w:rsidR="00D6025D" w:rsidRPr="006007BF">
        <w:rPr>
          <w:rFonts w:ascii="Arial" w:hAnsi="Arial" w:cs="Arial"/>
          <w:sz w:val="24"/>
          <w:szCs w:val="24"/>
        </w:rPr>
        <w:t xml:space="preserve">ей </w:t>
      </w:r>
      <w:r w:rsidR="004925B6" w:rsidRPr="006007BF">
        <w:rPr>
          <w:rFonts w:ascii="Arial" w:hAnsi="Arial" w:cs="Arial"/>
          <w:sz w:val="24"/>
          <w:szCs w:val="24"/>
        </w:rPr>
        <w:t>72</w:t>
      </w:r>
      <w:r w:rsidR="003239A9" w:rsidRPr="006007BF">
        <w:rPr>
          <w:rFonts w:ascii="Arial" w:hAnsi="Arial" w:cs="Arial"/>
          <w:sz w:val="24"/>
          <w:szCs w:val="24"/>
        </w:rPr>
        <w:t xml:space="preserve"> коп</w:t>
      </w:r>
      <w:r w:rsidR="00A9154F" w:rsidRPr="006007BF">
        <w:rPr>
          <w:rFonts w:ascii="Arial" w:hAnsi="Arial" w:cs="Arial"/>
          <w:sz w:val="24"/>
          <w:szCs w:val="24"/>
        </w:rPr>
        <w:t>е</w:t>
      </w:r>
      <w:r w:rsidR="004925B6" w:rsidRPr="006007BF">
        <w:rPr>
          <w:rFonts w:ascii="Arial" w:hAnsi="Arial" w:cs="Arial"/>
          <w:sz w:val="24"/>
          <w:szCs w:val="24"/>
        </w:rPr>
        <w:t>йки</w:t>
      </w:r>
      <w:r w:rsidR="003239A9" w:rsidRPr="006007BF">
        <w:rPr>
          <w:rFonts w:ascii="Arial" w:hAnsi="Arial" w:cs="Arial"/>
          <w:sz w:val="24"/>
          <w:szCs w:val="24"/>
        </w:rPr>
        <w:t xml:space="preserve"> </w:t>
      </w:r>
      <w:r w:rsidRPr="006007BF">
        <w:rPr>
          <w:rFonts w:ascii="Arial" w:hAnsi="Arial" w:cs="Arial"/>
          <w:sz w:val="24"/>
          <w:szCs w:val="24"/>
        </w:rPr>
        <w:t xml:space="preserve">или на </w:t>
      </w:r>
      <w:r w:rsidR="004925B6" w:rsidRPr="006007BF">
        <w:rPr>
          <w:rFonts w:ascii="Arial" w:hAnsi="Arial" w:cs="Arial"/>
          <w:sz w:val="24"/>
          <w:szCs w:val="24"/>
        </w:rPr>
        <w:t>99,4</w:t>
      </w:r>
      <w:r w:rsidR="00F047DF" w:rsidRPr="006007BF">
        <w:rPr>
          <w:rFonts w:ascii="Arial" w:hAnsi="Arial" w:cs="Arial"/>
          <w:sz w:val="24"/>
          <w:szCs w:val="24"/>
        </w:rPr>
        <w:t xml:space="preserve"> % </w:t>
      </w:r>
      <w:r w:rsidR="00F56AEE" w:rsidRPr="006007BF">
        <w:rPr>
          <w:rFonts w:ascii="Arial" w:hAnsi="Arial" w:cs="Arial"/>
          <w:sz w:val="24"/>
          <w:szCs w:val="24"/>
        </w:rPr>
        <w:t xml:space="preserve">к </w:t>
      </w:r>
      <w:r w:rsidR="00B15E5A" w:rsidRPr="006007BF">
        <w:rPr>
          <w:rFonts w:ascii="Arial" w:hAnsi="Arial" w:cs="Arial"/>
          <w:sz w:val="24"/>
          <w:szCs w:val="24"/>
        </w:rPr>
        <w:t xml:space="preserve"> </w:t>
      </w:r>
      <w:r w:rsidR="00F56AEE" w:rsidRPr="006007BF">
        <w:rPr>
          <w:rFonts w:ascii="Arial" w:hAnsi="Arial" w:cs="Arial"/>
          <w:sz w:val="24"/>
          <w:szCs w:val="24"/>
        </w:rPr>
        <w:t xml:space="preserve">годовому плану, по расходам – в сумме </w:t>
      </w:r>
      <w:r w:rsidR="00777164" w:rsidRPr="006007BF">
        <w:rPr>
          <w:rFonts w:ascii="Arial" w:hAnsi="Arial" w:cs="Arial"/>
          <w:sz w:val="24"/>
          <w:szCs w:val="24"/>
        </w:rPr>
        <w:t xml:space="preserve"> </w:t>
      </w:r>
      <w:r w:rsidR="004925B6" w:rsidRPr="006007BF">
        <w:rPr>
          <w:rFonts w:ascii="Arial" w:hAnsi="Arial" w:cs="Arial"/>
          <w:sz w:val="24"/>
          <w:szCs w:val="24"/>
        </w:rPr>
        <w:t xml:space="preserve"> 613 800 368</w:t>
      </w:r>
      <w:r w:rsidR="00F56AEE" w:rsidRPr="006007BF">
        <w:rPr>
          <w:rFonts w:ascii="Arial" w:hAnsi="Arial" w:cs="Arial"/>
          <w:sz w:val="24"/>
          <w:szCs w:val="24"/>
        </w:rPr>
        <w:t xml:space="preserve"> рублей </w:t>
      </w:r>
      <w:r w:rsidR="003239A9" w:rsidRPr="006007BF">
        <w:rPr>
          <w:rFonts w:ascii="Arial" w:hAnsi="Arial" w:cs="Arial"/>
          <w:sz w:val="24"/>
          <w:szCs w:val="24"/>
        </w:rPr>
        <w:t xml:space="preserve"> </w:t>
      </w:r>
      <w:r w:rsidR="004925B6" w:rsidRPr="006007BF">
        <w:rPr>
          <w:rFonts w:ascii="Arial" w:hAnsi="Arial" w:cs="Arial"/>
          <w:sz w:val="24"/>
          <w:szCs w:val="24"/>
        </w:rPr>
        <w:t>90</w:t>
      </w:r>
      <w:r w:rsidR="003239A9" w:rsidRPr="006007BF">
        <w:rPr>
          <w:rFonts w:ascii="Arial" w:hAnsi="Arial" w:cs="Arial"/>
          <w:sz w:val="24"/>
          <w:szCs w:val="24"/>
        </w:rPr>
        <w:t xml:space="preserve"> коп</w:t>
      </w:r>
      <w:r w:rsidR="00A9154F" w:rsidRPr="006007BF">
        <w:rPr>
          <w:rFonts w:ascii="Arial" w:hAnsi="Arial" w:cs="Arial"/>
          <w:sz w:val="24"/>
          <w:szCs w:val="24"/>
        </w:rPr>
        <w:t>еек</w:t>
      </w:r>
      <w:r w:rsidR="003239A9" w:rsidRPr="006007BF">
        <w:rPr>
          <w:rFonts w:ascii="Arial" w:hAnsi="Arial" w:cs="Arial"/>
          <w:sz w:val="24"/>
          <w:szCs w:val="24"/>
        </w:rPr>
        <w:t xml:space="preserve"> </w:t>
      </w:r>
      <w:r w:rsidR="00F56AEE" w:rsidRPr="006007BF">
        <w:rPr>
          <w:rFonts w:ascii="Arial" w:hAnsi="Arial" w:cs="Arial"/>
          <w:sz w:val="24"/>
          <w:szCs w:val="24"/>
        </w:rPr>
        <w:t xml:space="preserve"> или на  </w:t>
      </w:r>
      <w:r w:rsidR="004925B6" w:rsidRPr="006007BF">
        <w:rPr>
          <w:rFonts w:ascii="Arial" w:hAnsi="Arial" w:cs="Arial"/>
          <w:sz w:val="24"/>
          <w:szCs w:val="24"/>
        </w:rPr>
        <w:t>98,1</w:t>
      </w:r>
      <w:r w:rsidR="00F56AEE" w:rsidRPr="006007BF">
        <w:rPr>
          <w:rFonts w:ascii="Arial" w:hAnsi="Arial" w:cs="Arial"/>
          <w:sz w:val="24"/>
          <w:szCs w:val="24"/>
        </w:rPr>
        <w:t xml:space="preserve"> %  к плану года, </w:t>
      </w:r>
      <w:r w:rsidR="009F1CE5" w:rsidRPr="006007BF">
        <w:rPr>
          <w:rFonts w:ascii="Arial" w:hAnsi="Arial" w:cs="Arial"/>
          <w:sz w:val="24"/>
          <w:szCs w:val="24"/>
        </w:rPr>
        <w:t xml:space="preserve"> </w:t>
      </w:r>
      <w:r w:rsidR="004925B6" w:rsidRPr="006007BF">
        <w:rPr>
          <w:rFonts w:ascii="Arial" w:hAnsi="Arial" w:cs="Arial"/>
          <w:sz w:val="24"/>
          <w:szCs w:val="24"/>
        </w:rPr>
        <w:t>д</w:t>
      </w:r>
      <w:r w:rsidR="002265BB" w:rsidRPr="006007BF">
        <w:rPr>
          <w:rFonts w:ascii="Arial" w:hAnsi="Arial" w:cs="Arial"/>
          <w:sz w:val="24"/>
          <w:szCs w:val="24"/>
        </w:rPr>
        <w:t>е</w:t>
      </w:r>
      <w:r w:rsidR="004925B6" w:rsidRPr="006007BF">
        <w:rPr>
          <w:rFonts w:ascii="Arial" w:hAnsi="Arial" w:cs="Arial"/>
          <w:sz w:val="24"/>
          <w:szCs w:val="24"/>
        </w:rPr>
        <w:t>фицит</w:t>
      </w:r>
      <w:r w:rsidR="00D6025D" w:rsidRPr="006007BF">
        <w:rPr>
          <w:rFonts w:ascii="Arial" w:hAnsi="Arial" w:cs="Arial"/>
          <w:sz w:val="24"/>
          <w:szCs w:val="24"/>
        </w:rPr>
        <w:t xml:space="preserve"> </w:t>
      </w:r>
      <w:r w:rsidR="00F56AEE" w:rsidRPr="006007BF">
        <w:rPr>
          <w:rFonts w:ascii="Arial" w:hAnsi="Arial" w:cs="Arial"/>
          <w:sz w:val="24"/>
          <w:szCs w:val="24"/>
        </w:rPr>
        <w:t xml:space="preserve">бюджета составил </w:t>
      </w:r>
      <w:r w:rsidR="004925B6" w:rsidRPr="006007BF">
        <w:rPr>
          <w:rFonts w:ascii="Arial" w:hAnsi="Arial" w:cs="Arial"/>
          <w:sz w:val="24"/>
          <w:szCs w:val="24"/>
        </w:rPr>
        <w:t>1 246 353</w:t>
      </w:r>
      <w:r w:rsidR="00F56AEE" w:rsidRPr="006007BF">
        <w:rPr>
          <w:rFonts w:ascii="Arial" w:hAnsi="Arial" w:cs="Arial"/>
          <w:sz w:val="24"/>
          <w:szCs w:val="24"/>
        </w:rPr>
        <w:t xml:space="preserve"> рубл</w:t>
      </w:r>
      <w:r w:rsidR="004925B6" w:rsidRPr="006007BF">
        <w:rPr>
          <w:rFonts w:ascii="Arial" w:hAnsi="Arial" w:cs="Arial"/>
          <w:sz w:val="24"/>
          <w:szCs w:val="24"/>
        </w:rPr>
        <w:t>я</w:t>
      </w:r>
      <w:r w:rsidR="00D735F6" w:rsidRPr="006007BF">
        <w:rPr>
          <w:rFonts w:ascii="Arial" w:hAnsi="Arial" w:cs="Arial"/>
          <w:sz w:val="24"/>
          <w:szCs w:val="24"/>
        </w:rPr>
        <w:t xml:space="preserve"> </w:t>
      </w:r>
      <w:r w:rsidR="004925B6" w:rsidRPr="006007BF">
        <w:rPr>
          <w:rFonts w:ascii="Arial" w:hAnsi="Arial" w:cs="Arial"/>
          <w:sz w:val="24"/>
          <w:szCs w:val="24"/>
        </w:rPr>
        <w:t>1</w:t>
      </w:r>
      <w:r w:rsidR="00527190" w:rsidRPr="006007BF">
        <w:rPr>
          <w:rFonts w:ascii="Arial" w:hAnsi="Arial" w:cs="Arial"/>
          <w:sz w:val="24"/>
          <w:szCs w:val="24"/>
        </w:rPr>
        <w:t>8</w:t>
      </w:r>
      <w:r w:rsidR="00D735F6" w:rsidRPr="006007BF">
        <w:rPr>
          <w:rFonts w:ascii="Arial" w:hAnsi="Arial" w:cs="Arial"/>
          <w:sz w:val="24"/>
          <w:szCs w:val="24"/>
        </w:rPr>
        <w:t xml:space="preserve"> коп</w:t>
      </w:r>
      <w:r w:rsidR="00A9154F" w:rsidRPr="006007BF">
        <w:rPr>
          <w:rFonts w:ascii="Arial" w:hAnsi="Arial" w:cs="Arial"/>
          <w:sz w:val="24"/>
          <w:szCs w:val="24"/>
        </w:rPr>
        <w:t>е</w:t>
      </w:r>
      <w:r w:rsidR="00D34CA1" w:rsidRPr="006007BF">
        <w:rPr>
          <w:rFonts w:ascii="Arial" w:hAnsi="Arial" w:cs="Arial"/>
          <w:sz w:val="24"/>
          <w:szCs w:val="24"/>
        </w:rPr>
        <w:t>ек</w:t>
      </w:r>
      <w:r w:rsidR="00A9154F" w:rsidRPr="006007BF">
        <w:rPr>
          <w:rFonts w:ascii="Arial" w:hAnsi="Arial" w:cs="Arial"/>
          <w:sz w:val="24"/>
          <w:szCs w:val="24"/>
        </w:rPr>
        <w:t>.</w:t>
      </w:r>
      <w:r w:rsidR="00D735F6" w:rsidRPr="006007BF">
        <w:rPr>
          <w:rFonts w:ascii="Arial" w:hAnsi="Arial" w:cs="Arial"/>
          <w:sz w:val="24"/>
          <w:szCs w:val="24"/>
        </w:rPr>
        <w:t xml:space="preserve"> </w:t>
      </w:r>
      <w:r w:rsidR="00592387" w:rsidRPr="006007BF">
        <w:rPr>
          <w:rFonts w:ascii="Arial" w:hAnsi="Arial" w:cs="Arial"/>
          <w:sz w:val="24"/>
          <w:szCs w:val="24"/>
        </w:rPr>
        <w:t xml:space="preserve">  На основании </w:t>
      </w:r>
      <w:r w:rsidR="000A53E4" w:rsidRPr="006007BF">
        <w:rPr>
          <w:rFonts w:ascii="Arial" w:hAnsi="Arial" w:cs="Arial"/>
          <w:sz w:val="24"/>
          <w:szCs w:val="24"/>
        </w:rPr>
        <w:t>Положения о бюджетном процессе районного бюджета Любимского муниципального района</w:t>
      </w:r>
      <w:r w:rsidR="00592387" w:rsidRPr="006007BF">
        <w:rPr>
          <w:rFonts w:ascii="Arial" w:hAnsi="Arial" w:cs="Arial"/>
          <w:sz w:val="24"/>
          <w:szCs w:val="24"/>
        </w:rPr>
        <w:t xml:space="preserve"> Собрание Представителей Любимского</w:t>
      </w:r>
      <w:r w:rsidR="00D34CA1" w:rsidRPr="006007BF">
        <w:rPr>
          <w:rFonts w:ascii="Arial" w:hAnsi="Arial" w:cs="Arial"/>
          <w:sz w:val="24"/>
          <w:szCs w:val="24"/>
        </w:rPr>
        <w:t xml:space="preserve"> </w:t>
      </w:r>
      <w:r w:rsidR="00592387" w:rsidRPr="006007BF">
        <w:rPr>
          <w:rFonts w:ascii="Arial" w:hAnsi="Arial" w:cs="Arial"/>
          <w:sz w:val="24"/>
          <w:szCs w:val="24"/>
        </w:rPr>
        <w:t>муниципального</w:t>
      </w:r>
      <w:r w:rsidR="00D34CA1" w:rsidRPr="006007BF">
        <w:rPr>
          <w:rFonts w:ascii="Arial" w:hAnsi="Arial" w:cs="Arial"/>
          <w:sz w:val="24"/>
          <w:szCs w:val="24"/>
        </w:rPr>
        <w:t xml:space="preserve"> </w:t>
      </w:r>
      <w:r w:rsidR="00592387" w:rsidRPr="006007BF">
        <w:rPr>
          <w:rFonts w:ascii="Arial" w:hAnsi="Arial" w:cs="Arial"/>
          <w:sz w:val="24"/>
          <w:szCs w:val="24"/>
        </w:rPr>
        <w:t>района</w:t>
      </w:r>
      <w:r w:rsidR="00D34CA1" w:rsidRPr="006007BF">
        <w:rPr>
          <w:rFonts w:ascii="Arial" w:hAnsi="Arial" w:cs="Arial"/>
          <w:sz w:val="24"/>
          <w:szCs w:val="24"/>
        </w:rPr>
        <w:t xml:space="preserve"> </w:t>
      </w:r>
      <w:r w:rsidR="00592387" w:rsidRPr="006007BF">
        <w:rPr>
          <w:rFonts w:ascii="Arial" w:hAnsi="Arial" w:cs="Arial"/>
          <w:sz w:val="24"/>
          <w:szCs w:val="24"/>
        </w:rPr>
        <w:t>РЕШИЛО</w:t>
      </w:r>
      <w:r w:rsidR="00F41732" w:rsidRPr="006007BF">
        <w:rPr>
          <w:rFonts w:ascii="Arial" w:hAnsi="Arial" w:cs="Arial"/>
          <w:sz w:val="24"/>
          <w:szCs w:val="24"/>
        </w:rPr>
        <w:t>:</w:t>
      </w:r>
    </w:p>
    <w:p w:rsidR="00592387" w:rsidRPr="006007BF" w:rsidRDefault="00C24D00" w:rsidP="00592387">
      <w:pPr>
        <w:jc w:val="both"/>
        <w:rPr>
          <w:rFonts w:ascii="Arial" w:hAnsi="Arial" w:cs="Arial"/>
          <w:sz w:val="24"/>
          <w:szCs w:val="24"/>
        </w:rPr>
      </w:pPr>
      <w:r w:rsidRPr="006007BF">
        <w:rPr>
          <w:rFonts w:ascii="Arial" w:hAnsi="Arial" w:cs="Arial"/>
          <w:sz w:val="24"/>
          <w:szCs w:val="24"/>
        </w:rPr>
        <w:tab/>
      </w:r>
      <w:r w:rsidR="00D735F6" w:rsidRPr="006007BF">
        <w:rPr>
          <w:rFonts w:ascii="Arial" w:hAnsi="Arial" w:cs="Arial"/>
          <w:sz w:val="24"/>
          <w:szCs w:val="24"/>
        </w:rPr>
        <w:t>1.</w:t>
      </w:r>
      <w:r w:rsidR="00F56AEE" w:rsidRPr="006007BF">
        <w:rPr>
          <w:rFonts w:ascii="Arial" w:hAnsi="Arial" w:cs="Arial"/>
          <w:sz w:val="24"/>
          <w:szCs w:val="24"/>
        </w:rPr>
        <w:t xml:space="preserve">Утвердить </w:t>
      </w:r>
      <w:r w:rsidR="00592387" w:rsidRPr="006007BF">
        <w:rPr>
          <w:rFonts w:ascii="Arial" w:hAnsi="Arial" w:cs="Arial"/>
          <w:sz w:val="24"/>
          <w:szCs w:val="24"/>
        </w:rPr>
        <w:t>отчет об исполнении бюджета Любимского муниципального района за  20</w:t>
      </w:r>
      <w:r w:rsidR="009D78EF" w:rsidRPr="006007BF">
        <w:rPr>
          <w:rFonts w:ascii="Arial" w:hAnsi="Arial" w:cs="Arial"/>
          <w:sz w:val="24"/>
          <w:szCs w:val="24"/>
        </w:rPr>
        <w:t>2</w:t>
      </w:r>
      <w:r w:rsidR="001F5657" w:rsidRPr="006007BF">
        <w:rPr>
          <w:rFonts w:ascii="Arial" w:hAnsi="Arial" w:cs="Arial"/>
          <w:sz w:val="24"/>
          <w:szCs w:val="24"/>
        </w:rPr>
        <w:t>1</w:t>
      </w:r>
      <w:r w:rsidR="007E13CF" w:rsidRPr="006007BF">
        <w:rPr>
          <w:rFonts w:ascii="Arial" w:hAnsi="Arial" w:cs="Arial"/>
          <w:sz w:val="24"/>
          <w:szCs w:val="24"/>
        </w:rPr>
        <w:t xml:space="preserve"> </w:t>
      </w:r>
      <w:r w:rsidR="00592387" w:rsidRPr="006007BF">
        <w:rPr>
          <w:rFonts w:ascii="Arial" w:hAnsi="Arial" w:cs="Arial"/>
          <w:sz w:val="24"/>
          <w:szCs w:val="24"/>
        </w:rPr>
        <w:t xml:space="preserve"> год</w:t>
      </w:r>
      <w:r w:rsidR="00F56AEE" w:rsidRPr="006007BF">
        <w:rPr>
          <w:rFonts w:ascii="Arial" w:hAnsi="Arial" w:cs="Arial"/>
          <w:sz w:val="24"/>
          <w:szCs w:val="24"/>
        </w:rPr>
        <w:t xml:space="preserve"> </w:t>
      </w:r>
      <w:r w:rsidR="00592387" w:rsidRPr="006007BF">
        <w:rPr>
          <w:rFonts w:ascii="Arial" w:hAnsi="Arial" w:cs="Arial"/>
          <w:sz w:val="24"/>
          <w:szCs w:val="24"/>
        </w:rPr>
        <w:t xml:space="preserve">в соответствии с приложениями 1- </w:t>
      </w:r>
      <w:r w:rsidR="008E4ADC" w:rsidRPr="006007BF">
        <w:rPr>
          <w:rFonts w:ascii="Arial" w:hAnsi="Arial" w:cs="Arial"/>
          <w:sz w:val="24"/>
          <w:szCs w:val="24"/>
        </w:rPr>
        <w:t>8</w:t>
      </w:r>
      <w:r w:rsidR="00E55CBA" w:rsidRPr="006007BF">
        <w:rPr>
          <w:rFonts w:ascii="Arial" w:hAnsi="Arial" w:cs="Arial"/>
          <w:sz w:val="24"/>
          <w:szCs w:val="24"/>
        </w:rPr>
        <w:t xml:space="preserve"> к</w:t>
      </w:r>
      <w:r w:rsidR="00592387" w:rsidRPr="006007BF">
        <w:rPr>
          <w:rFonts w:ascii="Arial" w:hAnsi="Arial" w:cs="Arial"/>
          <w:sz w:val="24"/>
          <w:szCs w:val="24"/>
        </w:rPr>
        <w:t xml:space="preserve"> настоящему Решению.</w:t>
      </w:r>
    </w:p>
    <w:p w:rsidR="00592387" w:rsidRPr="006007BF" w:rsidRDefault="00592387" w:rsidP="00592387">
      <w:pPr>
        <w:jc w:val="both"/>
        <w:rPr>
          <w:rFonts w:ascii="Arial" w:hAnsi="Arial" w:cs="Arial"/>
          <w:sz w:val="24"/>
          <w:szCs w:val="24"/>
        </w:rPr>
      </w:pPr>
      <w:r w:rsidRPr="006007BF">
        <w:rPr>
          <w:rFonts w:ascii="Arial" w:hAnsi="Arial" w:cs="Arial"/>
          <w:sz w:val="24"/>
          <w:szCs w:val="24"/>
        </w:rPr>
        <w:t xml:space="preserve">         2.Настоящие Решение вступает в силу со дня официального опубликования в  приложении к  газете «Наш край»</w:t>
      </w:r>
      <w:r w:rsidR="00D735F6" w:rsidRPr="006007BF">
        <w:rPr>
          <w:rFonts w:ascii="Arial" w:hAnsi="Arial" w:cs="Arial"/>
          <w:sz w:val="24"/>
          <w:szCs w:val="24"/>
        </w:rPr>
        <w:t xml:space="preserve"> </w:t>
      </w:r>
      <w:r w:rsidRPr="006007BF">
        <w:rPr>
          <w:rFonts w:ascii="Arial" w:hAnsi="Arial" w:cs="Arial"/>
          <w:sz w:val="24"/>
          <w:szCs w:val="24"/>
        </w:rPr>
        <w:t>- «Любимский вестник».</w:t>
      </w:r>
      <w:r w:rsidRPr="006007BF">
        <w:rPr>
          <w:rFonts w:ascii="Arial" w:hAnsi="Arial" w:cs="Arial"/>
          <w:sz w:val="24"/>
          <w:szCs w:val="24"/>
        </w:rPr>
        <w:tab/>
      </w:r>
    </w:p>
    <w:p w:rsidR="00F41732" w:rsidRPr="006007BF" w:rsidRDefault="00F41732">
      <w:pPr>
        <w:rPr>
          <w:rFonts w:ascii="Arial" w:hAnsi="Arial" w:cs="Arial"/>
          <w:sz w:val="24"/>
          <w:szCs w:val="24"/>
        </w:rPr>
      </w:pPr>
    </w:p>
    <w:p w:rsidR="00035DC0" w:rsidRPr="006007BF" w:rsidRDefault="00A72B0B">
      <w:pPr>
        <w:rPr>
          <w:rFonts w:ascii="Arial" w:hAnsi="Arial" w:cs="Arial"/>
          <w:sz w:val="24"/>
          <w:szCs w:val="24"/>
        </w:rPr>
      </w:pPr>
      <w:r w:rsidRPr="006007BF">
        <w:rPr>
          <w:rFonts w:ascii="Arial" w:hAnsi="Arial" w:cs="Arial"/>
          <w:sz w:val="24"/>
          <w:szCs w:val="24"/>
        </w:rPr>
        <w:t xml:space="preserve">Председатель Собрания Представителей </w:t>
      </w:r>
    </w:p>
    <w:p w:rsidR="00035DC0" w:rsidRPr="006007BF" w:rsidRDefault="00A72B0B" w:rsidP="00A72B0B">
      <w:pPr>
        <w:tabs>
          <w:tab w:val="left" w:pos="6825"/>
        </w:tabs>
        <w:rPr>
          <w:rFonts w:ascii="Arial" w:hAnsi="Arial" w:cs="Arial"/>
          <w:sz w:val="24"/>
          <w:szCs w:val="24"/>
        </w:rPr>
      </w:pPr>
      <w:r w:rsidRPr="006007BF">
        <w:rPr>
          <w:rFonts w:ascii="Arial" w:hAnsi="Arial" w:cs="Arial"/>
          <w:sz w:val="24"/>
          <w:szCs w:val="24"/>
        </w:rPr>
        <w:t>Любимского МР</w:t>
      </w:r>
      <w:r w:rsidRPr="006007BF">
        <w:rPr>
          <w:rFonts w:ascii="Arial" w:hAnsi="Arial" w:cs="Arial"/>
          <w:sz w:val="24"/>
          <w:szCs w:val="24"/>
        </w:rPr>
        <w:tab/>
      </w:r>
      <w:r w:rsidR="00A9154F" w:rsidRPr="006007BF">
        <w:rPr>
          <w:rFonts w:ascii="Arial" w:hAnsi="Arial" w:cs="Arial"/>
          <w:sz w:val="24"/>
          <w:szCs w:val="24"/>
        </w:rPr>
        <w:t>А.В.Голосов</w:t>
      </w:r>
    </w:p>
    <w:p w:rsidR="00035DC0" w:rsidRPr="006007BF" w:rsidRDefault="00F6143A">
      <w:pPr>
        <w:rPr>
          <w:rFonts w:ascii="Arial" w:hAnsi="Arial" w:cs="Arial"/>
          <w:sz w:val="24"/>
          <w:szCs w:val="24"/>
        </w:rPr>
      </w:pPr>
      <w:r w:rsidRPr="006007BF">
        <w:rPr>
          <w:rFonts w:ascii="Arial" w:hAnsi="Arial" w:cs="Arial"/>
          <w:sz w:val="24"/>
          <w:szCs w:val="24"/>
        </w:rPr>
        <w:t xml:space="preserve"> </w:t>
      </w:r>
    </w:p>
    <w:p w:rsidR="00F41732" w:rsidRPr="006007BF" w:rsidRDefault="00F41732">
      <w:pPr>
        <w:rPr>
          <w:rFonts w:ascii="Arial" w:hAnsi="Arial" w:cs="Arial"/>
          <w:sz w:val="24"/>
          <w:szCs w:val="24"/>
        </w:rPr>
      </w:pPr>
      <w:r w:rsidRPr="006007BF">
        <w:rPr>
          <w:rFonts w:ascii="Arial" w:hAnsi="Arial" w:cs="Arial"/>
          <w:sz w:val="24"/>
          <w:szCs w:val="24"/>
        </w:rPr>
        <w:t xml:space="preserve">Глава Любимского </w:t>
      </w:r>
    </w:p>
    <w:p w:rsidR="00F41732" w:rsidRPr="006007BF" w:rsidRDefault="00D735F6">
      <w:pPr>
        <w:tabs>
          <w:tab w:val="left" w:pos="6960"/>
        </w:tabs>
        <w:rPr>
          <w:rFonts w:ascii="Arial" w:hAnsi="Arial" w:cs="Arial"/>
          <w:sz w:val="24"/>
          <w:szCs w:val="24"/>
        </w:rPr>
      </w:pPr>
      <w:r w:rsidRPr="006007BF">
        <w:rPr>
          <w:rFonts w:ascii="Arial" w:hAnsi="Arial" w:cs="Arial"/>
          <w:sz w:val="24"/>
          <w:szCs w:val="24"/>
        </w:rPr>
        <w:t>м</w:t>
      </w:r>
      <w:r w:rsidR="00F41732" w:rsidRPr="006007BF">
        <w:rPr>
          <w:rFonts w:ascii="Arial" w:hAnsi="Arial" w:cs="Arial"/>
          <w:sz w:val="24"/>
          <w:szCs w:val="24"/>
        </w:rPr>
        <w:t xml:space="preserve">униципального района </w:t>
      </w:r>
      <w:r w:rsidRPr="006007BF">
        <w:rPr>
          <w:rFonts w:ascii="Arial" w:hAnsi="Arial" w:cs="Arial"/>
          <w:sz w:val="24"/>
          <w:szCs w:val="24"/>
        </w:rPr>
        <w:t xml:space="preserve">                 </w:t>
      </w:r>
      <w:r w:rsidR="00C849CB" w:rsidRPr="006007BF">
        <w:rPr>
          <w:rFonts w:ascii="Arial" w:hAnsi="Arial" w:cs="Arial"/>
          <w:sz w:val="24"/>
          <w:szCs w:val="24"/>
        </w:rPr>
        <w:t xml:space="preserve">       </w:t>
      </w:r>
      <w:r w:rsidRPr="006007BF">
        <w:rPr>
          <w:rFonts w:ascii="Arial" w:hAnsi="Arial" w:cs="Arial"/>
          <w:sz w:val="24"/>
          <w:szCs w:val="24"/>
        </w:rPr>
        <w:t xml:space="preserve">                                     </w:t>
      </w:r>
      <w:r w:rsidR="00F41732" w:rsidRPr="006007BF">
        <w:rPr>
          <w:rFonts w:ascii="Arial" w:hAnsi="Arial" w:cs="Arial"/>
          <w:sz w:val="24"/>
          <w:szCs w:val="24"/>
        </w:rPr>
        <w:t>А.В.Кошкин</w:t>
      </w:r>
    </w:p>
    <w:p w:rsidR="00F81DDA" w:rsidRPr="006007BF" w:rsidRDefault="00F81DDA">
      <w:pPr>
        <w:tabs>
          <w:tab w:val="left" w:pos="6960"/>
        </w:tabs>
        <w:rPr>
          <w:rFonts w:ascii="Arial" w:hAnsi="Arial" w:cs="Arial"/>
          <w:sz w:val="24"/>
          <w:szCs w:val="24"/>
        </w:rPr>
      </w:pPr>
    </w:p>
    <w:p w:rsidR="00F81DDA" w:rsidRPr="006007BF" w:rsidRDefault="00F81DDA">
      <w:pPr>
        <w:tabs>
          <w:tab w:val="left" w:pos="6960"/>
        </w:tabs>
        <w:rPr>
          <w:rFonts w:ascii="Arial" w:hAnsi="Arial" w:cs="Arial"/>
          <w:sz w:val="24"/>
          <w:szCs w:val="24"/>
        </w:rPr>
      </w:pPr>
    </w:p>
    <w:p w:rsidR="00F81DDA" w:rsidRPr="006007BF" w:rsidRDefault="00F81DDA">
      <w:pPr>
        <w:tabs>
          <w:tab w:val="left" w:pos="6960"/>
        </w:tabs>
        <w:rPr>
          <w:rFonts w:ascii="Arial" w:hAnsi="Arial" w:cs="Arial"/>
          <w:sz w:val="24"/>
          <w:szCs w:val="24"/>
        </w:rPr>
      </w:pPr>
    </w:p>
    <w:p w:rsidR="00F81DDA" w:rsidRPr="006007BF" w:rsidRDefault="00F81DDA">
      <w:pPr>
        <w:tabs>
          <w:tab w:val="left" w:pos="6960"/>
        </w:tabs>
        <w:rPr>
          <w:rFonts w:ascii="Arial" w:hAnsi="Arial" w:cs="Arial"/>
          <w:sz w:val="24"/>
          <w:szCs w:val="24"/>
        </w:rPr>
      </w:pPr>
    </w:p>
    <w:tbl>
      <w:tblPr>
        <w:tblW w:w="13084" w:type="dxa"/>
        <w:tblLayout w:type="fixed"/>
        <w:tblLook w:val="04A0"/>
      </w:tblPr>
      <w:tblGrid>
        <w:gridCol w:w="2093"/>
        <w:gridCol w:w="2977"/>
        <w:gridCol w:w="1777"/>
        <w:gridCol w:w="2050"/>
        <w:gridCol w:w="1159"/>
        <w:gridCol w:w="3028"/>
      </w:tblGrid>
      <w:tr w:rsidR="00F81DDA" w:rsidRPr="006007BF" w:rsidTr="00660257">
        <w:trPr>
          <w:gridAfter w:val="1"/>
          <w:wAfter w:w="3028" w:type="dxa"/>
          <w:trHeight w:val="2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Приложение  1</w:t>
            </w:r>
          </w:p>
        </w:tc>
      </w:tr>
      <w:tr w:rsidR="00F81DDA" w:rsidRPr="006007BF" w:rsidTr="00660257">
        <w:trPr>
          <w:gridAfter w:val="1"/>
          <w:wAfter w:w="3028" w:type="dxa"/>
          <w:trHeight w:val="300"/>
        </w:trPr>
        <w:tc>
          <w:tcPr>
            <w:tcW w:w="10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к Решению Собрания Представителей ЛМР                 </w:t>
            </w:r>
          </w:p>
        </w:tc>
      </w:tr>
      <w:tr w:rsidR="00F81DDA" w:rsidRPr="006007BF" w:rsidTr="00660257">
        <w:trPr>
          <w:gridAfter w:val="1"/>
          <w:wAfter w:w="3028" w:type="dxa"/>
          <w:trHeight w:val="27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от 05.05.2022 г. № 18</w:t>
            </w:r>
          </w:p>
        </w:tc>
      </w:tr>
      <w:tr w:rsidR="00F81DDA" w:rsidRPr="006007BF" w:rsidTr="00660257">
        <w:trPr>
          <w:gridAfter w:val="1"/>
          <w:wAfter w:w="3028" w:type="dxa"/>
          <w:trHeight w:val="446"/>
        </w:trPr>
        <w:tc>
          <w:tcPr>
            <w:tcW w:w="10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Исполнение доходов бюджета Любимского муниципального района за 2021 год</w:t>
            </w:r>
          </w:p>
        </w:tc>
      </w:tr>
      <w:tr w:rsidR="00F81DDA" w:rsidRPr="006007BF" w:rsidTr="00660257">
        <w:trPr>
          <w:gridAfter w:val="1"/>
          <w:wAfter w:w="3028" w:type="dxa"/>
          <w:trHeight w:val="58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F81DDA" w:rsidRPr="006007BF" w:rsidTr="00660257">
        <w:trPr>
          <w:gridAfter w:val="1"/>
          <w:wAfter w:w="3028" w:type="dxa"/>
          <w:trHeight w:val="30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DDA" w:rsidRPr="006007BF" w:rsidTr="00660257">
        <w:trPr>
          <w:gridAfter w:val="1"/>
          <w:wAfter w:w="3028" w:type="dxa"/>
          <w:trHeight w:val="27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Утверждено 2021 год (руб.)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Исполнено (руб.)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% выполнения</w:t>
            </w:r>
          </w:p>
        </w:tc>
      </w:tr>
      <w:tr w:rsidR="00F81DDA" w:rsidRPr="006007BF" w:rsidTr="00660257">
        <w:trPr>
          <w:gridAfter w:val="1"/>
          <w:wAfter w:w="3028" w:type="dxa"/>
          <w:trHeight w:val="28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81DDA" w:rsidRPr="006007BF" w:rsidTr="00660257">
        <w:trPr>
          <w:gridAfter w:val="1"/>
          <w:wAfter w:w="3028" w:type="dxa"/>
          <w:trHeight w:val="63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81DDA" w:rsidRPr="006007BF" w:rsidTr="00660257">
        <w:trPr>
          <w:gridAfter w:val="1"/>
          <w:wAfter w:w="3028" w:type="dxa"/>
          <w:trHeight w:val="38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26 309 000,00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27 315 266,30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103,8</w:t>
            </w:r>
          </w:p>
        </w:tc>
      </w:tr>
      <w:tr w:rsidR="00F81DDA" w:rsidRPr="006007BF" w:rsidTr="00660257">
        <w:trPr>
          <w:gridAfter w:val="1"/>
          <w:wAfter w:w="3028" w:type="dxa"/>
          <w:trHeight w:val="34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182 1 01 02000 01 0000 110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26 309 000,00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27 315 266,30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103,8</w:t>
            </w:r>
          </w:p>
        </w:tc>
      </w:tr>
      <w:tr w:rsidR="00F81DDA" w:rsidRPr="006007BF" w:rsidTr="00660257">
        <w:trPr>
          <w:gridAfter w:val="1"/>
          <w:wAfter w:w="3028" w:type="dxa"/>
          <w:trHeight w:val="63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100 1 03 00000 01 0000 110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12 454 000,00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12 450 616,30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F81DDA" w:rsidRPr="006007BF" w:rsidTr="00660257">
        <w:trPr>
          <w:gridAfter w:val="1"/>
          <w:wAfter w:w="3028" w:type="dxa"/>
          <w:trHeight w:val="63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100 1 03 02000 01 0000 110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Акцизы на бензин, производимый на территории Российской Федерации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12 454 000,00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12 450 616,30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F81DDA" w:rsidRPr="006007BF" w:rsidTr="00660257">
        <w:trPr>
          <w:gridAfter w:val="1"/>
          <w:wAfter w:w="3028" w:type="dxa"/>
          <w:trHeight w:val="34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2 278 000,00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2 498 095,83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109,7</w:t>
            </w:r>
          </w:p>
        </w:tc>
      </w:tr>
      <w:tr w:rsidR="00F81DDA" w:rsidRPr="006007BF" w:rsidTr="00660257">
        <w:trPr>
          <w:gridAfter w:val="1"/>
          <w:wAfter w:w="3028" w:type="dxa"/>
          <w:trHeight w:val="64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182 1 05 02010 02 0000 110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635 000,00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636 663,59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100,3</w:t>
            </w:r>
          </w:p>
        </w:tc>
      </w:tr>
      <w:tr w:rsidR="00F81DDA" w:rsidRPr="006007BF" w:rsidTr="00660257">
        <w:trPr>
          <w:gridAfter w:val="1"/>
          <w:wAfter w:w="3028" w:type="dxa"/>
          <w:trHeight w:val="46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182 1 05 03000 01 0000 110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5 000,00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F81DDA" w:rsidRPr="006007BF" w:rsidTr="00660257">
        <w:trPr>
          <w:gridAfter w:val="1"/>
          <w:wAfter w:w="3028" w:type="dxa"/>
          <w:trHeight w:val="63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182 1 05 04000 02 0000 110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Налог, взымаемый в связи с применением патентной системы налогообложения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1 638 000,00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1 861 432,24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113,6</w:t>
            </w:r>
          </w:p>
        </w:tc>
      </w:tr>
      <w:tr w:rsidR="00F81DDA" w:rsidRPr="006007BF" w:rsidTr="00660257">
        <w:trPr>
          <w:gridAfter w:val="1"/>
          <w:wAfter w:w="3028" w:type="dxa"/>
          <w:trHeight w:val="3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1 157 000,00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1 187 624,30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102,6</w:t>
            </w:r>
          </w:p>
        </w:tc>
      </w:tr>
      <w:tr w:rsidR="00F81DDA" w:rsidRPr="006007BF" w:rsidTr="00660257">
        <w:trPr>
          <w:gridAfter w:val="1"/>
          <w:wAfter w:w="3028" w:type="dxa"/>
          <w:trHeight w:val="95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182 1 08 03010 01 0000 110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1 157 000,00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1 187 624,30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102,6</w:t>
            </w:r>
          </w:p>
        </w:tc>
      </w:tr>
      <w:tr w:rsidR="00F81DDA" w:rsidRPr="006007BF" w:rsidTr="00660257">
        <w:trPr>
          <w:gridAfter w:val="1"/>
          <w:wAfter w:w="3028" w:type="dxa"/>
          <w:trHeight w:val="154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2 495 000,00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2 590 069,43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103,8</w:t>
            </w:r>
          </w:p>
        </w:tc>
      </w:tr>
      <w:tr w:rsidR="00F81DDA" w:rsidRPr="006007BF" w:rsidTr="00660257">
        <w:trPr>
          <w:gridAfter w:val="1"/>
          <w:wAfter w:w="3028" w:type="dxa"/>
          <w:trHeight w:val="11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lastRenderedPageBreak/>
              <w:t>810 1 11 05010 00 0000 120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1 440 000,00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1 508 678,78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104,8</w:t>
            </w:r>
          </w:p>
        </w:tc>
      </w:tr>
      <w:tr w:rsidR="00F81DDA" w:rsidRPr="006007BF" w:rsidTr="00660257">
        <w:trPr>
          <w:gridAfter w:val="1"/>
          <w:wAfter w:w="3028" w:type="dxa"/>
          <w:trHeight w:val="138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810 1 11 05013 05 0000 120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591 000,00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610 655,68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103,3</w:t>
            </w:r>
          </w:p>
        </w:tc>
      </w:tr>
      <w:tr w:rsidR="00F81DDA" w:rsidRPr="006007BF" w:rsidTr="00660257">
        <w:trPr>
          <w:gridAfter w:val="1"/>
          <w:wAfter w:w="3028" w:type="dxa"/>
          <w:trHeight w:val="95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810 1 11 01050 05 0000 120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5 000,00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4 855,92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97,1</w:t>
            </w:r>
          </w:p>
        </w:tc>
      </w:tr>
      <w:tr w:rsidR="00F81DDA" w:rsidRPr="006007BF" w:rsidTr="00660257">
        <w:trPr>
          <w:gridAfter w:val="1"/>
          <w:wAfter w:w="3028" w:type="dxa"/>
          <w:trHeight w:val="12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810 1 11 05025 05 0000 120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12 710,87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81DDA" w:rsidRPr="006007BF" w:rsidTr="00660257">
        <w:trPr>
          <w:gridAfter w:val="1"/>
          <w:wAfter w:w="3028" w:type="dxa"/>
          <w:trHeight w:val="145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823 1 11 05013 13 0000 120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844 000,00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880 456,31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104,3</w:t>
            </w:r>
          </w:p>
        </w:tc>
      </w:tr>
      <w:tr w:rsidR="00F81DDA" w:rsidRPr="006007BF" w:rsidTr="00660257">
        <w:trPr>
          <w:gridAfter w:val="1"/>
          <w:wAfter w:w="3028" w:type="dxa"/>
          <w:trHeight w:val="135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810 1 11 05070 00 0000 120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1 055 000,00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1 081 390,65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102,5</w:t>
            </w:r>
          </w:p>
        </w:tc>
      </w:tr>
      <w:tr w:rsidR="00F81DDA" w:rsidRPr="006007BF" w:rsidTr="00660257">
        <w:trPr>
          <w:gridAfter w:val="1"/>
          <w:wAfter w:w="3028" w:type="dxa"/>
          <w:trHeight w:val="85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810 1 11 05075 05 0000 120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1 055 000,00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1 081 390,65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102,5</w:t>
            </w:r>
          </w:p>
        </w:tc>
      </w:tr>
      <w:tr w:rsidR="00F81DDA" w:rsidRPr="006007BF" w:rsidTr="00660257">
        <w:trPr>
          <w:gridAfter w:val="1"/>
          <w:wAfter w:w="3028" w:type="dxa"/>
          <w:trHeight w:val="49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000 1 12 00000 00 0000 000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2 865 000,00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2 861 215,48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99,9</w:t>
            </w:r>
          </w:p>
        </w:tc>
      </w:tr>
      <w:tr w:rsidR="00F81DDA" w:rsidRPr="006007BF" w:rsidTr="00660257">
        <w:trPr>
          <w:gridAfter w:val="1"/>
          <w:wAfter w:w="3028" w:type="dxa"/>
          <w:trHeight w:val="157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048 1 12 01010 01 6000 120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Федерации)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128 000,00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128 555,87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100,4</w:t>
            </w:r>
          </w:p>
        </w:tc>
      </w:tr>
      <w:tr w:rsidR="00F81DDA" w:rsidRPr="006007BF" w:rsidTr="00660257">
        <w:trPr>
          <w:gridAfter w:val="1"/>
          <w:wAfter w:w="3028" w:type="dxa"/>
          <w:trHeight w:val="126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048 1 12 01030 01 6000 120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2 317 000,00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2 311 667,00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99,8</w:t>
            </w:r>
          </w:p>
        </w:tc>
      </w:tr>
      <w:tr w:rsidR="00F81DDA" w:rsidRPr="006007BF" w:rsidTr="00660257">
        <w:trPr>
          <w:gridAfter w:val="1"/>
          <w:wAfter w:w="3028" w:type="dxa"/>
          <w:trHeight w:val="49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048 1 12 01041 01 6000 120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318 000,00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318 918,66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100,3</w:t>
            </w:r>
          </w:p>
        </w:tc>
      </w:tr>
      <w:tr w:rsidR="00F81DDA" w:rsidRPr="006007BF" w:rsidTr="00660257">
        <w:trPr>
          <w:gridAfter w:val="1"/>
          <w:wAfter w:w="3028" w:type="dxa"/>
          <w:trHeight w:val="49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048 1 12 01042 01 6000 120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102 000,00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102 073,95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100,1</w:t>
            </w:r>
          </w:p>
        </w:tc>
      </w:tr>
      <w:tr w:rsidR="00F81DDA" w:rsidRPr="006007BF" w:rsidTr="00660257">
        <w:trPr>
          <w:gridAfter w:val="1"/>
          <w:wAfter w:w="3028" w:type="dxa"/>
          <w:trHeight w:val="66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000 1 13 00000 00 0000 000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1 216 000,00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1 217 006,86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100,1</w:t>
            </w:r>
          </w:p>
        </w:tc>
      </w:tr>
      <w:tr w:rsidR="00F81DDA" w:rsidRPr="006007BF" w:rsidTr="00660257">
        <w:trPr>
          <w:gridAfter w:val="1"/>
          <w:wAfter w:w="3028" w:type="dxa"/>
          <w:trHeight w:val="67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811 11 3 01995 05 0000 130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1 162 000,00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1 160 355,70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99,9</w:t>
            </w:r>
          </w:p>
        </w:tc>
      </w:tr>
      <w:tr w:rsidR="00F81DDA" w:rsidRPr="006007BF" w:rsidTr="00660257">
        <w:trPr>
          <w:gridAfter w:val="1"/>
          <w:wAfter w:w="3028" w:type="dxa"/>
          <w:trHeight w:val="66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810 1 13 02995 05 0000 130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1 635,85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81DDA" w:rsidRPr="006007BF" w:rsidTr="00660257">
        <w:trPr>
          <w:gridAfter w:val="1"/>
          <w:wAfter w:w="3028" w:type="dxa"/>
          <w:trHeight w:val="66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818 1 13 02995 05 0000 130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22 000,00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22 953,61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104,3</w:t>
            </w:r>
          </w:p>
        </w:tc>
      </w:tr>
      <w:tr w:rsidR="00F81DDA" w:rsidRPr="006007BF" w:rsidTr="00660257">
        <w:trPr>
          <w:gridAfter w:val="1"/>
          <w:wAfter w:w="3028" w:type="dxa"/>
          <w:trHeight w:val="66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812 1 13 02995 05 0000 130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32 000,00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32 061,70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100,2</w:t>
            </w:r>
          </w:p>
        </w:tc>
      </w:tr>
      <w:tr w:rsidR="00F81DDA" w:rsidRPr="006007BF" w:rsidTr="00660257">
        <w:trPr>
          <w:gridAfter w:val="1"/>
          <w:wAfter w:w="3028" w:type="dxa"/>
          <w:trHeight w:val="64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386 000,00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400 671,81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103,8</w:t>
            </w:r>
          </w:p>
        </w:tc>
      </w:tr>
      <w:tr w:rsidR="00F81DDA" w:rsidRPr="006007BF" w:rsidTr="00660257">
        <w:trPr>
          <w:gridAfter w:val="1"/>
          <w:wAfter w:w="3028" w:type="dxa"/>
          <w:trHeight w:val="14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823 1 14 06013 13 0000 430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86 000,00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85 531,67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99,5</w:t>
            </w:r>
          </w:p>
        </w:tc>
      </w:tr>
      <w:tr w:rsidR="00F81DDA" w:rsidRPr="006007BF" w:rsidTr="00660257">
        <w:trPr>
          <w:gridAfter w:val="1"/>
          <w:wAfter w:w="3028" w:type="dxa"/>
          <w:trHeight w:val="192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810 1 14 02053 05 0000 410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F81DDA" w:rsidRPr="006007BF" w:rsidTr="00660257">
        <w:trPr>
          <w:gridAfter w:val="1"/>
          <w:wAfter w:w="3028" w:type="dxa"/>
          <w:trHeight w:val="12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810 1 14 06013 05 0000 430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115 140,14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115,1</w:t>
            </w:r>
          </w:p>
        </w:tc>
      </w:tr>
      <w:tr w:rsidR="00F81DDA" w:rsidRPr="006007BF" w:rsidTr="00660257">
        <w:trPr>
          <w:gridAfter w:val="1"/>
          <w:wAfter w:w="3028" w:type="dxa"/>
          <w:trHeight w:val="48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815 000,00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839 412,39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103,0</w:t>
            </w:r>
          </w:p>
        </w:tc>
      </w:tr>
      <w:tr w:rsidR="00F81DDA" w:rsidRPr="006007BF" w:rsidTr="00660257">
        <w:trPr>
          <w:gridAfter w:val="1"/>
          <w:wAfter w:w="3028" w:type="dxa"/>
          <w:trHeight w:val="165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081 1 16 10123 01 0051 140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20 000,00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17 409,12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87,0</w:t>
            </w:r>
          </w:p>
        </w:tc>
      </w:tr>
      <w:tr w:rsidR="00F81DDA" w:rsidRPr="006007BF" w:rsidTr="00660257">
        <w:trPr>
          <w:gridAfter w:val="1"/>
          <w:wAfter w:w="3028" w:type="dxa"/>
          <w:trHeight w:val="165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182 1 16 10129 01 0000 140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1 844,88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81DDA" w:rsidRPr="006007BF" w:rsidTr="00660257">
        <w:trPr>
          <w:gridAfter w:val="1"/>
          <w:wAfter w:w="3028" w:type="dxa"/>
          <w:trHeight w:val="156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188 1 16 10123 01 0051 140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42 000,00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63 772,87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151,8</w:t>
            </w:r>
          </w:p>
        </w:tc>
      </w:tr>
      <w:tr w:rsidR="00F81DDA" w:rsidRPr="006007BF" w:rsidTr="00660257">
        <w:trPr>
          <w:gridAfter w:val="1"/>
          <w:wAfter w:w="3028" w:type="dxa"/>
          <w:trHeight w:val="90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810 1 16 01084 01 0000 140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12 800,00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64,0</w:t>
            </w:r>
          </w:p>
        </w:tc>
      </w:tr>
      <w:tr w:rsidR="00F81DDA" w:rsidRPr="006007BF" w:rsidTr="00660257">
        <w:trPr>
          <w:gridAfter w:val="1"/>
          <w:wAfter w:w="3028" w:type="dxa"/>
          <w:trHeight w:val="95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810 1 16 10123 01 0051 140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80 000,00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78 270,02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97,8</w:t>
            </w:r>
          </w:p>
        </w:tc>
      </w:tr>
      <w:tr w:rsidR="00F81DDA" w:rsidRPr="006007BF" w:rsidTr="00660257">
        <w:trPr>
          <w:gridAfter w:val="1"/>
          <w:wAfter w:w="3028" w:type="dxa"/>
          <w:trHeight w:val="95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810 1 16 0701005 0000 140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 xml:space="preserve">Штрафы, неустойки, пени, уплаченные в случае просрочки исполнения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173 000,00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172 788,98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99,9</w:t>
            </w:r>
          </w:p>
        </w:tc>
      </w:tr>
      <w:tr w:rsidR="00F81DDA" w:rsidRPr="006007BF" w:rsidTr="00660257">
        <w:trPr>
          <w:gridAfter w:val="1"/>
          <w:wAfter w:w="3028" w:type="dxa"/>
          <w:trHeight w:val="112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931 1 16 10123 01 0051 140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75 000,00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125,0</w:t>
            </w:r>
          </w:p>
        </w:tc>
      </w:tr>
      <w:tr w:rsidR="00F81DDA" w:rsidRPr="006007BF" w:rsidTr="00660257">
        <w:trPr>
          <w:gridAfter w:val="1"/>
          <w:wAfter w:w="3028" w:type="dxa"/>
          <w:trHeight w:val="124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938 1 16 11050 01 0000 140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территориях), подлежащие зачислению в бюджет муниципального образования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320 000,00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321 273,09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100,4</w:t>
            </w:r>
          </w:p>
        </w:tc>
      </w:tr>
      <w:tr w:rsidR="00F81DDA" w:rsidRPr="006007BF" w:rsidTr="00660257">
        <w:trPr>
          <w:gridAfter w:val="1"/>
          <w:wAfter w:w="3028" w:type="dxa"/>
          <w:trHeight w:val="12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962 1 16 01063 01 0101 140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Административные штра</w:t>
            </w:r>
            <w:r w:rsidR="008A3B93" w:rsidRPr="006007BF">
              <w:rPr>
                <w:rFonts w:ascii="Arial" w:hAnsi="Arial" w:cs="Arial"/>
                <w:sz w:val="24"/>
                <w:szCs w:val="24"/>
              </w:rPr>
              <w:t>ф</w:t>
            </w:r>
            <w:r w:rsidRPr="006007BF">
              <w:rPr>
                <w:rFonts w:ascii="Arial" w:hAnsi="Arial" w:cs="Arial"/>
                <w:sz w:val="24"/>
                <w:szCs w:val="24"/>
              </w:rPr>
              <w:t>ы, Гл.6 , за административные правонарушения, посягающие на здоровье, санитарно-эпидемическое  благополучие населения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82 512,87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82,5</w:t>
            </w:r>
          </w:p>
        </w:tc>
      </w:tr>
      <w:tr w:rsidR="00F81DDA" w:rsidRPr="006007BF" w:rsidTr="00660257">
        <w:trPr>
          <w:gridAfter w:val="1"/>
          <w:wAfter w:w="3028" w:type="dxa"/>
          <w:trHeight w:val="12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920 1 16 01053 01 0035 140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</w:t>
            </w:r>
            <w:r w:rsidR="008A3B93" w:rsidRPr="006007BF">
              <w:rPr>
                <w:rFonts w:ascii="Arial" w:hAnsi="Arial" w:cs="Arial"/>
                <w:sz w:val="24"/>
                <w:szCs w:val="24"/>
              </w:rPr>
              <w:t>н</w:t>
            </w:r>
            <w:r w:rsidRPr="006007BF">
              <w:rPr>
                <w:rFonts w:ascii="Arial" w:hAnsi="Arial" w:cs="Arial"/>
                <w:sz w:val="24"/>
                <w:szCs w:val="24"/>
              </w:rPr>
              <w:t>остей по содержанию и воспитанию несовершеннолетних)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400,00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81DDA" w:rsidRPr="006007BF" w:rsidTr="00660257">
        <w:trPr>
          <w:gridAfter w:val="1"/>
          <w:wAfter w:w="3028" w:type="dxa"/>
          <w:trHeight w:val="12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920 1 16 01063 01 0000 140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делам несовершеннолетних и защите их прав (иные штрафы)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5 000,00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81DDA" w:rsidRPr="006007BF" w:rsidTr="00660257">
        <w:trPr>
          <w:gridAfter w:val="1"/>
          <w:wAfter w:w="3028" w:type="dxa"/>
          <w:trHeight w:val="12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920 1 16 01203 01 9000 140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500,00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81DDA" w:rsidRPr="006007BF" w:rsidTr="00660257">
        <w:trPr>
          <w:gridAfter w:val="1"/>
          <w:wAfter w:w="3028" w:type="dxa"/>
          <w:trHeight w:val="12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920 1 16 0120301 0021 140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500,00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81DDA" w:rsidRPr="006007BF" w:rsidTr="00660257">
        <w:trPr>
          <w:gridAfter w:val="1"/>
          <w:wAfter w:w="3028" w:type="dxa"/>
          <w:trHeight w:val="12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936 1 16 11050 01 0000 140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подлежащие зачислению в бюджет муниципального образования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7 340,56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81DDA" w:rsidRPr="006007BF" w:rsidTr="00660257">
        <w:trPr>
          <w:gridAfter w:val="1"/>
          <w:wAfter w:w="3028" w:type="dxa"/>
          <w:trHeight w:val="33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49 975 000,00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51 359 978,70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102,8</w:t>
            </w:r>
          </w:p>
        </w:tc>
      </w:tr>
      <w:tr w:rsidR="00F81DDA" w:rsidRPr="006007BF" w:rsidTr="00660257">
        <w:trPr>
          <w:gridAfter w:val="1"/>
          <w:wAfter w:w="3028" w:type="dxa"/>
          <w:trHeight w:val="32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566 476 015,51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561 194 037,02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99,1</w:t>
            </w:r>
          </w:p>
        </w:tc>
      </w:tr>
      <w:tr w:rsidR="00F81DDA" w:rsidRPr="006007BF" w:rsidTr="00660257">
        <w:trPr>
          <w:gridAfter w:val="1"/>
          <w:wAfter w:w="3028" w:type="dxa"/>
          <w:trHeight w:val="6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566 276 015,51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561 445 907,39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99,1</w:t>
            </w:r>
          </w:p>
        </w:tc>
      </w:tr>
      <w:tr w:rsidR="00F81DDA" w:rsidRPr="006007BF" w:rsidTr="00660257">
        <w:trPr>
          <w:gridAfter w:val="1"/>
          <w:wAfter w:w="3028" w:type="dxa"/>
          <w:trHeight w:val="6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167 932 745,00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167 932 745,00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F81DDA" w:rsidRPr="006007BF" w:rsidTr="00660257">
        <w:trPr>
          <w:gridAfter w:val="1"/>
          <w:wAfter w:w="3028" w:type="dxa"/>
          <w:trHeight w:val="70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813 2 02 15001 05 0000 150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135 867 000,00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135 867 000,00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F81DDA" w:rsidRPr="006007BF" w:rsidTr="00660257">
        <w:trPr>
          <w:gridAfter w:val="1"/>
          <w:wAfter w:w="3028" w:type="dxa"/>
          <w:trHeight w:val="62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813 2 02 15002 05 0000 150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26 225 000,00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26 225 000,00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F81DDA" w:rsidRPr="006007BF" w:rsidTr="00660257">
        <w:trPr>
          <w:gridAfter w:val="1"/>
          <w:wAfter w:w="3028" w:type="dxa"/>
          <w:trHeight w:val="135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813 2 02 19999 05 1006 150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Прочие дотации бюджетам муниципальных районов 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5 000 000,00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5 000 000,00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F81DDA" w:rsidRPr="006007BF" w:rsidTr="00660257">
        <w:trPr>
          <w:gridAfter w:val="1"/>
          <w:wAfter w:w="3028" w:type="dxa"/>
          <w:trHeight w:val="110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813 20 2 19999 05 1004 150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Прочие дотации бюджетам муниципальных районо</w:t>
            </w: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6007BF">
              <w:rPr>
                <w:rFonts w:ascii="Arial" w:hAnsi="Arial" w:cs="Arial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ЯО)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840 745,00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840 745,00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F81DDA" w:rsidRPr="006007BF" w:rsidTr="00660257">
        <w:trPr>
          <w:gridAfter w:val="1"/>
          <w:wAfter w:w="3028" w:type="dxa"/>
          <w:trHeight w:val="63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000 2 02 20000 00 0000 150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 xml:space="preserve">Субсидии бюджетам субъектов Российской Федерации и </w:t>
            </w:r>
            <w:r w:rsidRPr="006007B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муниципальных образований (межбюджетные субсидии)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lastRenderedPageBreak/>
              <w:t>38 220 115,00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35 350 039,38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92,5</w:t>
            </w:r>
          </w:p>
        </w:tc>
      </w:tr>
      <w:tr w:rsidR="00F81DDA" w:rsidRPr="006007BF" w:rsidTr="00660257">
        <w:trPr>
          <w:gridAfter w:val="1"/>
          <w:wAfter w:w="3028" w:type="dxa"/>
          <w:trHeight w:val="14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813 2 02 20041 05 0000 150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</w:t>
            </w: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6007BF">
              <w:rPr>
                <w:rFonts w:ascii="Arial" w:hAnsi="Arial" w:cs="Arial"/>
                <w:sz w:val="24"/>
                <w:szCs w:val="24"/>
              </w:rPr>
              <w:t xml:space="preserve">за исключением автомобильных дорог федерального значения)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6 003 321,00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6 000 950,49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F81DDA" w:rsidRPr="006007BF" w:rsidTr="00660257">
        <w:trPr>
          <w:gridAfter w:val="1"/>
          <w:wAfter w:w="3028" w:type="dxa"/>
          <w:trHeight w:val="63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810 2 02 20077 05 0000 150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7 978 670,00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7 978 660,16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F81DDA" w:rsidRPr="006007BF" w:rsidTr="00660257">
        <w:trPr>
          <w:gridAfter w:val="1"/>
          <w:wAfter w:w="3028" w:type="dxa"/>
          <w:trHeight w:val="65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810 2 02 20077 05 0000 150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2 550 000,00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F81DDA" w:rsidRPr="006007BF" w:rsidTr="00660257">
        <w:trPr>
          <w:gridAfter w:val="1"/>
          <w:wAfter w:w="3028" w:type="dxa"/>
          <w:trHeight w:val="65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812 2 02 25519 05 0000 150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194 379,00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194 378,87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F81DDA" w:rsidRPr="006007BF" w:rsidTr="00660257">
        <w:trPr>
          <w:gridAfter w:val="1"/>
          <w:wAfter w:w="3028" w:type="dxa"/>
          <w:trHeight w:val="38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000 2 02 29999 05 0000 150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21 493 745,00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21 176 049,86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98,5</w:t>
            </w:r>
          </w:p>
        </w:tc>
      </w:tr>
      <w:tr w:rsidR="00F81DDA" w:rsidRPr="006007BF" w:rsidTr="00660257">
        <w:trPr>
          <w:gridAfter w:val="1"/>
          <w:wAfter w:w="3028" w:type="dxa"/>
          <w:trHeight w:val="105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811 2 02 29999 05 2015 150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119 475,00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119 475,00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F81DDA" w:rsidRPr="006007BF" w:rsidTr="00660257">
        <w:trPr>
          <w:gridAfter w:val="1"/>
          <w:wAfter w:w="3028" w:type="dxa"/>
          <w:trHeight w:val="88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811 2 02 29999 05 2037 150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1 849 317,00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1 849 317,00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F81DDA" w:rsidRPr="006007BF" w:rsidTr="00660257">
        <w:trPr>
          <w:gridAfter w:val="1"/>
          <w:wAfter w:w="3028" w:type="dxa"/>
          <w:trHeight w:val="70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811 2 02 29999 05 2010 150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Субсидия на повышение </w:t>
            </w:r>
            <w:proofErr w:type="spellStart"/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антитеррористическй</w:t>
            </w:r>
            <w:proofErr w:type="spellEnd"/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защищенности 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объектов образования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898 860,00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748 860,00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83,3</w:t>
            </w:r>
          </w:p>
        </w:tc>
      </w:tr>
      <w:tr w:rsidR="00F81DDA" w:rsidRPr="006007BF" w:rsidTr="00660257">
        <w:trPr>
          <w:gridAfter w:val="1"/>
          <w:wAfter w:w="3028" w:type="dxa"/>
          <w:trHeight w:val="7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812 2 02 29999 05 2038 150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12 431 993,00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12 431 993,00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F81DDA" w:rsidRPr="006007BF" w:rsidTr="00660257">
        <w:trPr>
          <w:gridAfter w:val="1"/>
          <w:wAfter w:w="3028" w:type="dxa"/>
          <w:trHeight w:val="7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812 2 02 29999 05 2040 150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216 518,00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216 518,00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F81DDA" w:rsidRPr="006007BF" w:rsidTr="00660257">
        <w:trPr>
          <w:gridAfter w:val="1"/>
          <w:wAfter w:w="3028" w:type="dxa"/>
          <w:trHeight w:val="7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812 2 02 29999 05 2009 150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1 348 739,00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1 348 739,00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F81DDA" w:rsidRPr="006007BF" w:rsidTr="00660257">
        <w:trPr>
          <w:gridAfter w:val="1"/>
          <w:wAfter w:w="3028" w:type="dxa"/>
          <w:trHeight w:val="110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811 2 02 29999 05 2049 150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Субсидия на проведение ремонтных работ в помещениях, предназначенных для создания центров обра</w:t>
            </w:r>
            <w:r w:rsidR="008A3B93"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зования детей цифрового и гуманит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арных профилей "Точка роста"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1 000 000,00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1 000 000,00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F81DDA" w:rsidRPr="006007BF" w:rsidTr="00660257">
        <w:trPr>
          <w:gridAfter w:val="1"/>
          <w:wAfter w:w="3028" w:type="dxa"/>
          <w:trHeight w:val="105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810 2 02 29999 05 2032 150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инициативного</w:t>
            </w:r>
            <w:proofErr w:type="gramEnd"/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3 360 735,00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3 193 039,86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95,0</w:t>
            </w:r>
          </w:p>
        </w:tc>
      </w:tr>
      <w:tr w:rsidR="00F81DDA" w:rsidRPr="006007BF" w:rsidTr="00660257">
        <w:trPr>
          <w:gridAfter w:val="1"/>
          <w:wAfter w:w="3028" w:type="dxa"/>
          <w:trHeight w:val="76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810 2 02 29999 05 2034 150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268 108,00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268 108,00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F81DDA" w:rsidRPr="006007BF" w:rsidTr="00660257">
        <w:trPr>
          <w:gridAfter w:val="1"/>
          <w:wAfter w:w="3028" w:type="dxa"/>
          <w:trHeight w:val="59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337 294 170,00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335 711 375,57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99,5</w:t>
            </w:r>
          </w:p>
        </w:tc>
      </w:tr>
      <w:tr w:rsidR="00F81DDA" w:rsidRPr="006007BF" w:rsidTr="00660257">
        <w:trPr>
          <w:gridAfter w:val="1"/>
          <w:wAfter w:w="3028" w:type="dxa"/>
          <w:trHeight w:val="63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810 2 02 35930 05 0000 150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Субвенция бюджетам муниципальных районов на 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государственную регистрацию актов гражданского состояния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1 058 453,00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1 058 453,00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F81DDA" w:rsidRPr="006007BF" w:rsidTr="00660257">
        <w:trPr>
          <w:gridAfter w:val="1"/>
          <w:wAfter w:w="3028" w:type="dxa"/>
          <w:trHeight w:val="114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810 2 02 35120 05 0000 150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1 647,00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1 647,00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F81DDA" w:rsidRPr="006007BF" w:rsidTr="00660257">
        <w:trPr>
          <w:gridAfter w:val="1"/>
          <w:wAfter w:w="3028" w:type="dxa"/>
          <w:trHeight w:val="95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818 2 02 35250 05 0000 150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6 745 000,00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6 470 940,97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95,9</w:t>
            </w:r>
          </w:p>
        </w:tc>
      </w:tr>
      <w:tr w:rsidR="00F81DDA" w:rsidRPr="006007BF" w:rsidTr="00660257">
        <w:trPr>
          <w:gridAfter w:val="1"/>
          <w:wAfter w:w="3028" w:type="dxa"/>
          <w:trHeight w:val="12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818 2 02 35220 05 0000 150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бюджетам муниципальных районов на осуществление переданного полномочия РФ по осуществлению ежегодной денежной выплаты лицам, награжденных знаком «Почетный донор России»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933 675,00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933 674,57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F81DDA" w:rsidRPr="006007BF" w:rsidTr="00660257">
        <w:trPr>
          <w:gridAfter w:val="1"/>
          <w:wAfter w:w="3028" w:type="dxa"/>
          <w:trHeight w:val="133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811 2 02 35303 05 0000 150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6 032 412,00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6 021 286,98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99,8</w:t>
            </w:r>
          </w:p>
        </w:tc>
      </w:tr>
      <w:tr w:rsidR="00F81DDA" w:rsidRPr="006007BF" w:rsidTr="00660257">
        <w:trPr>
          <w:gridAfter w:val="1"/>
          <w:wAfter w:w="3028" w:type="dxa"/>
          <w:trHeight w:val="94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811 202 35260 05 0000 150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бюджетам муниципальных районов на выплату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188 864,00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188 863,20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F81DDA" w:rsidRPr="006007BF" w:rsidTr="00660257">
        <w:trPr>
          <w:gridAfter w:val="1"/>
          <w:wAfter w:w="3028" w:type="dxa"/>
          <w:trHeight w:val="124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818 2 02 35084 05 0000 150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Субвенция бюджета муниципальных районов на осуществление 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ежемесячной денежной выплаты назначенной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12 940 364,00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12 940 363,00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F81DDA" w:rsidRPr="006007BF" w:rsidTr="00660257">
        <w:trPr>
          <w:gridAfter w:val="1"/>
          <w:wAfter w:w="3028" w:type="dxa"/>
          <w:trHeight w:val="162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818 2 02 35270 05 0000 150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бюджетам муниципальных 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208 297,00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207 869,66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99,8</w:t>
            </w:r>
          </w:p>
        </w:tc>
      </w:tr>
      <w:tr w:rsidR="00F81DDA" w:rsidRPr="006007BF" w:rsidTr="00660257">
        <w:trPr>
          <w:gridAfter w:val="1"/>
          <w:wAfter w:w="3028" w:type="dxa"/>
          <w:trHeight w:val="120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818 2 02 35137 05 0000 150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бюджетам муниципальных районов на 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146 886,00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146 885,66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F81DDA" w:rsidRPr="006007BF" w:rsidTr="00660257">
        <w:trPr>
          <w:gridAfter w:val="1"/>
          <w:wAfter w:w="3028" w:type="dxa"/>
          <w:trHeight w:val="118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818 2 02 35462 05 0000 150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бюджетов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206 790,00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205 417,88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99,3</w:t>
            </w:r>
          </w:p>
        </w:tc>
      </w:tr>
      <w:tr w:rsidR="00F81DDA" w:rsidRPr="006007BF" w:rsidTr="00660257">
        <w:trPr>
          <w:gridAfter w:val="1"/>
          <w:wAfter w:w="3028" w:type="dxa"/>
          <w:trHeight w:val="18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818 2 02 35380 05 0000 150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Субвенция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организаций (прекращением деятельности, полномочий физическими лицами)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4 658 299,00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4 658 298,74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F81DDA" w:rsidRPr="006007BF" w:rsidTr="00660257">
        <w:trPr>
          <w:gridAfter w:val="1"/>
          <w:wAfter w:w="3028" w:type="dxa"/>
          <w:trHeight w:val="95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818 2 02 35573 05 0000 150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Субвенция  бюджетам муниципальных районов на осуществление  ежемесячной денежной выплаты в связи с рождением (усыновлением)  первого ребенка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9 749 684,00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9 632 319,88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98,8</w:t>
            </w:r>
          </w:p>
        </w:tc>
      </w:tr>
      <w:tr w:rsidR="00F81DDA" w:rsidRPr="006007BF" w:rsidTr="00660257">
        <w:trPr>
          <w:gridAfter w:val="1"/>
          <w:wAfter w:w="3028" w:type="dxa"/>
          <w:trHeight w:val="95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818 2 02 30022 05 0000 150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1 803 000,00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1 780 314,10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98,7</w:t>
            </w:r>
          </w:p>
        </w:tc>
      </w:tr>
      <w:tr w:rsidR="00F81DDA" w:rsidRPr="006007BF" w:rsidTr="00660257">
        <w:trPr>
          <w:gridAfter w:val="1"/>
          <w:wAfter w:w="3028" w:type="dxa"/>
          <w:trHeight w:val="77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818 2 02 35302 05 0000 150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Субвенция </w:t>
            </w:r>
            <w:proofErr w:type="gramStart"/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40 532 017,00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40 532 015,50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F81DDA" w:rsidRPr="006007BF" w:rsidTr="00660257">
        <w:trPr>
          <w:gridAfter w:val="1"/>
          <w:wAfter w:w="3028" w:type="dxa"/>
          <w:trHeight w:val="95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818 2 02 35404 05 0000 150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Субвенция бюджетам муниципальных районов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3 864 438,00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3 864 437,00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F81DDA" w:rsidRPr="006007BF" w:rsidTr="00660257">
        <w:trPr>
          <w:gridAfter w:val="1"/>
          <w:wAfter w:w="3028" w:type="dxa"/>
          <w:trHeight w:val="126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811 2 02 35304 05 0000 150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3 933 877,00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3 615 076,00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91,9</w:t>
            </w:r>
          </w:p>
        </w:tc>
      </w:tr>
      <w:tr w:rsidR="00F81DDA" w:rsidRPr="006007BF" w:rsidTr="00660257">
        <w:trPr>
          <w:gridAfter w:val="1"/>
          <w:wAfter w:w="3028" w:type="dxa"/>
          <w:trHeight w:val="63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810 2 02 35469 05 0000 150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бюджетам муниципальных районов на проведение Всероссийской переписи население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443 200,00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232 688,70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52,5</w:t>
            </w:r>
          </w:p>
        </w:tc>
      </w:tr>
      <w:tr w:rsidR="00F81DDA" w:rsidRPr="006007BF" w:rsidTr="00660257">
        <w:trPr>
          <w:gridAfter w:val="1"/>
          <w:wAfter w:w="3028" w:type="dxa"/>
          <w:trHeight w:val="112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000 2 02 30024 05 0000 150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Субвенция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243 847 267,00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243 220 823,73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99,7</w:t>
            </w:r>
          </w:p>
        </w:tc>
      </w:tr>
      <w:tr w:rsidR="00F81DDA" w:rsidRPr="006007BF" w:rsidTr="00660257">
        <w:trPr>
          <w:gridAfter w:val="1"/>
          <w:wAfter w:w="3028" w:type="dxa"/>
          <w:trHeight w:val="95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810 2 02 30024 05 3003 150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на освобождение от оплаты стоимости 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12 950,00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192,00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1,5</w:t>
            </w:r>
          </w:p>
        </w:tc>
      </w:tr>
      <w:tr w:rsidR="00F81DDA" w:rsidRPr="006007BF" w:rsidTr="00660257">
        <w:trPr>
          <w:gridAfter w:val="1"/>
          <w:wAfter w:w="3028" w:type="dxa"/>
          <w:trHeight w:val="9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810 2 02 30024 05 3004 150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Субвенция на освобождение от оплаты стоимости  проезда детей из многодетных семей, обучающихся в общеобразовательных учреждениях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387 000,00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385 930,00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99,7</w:t>
            </w:r>
          </w:p>
        </w:tc>
      </w:tr>
      <w:tr w:rsidR="00F81DDA" w:rsidRPr="006007BF" w:rsidTr="00660257">
        <w:trPr>
          <w:gridAfter w:val="1"/>
          <w:wAfter w:w="3028" w:type="dxa"/>
          <w:trHeight w:val="126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818 2 02 30024 05 3005 150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поддержки</w:t>
            </w:r>
            <w:proofErr w:type="gramEnd"/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9 826 000,00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9 781 226,91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99,5</w:t>
            </w:r>
          </w:p>
        </w:tc>
      </w:tr>
      <w:tr w:rsidR="00F81DDA" w:rsidRPr="006007BF" w:rsidTr="00660257">
        <w:trPr>
          <w:gridAfter w:val="1"/>
          <w:wAfter w:w="3028" w:type="dxa"/>
          <w:trHeight w:val="138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811 2 02 30024 05 3006 150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2 053 024,00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2 053 024,00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F81DDA" w:rsidRPr="006007BF" w:rsidTr="00660257">
        <w:trPr>
          <w:gridAfter w:val="1"/>
          <w:wAfter w:w="3028" w:type="dxa"/>
          <w:trHeight w:val="8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811 2 02 30024 05 3007 150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9 390,00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9 390,00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F81DDA" w:rsidRPr="006007BF" w:rsidTr="00660257">
        <w:trPr>
          <w:gridAfter w:val="1"/>
          <w:wAfter w:w="3028" w:type="dxa"/>
          <w:trHeight w:val="136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811 2 02 30024 05 3009 150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Субвенция на компенсацию расходов за присмотр и уход за детьми, осваивающими образовательные 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1 321 641,00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1 173 136,64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88,8</w:t>
            </w:r>
          </w:p>
        </w:tc>
      </w:tr>
      <w:tr w:rsidR="00F81DDA" w:rsidRPr="006007BF" w:rsidTr="00660257">
        <w:trPr>
          <w:gridAfter w:val="1"/>
          <w:wAfter w:w="3028" w:type="dxa"/>
          <w:trHeight w:val="63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811 2 02 30024 05 3010 150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на государственную поддержку опеки и  попечительства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1 736 607,00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1 736 606,79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F81DDA" w:rsidRPr="006007BF" w:rsidTr="00660257">
        <w:trPr>
          <w:gridAfter w:val="1"/>
          <w:wAfter w:w="3028" w:type="dxa"/>
          <w:trHeight w:val="6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811 2 02 30024 05 3013 150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30 560 773,00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30 560 773,00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F81DDA" w:rsidRPr="006007BF" w:rsidTr="00660257">
        <w:trPr>
          <w:gridAfter w:val="1"/>
          <w:wAfter w:w="3028" w:type="dxa"/>
          <w:trHeight w:val="6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811 2 02 30024 05 3014 150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на организацию образовательного процесса в образовательных организациях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92 550 880,00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92 550 880,00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F81DDA" w:rsidRPr="006007BF" w:rsidTr="00660257">
        <w:trPr>
          <w:gridAfter w:val="1"/>
          <w:wAfter w:w="3028" w:type="dxa"/>
          <w:trHeight w:val="70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811 2 02 30024 05 3015 150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4 005 099,00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4 005 099,00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F81DDA" w:rsidRPr="006007BF" w:rsidTr="00660257">
        <w:trPr>
          <w:gridAfter w:val="1"/>
          <w:wAfter w:w="3028" w:type="dxa"/>
          <w:trHeight w:val="10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811 2 02 30024 05 3017 150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на содержание ребенка  в семье опекуна и приемной семье, а также вознаграждения, причитающееся приемному родителю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24 710 010,00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24 710 009,15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F81DDA" w:rsidRPr="006007BF" w:rsidTr="00660257">
        <w:trPr>
          <w:gridAfter w:val="1"/>
          <w:wAfter w:w="3028" w:type="dxa"/>
          <w:trHeight w:val="37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818 2 02 30024 05 3019 150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Субвенция на денежные выплаты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5 055 479,00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4 897 464,11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96,9</w:t>
            </w:r>
          </w:p>
        </w:tc>
      </w:tr>
      <w:tr w:rsidR="00F81DDA" w:rsidRPr="006007BF" w:rsidTr="00660257">
        <w:trPr>
          <w:gridAfter w:val="1"/>
          <w:wAfter w:w="3028" w:type="dxa"/>
          <w:trHeight w:val="163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818 2 02 30024 05 3020 150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46 754 379,00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46 754 379,00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F81DDA" w:rsidRPr="006007BF" w:rsidTr="00660257">
        <w:trPr>
          <w:gridAfter w:val="1"/>
          <w:wAfter w:w="3028" w:type="dxa"/>
          <w:trHeight w:val="64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818 2 02 30024 05 3021 150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на оказание социальной помощи отдельных категорий  граждан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2 031 000,00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2 027 655,33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99,8</w:t>
            </w:r>
          </w:p>
        </w:tc>
      </w:tr>
      <w:tr w:rsidR="00F81DDA" w:rsidRPr="006007BF" w:rsidTr="00660257">
        <w:trPr>
          <w:gridAfter w:val="1"/>
          <w:wAfter w:w="3028" w:type="dxa"/>
          <w:trHeight w:val="73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818 2 02 30024 05 3022 150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на социальную поддержку отдельных категорий  граждан в части ежемесячного пособия на ребенка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6 750 000,00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6 630 412,05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98,2</w:t>
            </w:r>
          </w:p>
        </w:tc>
      </w:tr>
      <w:tr w:rsidR="00F81DDA" w:rsidRPr="006007BF" w:rsidTr="00660257">
        <w:trPr>
          <w:gridAfter w:val="1"/>
          <w:wAfter w:w="3028" w:type="dxa"/>
          <w:trHeight w:val="112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818 2 02 30024 05 3023 150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7 060 000,00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7 015 698,17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99,4</w:t>
            </w:r>
          </w:p>
        </w:tc>
      </w:tr>
      <w:tr w:rsidR="00F81DDA" w:rsidRPr="006007BF" w:rsidTr="00660257">
        <w:trPr>
          <w:gridAfter w:val="1"/>
          <w:wAfter w:w="3028" w:type="dxa"/>
          <w:trHeight w:val="119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810 2 02 30024 05 3026 150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720,00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720,00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F81DDA" w:rsidRPr="006007BF" w:rsidTr="00660257">
        <w:trPr>
          <w:gridAfter w:val="1"/>
          <w:wAfter w:w="3028" w:type="dxa"/>
          <w:trHeight w:val="79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810 2 02 30024 05 3027 150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Субвенция </w:t>
            </w:r>
            <w:proofErr w:type="gramStart"/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F81DDA" w:rsidRPr="006007BF" w:rsidTr="00660257">
        <w:trPr>
          <w:gridAfter w:val="1"/>
          <w:wAfter w:w="3028" w:type="dxa"/>
          <w:trHeight w:val="81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810 2 02 30024 05 3028 150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886 050,00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886 050,00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F81DDA" w:rsidRPr="006007BF" w:rsidTr="00660257">
        <w:trPr>
          <w:gridAfter w:val="1"/>
          <w:wAfter w:w="3028" w:type="dxa"/>
          <w:trHeight w:val="81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818 2 02 30024 05 3029 150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Субвенция 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6 787 378,00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6 787 378,00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F81DDA" w:rsidRPr="006007BF" w:rsidTr="00660257">
        <w:trPr>
          <w:gridAfter w:val="1"/>
          <w:wAfter w:w="3028" w:type="dxa"/>
          <w:trHeight w:val="67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811 2 02 30024 05 3030 150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Субвенция на обеспечение деятельности   органов опеки и попечительства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478 753,00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478 753,00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F81DDA" w:rsidRPr="006007BF" w:rsidTr="00660257">
        <w:trPr>
          <w:gridAfter w:val="1"/>
          <w:wAfter w:w="3028" w:type="dxa"/>
          <w:trHeight w:val="77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810 2 02 30024 05 3031 150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Субвенция на реализацию отдельных  полномочий в сфере законодательства об административных правонарушениях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22 779,00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22 779,00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F81DDA" w:rsidRPr="006007BF" w:rsidTr="00660257">
        <w:trPr>
          <w:gridAfter w:val="1"/>
          <w:wAfter w:w="3028" w:type="dxa"/>
          <w:trHeight w:val="8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811 2 02 30024 05 3033 150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Субвенция на частичную оплату стоимости путевки в организации отдыха детей и их оздоровления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F81DDA" w:rsidRPr="006007BF" w:rsidTr="00660257">
        <w:trPr>
          <w:gridAfter w:val="1"/>
          <w:wAfter w:w="3028" w:type="dxa"/>
          <w:trHeight w:val="137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818 2 02 30024 05 3036 150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183 300,00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172 101,55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93,9</w:t>
            </w:r>
          </w:p>
        </w:tc>
      </w:tr>
      <w:tr w:rsidR="00F81DDA" w:rsidRPr="006007BF" w:rsidTr="00660257">
        <w:trPr>
          <w:gridAfter w:val="1"/>
          <w:wAfter w:w="3028" w:type="dxa"/>
          <w:trHeight w:val="124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818 2 02 30024 05 3037 150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Субвенция </w:t>
            </w:r>
            <w:proofErr w:type="gramStart"/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3 460,00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3 425,73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99,0</w:t>
            </w:r>
          </w:p>
        </w:tc>
      </w:tr>
      <w:tr w:rsidR="00F81DDA" w:rsidRPr="006007BF" w:rsidTr="00660257">
        <w:trPr>
          <w:gridAfter w:val="1"/>
          <w:wAfter w:w="3028" w:type="dxa"/>
          <w:trHeight w:val="105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818 2 02 30024 05 3041 150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57 455,00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50 237,71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87,4</w:t>
            </w:r>
          </w:p>
        </w:tc>
      </w:tr>
      <w:tr w:rsidR="00F81DDA" w:rsidRPr="006007BF" w:rsidTr="00660257">
        <w:trPr>
          <w:gridAfter w:val="1"/>
          <w:wAfter w:w="3028" w:type="dxa"/>
          <w:trHeight w:val="124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818 2 02 30024 05 3042 150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Субвенция </w:t>
            </w:r>
            <w:proofErr w:type="gramStart"/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включительно в части расходов по доставке выплат получателем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603 140,00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527 502,59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87,5</w:t>
            </w:r>
          </w:p>
        </w:tc>
      </w:tr>
      <w:tr w:rsidR="00F81DDA" w:rsidRPr="006007BF" w:rsidTr="00660257">
        <w:trPr>
          <w:gridAfter w:val="1"/>
          <w:wAfter w:w="3028" w:type="dxa"/>
          <w:trHeight w:val="67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000 2 02 40000 00 0000 150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22 828 985,51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22 451 747,44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98,3</w:t>
            </w:r>
          </w:p>
        </w:tc>
      </w:tr>
      <w:tr w:rsidR="00F81DDA" w:rsidRPr="006007BF" w:rsidTr="00660257">
        <w:trPr>
          <w:gridAfter w:val="1"/>
          <w:wAfter w:w="3028" w:type="dxa"/>
          <w:trHeight w:val="124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813 2 02 40014 05 0000 150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Межбюджетные трансферты</w:t>
            </w:r>
            <w:proofErr w:type="gramStart"/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передаваемые бюджетам муниципальных 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районов из бюджетов поселений на осуществление части полномочий по решению вопросов  местного значения в соответствии с заключенными соглашениями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22 828 985,51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22 451 747,44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98,3</w:t>
            </w:r>
          </w:p>
        </w:tc>
      </w:tr>
      <w:tr w:rsidR="00F81DDA" w:rsidRPr="006007BF" w:rsidTr="00660257">
        <w:trPr>
          <w:gridAfter w:val="1"/>
          <w:wAfter w:w="3028" w:type="dxa"/>
          <w:trHeight w:val="57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lastRenderedPageBreak/>
              <w:t>000 2 07 00000 00 0000 150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2A411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Прочие безвозмез</w:t>
            </w:r>
            <w:r w:rsidR="002A4117"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д</w:t>
            </w: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ные поступление в бюджет</w:t>
            </w:r>
            <w:r w:rsidR="002A4117"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200 000,00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F81DDA" w:rsidRPr="006007BF" w:rsidTr="00660257">
        <w:trPr>
          <w:gridAfter w:val="1"/>
          <w:wAfter w:w="3028" w:type="dxa"/>
          <w:trHeight w:val="59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810 2 07 05030 05 0000 150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2A4117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Прочие безвозмез</w:t>
            </w:r>
            <w:r w:rsidR="002A4117"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д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ные поступление в бюджет</w:t>
            </w:r>
            <w:r w:rsidR="002A4117"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proofErr w:type="gramEnd"/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200 000,00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100,0</w:t>
            </w:r>
          </w:p>
        </w:tc>
      </w:tr>
      <w:tr w:rsidR="00F81DDA" w:rsidRPr="006007BF" w:rsidTr="00660257">
        <w:trPr>
          <w:gridAfter w:val="1"/>
          <w:wAfter w:w="3028" w:type="dxa"/>
          <w:trHeight w:val="12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000 2 19 60010 05 0000 150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-451 870,37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81DDA" w:rsidRPr="006007BF" w:rsidTr="00660257">
        <w:trPr>
          <w:gridAfter w:val="1"/>
          <w:wAfter w:w="3028" w:type="dxa"/>
          <w:trHeight w:val="156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811 2 19 25304 05 0000 150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2A4117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</w:t>
            </w:r>
            <w:r w:rsidR="002A4117"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у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ниципальных образовательных организациях, из  бюджетов муниципальных районов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-10 581,83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F81DDA" w:rsidRPr="006007BF" w:rsidTr="00660257">
        <w:trPr>
          <w:gridAfter w:val="1"/>
          <w:wAfter w:w="3028" w:type="dxa"/>
          <w:trHeight w:val="8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811 2 19 60010 05 0000 150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-3 363,56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81DDA" w:rsidRPr="006007BF" w:rsidTr="00660257">
        <w:trPr>
          <w:gridAfter w:val="1"/>
          <w:wAfter w:w="3028" w:type="dxa"/>
          <w:trHeight w:val="95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812 2 19 60010 05 0000 150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имеющих целевое назначение, прошлых лет из бюджетов муниципальных районов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-415 000,00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81DDA" w:rsidRPr="006007BF" w:rsidTr="00660257">
        <w:trPr>
          <w:gridAfter w:val="1"/>
          <w:wAfter w:w="3028" w:type="dxa"/>
          <w:trHeight w:val="91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818 2 19 60010 05 0000 150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-22 924,98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F81DDA" w:rsidRPr="006007BF" w:rsidTr="00660257">
        <w:trPr>
          <w:gridAfter w:val="1"/>
          <w:wAfter w:w="3028" w:type="dxa"/>
          <w:trHeight w:val="3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616 451 015,51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612 554 015,72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6007BF" w:rsidRDefault="00F81DDA" w:rsidP="00F81D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99,4</w:t>
            </w:r>
          </w:p>
        </w:tc>
      </w:tr>
      <w:tr w:rsidR="008A3B93" w:rsidRPr="006007BF" w:rsidTr="00660257">
        <w:trPr>
          <w:trHeight w:val="300"/>
        </w:trPr>
        <w:tc>
          <w:tcPr>
            <w:tcW w:w="130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RANGE!A1:M501"/>
            <w:r w:rsidRPr="006007BF">
              <w:rPr>
                <w:rFonts w:ascii="Arial" w:hAnsi="Arial" w:cs="Arial"/>
                <w:sz w:val="24"/>
                <w:szCs w:val="24"/>
              </w:rPr>
              <w:t>Приложение 2</w:t>
            </w:r>
            <w:bookmarkEnd w:id="0"/>
          </w:p>
        </w:tc>
      </w:tr>
    </w:tbl>
    <w:p w:rsidR="00F81DDA" w:rsidRPr="006007BF" w:rsidRDefault="00F81DDA">
      <w:pPr>
        <w:tabs>
          <w:tab w:val="left" w:pos="6960"/>
        </w:tabs>
        <w:rPr>
          <w:rFonts w:ascii="Arial" w:hAnsi="Arial" w:cs="Arial"/>
          <w:sz w:val="24"/>
          <w:szCs w:val="24"/>
        </w:rPr>
      </w:pPr>
    </w:p>
    <w:tbl>
      <w:tblPr>
        <w:tblW w:w="9900" w:type="dxa"/>
        <w:tblInd w:w="93" w:type="dxa"/>
        <w:tblLayout w:type="fixed"/>
        <w:tblLook w:val="04A0"/>
      </w:tblPr>
      <w:tblGrid>
        <w:gridCol w:w="2581"/>
        <w:gridCol w:w="1650"/>
        <w:gridCol w:w="869"/>
        <w:gridCol w:w="2003"/>
        <w:gridCol w:w="1805"/>
        <w:gridCol w:w="992"/>
      </w:tblGrid>
      <w:tr w:rsidR="008C1C0D" w:rsidRPr="006007BF" w:rsidTr="008C1C0D">
        <w:trPr>
          <w:trHeight w:val="30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</w:tc>
      </w:tr>
      <w:tr w:rsidR="008C1C0D" w:rsidRPr="006007BF" w:rsidTr="008C1C0D">
        <w:trPr>
          <w:trHeight w:val="389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к Решению Собрания Представителей ЛМР</w:t>
            </w:r>
          </w:p>
        </w:tc>
      </w:tr>
      <w:tr w:rsidR="008C1C0D" w:rsidRPr="006007BF" w:rsidTr="008C1C0D">
        <w:trPr>
          <w:trHeight w:val="36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от 05.05.2022 г. № 18</w:t>
            </w:r>
          </w:p>
        </w:tc>
      </w:tr>
      <w:tr w:rsidR="008C1C0D" w:rsidRPr="006007BF" w:rsidTr="008C1C0D">
        <w:trPr>
          <w:trHeight w:val="1211"/>
        </w:trPr>
        <w:tc>
          <w:tcPr>
            <w:tcW w:w="9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Исполнение расходов бюджета района по целевым статьям (муниципальным программам и непрограммным направлениям деятельности) и группам </w:t>
            </w: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видов расходов классификации расходов бюджетов Российской Федерации</w:t>
            </w:r>
            <w:proofErr w:type="gramEnd"/>
            <w:r w:rsidRPr="006007BF">
              <w:rPr>
                <w:rFonts w:ascii="Arial" w:hAnsi="Arial" w:cs="Arial"/>
                <w:sz w:val="24"/>
                <w:szCs w:val="24"/>
              </w:rPr>
              <w:t xml:space="preserve"> за 2021 год</w:t>
            </w:r>
          </w:p>
        </w:tc>
      </w:tr>
      <w:tr w:rsidR="008C1C0D" w:rsidRPr="006007BF" w:rsidTr="008C1C0D">
        <w:trPr>
          <w:trHeight w:val="132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Код целевой статьи расходов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 Код вида </w:t>
            </w:r>
            <w:proofErr w:type="spellStart"/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Утверждено на 2021 год (руб.)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Исполнено (руб.)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% выполнения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образования в Любимском МР"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02.0.00.00000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257 697 808,98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256 833 877,99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99,7</w:t>
            </w:r>
          </w:p>
        </w:tc>
      </w:tr>
      <w:tr w:rsidR="008C1C0D" w:rsidRPr="006007BF" w:rsidTr="008C1C0D">
        <w:trPr>
          <w:trHeight w:val="33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ВЦП "Развитие  образования Любимского муниципального района"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02.1.00.00000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257 697 808,98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256 833 877,99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99,7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02.1.01.00000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208 178 798,98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207 909 206,02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учреждений,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подведомственных учредителю в сфере образования (д/сады)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02.1.01.60010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24 649 518,36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24 531 627,83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24 649 518,36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24 531 627,83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02.1.01.60020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32 816 370,05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32 713 253,24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32 816 370,05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32 713 253,24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6007BF">
              <w:rPr>
                <w:rFonts w:ascii="Arial" w:hAnsi="Arial" w:cs="Arial"/>
                <w:sz w:val="24"/>
                <w:szCs w:val="24"/>
              </w:rPr>
              <w:t>уч-я</w:t>
            </w:r>
            <w:proofErr w:type="spellEnd"/>
            <w:r w:rsidRPr="006007BF">
              <w:rPr>
                <w:rFonts w:ascii="Arial" w:hAnsi="Arial" w:cs="Arial"/>
                <w:sz w:val="24"/>
                <w:szCs w:val="24"/>
              </w:rPr>
              <w:t xml:space="preserve"> внешкольной работы)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02.1.01.60030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9 352 261,00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9 352 261,00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9 352 261,00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9 352 261,00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6007BF">
              <w:rPr>
                <w:rFonts w:ascii="Arial" w:hAnsi="Arial" w:cs="Arial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02.1.01.75890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1 849 317,00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1 849 317,00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1 849 317,00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1 849 317,00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02.1.01.60050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10 220 273,45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10 180 434,43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8 305 300,00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8 286 563,28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1 896 615,67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1 875 513,37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18 357,78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18 357,78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02.1.01.60060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906 939,12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906 939,12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906 939,12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906 939,12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02.1.01.70520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92 550 880,00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92 550 880,00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92 550 880,00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92 550 880,00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02.1.01.70530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4 005 099,00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4 005 099,00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4 005 099,00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4 005 099,00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7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Организация образовательного процесса в дошкольных образовательных организациях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02.1.01.73110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30 560 773,00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30 560 773,00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30 560 773,00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30 560 773,00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02.1.01.60070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1 267 368,00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1 258 621,40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1 267 368,00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1 258 621,40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Обеспечение государственных гарантий прав граждан на образование и социальную поддержку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отдельных категорий обучающихся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02.1.02.00000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38 402 164,00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37 918 439,17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Выплата единовременного пособия при всех формах устройства детей, лишённых родительского попечения, в семью за счет средств федерального бюджета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02.1.02.52600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188 864,00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188 863,20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188 864,00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188 863,20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02.1.02.70430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1 321 641,00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1 173 136,64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1 321 641,00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1 173 136,64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 w:rsidRPr="006007BF">
              <w:rPr>
                <w:rFonts w:ascii="Arial" w:hAnsi="Arial" w:cs="Arial"/>
                <w:sz w:val="24"/>
                <w:szCs w:val="24"/>
              </w:rPr>
              <w:t>одержание</w:t>
            </w:r>
            <w:proofErr w:type="spellEnd"/>
            <w:r w:rsidRPr="006007BF">
              <w:rPr>
                <w:rFonts w:ascii="Arial" w:hAnsi="Arial" w:cs="Arial"/>
                <w:sz w:val="24"/>
                <w:szCs w:val="24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02.1.02.70460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24 710 010,00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24 710 009,15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24 710 010,00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24 710 009,15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Государственная поддержка опеки и попечительства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02.1.02.70500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1 736 607,00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1 736 606,79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Социальное обеспечение и иные выплаты 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1 490 152,00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1 490 151,79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246 455,00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246 455,00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органов опеки и попечительства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02.1.02.70550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478 753,00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478 753,00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411 270,46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411 270,46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67 482,54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67 482,54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02.1.02.R3041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3 933 877,00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3 615 076,00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91,9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3 933 877,00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3 615 076,00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91,9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работникам муниципальных общеобразовательных организаций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02.1.02.53031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6 032 412,00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6 015 994,39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6 032 412,00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6 015 994,39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02.1.03.00000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10 064 214,00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9 953 600,80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02.1.03.75350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1 250 000,00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1 152 434,97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1 250 000,00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1 152 434,97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02.1.03.65350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167 214,00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154 165,83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167 214,00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154 165,83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02.1.03.75870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8 647 000,00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8 647 000,00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8 647 000,00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8 647 000,00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Реализация регионального проекта "Современная школа"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02.1.Е</w:t>
            </w: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6007BF">
              <w:rPr>
                <w:rFonts w:ascii="Arial" w:hAnsi="Arial" w:cs="Arial"/>
                <w:sz w:val="24"/>
                <w:szCs w:val="24"/>
              </w:rPr>
              <w:t>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1 052 632,00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1 052 632,00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Расходы на проведение ремонтных работ в помещениях, предназначенных для создания центров образования </w:t>
            </w: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6007BF">
              <w:rPr>
                <w:rFonts w:ascii="Arial" w:hAnsi="Arial" w:cs="Arial"/>
                <w:sz w:val="24"/>
                <w:szCs w:val="24"/>
              </w:rPr>
              <w:t xml:space="preserve"> и технологической направленностей, за счет субсидии из областного бюджета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02.1.Е</w:t>
            </w: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6007BF">
              <w:rPr>
                <w:rFonts w:ascii="Arial" w:hAnsi="Arial" w:cs="Arial"/>
                <w:sz w:val="24"/>
                <w:szCs w:val="24"/>
              </w:rPr>
              <w:t>.71690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Расходы на проведение ремонтных работ в помещениях, предназначенных для создания центров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образования естественно-научной и </w:t>
            </w: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технологической</w:t>
            </w:r>
            <w:proofErr w:type="gramEnd"/>
            <w:r w:rsidRPr="006007BF">
              <w:rPr>
                <w:rFonts w:ascii="Arial" w:hAnsi="Arial" w:cs="Arial"/>
                <w:sz w:val="24"/>
                <w:szCs w:val="24"/>
              </w:rPr>
              <w:t xml:space="preserve"> направленностей, в рамках софинансирования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02.1.Е</w:t>
            </w: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6007BF">
              <w:rPr>
                <w:rFonts w:ascii="Arial" w:hAnsi="Arial" w:cs="Arial"/>
                <w:sz w:val="24"/>
                <w:szCs w:val="24"/>
              </w:rPr>
              <w:t>.61690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52 632,00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52 632,00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52 632,00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52 632,00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03.0.00.00000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172 413 205,00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171 322 193,56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99,4</w:t>
            </w:r>
          </w:p>
        </w:tc>
      </w:tr>
      <w:tr w:rsidR="008C1C0D" w:rsidRPr="006007BF" w:rsidTr="008C1C0D">
        <w:trPr>
          <w:trHeight w:val="33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ВЦП "Социальная поддержка населения Любимского района"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03.1.00.00000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169 168 041,00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168 104 079,56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99,4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03.1.01.00000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93 519 421,00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92 594 586,09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Субвенция на социальную поддержку граждан, подвергшихся воздействию радиации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03.1.01.51370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146 886,00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146 885,66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1 885,31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1 884,97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145 000,69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145 000,69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03.1.01.52200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933 675,00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933 674,57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11 997,51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11 997,51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921 677,49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921 677,06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3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03.1.01.52500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6 745 000,00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6 470 940,97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91 336,48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6 645 000,00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6 379 604,49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8C1C0D" w:rsidRPr="006007BF" w:rsidTr="008C1C0D">
        <w:trPr>
          <w:trHeight w:val="82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03.1.01.52700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208 297,00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207 869,66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208 297,00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207 869,66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8C1C0D" w:rsidRPr="006007BF" w:rsidTr="008C1C0D">
        <w:trPr>
          <w:trHeight w:val="112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03.1.01.53800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4 658 299,00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4 658 298,74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67 320,00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67 320,00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1 230,96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1 230,70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4 589 748,04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4 589 748,04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03.1.01.R4620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206 790,00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205 417,88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206 790,00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205 417,88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Субвенция </w:t>
            </w: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6007BF">
              <w:rPr>
                <w:rFonts w:ascii="Arial" w:hAnsi="Arial" w:cs="Arial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03.1.01.R3020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37 550 354,00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37 550 353,53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37 550 354,00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37 550 353,53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 xml:space="preserve">Субвенция </w:t>
            </w: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6007BF">
              <w:rPr>
                <w:rFonts w:ascii="Arial" w:hAnsi="Arial" w:cs="Arial"/>
                <w:sz w:val="24"/>
                <w:szCs w:val="24"/>
              </w:rPr>
              <w:t xml:space="preserve"> включительно,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03.1.01.R302F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2 981 663,00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2 981 661,97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2 981 663,00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2 981 661,97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03.1.01.70740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1 803 000,00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1 780 314,10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23 950,00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23 785,17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1 779 050,00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1 756 528,93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03.1.01.70750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7 060 000,00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7 015 698,17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114 452,27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114 163,17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6 945 547,73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6 901 535,00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поддержки</w:t>
            </w:r>
            <w:proofErr w:type="gramEnd"/>
            <w:r w:rsidRPr="006007BF">
              <w:rPr>
                <w:rFonts w:ascii="Arial" w:hAnsi="Arial" w:cs="Arial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03.1.01.70840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9 826 000,00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9 781 226,91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159 486,21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157 168,44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9 666 513,79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9 624 058,47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03.1.01.70870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6 787 378,00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6 787 378,00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5 410 184,00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5 410 184,00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1 375 819,00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1 375 819,00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1 375,00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3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03.1.01.70860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5 055 479,00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4 897 464,11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66 823,33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83,5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4 975 479,00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4 830 640,78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97,1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03.1.01.73040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6 750 000,00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6 630 412,05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8 268,05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82,7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6 740 000,00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6 622 144,00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8C1C0D" w:rsidRPr="006007BF" w:rsidTr="008C1C0D">
        <w:trPr>
          <w:trHeight w:val="33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Доплаты к пенсиям муниципальных служащих ЛМР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03.1.01.60920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2 200 000,00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2 016 061,45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91,6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9 863,15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2 190 000,00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2 006 198,30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91,6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Субвенция </w:t>
            </w: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6007BF">
              <w:rPr>
                <w:rFonts w:ascii="Arial" w:hAnsi="Arial" w:cs="Arial"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03.1.01.75490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3 460,00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3 425,73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3 460,00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3 425,73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8C1C0D" w:rsidRPr="006007BF" w:rsidTr="008C1C0D">
        <w:trPr>
          <w:trHeight w:val="57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Субвенция </w:t>
            </w: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 xml:space="preserve">на осуществление ежемесячной денежной выплаты на ребенка в возрасте от трех до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семи лет</w:t>
            </w:r>
            <w:proofErr w:type="gramEnd"/>
            <w:r w:rsidRPr="006007BF">
              <w:rPr>
                <w:rFonts w:ascii="Arial" w:hAnsi="Arial" w:cs="Arial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03.1.01.75510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603 140,00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527 502,59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87,5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603 140,00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527 502,59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87,5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Мероприятия на реализацию регионального проекта "Финансовая поддержка семей при рождении детей"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03.1.Р</w:t>
            </w: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6007BF">
              <w:rPr>
                <w:rFonts w:ascii="Arial" w:hAnsi="Arial" w:cs="Arial"/>
                <w:sz w:val="24"/>
                <w:szCs w:val="24"/>
              </w:rPr>
              <w:t>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22 873 348,00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22 744 784,43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03.1.P1.50840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12 153 520,00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12 153 519,72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12 153 520,00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12 153 519,72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112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03.1.P1.5084F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786 844,00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786 843,28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786 844,00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786 843,28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 xml:space="preserve">Субвенция на осуществление переданных полномочий РФ по назначению и осуществлению ежемесячной денежной выплаты в связи с рождением (усыновлением) первого ребенка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03.1.P1.55730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9 749 684,00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9 632 319,88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131 102,00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131 102,00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9 618 582,00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9 501 217,88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03.1.Р</w:t>
            </w: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6007BF">
              <w:rPr>
                <w:rFonts w:ascii="Arial" w:hAnsi="Arial" w:cs="Arial"/>
                <w:sz w:val="24"/>
                <w:szCs w:val="24"/>
              </w:rPr>
              <w:t>.75480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183 300,00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172 101,55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93,9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183 300,00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172 101,55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93,9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03.1.02.00000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46 754 379,00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46 754 379,00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112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03.1.02.70850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46 754 379,00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46 754 379,00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46 754 379,00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46 754 379,00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03.1.03.00000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6 020 893,00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6 010 330,04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8C1C0D" w:rsidRPr="006007BF" w:rsidTr="008C1C0D">
        <w:trPr>
          <w:trHeight w:val="33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03.1.03.70890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2 031 000,00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2 027 655,33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29 731,72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29 399,97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2 001 268,28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1 998 255,36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Субвенция на реализацию мероприятий, направленных на оказание государственной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социальной помощи на основании социального контракта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03.1.03.R4040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3 864 438,00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3 864 437,00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3 864 438,00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3 864 437,00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03.1.03.75520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57 455,00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50 237,71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57 455,00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50 237,71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03.1.03.60930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68 000,00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68 000,00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МЦП "Семья и дети Ярославии"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03.3.00.00000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2 423 146,00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2 396 096,00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98,9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Организация отдыха в лагерях с дневной формой пребывания детей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03.3.02.00000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328 122,00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328 122,00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03.3.02.71000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119 475,00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119 475,00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119 475,00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119 475,00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03.3.02.61000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199 257,00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199 257,00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199 257,00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199 257,00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03.3.02.74390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9 390,00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9 390,00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Субвенция на частичную оплату стоимости путевки в организации отдыха детей и оздоровления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03.3.02.75160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Организация отдыха в загородных оздоровительных лагерях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03.3.03.00000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2 095 024,00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2 067 974,00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Расходы на оздоровление и отдых детей на территории Любимского муниципального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03.3.03.61010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42 000,00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35,6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42 000,00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35,6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03.3.03.71060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2 053 024,00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2 053 024,00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2 053 024,00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2 053 024,00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8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МЦП "Поддержка социально-ориентированных некоммерческих организаций Любимского муниципального района"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03.5.00.00000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782 018,00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782 018,00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Предоставление субсидий СОНКО Любимского МР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03.5.02.00000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499 799,00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499 799,00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Проведение конкурса  и предоставление на конкурсной основе субсидий СО НКО на реализацию мероприятий, направленных на повышение качества жизни пожилых людей, на социальную адаптацию инвалидов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03.5.02.60870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25 889,00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25 889,00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25 889,00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25 889,00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общественным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объединениям ветеранов, инвалидов на осуществление уставной деятельности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03.5.02.60880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473 910,00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473 910,00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473 910,00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473 910,00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в Любимском районе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03.5.03.00000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282 219,00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282 219,00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03.5.03.73140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268 108,00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268 108,00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268 108,00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268 108,00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03.5.03.63140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14 111,00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14 111,00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14 111,00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14 111,00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3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МЦП "Улучшение условий охраны труда  по ЛМР"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03.6.00.00000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40 000,00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Реализация превентивных мер, направленных на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улучшение условий труда, снижение уровня производственного травматизма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03.6.02.00000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программе "Улучшение условий охраны труда  по ЛМР"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03.6.02.60890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"Доступная среда в Любимском районе"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04.0.00.00000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400 000,00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399 299,51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99,8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МЦП "Доступная среда"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04.1.00.00000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399 299,51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04.1.02.00000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399 299,51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Мероприятия по 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04.1.02.60950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399 299,51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399 299,51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"Обеспечение доступным и комфортным жильем населения Любимского </w:t>
            </w: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района"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05.0.00.00000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2 380 108,00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2 380 083,17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8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05.1.00.00000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2 380 108,00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2 380 083,17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9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05.1.03.00000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2 380 108,00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2 380 083,17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05.1.03.L4970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2 380 108,00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2 380 083,17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2 380 108,00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2 380 083,17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08.0.00.00000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424 000,00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396 113,91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93,4</w:t>
            </w:r>
          </w:p>
        </w:tc>
      </w:tr>
      <w:tr w:rsidR="008C1C0D" w:rsidRPr="006007BF" w:rsidTr="008C1C0D">
        <w:trPr>
          <w:trHeight w:val="58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МЦП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08.1.00.00000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14 000,00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12 940,10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92,4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08.1.01.00000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4 940,10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08.1.01.60800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4 940,10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4 940,10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08.1.02.00000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08.1.02.60800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</w:tr>
      <w:tr w:rsidR="008C1C0D" w:rsidRPr="006007BF" w:rsidTr="008C1C0D">
        <w:trPr>
          <w:trHeight w:val="33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МЦП "Повышение безопасности дорожного движения в Любимском районе 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08.2.00.00000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45 000,00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112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 xml:space="preserve">Создание системы информационного воздействия на обучающихся с целью совершенствование форм и методов профилактической деятельности в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08.2.01.00000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45 000,00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 xml:space="preserve">Реализация мероприятий муниципальной целевой программы "Повышение безопасности дорожного движения в Любимском муниципальном районе"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08.2.01.61200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45 000,00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45 000,00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8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МЦП "Обеспечение функционирования в вечернее время спортивных залов общеобразовательных школ для занятий в них обучающихся"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08.3.00.00000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345 000,00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318 173,81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92,2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функционирования спортивных залов общеобразовательных учреждений в вечернее время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08.3.01.00000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345 000,00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318 173,81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08.3.01.61430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345 000,00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318 173,81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345 000,00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318 173,81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</w:tr>
      <w:tr w:rsidR="008C1C0D" w:rsidRPr="006007BF" w:rsidTr="008C1C0D">
        <w:trPr>
          <w:trHeight w:val="33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МЦП "Профилактика </w:t>
            </w: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правонарушений на территории Любимского МР"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08.4.00.00000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20 000,00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08.4.02.00000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3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Реализация мероприятий программы "Профилактика правонарушений"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08.4.02.61270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08.4.03.00000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Реализация мероприятий программы "Профилактика правонарушений" в части охраны общественного порядка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08.4.03.61280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"Патриотическое воспитание граждан Любимского МР"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09.0.00.00000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180 000,00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МЦП "Патриотическое воспитание граждан Любимского МР"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09.1.00.00000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развития молодежного патриотического движения на территории Любимского МР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09.1.02.00000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патриотическому воспитанию граждан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09.1.02.64880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09.1.03.00000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Приобретение  оборудования, реквизита для проведения мероприятий патриотической направленности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09.1.03.64870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09.1.04.00000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Проведение 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09.1.04.64890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Закупка товаров, 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Муниципальная программа  "Защита населения и территории Любимского района от чрезвычайных  ситуаций, обеспечение пожарной безопасности  и безопасности людей на водных объектах"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10.0.00.00000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1 057 250,00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364 105,09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34,4</w:t>
            </w:r>
          </w:p>
        </w:tc>
      </w:tr>
      <w:tr w:rsidR="008C1C0D" w:rsidRPr="006007BF" w:rsidTr="008C1C0D">
        <w:trPr>
          <w:trHeight w:val="33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МЦП "Развитие Единой Дежурно-Диспетчерской службы ЛМР"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10.3.00.00000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60 000,00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57 461,17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95,8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10.3.01.00000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57 461,17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Реализация мероприятий по организации ЕДДС ЛМР  и созданию ЦОВ Системы-112 в Любимском МР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10.3.01.61410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57 461,17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57 461,17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</w:tr>
      <w:tr w:rsidR="008C1C0D" w:rsidRPr="006007BF" w:rsidTr="008C1C0D">
        <w:trPr>
          <w:trHeight w:val="58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МЦП "Предупреждение и ликвидация последствий чрезвычайных ситуаций и стихийных бедствий в ЛМР"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10.4.00.00000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821 000,00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130 393,92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15,9</w:t>
            </w:r>
          </w:p>
        </w:tc>
      </w:tr>
      <w:tr w:rsidR="008C1C0D" w:rsidRPr="006007BF" w:rsidTr="008C1C0D">
        <w:trPr>
          <w:trHeight w:val="112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Обеспечение мероприятий по гражданской обороне, проведение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защищенность населения, проживающего на территории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10.4.01.00000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821 000,00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130 393,92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15,9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10.4.01.61460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821 000,00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130 393,92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15,9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265 393,92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130 393,92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49,1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555 606,08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Создание резерва материальных ресурсов для предупреждения и ликвидации ЧС на территории Любимского МР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10.4.01.61470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C1C0D" w:rsidRPr="006007BF" w:rsidTr="008C1C0D">
        <w:trPr>
          <w:trHeight w:val="58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МЦП "Построение и внедрение сегментов АПК "Безопасный город" на </w:t>
            </w: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территории Любимского муниципального района"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10.5.00.00000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176 250,00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176 250,00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Предупреждение и реагирование на кризисные ситуации и происшествия, происходящие на территории муниципального образования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10.5.01.00000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176 250,00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176 250,00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Установка видеонаблюдения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10.5.01.61450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176 250,00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176 250,00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176 250,00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176 250,00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культуры и искусства в Любимском  муниципальном районе"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11.0.00.00000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63 664 575,76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63 514 017,97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99,8</w:t>
            </w:r>
          </w:p>
        </w:tc>
      </w:tr>
      <w:tr w:rsidR="008C1C0D" w:rsidRPr="006007BF" w:rsidTr="008C1C0D">
        <w:trPr>
          <w:trHeight w:val="58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Ведомственная целевая программа "Развитие и сохранение культуры и искусства Любимского муниципального района"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11.1.00.00000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63 664 575,76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63 514 017,97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99,8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11.1.01.00000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652 000,00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652 000,00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Проведение  мероприятий в сфере культуры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11.1.01.61660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652 000,00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652 000,00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652 000,00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652 000,00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Поддержка образовательного учреждения сферы культуры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11.1.02.00000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5 220 080,48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5 220 080,48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учреждений, подведомственных учредителю в сфере культуры (Музыкальная школа)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11.1.02.61540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4 388 668,48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4 388 668,48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4 388 668,48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4 388 668,48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11.1.02.75900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831 412,00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831 412,00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831 412,00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831 412,00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Библиотечное обслуживание населения Любимского муниципального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11.1.03.00000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11 442 796,00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11 442 795,73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11.1.03.61530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7 624 920,00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7 624 919,86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7 624 920,00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7 624 919,86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11.1.03.61500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394 100,00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394 100,00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Предоставление субсидий 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394 100,00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394 100,00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Субсидия на комплектование книжных фондов муниципальных библиотек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11.1.03.L519F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204 610,00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204 609,87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204 610,00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204 609,87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11.1.03.75900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3 219 166,00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3 219 166,00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3 219 166,00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3 219 166,00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Поддержка культурно-досуговых учреждений  Любимского муниципального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11.1.04.00000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33 609 890,55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33 459 333,03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11.1.04.61510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22 928 365,16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22 906 002,61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22 928 365,16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22 906 002,61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Субсидия на повышение оплаты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труда работников муниципальных учреждений в сфере культуры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11.1.04.75900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8 381 415,00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8 381 415,00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8 381 415,00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8 381 415,00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11.1.04.75350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2 110 735,00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2 040 604,89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2 110 735,00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2 040 604,89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11.1.04.65350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189 375,39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131 310,53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69,3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189 375,39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131 310,53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69,3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Информационно-методическое  обслуживание учреждений культуры муниципального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11.1.05.00000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12 639 808,73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12 639 808,73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учреждений, подведомственных учредителю в сфере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культуры (Методкабинет и бухгалтерия)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11.1.05.61550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12 639 808,73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12 639 808,73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11 563 992,10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11 563 992,10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1 069 054,19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1 069 054,19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6 762,44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6 762,44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Развитие досуга  и отдыха в Любимском районе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11.1.06.00000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Реализация мероприятий по развитию досуга и отдыха в Любимском районе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11.1.06.61750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"Физическая культура и спорт в Любимском муниципальном районе"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13.0.00.00000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5 098 006,20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5 051 172,05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99,1</w:t>
            </w:r>
          </w:p>
        </w:tc>
      </w:tr>
      <w:tr w:rsidR="008C1C0D" w:rsidRPr="006007BF" w:rsidTr="008C1C0D">
        <w:trPr>
          <w:trHeight w:val="58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МЦП "Развитие физической культуры и спорта в  Любимском муниципальном районе"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13.3.00.00000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5 098 006,20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5 051 172,05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99,1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13.3.01.00000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2 950 000,00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2 905 695,85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13.3.01.61950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2 950 000,00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2 905 695,85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198 600,00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2 614 000,00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2 574 095,85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136 000,00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133 000,00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13.3.03.00000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2 148 006,20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2 145 476,20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деятельности учреждений, подведомственных учредителю в сфере массовой физической культуры и спорта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13.3.03.61970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2 148 006,20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2 145 476,20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2 148 006,20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2 145 476,20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"Обеспечение качественными </w:t>
            </w: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коммунальными услугами населения Любимского муниципального района"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14.0.00.00000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30 662 960,34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26 422 764,71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86,2</w:t>
            </w:r>
          </w:p>
        </w:tc>
      </w:tr>
      <w:tr w:rsidR="008C1C0D" w:rsidRPr="006007BF" w:rsidTr="008C1C0D">
        <w:trPr>
          <w:trHeight w:val="58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МЦП "Комплексная программа модернизации и реформирования жилищно-коммунального хозяйства Любимского района"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14.1.00.00000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12 365 027,00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8 506 063,99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68,8</w:t>
            </w:r>
          </w:p>
        </w:tc>
      </w:tr>
      <w:tr w:rsidR="008C1C0D" w:rsidRPr="006007BF" w:rsidTr="008C1C0D">
        <w:trPr>
          <w:trHeight w:val="33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Газификация населённых пунктов Любимского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14.1.01.00000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12 365 027,00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8 506 063,99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68,8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Реализация мероприятий по строительству объектов газификации за счет средств областного бюджета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14.1.01.75260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7 978 670,00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7 978 660,16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7 978 670,00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7 978 660,16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Реализация мероприятий по строительству объектов газификации за счет средств  бюджета муниципального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14.1.01.65260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533 357,00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527 403,83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533 357,00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527 403,83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Реализация мероприятий по строительству и реконструкции объектов теплоснабжения за счет средств областного бюджета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14.1.01.75250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2 550 000,00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Капитальные вложения в объекты 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2 550 000,00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строительству и реконструкции объектов теплоснабжения за счет средств  бюджета муниципального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14.1.01.65250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1 303 000,00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1 303 000,00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C1C0D" w:rsidRPr="006007BF" w:rsidTr="008C1C0D">
        <w:trPr>
          <w:trHeight w:val="58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МЦП "Развитие водоснабжения, водоотведения и очистки сточных вод Любимском </w:t>
            </w:r>
            <w:proofErr w:type="gramStart"/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районе</w:t>
            </w:r>
            <w:proofErr w:type="gramEnd"/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"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14.2.00.00000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15 909 379,74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15 542 118,92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97,7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14.2.01.00000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15 369 264,91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15 002 447,67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по строительству  канализационных сетей  с КНС по ул. </w:t>
            </w: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Советской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14.2.01.62030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15 369 264,91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15 002 447,67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15 369 264,91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15 002 447,67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водоснабжения в сельской  местности с использованием нецентрализованных систем холодного водоснабжения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14.2.04.00000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540 114,83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539 671,25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на строительство,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реконструкцию и ремонт шахтных колодцев в Любимском муниципальном районе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14.2.04.62070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540 114,83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539 671,25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540 114,83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539 671,25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C1C0D" w:rsidRPr="006007BF" w:rsidTr="008C1C0D">
        <w:trPr>
          <w:trHeight w:val="33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МЦП "Реализация мероприятий в области ЖКХ"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14.4.00.00000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2 388 553,60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2 374 581,80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99,4</w:t>
            </w:r>
          </w:p>
        </w:tc>
      </w:tr>
      <w:tr w:rsidR="008C1C0D" w:rsidRPr="006007BF" w:rsidTr="008C1C0D">
        <w:trPr>
          <w:trHeight w:val="33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Надежное обеспечение потребителей коммунальными услугами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14.4.01.00000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2 388 553,60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2 374 581,80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Реализация мероприятий по подготовке к зиме ЖКХ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14.4.01.62110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2 388 553,60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2 374 581,80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2 388 553,60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2 374 581,80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Подготовка объектов социальной сферы к осенне-зимнему периоду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14.4.01.62120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"Экономическое развитие и инновационная экономика в ЛМР"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15.0.00.00000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207 986,00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197 590,00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95,0</w:t>
            </w:r>
          </w:p>
        </w:tc>
      </w:tr>
      <w:tr w:rsidR="008C1C0D" w:rsidRPr="006007BF" w:rsidTr="008C1C0D">
        <w:trPr>
          <w:trHeight w:val="33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МЦП "Поддержка потребительского рынка на селе"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15.5.00.00000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207 986,00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197 590,00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95,0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15.5.01.00000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207 986,00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197 590,00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8C1C0D" w:rsidRPr="006007BF" w:rsidTr="008C1C0D">
        <w:trPr>
          <w:trHeight w:val="112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Осуществление расходов по передаваемым полномочиям из бюджетов муниципальных образований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(сельских поселений) в бюджет муниципального района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15.5.01.62880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207 986,00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197 590,00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207 986,00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197 590,00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молодежной политики в Любимском муниципальном районе"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16.0.00.00000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3 024 234,70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3 024 234,70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3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МЦП  "Молодежь"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16.1.00.00000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3 024 234,70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3 024 234,70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16.1.01.00000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265 000,00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0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16.1.01.60320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 в учреждениях культуры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16.1.01.60330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16.1.02.00000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2 759 234,70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2 759 234,70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16.1.02.70650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1 348 739,00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1 348 739,00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1 348 739,00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1 348 739,00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16.1.02.60650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1 178 261,00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1 178 261,00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1 178 261,00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1 178 261,00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трудоустройства несовершеннолетних граждан на временные рабочие места за счет субсидии из областного бюджета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16.1.02.76950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216 518,00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216 518,00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216 518,00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216 518,00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Обеспечение трудоустройства несовершеннолетних граждан на временные рабочие места за счет средств местного бюджета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16.1.02.66950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15 716,70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15 716,70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15 716,70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15 716,70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112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18.0.00.00000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1 299 084,00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1 149 084,00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88,5</w:t>
            </w:r>
          </w:p>
        </w:tc>
      </w:tr>
      <w:tr w:rsidR="008C1C0D" w:rsidRPr="006007BF" w:rsidTr="008C1C0D">
        <w:trPr>
          <w:trHeight w:val="58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МЦП "Профилактика терроризма, а также минимизации и ликвидации последствий его проявлений в Любимском муниципальном районе"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18.1.00.00000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1 299 084,00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1 149 084,00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Предотвращение и профилактика терроризма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18.1.01.00000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1 299 084,00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1 149 084,00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Изготовление информационных материалов антитеррористической направленности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18.1.01.60600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Обеспечение проведение мероприятий по разъяснению сущности терроризма и его общественной опасности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18.1.01.60700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14 994,00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14 994,00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14 994,00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14 994,00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Реализация мероприятий по повышению антитеррористической защищенности объектов образования в рамках софинансирования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18.1.01.60900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385 230,00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385 230,00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385 230,00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385 230,00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Реализация мероприятий по повышению антитеррористической защищенности объектов образования за счет средств областного бюджета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18.1.01.77440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898 860,00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748 860,00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83,3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898 860,00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748 860,00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83,3</w:t>
            </w:r>
          </w:p>
        </w:tc>
      </w:tr>
      <w:tr w:rsidR="008C1C0D" w:rsidRPr="006007BF" w:rsidTr="008C1C0D">
        <w:trPr>
          <w:trHeight w:val="40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"Эффективная власть в ЛМР"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21.0.00.00000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18 831 081,84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18 699 521,61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99,3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21.1.00.00000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14 906 334,00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14 832 268,16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99,5</w:t>
            </w:r>
          </w:p>
        </w:tc>
      </w:tr>
      <w:tr w:rsidR="008C1C0D" w:rsidRPr="006007BF" w:rsidTr="008C1C0D">
        <w:trPr>
          <w:trHeight w:val="112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«Комплексный центр Любимского муниципального района»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21.1.01.00000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14 906 334,00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14 832 268,16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99,5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деятельности казенного учреждения "Комплексный центр ЛМР"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21.1.01.62500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12 926 334,00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12 855 809,84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9 404 988,00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9 356 692,07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3 294 563,00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3 272 334,77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226 783,00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226 783,00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3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 учреждений (ЕДДС)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21.1.01.62600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1 926 000,00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1 922 458,32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1 926 000,00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1 922 458,32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организацию транспортировки граждан для прохождения гемодиализа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21.1.01.62700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3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МЦП "Управление муниципальным имуществом"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21.2.00.00000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2 067 888,00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2 011 592,61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97,3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дств в б</w:t>
            </w:r>
            <w:proofErr w:type="gramEnd"/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юджет от аренды, приватизации муниципального имущества.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21.2.01.00000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1 611 888,00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1 605 942,25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99,6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21.2.01.62510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332 888,00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327 081,34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332 888,00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327 081,34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21.2.01.62540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23 860,91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23 860,91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21.2.01.62560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55 000,00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Закупка товаров, 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55 000,00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Приобретение объектов недвижимого имущества в муниципальную собственность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21.2.01.62550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1 200 000,00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1 200 000,00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3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21.2.02.00000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456 000,00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405 650,36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89,0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21.2.02.62520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Содержание муниципальной собственности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21.2.02.62530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306 000,00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255 650,36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83,5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306 000,00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255 650,36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83,5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Расходы на проведение конкурса на лучшее новогоднее оформление учреждений сферы образования и культуры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21.2.02.62570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8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21.3.00.00000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1 781 859,84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1 781 859,84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3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сохранности муниципального имущества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21.3.01.00000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1 781 859,84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1 781 859,84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49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21.3.01.75870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1 353 000,00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1 353 000,00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1 353 000,00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1 353 000,00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Ремонты и содержание административных зданий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21.3.01.62620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428 859,84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428 859,84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29 117,47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29 117,47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399 742,37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399 742,37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5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МЦП "Развитие муниципальной службы в Любимском муниципальном районе"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21.4.00.00000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75 000,00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73 801,00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98,4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21.4.01.00000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73 801,00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Реализация мероприятий МЦП "Развитие муниципальной службы в Любимском муниципальном районе 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21.4.01.62500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73 801,00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73 801,00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"Информационное общество в ЛМР"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23.0.00.00000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1 434 532,00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1 434 532,00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8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23.1.00.00000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1 434 532,00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1 434 532,00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населения района официальной информацией, принимаемой администрацией Любимского муниципального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23.1.01.00000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1 434 532,00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1 434 532,00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Доведение до населения района официальной информации о деятельности ОМС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23.1.01.62800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1 434 532,00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1 434 532,00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1 434 532,00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1 434 532,00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"Развитие дорожного хозяйства и транспорта в Любимском районе"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24.0.00.00000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26 514 521,70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24 300 316,52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91,6</w:t>
            </w:r>
          </w:p>
        </w:tc>
      </w:tr>
      <w:tr w:rsidR="008C1C0D" w:rsidRPr="006007BF" w:rsidTr="008C1C0D">
        <w:trPr>
          <w:trHeight w:val="58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МЦП "Развитие сети автомобильных дорог  общего пользования местного значения ЛМР"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24.2.00.00000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19 563 053,81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18 073 513,04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92,4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Межевание автомобильных дорог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24.2.01.00000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954 000,00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24.2.01.62450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954 000,00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954 000,00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Обеспечение устойчивого функционирования автомобильных дорог местного значения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24.2.02.00000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18 609 053,81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18 073 513,04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97,1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Иные межбюджетные трансферты на содержание и ремонт автомобильных дорог местного значения вне границ населенных пунктов за счет средств бюджета муниципального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24.2.02.62440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12 605 732,81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12 072 562,55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12 605 732,81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12 072 562,55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на содержание и ремонт автомобильных дорог местного значения вне границ населенных пунктов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за счет средств областного бюджета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24.2.02.72440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6 003 321,00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6 000 950,49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6 003 321,00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6 000 950,49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3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МЦП "Поддержка и развитие автотранспортных предприятий"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24.3.00.00000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6 422 237,89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5 821 466,48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90,6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Осуществление внутримуниципальных и городских  перевозок на территории Любимского МР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24.3.01.00000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6 422 237,89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5 821 466,48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Финансовая поддержка автотранспортных предприятий (Выделение субсидий на возмещение затрат по пассажирским перевозкам)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24.3.01.63000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6 422 237,89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5 821 466,48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6 422 237,89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5 821 466,48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</w:tr>
      <w:tr w:rsidR="008C1C0D" w:rsidRPr="006007BF" w:rsidTr="008C1C0D">
        <w:trPr>
          <w:trHeight w:val="33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МЦП "Транспортное обслуживание населения Любимского МР"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24.4.00.00000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529 230,00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405 337,00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76,6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24.4.01.00000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429 230,00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405 337,00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94,4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24.4.01.72560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387 000,00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385 930,00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387 000,00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385 930,00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Субвенция на освобождение от оплаты стоимости проезда лиц, находящихся под диспансерным наблюдением в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связи с туберкулезом, и больных туберкулезом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24.4.01.72550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12 950,00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12 950,00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8C1C0D" w:rsidRPr="006007BF" w:rsidTr="008C1C0D">
        <w:trPr>
          <w:trHeight w:val="58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Расходы на оказание услуг по абонентскому обслуживанию модулей (терминалов) для мониторинга выполнения транспортной работы на внутримуниципальных маршрутах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24.4.01.62550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29 280,00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19 215,00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65,6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29 280,00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19 215,00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65,6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дств дл</w:t>
            </w:r>
            <w:proofErr w:type="gramEnd"/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я пассажиров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24.4.02.00000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6007BF">
              <w:rPr>
                <w:rFonts w:ascii="Arial" w:hAnsi="Arial" w:cs="Arial"/>
                <w:sz w:val="24"/>
                <w:szCs w:val="24"/>
              </w:rPr>
              <w:t xml:space="preserve">я пассажиров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24.4.02.62540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сельского хозяйства в  Любимском районе"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25.0.00.00000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1 700 720,00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1 700 320,00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8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МЦП "Развитие агропромышленного комплекса и сельских территорий  </w:t>
            </w: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 xml:space="preserve">Любимского района"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25.1.00.00000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1 450 720,00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1 450 720,00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3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Развитие сельских территорий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25.1.01.00000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1 450 720,00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1 450 720,00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3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Реализация мероприятий по развитию сельскохозяйственного производства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25.1.01.63120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Проведение районных массовых мероприятий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25.1.01.63130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Субвенция на реализацию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25.1.01.74450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720,00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720,00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Субвенция </w:t>
            </w: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25.1.01.74420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МЦП "Борьба с борщевиком Сосновского в Любимском МР ЯО"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25.2.00.00000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150 000,00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Освобождение от борщевика Сосновского на территории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Любимского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25.2.01.00000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борьбе с борщевиком Сосновского за счет средств  бюджета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25.2.01.66900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7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7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МЦП "Комплексное развитие сельских территорий в Любимском районе"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25.3.00.00000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99 600,00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99,6</w:t>
            </w:r>
          </w:p>
        </w:tc>
      </w:tr>
      <w:tr w:rsidR="008C1C0D" w:rsidRPr="006007BF" w:rsidTr="008C1C0D">
        <w:trPr>
          <w:trHeight w:val="93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Обустройство объектами инженерной инфраструктуры и благоустройство площадки под комплексную жилищную застройку из 16-ти индивидуальных жилых домов в д. Ермаково Любимского района Ярославской области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25.3.01.00000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комплексную жилищную застройку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25.3.01.63140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"Энергоэффективность в Любимском районе"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30.0.00.00000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418 466,00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416 849,20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99,6</w:t>
            </w:r>
          </w:p>
        </w:tc>
      </w:tr>
      <w:tr w:rsidR="008C1C0D" w:rsidRPr="006007BF" w:rsidTr="008C1C0D">
        <w:trPr>
          <w:trHeight w:val="58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МЦП "Энергосбережение и повышение энергоэффективности в Любимском районе"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30.1.00.00000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418 466,00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416 849,20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99,6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30.1.01.00000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343 466,00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341 849,20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8C1C0D" w:rsidRPr="006007BF" w:rsidTr="008C1C0D">
        <w:trPr>
          <w:trHeight w:val="42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Реализация энергосберегающих мероприятий  в соответствии с энергопаспортами МУ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30.1.01.62940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343 466,00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341 849,20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343 465,20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341 849,20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Выполнение комплекса мер по повышению эффективности использования энергетических ресурсов в </w:t>
            </w: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жилищно – коммунальной</w:t>
            </w:r>
            <w:proofErr w:type="gramEnd"/>
            <w:r w:rsidRPr="006007BF">
              <w:rPr>
                <w:rFonts w:ascii="Arial" w:hAnsi="Arial" w:cs="Arial"/>
                <w:sz w:val="24"/>
                <w:szCs w:val="24"/>
              </w:rPr>
              <w:t xml:space="preserve"> сфере Любимского муниципального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30.1.02.00000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Разработка и 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30.1.02.62950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Закупка товаров, 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36.0.00.00000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5 671 244,00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5 662 108,00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99,8</w:t>
            </w:r>
          </w:p>
        </w:tc>
      </w:tr>
      <w:tr w:rsidR="008C1C0D" w:rsidRPr="006007BF" w:rsidTr="008C1C0D">
        <w:trPr>
          <w:trHeight w:val="58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36.1.00.00000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5 671 244,00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5 662 108,00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99,8</w:t>
            </w:r>
          </w:p>
        </w:tc>
      </w:tr>
      <w:tr w:rsidR="008C1C0D" w:rsidRPr="006007BF" w:rsidTr="008C1C0D">
        <w:trPr>
          <w:trHeight w:val="82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36.1.05.00000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1 020 000,00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1 010 864,00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36.1.05.63440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1 020 000,00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1 010 864,00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1 020 000,00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1 010 864,00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Выравнивание уровня бюджетной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обеспеченности поселений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36.1.06.00000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4 201 295,00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4 201 295,00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36.1.06.63410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4 201 295,00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4 201 295,00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4 201 295,00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4 201 295,00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Дотации на реализацию мероприятий, направленных на социально-экономическое развитие Любимского муниципального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36.1.07.00000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449 949,00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449 949,00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36.1.07.73260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449 949,00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449 949,00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449 949,00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449 949,00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40.0.00.00000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32 558 341,00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30 352 184,91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93,2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40.0.00.51200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1 647,00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1 647,00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1 647,00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1 647,00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Расходы на осуществление полномочий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40.0.00.59300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1 058 453,00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1 058 453,00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961 791,63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961 791,63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96 661,37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96 661,37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40.0.00.54690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443 200,00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232 688,70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52,5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443 200,00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232 688,70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52,5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40.0.00.20020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1 493 000,00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1 481 117,91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1 493 000,00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1 481 117,91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40.0.00.20030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27 034 260,00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25 220 442,49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24 105 149,13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24 059 839,85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2 868 910,87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1 110 120,64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38,7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60 200,00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50 482,00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83,9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Руководитель контрольно-счетной палаты ЛМР и его заместители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40.0.00.20080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838 941,81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838 941,81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838 941,81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838 941,81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Аудиторы контрольно-счетной палаты ЛМР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40.0.00.20090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9 998,19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9 998,19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Резервные фонды исполнительных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органов Администрации ЛМР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40.0.00.20120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330 073,00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19 110,00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19 110,00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310 963,00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310 963,00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169 927,00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40.0.00.20130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270 012,00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270 012,00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270 012,00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270 012,00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40.0.00.80190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886 050,00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886 050,00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779 979,62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779 979,62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106 070,38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106 070,38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56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40.0.00.80200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22 779,00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22 779,00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84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18 573,04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18 573,04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4 205,96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4 205,96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C1C0D" w:rsidRPr="006007BF" w:rsidTr="008C1C0D">
        <w:trPr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625 638 125,52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613 800 368,90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0D" w:rsidRPr="006007BF" w:rsidRDefault="008C1C0D" w:rsidP="008C1C0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/>
                <w:bCs/>
                <w:sz w:val="24"/>
                <w:szCs w:val="24"/>
              </w:rPr>
              <w:t>98,1</w:t>
            </w:r>
          </w:p>
        </w:tc>
      </w:tr>
    </w:tbl>
    <w:p w:rsidR="008C1C0D" w:rsidRPr="006007BF" w:rsidRDefault="008C1C0D">
      <w:pPr>
        <w:tabs>
          <w:tab w:val="left" w:pos="6960"/>
        </w:tabs>
        <w:rPr>
          <w:rFonts w:ascii="Arial" w:hAnsi="Arial" w:cs="Arial"/>
          <w:sz w:val="24"/>
          <w:szCs w:val="24"/>
        </w:rPr>
      </w:pPr>
    </w:p>
    <w:p w:rsidR="008C1C0D" w:rsidRPr="006007BF" w:rsidRDefault="008C1C0D">
      <w:pPr>
        <w:tabs>
          <w:tab w:val="left" w:pos="6960"/>
        </w:tabs>
        <w:rPr>
          <w:rFonts w:ascii="Arial" w:hAnsi="Arial" w:cs="Arial"/>
          <w:sz w:val="24"/>
          <w:szCs w:val="24"/>
        </w:rPr>
      </w:pPr>
    </w:p>
    <w:tbl>
      <w:tblPr>
        <w:tblW w:w="9878" w:type="dxa"/>
        <w:tblLayout w:type="fixed"/>
        <w:tblLook w:val="04A0"/>
      </w:tblPr>
      <w:tblGrid>
        <w:gridCol w:w="2376"/>
        <w:gridCol w:w="851"/>
        <w:gridCol w:w="917"/>
        <w:gridCol w:w="937"/>
        <w:gridCol w:w="1973"/>
        <w:gridCol w:w="1818"/>
        <w:gridCol w:w="1006"/>
      </w:tblGrid>
      <w:tr w:rsidR="008A3B93" w:rsidRPr="006007BF" w:rsidTr="006007BF">
        <w:trPr>
          <w:trHeight w:val="344"/>
        </w:trPr>
        <w:tc>
          <w:tcPr>
            <w:tcW w:w="98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Приложение 3</w:t>
            </w:r>
          </w:p>
        </w:tc>
      </w:tr>
      <w:tr w:rsidR="008A3B93" w:rsidRPr="006007BF" w:rsidTr="006007BF">
        <w:trPr>
          <w:trHeight w:val="344"/>
        </w:trPr>
        <w:tc>
          <w:tcPr>
            <w:tcW w:w="98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к Решению Собрания Представителей ЛМР</w:t>
            </w:r>
          </w:p>
        </w:tc>
      </w:tr>
      <w:tr w:rsidR="008A3B93" w:rsidRPr="006007BF" w:rsidTr="006007BF">
        <w:trPr>
          <w:trHeight w:val="389"/>
        </w:trPr>
        <w:tc>
          <w:tcPr>
            <w:tcW w:w="98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от 05.05.2022 г. № 18</w:t>
            </w:r>
          </w:p>
        </w:tc>
      </w:tr>
      <w:tr w:rsidR="008A3B93" w:rsidRPr="006007BF" w:rsidTr="006007BF">
        <w:trPr>
          <w:trHeight w:val="714"/>
        </w:trPr>
        <w:tc>
          <w:tcPr>
            <w:tcW w:w="98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Исполнение ведомственной структуры расходов  бюджета района  за 2021 года</w:t>
            </w:r>
          </w:p>
        </w:tc>
      </w:tr>
      <w:tr w:rsidR="008A3B93" w:rsidRPr="006007BF" w:rsidTr="006007BF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  <w:proofErr w:type="spellStart"/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распоря-дитель</w:t>
            </w:r>
            <w:proofErr w:type="spellEnd"/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Утверждено на 2021 год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Исполнено (руб.)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Любимского муниципального района Ярославской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88 783 230,80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79 646 827,13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89,7</w:t>
            </w:r>
          </w:p>
        </w:tc>
      </w:tr>
      <w:tr w:rsidR="008A3B93" w:rsidRPr="006007BF" w:rsidTr="006007BF">
        <w:trPr>
          <w:trHeight w:val="49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03.0.00.00000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2 982 018,00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2 798 079,45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93,8</w:t>
            </w:r>
          </w:p>
        </w:tc>
      </w:tr>
      <w:tr w:rsidR="008A3B93" w:rsidRPr="006007BF" w:rsidTr="006007BF">
        <w:trPr>
          <w:trHeight w:val="3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ВЦП "Социальная поддержка населения Любимского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2 200 000,00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2 016 061,45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91,6</w:t>
            </w:r>
          </w:p>
        </w:tc>
      </w:tr>
      <w:tr w:rsidR="008A3B93" w:rsidRPr="006007BF" w:rsidTr="006007BF">
        <w:trPr>
          <w:trHeight w:val="5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2 200 000,00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2 016 061,45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91,6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Доплаты к пенсиям муниципальных служащих ЛМР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03.1.01.60920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2 200 000,00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2 016 061,45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91,6</w:t>
            </w:r>
          </w:p>
        </w:tc>
      </w:tr>
      <w:tr w:rsidR="008A3B93" w:rsidRPr="006007BF" w:rsidTr="006007BF">
        <w:trPr>
          <w:trHeight w:val="44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9 863,15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2 190 000,00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2 006 198,30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91,6</w:t>
            </w:r>
          </w:p>
        </w:tc>
      </w:tr>
      <w:tr w:rsidR="008A3B93" w:rsidRPr="006007BF" w:rsidTr="006007BF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МЦП "Поддержка социально-ориентированных некоммерческих организаций Любимского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03.5.00.00000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782 018,00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782 018,00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40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СО НКО Любимского 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03.5.02.00000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499 799,00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499 799,00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87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конкурса  и предоставление на конкурсной основе субсидий СО НКО на реализацию мероприятий, направленных на повышение качества жизни пожилых людей, на социальную </w:t>
            </w: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адаптацию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03.5.02.60870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25 889,00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25 889,00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4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25 889,00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25 889,00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4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общественным объединениям ветеранов, инвалидов на осуществление уставной деятельности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03.5.02.60880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473 910,00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473 910,00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6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473 910,00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473 910,00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03.5.03.00000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282 219,00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282 219,00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03.5.03.73140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268 108,00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268 108,00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2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268 108,00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268 108,00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Предоставление субсидий социально ориентированным некоммерческим организациям на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конкурсной основе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03.5.03.63140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14 111,00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14 111,00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4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14 111,00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14 111,00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"Обеспечение доступным и комфортным жильем населения Любимского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05.0.00.00000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2 380 108,00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2 380 083,17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0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05.1.00.00000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2 380 108,00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2 380 083,17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3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05.1.03.L4970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2 380 108,00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2 380 083,17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2 380 108,00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2 380 083,17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7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МЦП "Развитие градостроительной документации в Любимском муниципальном районе"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05.3.00.00000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3B93" w:rsidRPr="006007BF" w:rsidTr="006007BF">
        <w:trPr>
          <w:trHeight w:val="38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Постановка населенных пунктов и территориальных зон на кадастровый учёт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05.3.01.00000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3B93" w:rsidRPr="006007BF" w:rsidTr="006007BF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Описание границ населенных пунктов и территориальных зон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05.3.01.61100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3B93" w:rsidRPr="006007BF" w:rsidTr="006007BF">
        <w:trPr>
          <w:trHeight w:val="28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Закупка товаров, работ и услуг для 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08.0.00.00000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34 000,00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32 941,10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96,9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МЦП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08.1.00.00000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12 941,10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</w:tr>
      <w:tr w:rsidR="008A3B93" w:rsidRPr="006007BF" w:rsidTr="006007BF">
        <w:trPr>
          <w:trHeight w:val="84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08.1.01.00000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4 941,10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08.1.01.60800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4 941,10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4 941,10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 по повышению индивидуально-профилактической работы с несовершеннолетними, выявлению раннего семейного </w:t>
            </w: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 детского неблагополучия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08.1.02.00000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08.1.02.60800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</w:tr>
      <w:tr w:rsidR="008A3B93" w:rsidRPr="006007BF" w:rsidTr="006007BF">
        <w:trPr>
          <w:trHeight w:val="33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МЦП " Профилактика правонарушений на территории Любимского 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08.4.00.00000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6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08.4.02.00000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Реализация мероприятий программы "Профилактика правонарушений"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08.4.02.61270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3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4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08.4.03.00000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5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Реализация мероприятий программы "Профилактика правонарушений"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в части охраны общественного 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08.4.03.61280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84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 "Защита населения и территории Любимского района от чрезвычайных  ситуаций, обеспечение пожарной безопасности  и безопасности людей на водных объектах"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10.0.00.00000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1 057 250,00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364 105,09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34,4</w:t>
            </w:r>
          </w:p>
        </w:tc>
      </w:tr>
      <w:tr w:rsidR="008A3B93" w:rsidRPr="006007BF" w:rsidTr="006007BF">
        <w:trPr>
          <w:trHeight w:val="37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МЦП " Развитие Единой Дежурно-Диспетчерской службы ЛМР"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FF66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FF66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57 461,17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</w:tr>
      <w:tr w:rsidR="008A3B93" w:rsidRPr="006007BF" w:rsidTr="006007BF">
        <w:trPr>
          <w:trHeight w:val="57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FF66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FF66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57 461,17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</w:tr>
      <w:tr w:rsidR="008A3B93" w:rsidRPr="006007BF" w:rsidTr="006007BF">
        <w:trPr>
          <w:trHeight w:val="6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организации ЕДДС ЛМР  и </w:t>
            </w: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создании</w:t>
            </w:r>
            <w:proofErr w:type="gramEnd"/>
            <w:r w:rsidRPr="006007BF">
              <w:rPr>
                <w:rFonts w:ascii="Arial" w:hAnsi="Arial" w:cs="Arial"/>
                <w:sz w:val="24"/>
                <w:szCs w:val="24"/>
              </w:rPr>
              <w:t xml:space="preserve"> ЦОВ Системы-112 в Любимском 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10.3.01.61410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57 461,17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</w:tr>
      <w:tr w:rsidR="008A3B93" w:rsidRPr="006007BF" w:rsidTr="006007BF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57 461,17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</w:tr>
      <w:tr w:rsidR="008A3B93" w:rsidRPr="006007BF" w:rsidTr="006007BF">
        <w:trPr>
          <w:trHeight w:val="33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МЦП  "Предупреждение и ликвидация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последствий чрезвычайных ситуаций и стихийных бедствий в ЛМР"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FF66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FF66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821 000,00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130 393,92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15,9</w:t>
            </w:r>
          </w:p>
        </w:tc>
      </w:tr>
      <w:tr w:rsidR="008A3B93" w:rsidRPr="006007BF" w:rsidTr="006007BF">
        <w:trPr>
          <w:trHeight w:val="109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защищенность населения, проживающего на территории Любимского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FF66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FF66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821 000,00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130 393,92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15,9</w:t>
            </w:r>
          </w:p>
        </w:tc>
      </w:tr>
      <w:tr w:rsidR="008A3B93" w:rsidRPr="006007BF" w:rsidTr="006007BF">
        <w:trPr>
          <w:trHeight w:val="51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10.4.01.61460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821 000,00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130 393,92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15,9</w:t>
            </w:r>
          </w:p>
        </w:tc>
      </w:tr>
      <w:tr w:rsidR="008A3B93" w:rsidRPr="006007BF" w:rsidTr="006007BF">
        <w:trPr>
          <w:trHeight w:val="33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265 393,92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130 393,92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49,1</w:t>
            </w:r>
          </w:p>
        </w:tc>
      </w:tr>
      <w:tr w:rsidR="008A3B93" w:rsidRPr="006007BF" w:rsidTr="006007BF">
        <w:trPr>
          <w:trHeight w:val="30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555 606,08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A3B93" w:rsidRPr="006007BF" w:rsidTr="006007BF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Создание резерва материальных ресурсов для предупреждения и ликвидации ЧС на территории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 xml:space="preserve">Любимского МР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10.4.01.61470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3B93" w:rsidRPr="006007BF" w:rsidTr="006007BF">
        <w:trPr>
          <w:trHeight w:val="37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3B93" w:rsidRPr="006007BF" w:rsidTr="006007BF">
        <w:trPr>
          <w:trHeight w:val="57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10.5.00.00000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176 250,00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176 250,00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0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Предупреждение и реагирование на кризисные ситуации и происшествия, происходящие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10.5.01.00000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176 250,00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176 250,00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8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Установка видеонаблюдения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10.5.01.61450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176 250,00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176 250,00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42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176 250,00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176 250,00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" Физическая культура и спорт в Любимском районе"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13.0.00.00000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2 950 000,00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2 905 695,85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98,5</w:t>
            </w:r>
          </w:p>
        </w:tc>
      </w:tr>
      <w:tr w:rsidR="008A3B93" w:rsidRPr="006007BF" w:rsidTr="006007BF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МЦП "Развитие физической культуры и спорта в Любимском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13.3.00.00000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2 950 000,00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2 905 695,85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8A3B93" w:rsidRPr="006007BF" w:rsidTr="006007BF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13.3.01.00000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2 950 000,00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2 905 695,85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8A3B93" w:rsidRPr="006007BF" w:rsidTr="006007BF">
        <w:trPr>
          <w:trHeight w:val="37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13.3.01.61950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2 950 000,00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2 905 695,85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8A3B93" w:rsidRPr="006007BF" w:rsidTr="006007BF">
        <w:trPr>
          <w:trHeight w:val="86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198 600,00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8A3B93" w:rsidRPr="006007BF" w:rsidTr="006007BF">
        <w:trPr>
          <w:trHeight w:val="30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2 614 000,00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2 574 095,85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136 000,00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133 000,00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8A3B93" w:rsidRPr="006007BF" w:rsidTr="006007BF">
        <w:trPr>
          <w:trHeight w:val="6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"Обеспечение качественными коммунальными услугами населения Любимского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14.0.00.00000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30 122 845,51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25 883 093,46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85,9</w:t>
            </w:r>
          </w:p>
        </w:tc>
      </w:tr>
      <w:tr w:rsidR="008A3B93" w:rsidRPr="006007BF" w:rsidTr="006007BF">
        <w:trPr>
          <w:trHeight w:val="54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МЦП "Комплексная программа модернизации и реформирования жилищно-коммунального хозяйства Любимского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12 365 027,00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8 506 063,99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68,8</w:t>
            </w:r>
          </w:p>
        </w:tc>
      </w:tr>
      <w:tr w:rsidR="008A3B93" w:rsidRPr="006007BF" w:rsidTr="006007BF">
        <w:trPr>
          <w:trHeight w:val="37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Газификация населённых пунктов Любимского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12 365 027,00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8 506 063,99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68,8</w:t>
            </w:r>
          </w:p>
        </w:tc>
      </w:tr>
      <w:tr w:rsidR="008A3B93" w:rsidRPr="006007BF" w:rsidTr="006007BF">
        <w:trPr>
          <w:trHeight w:val="5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строительству объектов газификации за счет средств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бюджета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14.1.01.65260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533 357,00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527 403,83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8A3B93" w:rsidRPr="006007BF" w:rsidTr="006007BF">
        <w:trPr>
          <w:trHeight w:val="28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533 357,00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527 403,83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8A3B93" w:rsidRPr="006007BF" w:rsidTr="006007BF">
        <w:trPr>
          <w:trHeight w:val="29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Реализация мероприятий по строительству объектов газификации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14.1.01.75260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7 978 670,00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7 978 660,16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46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7 978 670,00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7 978 660,16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теплоснабжения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14.1.01.75250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2 550 000,00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3B93" w:rsidRPr="006007BF" w:rsidTr="006007BF">
        <w:trPr>
          <w:trHeight w:val="4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2 550 000,00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Реализация мероприятий по строительству и реконструкции объектов теплоснабжения за счет средств  бюджета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14.1.01.65250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1 303 000,00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3B93" w:rsidRPr="006007BF" w:rsidTr="006007BF">
        <w:trPr>
          <w:trHeight w:val="49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1 303 000,00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МЦП "Развитие водоснабжения,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 xml:space="preserve">водоотведения и очистки сточных вод Любимском </w:t>
            </w: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районе</w:t>
            </w:r>
            <w:proofErr w:type="gramEnd"/>
            <w:r w:rsidRPr="006007BF">
              <w:rPr>
                <w:rFonts w:ascii="Arial" w:hAnsi="Arial" w:cs="Arial"/>
                <w:sz w:val="24"/>
                <w:szCs w:val="24"/>
              </w:rPr>
              <w:t xml:space="preserve">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14.2.00.000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15 369 264,91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15 002 447,67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8A3B93" w:rsidRPr="006007BF" w:rsidTr="006007BF">
        <w:trPr>
          <w:trHeight w:val="63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15 369 264,91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15 002 447,67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по строительству  канализационных сетей  с КНС по ул. </w:t>
            </w: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Советской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14.2.01.62030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15 369 264,91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15 002 447,67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8A3B93" w:rsidRPr="006007BF" w:rsidTr="006007BF">
        <w:trPr>
          <w:trHeight w:val="49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15 369 264,91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15 002 447,67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8A3B93" w:rsidRPr="006007BF" w:rsidTr="006007BF">
        <w:trPr>
          <w:trHeight w:val="37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МЦП "Реализация мероприятий в области ЖКХ"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2 388 553,60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2 374 581,80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8A3B93" w:rsidRPr="006007BF" w:rsidTr="006007BF">
        <w:trPr>
          <w:trHeight w:val="37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Надежное обеспечение потребителей коммунальными услугами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2 388 553,60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2 374 581,80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8A3B93" w:rsidRPr="006007BF" w:rsidTr="006007BF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Реализация мероприятий по подготовке к зиме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14.4.01.62110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2 388 553,60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2 374 581,80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8A3B93" w:rsidRPr="006007BF" w:rsidTr="006007BF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2 388 553,60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2 374 581,80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8A3B93" w:rsidRPr="006007BF" w:rsidTr="006007BF">
        <w:trPr>
          <w:trHeight w:val="4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Подготовка объектов социальной сферы к осенне-зимнему периоду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14.4.01.62120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3B93" w:rsidRPr="006007BF" w:rsidTr="006007BF">
        <w:trPr>
          <w:trHeight w:val="53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"Экономическое развитие и инновационная экономика в ЛМР"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15.0.00.00000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207 986,00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197 590,00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  <w:tr w:rsidR="008A3B93" w:rsidRPr="006007BF" w:rsidTr="006007BF">
        <w:trPr>
          <w:trHeight w:val="38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МЦП "Поддержка потребительского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рынка на селе"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15.5.00.000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207 986,00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197 590,00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8A3B93" w:rsidRPr="006007BF" w:rsidTr="006007BF">
        <w:trPr>
          <w:trHeight w:val="6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15.5.01.00000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207 986,00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197 590,00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8A3B93" w:rsidRPr="006007BF" w:rsidTr="006007BF">
        <w:trPr>
          <w:trHeight w:val="80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Осуществление расходов по передаваемым полномочиям из бюджетов муниципальных образований (сельских поселений) в бюджет муниципального района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15.5.01.62880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207 986,00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197 590,00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207 986,00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197 590,00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"Будь здоров, Любимский район!"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17.0.00.00000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МЦП "Будь здоров, Любимский район!"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17.1.00.00000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3B93" w:rsidRPr="006007BF" w:rsidTr="006007BF">
        <w:trPr>
          <w:trHeight w:val="6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условий для реализации профилактических мероприятий по пропаганде здорового образа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17.1.01.00000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3B93" w:rsidRPr="006007BF" w:rsidTr="006007BF">
        <w:trPr>
          <w:trHeight w:val="3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Проведение мероприятий по пропаганде здорового образа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17.1.01.60500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3B93" w:rsidRPr="006007BF" w:rsidTr="006007BF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3B93" w:rsidRPr="006007BF" w:rsidTr="006007BF">
        <w:trPr>
          <w:trHeight w:val="100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Муниципальная программа "Профилактика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18.0.00.00000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14 994,00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14 994,00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6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МЦП "Профилактика терроризма, а также минимизации и ликвидации последствий его проявлений в Любимском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14 994,00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14 994,00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Предотвращение  и профилактика терроризма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14 994,00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14 994,00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28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Изготовление информационных материалов антитеррористической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18.1.01.60600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3B93" w:rsidRPr="006007BF" w:rsidTr="006007BF">
        <w:trPr>
          <w:trHeight w:val="3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проведения мероприятий по разъяснению сущности терроризма и его общественной 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18.1.01.60700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14 994,00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14 994,00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7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14 994,00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14 994,00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Муниципальная программа "Эффективная власть в ЛМР"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21.0.00.00000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18 281 339,47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18 149 779,24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99,3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21.1.00.00000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14 906 334,00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14 832 268,16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99,5</w:t>
            </w:r>
          </w:p>
        </w:tc>
      </w:tr>
      <w:tr w:rsidR="008A3B93" w:rsidRPr="006007BF" w:rsidTr="006007BF">
        <w:trPr>
          <w:trHeight w:val="85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«Комплексный центр Любимского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14 906 334,00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14 832 268,16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деятельности казенного учреждения "Комплексный центр ЛМР"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21.1.01.62500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12 926 334,00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12 855 809,84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8A3B93" w:rsidRPr="006007BF" w:rsidTr="006007BF">
        <w:trPr>
          <w:trHeight w:val="7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9 404 988,00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9 356 692,07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8A3B93" w:rsidRPr="006007BF" w:rsidTr="006007BF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3 294 563,00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3 272 334,77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226 783,00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226 783,00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подведомственных учреждений (ЕДДС)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21.1.01.62600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1 926 000,00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1 922 458,32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8A3B93" w:rsidRPr="006007BF" w:rsidTr="006007BF">
        <w:trPr>
          <w:trHeight w:val="56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1 926 000,00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1 922 458,32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8A3B93" w:rsidRPr="006007BF" w:rsidTr="006007BF">
        <w:trPr>
          <w:trHeight w:val="38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Расходы на организацию транспортировки граждан для прохождения гемодиализа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21.1.01.62700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40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МЦП "Управление муниципальным имуществом"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21.2.00.00000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1 917 888,00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1 861 592,61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97,1</w:t>
            </w:r>
          </w:p>
        </w:tc>
      </w:tr>
      <w:tr w:rsidR="008A3B93" w:rsidRPr="006007BF" w:rsidTr="006007BF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дств в б</w:t>
            </w:r>
            <w:proofErr w:type="gramEnd"/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юджет от аренды, приватизации муниципального имущества.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1 611 888,00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1 605 942,25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21.2.01.62510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332 888,00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327 081,34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8A3B93" w:rsidRPr="006007BF" w:rsidTr="006007BF">
        <w:trPr>
          <w:trHeight w:val="4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332 888,00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327 081,34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8A3B93" w:rsidRPr="006007BF" w:rsidTr="006007BF">
        <w:trPr>
          <w:trHeight w:val="52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рыночной оценки </w:t>
            </w: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стоимости муниципального  имущества для установления ставки арендной платы и продажи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21.2.01.625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23 860,91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8A3B93" w:rsidRPr="006007BF" w:rsidTr="006007BF">
        <w:trPr>
          <w:trHeight w:val="38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23 860,91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21.2.01.62560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55 000,00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55 000,00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8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55 000,00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55 000,00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8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21.2.01.62550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1 200 000,00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1 200 000,00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8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1 200 000,00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1 200 000,00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21.2.02.00000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306 000,00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255 650,36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83,5</w:t>
            </w:r>
          </w:p>
        </w:tc>
      </w:tr>
      <w:tr w:rsidR="008A3B93" w:rsidRPr="006007BF" w:rsidTr="006007BF">
        <w:trPr>
          <w:trHeight w:val="5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21.2.02.62520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3B93" w:rsidRPr="006007BF" w:rsidTr="006007BF">
        <w:trPr>
          <w:trHeight w:val="39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муниципальной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21.2.02.62530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306 000,00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255 650,36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83,5</w:t>
            </w:r>
          </w:p>
        </w:tc>
      </w:tr>
      <w:tr w:rsidR="008A3B93" w:rsidRPr="006007BF" w:rsidTr="006007BF">
        <w:trPr>
          <w:trHeight w:val="40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306 000,00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255 650,36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83,5</w:t>
            </w:r>
          </w:p>
        </w:tc>
      </w:tr>
      <w:tr w:rsidR="008A3B93" w:rsidRPr="006007BF" w:rsidTr="006007BF">
        <w:trPr>
          <w:trHeight w:val="42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21.3.00.00000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1 382 117,47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1 382 117,47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45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сохранности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1 382 117,47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1 382 117,47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77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21.3.01.75870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1 353 000,00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1 353 000,00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1 353 000,00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1 353 000,00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Ремонты и содержание административных зданий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21.3.01.62620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29 117,47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29 117,47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3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29 117,47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29 117,47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3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МЦП "Развитие муниципальной службы в Любимском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21.4.00.00000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75 000,00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73 801,00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98,4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73 801,00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МЦП "Развитие муниципальной службы в Любимском муниципальном районе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21.4.01.62500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73 801,00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8A3B93" w:rsidRPr="006007BF" w:rsidTr="006007BF">
        <w:trPr>
          <w:trHeight w:val="42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73 801,00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"Информационное общество в ЛМР"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1 434 532,00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1 434 532,00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23.1.00.00000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1 434 532,00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1 434 532,00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2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Обеспечение населения района официальной информацией, принимаемой администрацией Любимского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23.1.01.00000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1 434 532,00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1 434 532,00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Доведение до населения района официальной информации о деятельности ОМС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23.1.01.62800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1 434 532,00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1 434 532,00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63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1 434 532,00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1 434 532,00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49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7 905 467,89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6 226 803,48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</w:tr>
      <w:tr w:rsidR="008A3B93" w:rsidRPr="006007BF" w:rsidTr="006007BF">
        <w:trPr>
          <w:trHeight w:val="53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 xml:space="preserve">МЦП "Развитие сети </w:t>
            </w:r>
            <w:r w:rsidRPr="006007B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автомобильных дорог  общего пользования местного значения ЛМР"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24.2.00.000</w:t>
            </w:r>
            <w:r w:rsidRPr="006007BF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954 000,00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A3B93" w:rsidRPr="006007BF" w:rsidTr="006007BF">
        <w:trPr>
          <w:trHeight w:val="30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Межевание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954 000,00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A3B93" w:rsidRPr="006007BF" w:rsidTr="006007BF">
        <w:trPr>
          <w:trHeight w:val="30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24.2.01.62450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954 000,00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A3B93" w:rsidRPr="006007BF" w:rsidTr="006007BF">
        <w:trPr>
          <w:trHeight w:val="37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954 000,00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A3B93" w:rsidRPr="006007BF" w:rsidTr="006007BF">
        <w:trPr>
          <w:trHeight w:val="42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МЦП "Поддержка и развитие автотранспортных предприятий"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24.3.00.00000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6 422 237,89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5 821 466,48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90,6</w:t>
            </w:r>
          </w:p>
        </w:tc>
      </w:tr>
      <w:tr w:rsidR="008A3B93" w:rsidRPr="006007BF" w:rsidTr="006007BF">
        <w:trPr>
          <w:trHeight w:val="28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внутри муниципальных и городских  перевозок на территории Любимского МР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6 422 237,89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5 821 466,48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</w:tr>
      <w:tr w:rsidR="008A3B93" w:rsidRPr="006007BF" w:rsidTr="006007BF">
        <w:trPr>
          <w:trHeight w:val="6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333333"/>
                <w:sz w:val="24"/>
                <w:szCs w:val="24"/>
              </w:rPr>
              <w:t>Финансовая поддержка автотранспортных предприятий (Выделение субсидий на возмещение затрат по пассажирским перевозкам)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24.3.01.63000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6 422 237,89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5 821 466,48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</w:tr>
      <w:tr w:rsidR="008A3B93" w:rsidRPr="006007BF" w:rsidTr="006007BF">
        <w:trPr>
          <w:trHeight w:val="40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6 422 237,89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5 821 466,48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</w:tr>
      <w:tr w:rsidR="008A3B93" w:rsidRPr="006007BF" w:rsidTr="006007BF">
        <w:trPr>
          <w:trHeight w:val="42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МЦП "Транспортное обслуживание населения Любимского 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24.4.00.00000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529 230,00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405 337,00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76,6</w:t>
            </w:r>
          </w:p>
        </w:tc>
      </w:tr>
      <w:tr w:rsidR="008A3B93" w:rsidRPr="006007BF" w:rsidTr="006007BF">
        <w:trPr>
          <w:trHeight w:val="55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Предоставление социальных услуг отдельным категориям граждан при проезде в транспорте 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429 230,00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405 337,00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94,4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24.4.01.72560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FF66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FF66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387 000,00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385 930,00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387 000,00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385 930,00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8A3B93" w:rsidRPr="006007BF" w:rsidTr="006007BF">
        <w:trPr>
          <w:trHeight w:val="61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24.4.01.72550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12 950,00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192,00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8A3B93" w:rsidRPr="006007BF" w:rsidTr="006007BF">
        <w:trPr>
          <w:trHeight w:val="37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12 950,00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192,00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8A3B93" w:rsidRPr="006007BF" w:rsidTr="006007BF">
        <w:trPr>
          <w:trHeight w:val="63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Расходы на оказание услуг по абонентскому обслуживанию модулей (терминалов) для мониторинга выполнения транспортной работы на внутримуниципальных маршрутах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24.4.01.62550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29 280,00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19 215,00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65,6</w:t>
            </w:r>
          </w:p>
        </w:tc>
      </w:tr>
      <w:tr w:rsidR="008A3B93" w:rsidRPr="006007BF" w:rsidTr="006007BF">
        <w:trPr>
          <w:trHeight w:val="37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29 280,00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19 215,00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65,6</w:t>
            </w:r>
          </w:p>
        </w:tc>
      </w:tr>
      <w:tr w:rsidR="008A3B93" w:rsidRPr="006007BF" w:rsidTr="006007BF">
        <w:trPr>
          <w:trHeight w:val="74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дств дл</w:t>
            </w:r>
            <w:proofErr w:type="gramEnd"/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я пассажиров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24.4.02.00000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Оборудование информационными маршрутными указателями мест остановки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транспортных сре</w:t>
            </w: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6007BF">
              <w:rPr>
                <w:rFonts w:ascii="Arial" w:hAnsi="Arial" w:cs="Arial"/>
                <w:sz w:val="24"/>
                <w:szCs w:val="24"/>
              </w:rPr>
              <w:t>я пассажиров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24.4.02.62540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"Развитие сельского хозяйства в  Любимском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1 700 720,00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1 700 320,00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8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МЦП "Развитие агропромышленного комплекса и сельских территорий  Любимского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25.1.00.00000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1 450 720,00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1 450 720,00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сельских территорий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25.1.01.00000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1 450 720,00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1 450 720,00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развитию сельскохозяйственного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25.1.01.63120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1 450 000,00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Проведение районных 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25.1.01.63130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3B93" w:rsidRPr="006007BF" w:rsidTr="006007BF">
        <w:trPr>
          <w:trHeight w:val="5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Субвенция на реализацию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25.1.01.74450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720,00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720,00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720,00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720,00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 xml:space="preserve">Субвенция </w:t>
            </w: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25.1.01.74420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3B93" w:rsidRPr="006007BF" w:rsidTr="006007BF">
        <w:trPr>
          <w:trHeight w:val="29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3B93" w:rsidRPr="006007BF" w:rsidTr="006007BF">
        <w:trPr>
          <w:trHeight w:val="38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МЦП "Борьба с борщевиком Сосновского в Любимском МР ЯО"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25.2.00.00000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9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Освобождение от борщевика Сосновского на территории Любимского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25.2.01.00000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7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Мероприятия по борьбе с  борщевиком Сосновского в Любимском МР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25.2.01.66900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3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7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МЦП "Комплексное развитие сельских территорий в Любимском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25.3.00.00000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99 600,00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8A3B93" w:rsidRPr="006007BF" w:rsidTr="006007BF">
        <w:trPr>
          <w:trHeight w:val="85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Обустройство объектами инженерной инфраструктуры и благоустройство площадки под комплексную жилищную застройку из 16-ти индивидуальных жилых домов в д. Ермаково Любимского района </w:t>
            </w: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25.3.01.00000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99 600,00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8A3B93" w:rsidRPr="006007BF" w:rsidTr="006007BF">
        <w:trPr>
          <w:trHeight w:val="88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комплексную жилищную застройку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25.3.01.63140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99 600,00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8A3B93" w:rsidRPr="006007BF" w:rsidTr="006007BF">
        <w:trPr>
          <w:trHeight w:val="39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99 600,00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8A3B93" w:rsidRPr="006007BF" w:rsidTr="006007BF">
        <w:trPr>
          <w:trHeight w:val="39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"Энергоэффективность в Любимском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75 000,80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75 000,00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5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МЦП "Энергосбережение и повышение энергоэффективности в Любимском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75 000,80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70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Реализация энергосберегающих мероприятий  в соответствии с энергопаспортами 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30.1.01.62940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A3B93" w:rsidRPr="006007BF" w:rsidTr="006007BF">
        <w:trPr>
          <w:trHeight w:val="35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A3B93" w:rsidRPr="006007BF" w:rsidTr="006007BF">
        <w:trPr>
          <w:trHeight w:val="58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Выполнение комплекса мер по повышению эффективности использования энергетических ресурсов в </w:t>
            </w: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жилищно – коммунальной</w:t>
            </w:r>
            <w:proofErr w:type="gramEnd"/>
            <w:r w:rsidRPr="006007BF">
              <w:rPr>
                <w:rFonts w:ascii="Arial" w:hAnsi="Arial" w:cs="Arial"/>
                <w:sz w:val="24"/>
                <w:szCs w:val="24"/>
              </w:rPr>
              <w:t xml:space="preserve"> сфере Любимского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Разработка и 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30.1.02.62950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43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19 636 969,13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17 483 810,29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89,0</w:t>
            </w:r>
          </w:p>
        </w:tc>
      </w:tr>
      <w:tr w:rsidR="008A3B93" w:rsidRPr="006007BF" w:rsidTr="006007BF">
        <w:trPr>
          <w:trHeight w:val="73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40.0.00.59300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1 058 453,00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1 058 453,00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961 791,63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961 791,63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5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96 661,37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96 661,37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63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40.0.00.51200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1 647,00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1 647,00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3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1 647,00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1 647,00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40.0.00.54690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443 200,00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232 688,70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52,5</w:t>
            </w:r>
          </w:p>
        </w:tc>
      </w:tr>
      <w:tr w:rsidR="008A3B93" w:rsidRPr="006007BF" w:rsidTr="006007BF">
        <w:trPr>
          <w:trHeight w:val="33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443 200,00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232 688,70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52,5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40.0.00.20020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1 493 000,00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1 481 117,91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8A3B93" w:rsidRPr="006007BF" w:rsidTr="006007BF">
        <w:trPr>
          <w:trHeight w:val="61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1 493 000,00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1 481 117,91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40.0.00.20030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14 382 900,13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12 622 079,87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87,8</w:t>
            </w:r>
          </w:p>
        </w:tc>
      </w:tr>
      <w:tr w:rsidR="008A3B93" w:rsidRPr="006007BF" w:rsidTr="006007BF">
        <w:trPr>
          <w:trHeight w:val="56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11 863 789,26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11 818 797,04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8A3B93" w:rsidRPr="006007BF" w:rsidTr="006007BF">
        <w:trPr>
          <w:trHeight w:val="29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2 459 110,87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752 830,83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50 452,00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84,1</w:t>
            </w:r>
          </w:p>
        </w:tc>
      </w:tr>
      <w:tr w:rsidR="008A3B93" w:rsidRPr="006007BF" w:rsidTr="006007BF">
        <w:trPr>
          <w:trHeight w:val="33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Руководитель контрольно-счетной палаты ЛМР и его заместители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40.0.00.20080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838 941,81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838 941,81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5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838 941,81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838 941,81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Аудиторы контрольно-счетной палаты ЛМР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40.0.00.20090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9 998,19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9 980,00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8A3B93" w:rsidRPr="006007BF" w:rsidTr="006007BF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9 998,19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9 980,00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8A3B93" w:rsidRPr="006007BF" w:rsidTr="006007BF">
        <w:trPr>
          <w:trHeight w:val="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Резервные фонды исполнительных органов Администрации ЛМР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40.0.00.20120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330 073,00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</w:tr>
      <w:tr w:rsidR="008A3B93" w:rsidRPr="006007BF" w:rsidTr="006007BF">
        <w:trPr>
          <w:trHeight w:val="37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19 110,00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19 110,00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310 963,00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310 963,00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169 927,00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A3B93" w:rsidRPr="006007BF" w:rsidTr="006007BF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40.0.00.80190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886 050,00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886 050,00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2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779 979,62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779 979,62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106 070,38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106 070,38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6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40.0.00.80200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22 779,00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22 779,00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6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 на выплаты персоналу в целях 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18 573,04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18 573,04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4 205,96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4 205,96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3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Управление образования Администрации Любимского муниципального района Ярославской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264 959 846,69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263 887 407,11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99,6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"Развитие образования в Любимском 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02.0.00.00000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257 697 808,98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256 833 877,99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99,7</w:t>
            </w:r>
          </w:p>
        </w:tc>
      </w:tr>
      <w:tr w:rsidR="008A3B93" w:rsidRPr="006007BF" w:rsidTr="006007BF">
        <w:trPr>
          <w:trHeight w:val="38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ВЦП "Развитие  образования Любимского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257 697 808,98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256 833 877,99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8A3B93" w:rsidRPr="006007BF" w:rsidTr="006007BF">
        <w:trPr>
          <w:trHeight w:val="56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208 178 798,98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207 909 206,02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A3B93" w:rsidRPr="006007BF" w:rsidTr="006007BF">
        <w:trPr>
          <w:trHeight w:val="47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02.1.01.60010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24 649 518,36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24 531 627,83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8A3B93" w:rsidRPr="006007BF" w:rsidTr="006007BF">
        <w:trPr>
          <w:trHeight w:val="57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24 649 518,36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24 531 627,83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8A3B93" w:rsidRPr="006007BF" w:rsidTr="006007BF">
        <w:trPr>
          <w:trHeight w:val="5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02.1.01.60020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32 816 370,05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32 713 253,24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8A3B93" w:rsidRPr="006007BF" w:rsidTr="006007BF">
        <w:trPr>
          <w:trHeight w:val="50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32 816 370,05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32 713 253,24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8A3B93" w:rsidRPr="006007BF" w:rsidTr="006007BF">
        <w:trPr>
          <w:trHeight w:val="6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6007BF">
              <w:rPr>
                <w:rFonts w:ascii="Arial" w:hAnsi="Arial" w:cs="Arial"/>
                <w:sz w:val="24"/>
                <w:szCs w:val="24"/>
              </w:rPr>
              <w:t>уч-я</w:t>
            </w:r>
            <w:proofErr w:type="spellEnd"/>
            <w:r w:rsidRPr="006007BF">
              <w:rPr>
                <w:rFonts w:ascii="Arial" w:hAnsi="Arial" w:cs="Arial"/>
                <w:sz w:val="24"/>
                <w:szCs w:val="24"/>
              </w:rPr>
              <w:t xml:space="preserve"> внешкольной работы)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02.1.01.60030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9 352 261,00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9 352 261,00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7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9 352 261,00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9 352 261,00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47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02.1.01.60060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906 939,12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906 939,12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906 939,12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906 939,12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02.1.01.60070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1 267 368,00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1 258 621,40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8A3B93" w:rsidRPr="006007BF" w:rsidTr="006007BF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1 267 368,00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1 258 621,40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8A3B93" w:rsidRPr="006007BF" w:rsidTr="006007BF">
        <w:trPr>
          <w:trHeight w:val="53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6007BF">
              <w:rPr>
                <w:rFonts w:ascii="Arial" w:hAnsi="Arial" w:cs="Arial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02.1.01.75890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1 849 317,00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1 849 317,00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47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1 849 317,00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1 849 317,00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7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02.1.01.60050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10 220 273,45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10 180 434,43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8A3B93" w:rsidRPr="006007BF" w:rsidTr="006007BF">
        <w:trPr>
          <w:trHeight w:val="48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8 305 300,00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8 286 563,28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8A3B93" w:rsidRPr="006007BF" w:rsidTr="006007BF">
        <w:trPr>
          <w:trHeight w:val="33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1 896 615,67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1 875 513,37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18 357,78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18 357,78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02.1.01.70520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92 550 880,00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92 550 880,00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48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92 550 880,00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92 550 880,00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29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02.1.01.70530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4 005 099,00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4 005 099,00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2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4 005 099,00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4 005 099,00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Субвенция на организацию образовательного процесса в дошкольных образовательных организациях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02.1.01.73110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30 560 773,00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30 560 773,00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30 560 773,00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30 560 773,00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2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Обеспечение государственных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02.1.02.000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38 402 164,00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37 918 439,17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8A3B93" w:rsidRPr="006007BF" w:rsidTr="006007BF">
        <w:trPr>
          <w:trHeight w:val="6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Выплата единовременного пособия при всех формах устройства детей, лишённых родительского попечения, в семью 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02.1.02.52600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188 864,00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188 863,20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188 864,00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188 863,20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02.1.02.70430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1 321 641,00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1 173 136,64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</w:tr>
      <w:tr w:rsidR="008A3B93" w:rsidRPr="006007BF" w:rsidTr="006007BF">
        <w:trPr>
          <w:trHeight w:val="55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1 321 641,00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1 173 136,64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</w:tr>
      <w:tr w:rsidR="008A3B93" w:rsidRPr="006007BF" w:rsidTr="006007BF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02.1.02.70460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24 710 010,00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24 710 009,15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Социальное обеспечение и 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24 710 010,00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24 710 009,15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Государственная поддержка опеки и попечительства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02.1.02.70500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1 736 607,00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1 736 606,79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40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1 490 152,00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1 490 151,79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246 455,00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246 455,00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8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органов опеки и попечительства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02.1.02.70550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478 753,00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478 753,00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8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411 270,46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411 270,46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43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67 482,54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67 482,54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02.1.02.R3041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3 933 877,00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3 615 076,00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91,9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3 933 877,00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3 615 076,00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91,9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02.1.02.53031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6 032 412,00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6 015 994,39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6 032 412,00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6 015 994,39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8A3B93" w:rsidRPr="006007BF" w:rsidTr="006007BF">
        <w:trPr>
          <w:trHeight w:val="84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10 064 214,00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9 953 600,80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02.1.03.75350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1 250 000,00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1 152 434,97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1 250 000,00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1 152 434,97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Реализация мероприятий инициативного бюджетирования (поддержка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местных инициатив) за счет средств бюджета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02.1.03.65350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167 214,00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154 165,83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167 214,00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154 165,83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</w:tr>
      <w:tr w:rsidR="008A3B93" w:rsidRPr="006007BF" w:rsidTr="006007BF">
        <w:trPr>
          <w:trHeight w:val="84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02.1.03.75870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8 647 000,00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8 647 000,00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8 647 000,00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8 647 000,00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Реализация регионального проекта "Современная школа"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02.1.Е</w:t>
            </w: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6007BF">
              <w:rPr>
                <w:rFonts w:ascii="Arial" w:hAnsi="Arial" w:cs="Arial"/>
                <w:sz w:val="24"/>
                <w:szCs w:val="24"/>
              </w:rPr>
              <w:t>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1 052 632,00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1 052 632,00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86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проведение ремонтных работ в помещениях, предназначенных для создания центров образования </w:t>
            </w:r>
            <w:proofErr w:type="gramStart"/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технологической направленностей, за счет субсидии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02.1.Е</w:t>
            </w: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6007BF">
              <w:rPr>
                <w:rFonts w:ascii="Arial" w:hAnsi="Arial" w:cs="Arial"/>
                <w:sz w:val="24"/>
                <w:szCs w:val="24"/>
              </w:rPr>
              <w:t>.71690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78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Расходы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технологической</w:t>
            </w:r>
            <w:proofErr w:type="gramEnd"/>
            <w:r w:rsidRPr="006007BF">
              <w:rPr>
                <w:rFonts w:ascii="Arial" w:hAnsi="Arial" w:cs="Arial"/>
                <w:sz w:val="24"/>
                <w:szCs w:val="24"/>
              </w:rPr>
              <w:t xml:space="preserve"> направленностей, в рамках софинансирования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02.1.Е</w:t>
            </w: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6007BF">
              <w:rPr>
                <w:rFonts w:ascii="Arial" w:hAnsi="Arial" w:cs="Arial"/>
                <w:sz w:val="24"/>
                <w:szCs w:val="24"/>
              </w:rPr>
              <w:t>.61690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52 632,00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52 632,00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52 632,00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52 632,00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03.0.00.00000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2 423 146,00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2 396 096,00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98,9</w:t>
            </w:r>
          </w:p>
        </w:tc>
      </w:tr>
      <w:tr w:rsidR="008A3B93" w:rsidRPr="006007BF" w:rsidTr="006007BF">
        <w:trPr>
          <w:trHeight w:val="35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МЦП "Семья и дети Ярославии"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2 423 146,00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2 396 096,00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8A3B93" w:rsidRPr="006007BF" w:rsidTr="006007BF">
        <w:trPr>
          <w:trHeight w:val="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Организация отдыха в лагерях с дневной формой пребывания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03.3.02.00000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328 122,00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328 122,00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61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03.3.02.71000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119 475,00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119 475,00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7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119 475,00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119 475,00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03.3.02.61000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199 257,00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199 257,00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1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199 257,00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199 257,00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1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03.3.02.74390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9 390,00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9 390,00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28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9 390,00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9 390,00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3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Субвенция на частичную оплату стоимости путевки в организации отдыха детей и оздоровления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03.3.02.75160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3B93" w:rsidRPr="006007BF" w:rsidTr="006007BF">
        <w:trPr>
          <w:trHeight w:val="40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Организация отдыха в загородных оздоровительных лагерях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03.3.03.00000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2 095 024,00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2 067 974,00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8A3B93" w:rsidRPr="006007BF" w:rsidTr="006007BF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Расходы на оздоровление и отдых детей на территории Любимского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03.3.03.61010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42 000,00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14 950,00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35,6</w:t>
            </w:r>
          </w:p>
        </w:tc>
      </w:tr>
      <w:tr w:rsidR="008A3B93" w:rsidRPr="006007BF" w:rsidTr="006007BF">
        <w:trPr>
          <w:trHeight w:val="62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Предоставление субсидий бюджетным, 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42 000,00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14 950,00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35,6</w:t>
            </w:r>
          </w:p>
        </w:tc>
      </w:tr>
      <w:tr w:rsidR="008A3B93" w:rsidRPr="006007BF" w:rsidTr="006007BF">
        <w:trPr>
          <w:trHeight w:val="84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03.3.03.71060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2 053 024,00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2 053 024,00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5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2 053 024,00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2 053 024,00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08.0.00.00000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390 000,00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363 173,81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93,1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МЦП "Повышение безопасности дорожного движения в Любимском районе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08.2.00.00000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45 000,00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45 000,00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8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</w:t>
            </w: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направленных на соблюдение установленных нормативов и правил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08.2.01.00000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45 000,00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45 000,00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5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 xml:space="preserve">Реализация мероприятий муниципальной целевой программы "Повышение безопасности дорожного движения в Любимском районе"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08.2.01.61200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45 000,00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45 000,00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7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45 000,00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45 000,00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7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МЦП "Обеспечение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08.3.00.00000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345 000,00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318 173,81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</w:tr>
      <w:tr w:rsidR="008A3B93" w:rsidRPr="006007BF" w:rsidTr="006007BF">
        <w:trPr>
          <w:trHeight w:val="48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спортивных залов общеобразовательных учреждений  в вечернее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08.3.01.00000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345 000,00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318 173,81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</w:tr>
      <w:tr w:rsidR="008A3B93" w:rsidRPr="006007BF" w:rsidTr="006007BF">
        <w:trPr>
          <w:trHeight w:val="61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08.3.01.61430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345 000,00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318 173,81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</w:tr>
      <w:tr w:rsidR="008A3B93" w:rsidRPr="006007BF" w:rsidTr="006007BF">
        <w:trPr>
          <w:trHeight w:val="54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345 000,00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318 173,81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Муниципальная программа "Реализация молодежной политики в Любимском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16.0.00.00000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142 336,51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142 336,51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МЦП  "Молодежь"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16.1.00.00000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142 336,51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142 336,51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2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трудоустройства несовершеннолетних граждан на временные рабочие места за счет субсидии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16.1.02.76950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133 241,47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133 241,47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1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133 241,47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133 241,47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6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трудоустройства несовершеннолетних граждан на временные рабочие места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16.1.02.66950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9 095,04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9 095,04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2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9 095,04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9 095,04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2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"Профилактика терроризма и обеспечение выполнения требований к антитеррористической защищенности объектов, находящихся в </w:t>
            </w:r>
            <w:r w:rsidRPr="006007B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муниципальной собственности в Любимском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18.0.00.00000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1 284 090,00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1 134 090,00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88,3</w:t>
            </w:r>
          </w:p>
        </w:tc>
      </w:tr>
      <w:tr w:rsidR="008A3B93" w:rsidRPr="006007BF" w:rsidTr="006007BF">
        <w:trPr>
          <w:trHeight w:val="52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 xml:space="preserve">МЦП "Профилактика терроризма, а также минимизации и ликвидации последствий его проявлений в Любимском муниципальном районе"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1 284 090,00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1 134 090,00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88,3</w:t>
            </w:r>
          </w:p>
        </w:tc>
      </w:tr>
      <w:tr w:rsidR="008A3B93" w:rsidRPr="006007BF" w:rsidTr="006007BF">
        <w:trPr>
          <w:trHeight w:val="41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Предотвращение и профилактика терроризма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1 284 090,00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1 134 090,00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88,3</w:t>
            </w:r>
          </w:p>
        </w:tc>
      </w:tr>
      <w:tr w:rsidR="008A3B93" w:rsidRPr="006007BF" w:rsidTr="006007BF">
        <w:trPr>
          <w:trHeight w:val="52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Реализация мероприятий по повышению антитеррористической защищенности объектов образования в рамках софинансирования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18.1.01.60900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385 230,00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385 230,00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2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385 230,00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385 230,00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2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Реализация мероприятий по повышению антитеррористической защищенности объектов образования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18.1.01.77440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898 860,00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748 860,00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83,3</w:t>
            </w:r>
          </w:p>
        </w:tc>
      </w:tr>
      <w:tr w:rsidR="008A3B93" w:rsidRPr="006007BF" w:rsidTr="006007BF">
        <w:trPr>
          <w:trHeight w:val="52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898 860,00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748 860,00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83,3</w:t>
            </w:r>
          </w:p>
        </w:tc>
      </w:tr>
      <w:tr w:rsidR="008A3B93" w:rsidRPr="006007BF" w:rsidTr="006007BF">
        <w:trPr>
          <w:trHeight w:val="52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Муниципальная программа "Эффективная власть в ЛМР"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21.0.00.00000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100 000,00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МЦП "Управление муниципальным имуществом"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21.2.02.00000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2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Расходы на проведение конкурса на лучшее новогоднее оформление учреждений сферы образования 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21.2.02.62570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2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7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"Развитие сельского хозяйства в  Любимском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25.0.00.00000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3B93" w:rsidRPr="006007BF" w:rsidTr="006007BF">
        <w:trPr>
          <w:trHeight w:val="38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МЦП "Комплексное развитие сельских территорий в Любимском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25.3.00.00000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3B93" w:rsidRPr="006007BF" w:rsidTr="006007BF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МОУ </w:t>
            </w:r>
            <w:proofErr w:type="spellStart"/>
            <w:r w:rsidRPr="006007BF">
              <w:rPr>
                <w:rFonts w:ascii="Arial" w:hAnsi="Arial" w:cs="Arial"/>
                <w:sz w:val="24"/>
                <w:szCs w:val="24"/>
              </w:rPr>
              <w:t>Любимская</w:t>
            </w:r>
            <w:proofErr w:type="spellEnd"/>
            <w:r w:rsidRPr="006007BF">
              <w:rPr>
                <w:rFonts w:ascii="Arial" w:hAnsi="Arial" w:cs="Arial"/>
                <w:sz w:val="24"/>
                <w:szCs w:val="24"/>
              </w:rPr>
              <w:t xml:space="preserve"> СОШ находящейся по адресу </w:t>
            </w: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007BF">
              <w:rPr>
                <w:rFonts w:ascii="Arial" w:hAnsi="Arial" w:cs="Arial"/>
                <w:sz w:val="24"/>
                <w:szCs w:val="24"/>
              </w:rPr>
              <w:t xml:space="preserve">. Любим, ул. </w:t>
            </w:r>
            <w:proofErr w:type="spellStart"/>
            <w:r w:rsidRPr="006007BF">
              <w:rPr>
                <w:rFonts w:ascii="Arial" w:hAnsi="Arial" w:cs="Arial"/>
                <w:sz w:val="24"/>
                <w:szCs w:val="24"/>
              </w:rPr>
              <w:t>Даниловская</w:t>
            </w:r>
            <w:proofErr w:type="spellEnd"/>
            <w:r w:rsidRPr="006007BF">
              <w:rPr>
                <w:rFonts w:ascii="Arial" w:hAnsi="Arial" w:cs="Arial"/>
                <w:sz w:val="24"/>
                <w:szCs w:val="24"/>
              </w:rPr>
              <w:t>, д.66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25.3.02.00000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3B93" w:rsidRPr="006007BF" w:rsidTr="006007BF">
        <w:trPr>
          <w:trHeight w:val="37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Расходы на проведение мероприятий по благоустройству сельских территорий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25.3.02.L5760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3B93" w:rsidRPr="006007BF" w:rsidTr="006007BF">
        <w:trPr>
          <w:trHeight w:val="58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3B93" w:rsidRPr="006007BF" w:rsidTr="006007BF">
        <w:trPr>
          <w:trHeight w:val="39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"Энергоэффективность в Любимском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343 465,20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341 849,20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99,5</w:t>
            </w:r>
          </w:p>
        </w:tc>
      </w:tr>
      <w:tr w:rsidR="008A3B93" w:rsidRPr="006007BF" w:rsidTr="006007BF">
        <w:trPr>
          <w:trHeight w:val="33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МЦП "Энергосбережение и повышение энергоэффективности в Любимском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343 465,20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341 849,20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8A3B93" w:rsidRPr="006007BF" w:rsidTr="006007BF">
        <w:trPr>
          <w:trHeight w:val="58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343 465,20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341 849,20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8A3B93" w:rsidRPr="006007BF" w:rsidTr="006007BF">
        <w:trPr>
          <w:trHeight w:val="38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Реализация энергосберегающих мероприятий  в соответствии с энергопаспортами 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30.1.01.62940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343 465,20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341 849,20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8A3B93" w:rsidRPr="006007BF" w:rsidTr="006007BF">
        <w:trPr>
          <w:trHeight w:val="58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343 465,20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341 849,20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8A3B93" w:rsidRPr="006007BF" w:rsidTr="006007BF">
        <w:trPr>
          <w:trHeight w:val="43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2 579 000,00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2 575 983,60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8A3B93" w:rsidRPr="006007BF" w:rsidTr="006007BF">
        <w:trPr>
          <w:trHeight w:val="39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40.0.00.20030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2 579 000,00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2 575 983,60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A3B93" w:rsidRPr="006007BF" w:rsidTr="006007BF">
        <w:trPr>
          <w:trHeight w:val="5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2 559 000,00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2 558 953,60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7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19 800,00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17 000,00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85,9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Управление культуры и молодежной политики Администрации Любимского муниципального района Ярославской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72 362 956,31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72 204 708,02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99,8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"Доступная среда в Любимском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04.0.00.00000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400 000,00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399 299,51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99,8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МЦП "Доступная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04.1.00.00000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399 299,51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8A3B93" w:rsidRPr="006007BF" w:rsidTr="006007BF">
        <w:trPr>
          <w:trHeight w:val="52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04.1.02.00000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399 299,51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8A3B93" w:rsidRPr="006007BF" w:rsidTr="006007BF">
        <w:trPr>
          <w:trHeight w:val="6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04.1.02.60950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399 299,51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8A3B93" w:rsidRPr="006007BF" w:rsidTr="006007BF">
        <w:trPr>
          <w:trHeight w:val="48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399 299,51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8A3B93" w:rsidRPr="006007BF" w:rsidTr="006007BF">
        <w:trPr>
          <w:trHeight w:val="35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"Патриотическое воспитание граждан Любимского 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09.0.00.00000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180 000,00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180 000,00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7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МЦП "Патриотическое воспитание граждан Любимского 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09.1.00.00000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09.1.02.00000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7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патриотическому воспитанию граждан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09.1.02.64880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6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09.1.03.00000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7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Приобретение  оборудования, реквизита для проведения мероприятий патриотической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09.1.03.64870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40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70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09.1.04.00000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5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Проведение 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09.1.04.64890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3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"Развитие культуры и искусства  в Любимском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11.0.00.00000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63 664 575,76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63 514 017,97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99,8</w:t>
            </w:r>
          </w:p>
        </w:tc>
      </w:tr>
      <w:tr w:rsidR="008A3B93" w:rsidRPr="006007BF" w:rsidTr="006007BF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Ведомственная целевая программа "Развитие и сохранение культуры и искусства Любимского муниципального района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63 664 575,76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63 514 017,97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8A3B93" w:rsidRPr="006007BF" w:rsidTr="006007BF">
        <w:trPr>
          <w:trHeight w:val="38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652 000,00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652 000,00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Проведение  мероприятий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11.1.01.61660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652 000,00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652 000,00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652 000,00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652 000,00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Поддержка образовательного учреждения сферы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5 220 080,48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5 220 080,48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6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11.1.02.61540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4 388 668,48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4 388 668,48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73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4 388 668,48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4 388 668,48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11.1.02.75900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831 412,00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831 412,00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4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831 412,00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831 412,00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42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Библиотечное обслуживание населения Любимского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11 442 796,00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11 442 795,73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11.1.03.61530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7 624 920,00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7 624 919,86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2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7 624 920,00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7 624 919,86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11.1.03.61500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394 100,00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394 100,00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1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394 100,00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394 100,00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11.1.03.L519F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204 610,00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204 609,87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204 610,00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204 609,87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4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11.1.03.75900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3 219 166,00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3 219 166,00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5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3 219 166,00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3 219 166,00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44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Поддержка культурно-досуговых учреждений  Любимского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11.1.04.00000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33 609 890,55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33 459 333,03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8A3B93" w:rsidRPr="006007BF" w:rsidTr="006007BF">
        <w:trPr>
          <w:trHeight w:val="57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11.1.04.61510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22 928 365,16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22 906 002,61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A3B93" w:rsidRPr="006007BF" w:rsidTr="006007BF">
        <w:trPr>
          <w:trHeight w:val="6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22 928 365,16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22 906 002,61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A3B93" w:rsidRPr="006007BF" w:rsidTr="006007BF">
        <w:trPr>
          <w:trHeight w:val="5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11.1.04.75900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8 381 415,00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8 381 415,00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4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8 381 415,00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8 381 415,00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4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11.1.04.75350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2 110 735,00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2 040 604,89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</w:tr>
      <w:tr w:rsidR="008A3B93" w:rsidRPr="006007BF" w:rsidTr="006007BF">
        <w:trPr>
          <w:trHeight w:val="54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2 110 735,00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2 040 604,89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</w:tr>
      <w:tr w:rsidR="008A3B93" w:rsidRPr="006007BF" w:rsidTr="006007BF">
        <w:trPr>
          <w:trHeight w:val="54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11.1.04.65350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189 375,39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131 310,53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69,3</w:t>
            </w:r>
          </w:p>
        </w:tc>
      </w:tr>
      <w:tr w:rsidR="008A3B93" w:rsidRPr="006007BF" w:rsidTr="006007BF">
        <w:trPr>
          <w:trHeight w:val="54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189 375,39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131 310,53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69,3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Информационно- методическое  обслуживание учреждений культуры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11.1.05.00000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12 639 808,73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12 639 808,73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7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деятельности учреждений, подведомственных учредителю в сфере культуры (Методкабинет и бухгалтерия)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11.1.05.61550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12 639 808,73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12 639 808,73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11 563 992,10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11 563 992,10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1 069 054,19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1 069 054,19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6 762,44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6 762,44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Развитие досуга  и отдыха в Любимском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11.1.06.00000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Реализация мероприятий по развитию досуга и отдыха в Любимском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11.1.06.61750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8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1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</w:t>
            </w:r>
            <w:r w:rsidRPr="006007BF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"Физическая культура и спорт в Любимском муниципальном районе"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13.0.00.000</w:t>
            </w:r>
            <w:r w:rsidRPr="006007BF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2 148 006,20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2 145 476,20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8A3B93" w:rsidRPr="006007BF" w:rsidTr="006007BF">
        <w:trPr>
          <w:trHeight w:val="6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lastRenderedPageBreak/>
              <w:t>МЦП "Развитие физической культуры и спорта в  Любимском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13.3.00.00000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2 148 006,20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2 145 476,20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A3B93" w:rsidRPr="006007BF" w:rsidTr="006007BF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13.3.03.00000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2 148 006,20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2 145 476,20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A3B93" w:rsidRPr="006007BF" w:rsidTr="006007BF">
        <w:trPr>
          <w:trHeight w:val="5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деятельности учреждений, подведомственных учредителю в сфере массовой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13.3.03.61970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2 148 006,20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2 145 476,20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A3B93" w:rsidRPr="006007BF" w:rsidTr="006007BF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2 148 006,20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2 145 476,20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A3B93" w:rsidRPr="006007BF" w:rsidTr="006007BF">
        <w:trPr>
          <w:trHeight w:val="57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"Реализация молодежной политики в Любимском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16.0.00.00000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2 881 898,19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2 881 898,19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3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МЦП  "Молодежь"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16.1.00.00000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2 881 898,19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2 881 898,19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63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Обеспечение условий для реализации творческого, научного, интеллектуального потенциала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молодежи Любимского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16.1.01.00000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265 000,00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265 000,00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16.1.01.60320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1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47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 в учреждениях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16.1.01.60330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43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16.1.02.00000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2 616 898,19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2 616 898,19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16.1.02.70650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1 348 739,00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1 348 739,00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1 348 739,00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1 348 739,00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1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учреждений, подведомственных учредителю в сфере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 xml:space="preserve">молодежной политики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16.1.02.60650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1 178 261,00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1 178 261,00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6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1 178 261,00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1 178 261,00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44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трудоустройства несовершеннолетних граждан на временные рабочие места за счет субсидии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16.1.02.76150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83 276,53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83 276,53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5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83 276,53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83 276,53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трудоустройства несовершеннолетних граждан на временные рабочие места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16.1.02.66150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6 621,66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6 621,66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4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6 621,66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6 621,66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"Эффективная власть в ЛМР"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21.0.00.00000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449 742,37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449 742,37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МЦП "Управление муниципальным имуществом"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21.2.02.00000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2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Расходы на проведение конкурса на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лучшее новогоднее оформление учреждений сферы образования 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21.2.02.62570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2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9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399 742,37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399 742,37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9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сохранности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399 742,37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399 742,37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Ремонты и содержание административных зданий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21.3.01.62620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399 742,37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399 742,37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399 742,37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399 742,37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70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36.0.00.00000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449 949,00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449 949,00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8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36.1.00.00000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449 949,00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449 949,00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Дотации на реализацию мероприятий, направленных на социально-экономическое развитие Любимского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36.1.07.00000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449 949,00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449 949,00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36.1.07.73260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449 949,00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449 949,00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47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449 949,00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449 949,00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2 188 784,79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2 184 324,78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99,8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40.0.00.20030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2 188 784,79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2 184 324,78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8A3B93" w:rsidRPr="006007BF" w:rsidTr="006007BF">
        <w:trPr>
          <w:trHeight w:val="52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2 163 784,79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2 163 784,78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7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20 540,00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82,2</w:t>
            </w:r>
          </w:p>
        </w:tc>
      </w:tr>
      <w:tr w:rsidR="008A3B93" w:rsidRPr="006007BF" w:rsidTr="006007BF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Управление </w:t>
            </w:r>
            <w:r w:rsidRPr="006007BF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финансов Администрации Любимского муниципального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813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32 473 050,72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31 882 409,53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8A3B93" w:rsidRPr="006007BF" w:rsidTr="006007BF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Муниципальная программа "Обеспечение качественными коммунальными услугами населения Любимского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14.0.00.00000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540 114,83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539 671,25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МЦП "Развитие водоснабжения, водоотведения и очистки сточных вод Любимском </w:t>
            </w: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районе</w:t>
            </w:r>
            <w:proofErr w:type="gramEnd"/>
            <w:r w:rsidRPr="006007BF">
              <w:rPr>
                <w:rFonts w:ascii="Arial" w:hAnsi="Arial" w:cs="Arial"/>
                <w:sz w:val="24"/>
                <w:szCs w:val="24"/>
              </w:rPr>
              <w:t xml:space="preserve">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540 114,83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539 671,25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A3B93" w:rsidRPr="006007BF" w:rsidTr="006007BF">
        <w:trPr>
          <w:trHeight w:val="5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водоснабжения в сельской  местности с использованием нецентрализованных систем холодного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14.2.04.00000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540 114,83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539 671,25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A3B93" w:rsidRPr="006007BF" w:rsidTr="006007BF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Иные межбюджетные трансферты на строительство, реконструкцию и ремонт шахтных колодцев в Любимском муниципальном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14.2.04.62070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540 114,83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539 671,25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540 114,83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539 671,25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A3B93" w:rsidRPr="006007BF" w:rsidTr="006007BF">
        <w:trPr>
          <w:trHeight w:val="48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18 609 053,81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18 073 513,04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97,1</w:t>
            </w:r>
          </w:p>
        </w:tc>
      </w:tr>
      <w:tr w:rsidR="008A3B93" w:rsidRPr="006007BF" w:rsidTr="006007BF">
        <w:trPr>
          <w:trHeight w:val="53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18 609 053,81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18 073 513,04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97,1</w:t>
            </w:r>
          </w:p>
        </w:tc>
      </w:tr>
      <w:tr w:rsidR="008A3B93" w:rsidRPr="006007BF" w:rsidTr="006007BF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устойчивого функционирования автомобильных дорог местного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24.2.02.00000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18 609 053,81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18 073 513,04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97,1</w:t>
            </w:r>
          </w:p>
        </w:tc>
      </w:tr>
      <w:tr w:rsidR="008A3B93" w:rsidRPr="006007BF" w:rsidTr="006007BF">
        <w:trPr>
          <w:trHeight w:val="73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Иные межбюджетные трансферты на содержание и ремонт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24.2.02.62440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12 605 732,81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12 072 562,55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12 605 732,81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12 072 562,55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</w:tr>
      <w:tr w:rsidR="008A3B93" w:rsidRPr="006007BF" w:rsidTr="006007BF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24.2.02.72440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6 003 321,00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6 000 950,49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6 003 321,00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6 000 950,49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5 221 295,00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5 212 159,00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8A3B93" w:rsidRPr="006007BF" w:rsidTr="006007BF">
        <w:trPr>
          <w:trHeight w:val="51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36.1.00.00000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1 020 000,00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1 010 864,00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8A3B93" w:rsidRPr="006007BF" w:rsidTr="006007BF">
        <w:trPr>
          <w:trHeight w:val="82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36.1.05.00000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1 020 000,00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1 010 864,00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8A3B93" w:rsidRPr="006007BF" w:rsidTr="006007BF">
        <w:trPr>
          <w:trHeight w:val="54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36.1.05.63440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1 020 000,00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1 010 864,00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8A3B93" w:rsidRPr="006007BF" w:rsidTr="006007BF">
        <w:trPr>
          <w:trHeight w:val="3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1 020 000,00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1 010 864,00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8A3B93" w:rsidRPr="006007BF" w:rsidTr="006007BF">
        <w:trPr>
          <w:trHeight w:val="28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Выравнивание уровня бюджетной обеспеченности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36.1.06.00000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4 201 295,00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4 201 295,00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0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36.1.06.63410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4 201 295,00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4 201 295,00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4 201 295,00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4 201 295,00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40.0.00.00000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8 102 587,08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8 057 066,24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99,4</w:t>
            </w:r>
          </w:p>
        </w:tc>
      </w:tr>
      <w:tr w:rsidR="008A3B93" w:rsidRPr="006007BF" w:rsidTr="006007BF">
        <w:trPr>
          <w:trHeight w:val="35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40.0.00.20030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7 832 575,08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7 787 054,24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8A3B93" w:rsidRPr="006007BF" w:rsidTr="006007BF">
        <w:trPr>
          <w:trHeight w:val="88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7 467 575,08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7 467 304,43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5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365 000,00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319 749,81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</w:tr>
      <w:tr w:rsidR="008A3B93" w:rsidRPr="006007BF" w:rsidTr="006007BF">
        <w:trPr>
          <w:trHeight w:val="91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Иные межбюджетные трансферты на организацию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40.0.00.20130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270 012,00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270 012,00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3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270 012,00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270 012,00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63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Управление социальной защиты населения и труда Администрации Любимского муниципального района Ярославской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167 059 041,00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166 179 018,11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99,5</w:t>
            </w:r>
          </w:p>
        </w:tc>
      </w:tr>
      <w:tr w:rsidR="008A3B93" w:rsidRPr="006007BF" w:rsidTr="006007BF">
        <w:trPr>
          <w:trHeight w:val="5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03.0.00.00000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167 008 041,00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166 128 018,11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99,5</w:t>
            </w:r>
          </w:p>
        </w:tc>
      </w:tr>
      <w:tr w:rsidR="008A3B93" w:rsidRPr="006007BF" w:rsidTr="006007BF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ВЦП "Социальная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поддержка населения Любимского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166 968 041,00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166 088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018,11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99,5</w:t>
            </w:r>
          </w:p>
        </w:tc>
      </w:tr>
      <w:tr w:rsidR="008A3B93" w:rsidRPr="006007BF" w:rsidTr="006007BF">
        <w:trPr>
          <w:trHeight w:val="56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91 319 421,00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90 578 524,64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8A3B93" w:rsidRPr="006007BF" w:rsidTr="006007BF">
        <w:trPr>
          <w:trHeight w:val="57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Субвенция на социальную поддержку граждан, подвергшихся воздействию радиации, 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03.1.01.51370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146 886,00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146 885,66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8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1 885,31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1 884,97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145 000,69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145 000,69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9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03.1.01.52200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933 675,00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933 674,57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Закупка товаров, работ и услуг для 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11 997,51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11 997,51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7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921 677,49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921 677,06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03.1.01.52500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6 745 000,00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6 470 940,97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</w:tr>
      <w:tr w:rsidR="008A3B93" w:rsidRPr="006007BF" w:rsidTr="006007BF">
        <w:trPr>
          <w:trHeight w:val="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91 336,48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6 645 000,00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6 379 604,49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8A3B93" w:rsidRPr="006007BF" w:rsidTr="006007BF">
        <w:trPr>
          <w:trHeight w:val="8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03.1.01.52700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208 297,00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207 869,66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208 297,00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207 869,66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8A3B93" w:rsidRPr="006007BF" w:rsidTr="006007BF">
        <w:trPr>
          <w:trHeight w:val="110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с ликвидацией организаций (прекращением деятельности, полномочий физическими лицами)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03.1.01.53800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4 658 299,00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4 658 298,74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94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67 320,00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67 320,00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3B93" w:rsidRPr="006007BF" w:rsidTr="006007BF">
        <w:trPr>
          <w:trHeight w:val="42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1 230,96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1 230,70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4 589 748,04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4 589 748,04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61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Субвенция </w:t>
            </w: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6007BF">
              <w:rPr>
                <w:rFonts w:ascii="Arial" w:hAnsi="Arial" w:cs="Arial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03.1.01.R3020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37 550 354,00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37 550 353,53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37 550 354,00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37 550 353,53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84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Субвенция </w:t>
            </w: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6007BF">
              <w:rPr>
                <w:rFonts w:ascii="Arial" w:hAnsi="Arial" w:cs="Arial"/>
                <w:sz w:val="24"/>
                <w:szCs w:val="24"/>
              </w:rPr>
              <w:t xml:space="preserve"> включительно за счет средств резервного фонда Правительства Российской Федерации и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03.1.01.R302F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2 981 663,00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2 981 661,97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2 981 663,00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2 981 661,97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3B93" w:rsidRPr="006007BF" w:rsidTr="006007BF">
        <w:trPr>
          <w:trHeight w:val="67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03.1.01.R4620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206 790,00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205 417,88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8A3B93" w:rsidRPr="006007BF" w:rsidTr="006007BF">
        <w:trPr>
          <w:trHeight w:val="38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206 790,00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205 417,88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8A3B93" w:rsidRPr="006007BF" w:rsidTr="006007BF">
        <w:trPr>
          <w:trHeight w:val="47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03.1.01.70740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1 803 000,00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1 780 314,10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8A3B93" w:rsidRPr="006007BF" w:rsidTr="006007BF">
        <w:trPr>
          <w:trHeight w:val="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23 950,00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23 785,17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1 779 050,00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1 756 528,93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8A3B93" w:rsidRPr="006007BF" w:rsidTr="006007BF">
        <w:trPr>
          <w:trHeight w:val="61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03.1.01.70750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7 060 000,00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7 015 698,17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8A3B93" w:rsidRPr="006007BF" w:rsidTr="006007BF">
        <w:trPr>
          <w:trHeight w:val="37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114 452,27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114 163,17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6 945 547,73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6 901 535,00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8A3B93" w:rsidRPr="006007BF" w:rsidTr="006007BF">
        <w:trPr>
          <w:trHeight w:val="56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поддержки</w:t>
            </w:r>
            <w:proofErr w:type="gramEnd"/>
            <w:r w:rsidRPr="006007BF">
              <w:rPr>
                <w:rFonts w:ascii="Arial" w:hAnsi="Arial" w:cs="Arial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03.1.01.70840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9 826 000,00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9 781 226,91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8A3B93" w:rsidRPr="006007BF" w:rsidTr="006007BF">
        <w:trPr>
          <w:trHeight w:val="42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159 486,21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157 168,44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9 666 513,79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9 624 058,47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8A3B93" w:rsidRPr="006007BF" w:rsidTr="006007BF">
        <w:trPr>
          <w:trHeight w:val="57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03.1.01.70870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6 787 378,00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6 787 378,00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2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5 410 184,00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5 410 184,00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40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1 375 819,00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1 375 819,00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1 375,00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1 375,00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44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Субвенция на денежные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03.1.01.70860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5 055 479,00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4 897 464,11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8A3B93" w:rsidRPr="006007BF" w:rsidTr="006007BF">
        <w:trPr>
          <w:trHeight w:val="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66 823,33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83,5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4 975 479,00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4 830 640,78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97,1</w:t>
            </w:r>
          </w:p>
        </w:tc>
      </w:tr>
      <w:tr w:rsidR="008A3B93" w:rsidRPr="006007BF" w:rsidTr="006007BF">
        <w:trPr>
          <w:trHeight w:val="63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03.1.01.73040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6 750 000,00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6 630 412,05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</w:tr>
      <w:tr w:rsidR="008A3B93" w:rsidRPr="006007BF" w:rsidTr="006007BF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8 268,05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82,7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6 740 000,00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6 622 144,00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8A3B93" w:rsidRPr="006007BF" w:rsidTr="006007BF">
        <w:trPr>
          <w:trHeight w:val="5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Субвенция </w:t>
            </w: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6007BF">
              <w:rPr>
                <w:rFonts w:ascii="Arial" w:hAnsi="Arial" w:cs="Arial"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03.1.01.75490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3 460,00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3 425,73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3 460,00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3 425,73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8A3B93" w:rsidRPr="006007BF" w:rsidTr="006007BF">
        <w:trPr>
          <w:trHeight w:val="69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Субвенция </w:t>
            </w: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6007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включительно в части расходов по доставке выплат получателям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03.1.01.75510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603 140,00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527 502,59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87,5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603 140,00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527 502,59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87,5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03.1.Р</w:t>
            </w: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6007BF">
              <w:rPr>
                <w:rFonts w:ascii="Arial" w:hAnsi="Arial" w:cs="Arial"/>
                <w:sz w:val="24"/>
                <w:szCs w:val="24"/>
              </w:rPr>
              <w:t>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22 873 348,00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22 744 784,43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8A3B93" w:rsidRPr="006007BF" w:rsidTr="006007BF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03.1.P1.50840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12 153 520,00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12 153 519,72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12 153 520,00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12 153 519,72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03.1.P1.5084F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786 844,00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786 843,28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786 844,00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786 843,28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 xml:space="preserve">Субвенция на осуществление переданных полномочий РФ по назначению и осуществлению ежемесячной денежной выплаты в связи с рождением (усыновлением) первого ребенка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03.1.P1.55730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9 749 684,00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9 632 319,88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8A3B93" w:rsidRPr="006007BF" w:rsidTr="006007BF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131 102,00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131 102,00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9 618 582,00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9 501 217,88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8A3B93" w:rsidRPr="006007BF" w:rsidTr="006007BF">
        <w:trPr>
          <w:trHeight w:val="84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03.1.Р</w:t>
            </w: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6007BF">
              <w:rPr>
                <w:rFonts w:ascii="Arial" w:hAnsi="Arial" w:cs="Arial"/>
                <w:sz w:val="24"/>
                <w:szCs w:val="24"/>
              </w:rPr>
              <w:t>.75480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183 300,00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172 101,55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93,9</w:t>
            </w:r>
          </w:p>
        </w:tc>
      </w:tr>
      <w:tr w:rsidR="008A3B93" w:rsidRPr="006007BF" w:rsidTr="006007BF">
        <w:trPr>
          <w:trHeight w:val="40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183 300,00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172 101,55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93,9</w:t>
            </w:r>
          </w:p>
        </w:tc>
      </w:tr>
      <w:tr w:rsidR="008A3B93" w:rsidRPr="006007BF" w:rsidTr="006007BF">
        <w:trPr>
          <w:trHeight w:val="52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Предоставление социальных услуг населению Любимского района на основе 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соблюдения стандартов и нормативов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46 754 379,00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46 754 379,00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81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03.1.02.70850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46 754 379,00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46 754 379,00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46 754 379,00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46 754 379,00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6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6 020 893,00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6 010 330,04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8A3B93" w:rsidRPr="006007BF" w:rsidTr="006007BF">
        <w:trPr>
          <w:trHeight w:val="44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03.1.03.70890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2 031 000,00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2 027 655,33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8A3B93" w:rsidRPr="006007BF" w:rsidTr="006007BF">
        <w:trPr>
          <w:trHeight w:val="37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29 731,72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29 399,97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8A3B93" w:rsidRPr="006007BF" w:rsidTr="006007BF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Социальное обеспечение и иные выплаты </w:t>
            </w: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2 001 268,28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1 998 255,36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8A3B93" w:rsidRPr="006007BF" w:rsidTr="006007BF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Субвенция на реализацию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03.1.03.R4040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3 864 438,00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3 864 437,00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3 864 438,00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3 864 437,00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58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Субвенция на оказание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03.1.03.75520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57 455,00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50 237,71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</w:tr>
      <w:tr w:rsidR="008A3B93" w:rsidRPr="006007BF" w:rsidTr="006007BF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57 455,00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50 237,71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</w:tr>
      <w:tr w:rsidR="008A3B93" w:rsidRPr="006007BF" w:rsidTr="006007BF">
        <w:trPr>
          <w:trHeight w:val="5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03.1.03.60930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68 000,00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68 000,00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9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68 000,00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68 000,00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МЦП "Улучшение условий охраны труда  по ЛМР"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03.6.00.00000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63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03.6.02.00000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0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Реализация 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мероприятий по программе "Улучшение условий охраны труда  по ЛМР"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03.6.0</w:t>
            </w: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2.60890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40.0.00.00000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51 000,00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51 000,00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40.0.00.20030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51 000,00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51 000,00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51 000,00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51 000,00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3B93" w:rsidRPr="006007BF" w:rsidTr="006007BF">
        <w:trPr>
          <w:trHeight w:val="38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625 638 125,52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613 800 369,90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B93" w:rsidRPr="006007BF" w:rsidRDefault="008A3B93" w:rsidP="008A3B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98,1</w:t>
            </w:r>
          </w:p>
        </w:tc>
      </w:tr>
    </w:tbl>
    <w:p w:rsidR="008A3B93" w:rsidRPr="006007BF" w:rsidRDefault="008A3B93">
      <w:pPr>
        <w:tabs>
          <w:tab w:val="left" w:pos="6960"/>
        </w:tabs>
        <w:rPr>
          <w:rFonts w:ascii="Arial" w:hAnsi="Arial" w:cs="Arial"/>
          <w:sz w:val="24"/>
          <w:szCs w:val="24"/>
        </w:rPr>
      </w:pPr>
    </w:p>
    <w:p w:rsidR="006575D5" w:rsidRPr="006007BF" w:rsidRDefault="006575D5">
      <w:pPr>
        <w:tabs>
          <w:tab w:val="left" w:pos="6960"/>
        </w:tabs>
        <w:rPr>
          <w:rFonts w:ascii="Arial" w:hAnsi="Arial" w:cs="Arial"/>
          <w:sz w:val="24"/>
          <w:szCs w:val="24"/>
        </w:rPr>
      </w:pPr>
    </w:p>
    <w:tbl>
      <w:tblPr>
        <w:tblW w:w="10031" w:type="dxa"/>
        <w:tblLook w:val="04A0"/>
      </w:tblPr>
      <w:tblGrid>
        <w:gridCol w:w="2943"/>
        <w:gridCol w:w="2884"/>
        <w:gridCol w:w="2040"/>
        <w:gridCol w:w="2164"/>
      </w:tblGrid>
      <w:tr w:rsidR="006575D5" w:rsidRPr="006007BF" w:rsidTr="004B0638">
        <w:trPr>
          <w:trHeight w:val="376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Приложение 4</w:t>
            </w:r>
          </w:p>
        </w:tc>
      </w:tr>
      <w:tr w:rsidR="006575D5" w:rsidRPr="006007BF" w:rsidTr="004B0638">
        <w:trPr>
          <w:trHeight w:val="405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к  Решению Собрания Представителей ЛМР</w:t>
            </w:r>
          </w:p>
        </w:tc>
      </w:tr>
      <w:tr w:rsidR="006575D5" w:rsidRPr="006007BF" w:rsidTr="004B0638">
        <w:trPr>
          <w:trHeight w:val="408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от 05.05.2022 г. № 18</w:t>
            </w:r>
          </w:p>
        </w:tc>
      </w:tr>
      <w:tr w:rsidR="006575D5" w:rsidRPr="006007BF" w:rsidTr="004B0638">
        <w:trPr>
          <w:trHeight w:val="886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 Исполнение </w:t>
            </w:r>
            <w:proofErr w:type="gramStart"/>
            <w:r w:rsidRPr="006007BF">
              <w:rPr>
                <w:rFonts w:ascii="Arial" w:hAnsi="Arial" w:cs="Arial"/>
                <w:sz w:val="24"/>
                <w:szCs w:val="24"/>
              </w:rPr>
              <w:t>источников внутреннего финансирования дефицита бюджета  муниципального района</w:t>
            </w:r>
            <w:proofErr w:type="gramEnd"/>
            <w:r w:rsidRPr="006007BF">
              <w:rPr>
                <w:rFonts w:ascii="Arial" w:hAnsi="Arial" w:cs="Arial"/>
                <w:sz w:val="24"/>
                <w:szCs w:val="24"/>
              </w:rPr>
              <w:t xml:space="preserve"> за 2021 год </w:t>
            </w:r>
          </w:p>
        </w:tc>
      </w:tr>
      <w:tr w:rsidR="006575D5" w:rsidRPr="006007BF" w:rsidTr="004B0638">
        <w:trPr>
          <w:trHeight w:val="34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6575D5" w:rsidRPr="006007BF" w:rsidTr="004B0638">
        <w:trPr>
          <w:trHeight w:val="10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Утверждено на 2021 год (руб.)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Исполнено (руб.)</w:t>
            </w:r>
          </w:p>
        </w:tc>
      </w:tr>
      <w:tr w:rsidR="006575D5" w:rsidRPr="006007BF" w:rsidTr="004B0638">
        <w:trPr>
          <w:trHeight w:val="63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813 01 05 00 00 00 0000 000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9 187 110,01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1 246 353,18</w:t>
            </w:r>
          </w:p>
        </w:tc>
      </w:tr>
      <w:tr w:rsidR="006575D5" w:rsidRPr="006007BF" w:rsidTr="004B0638">
        <w:trPr>
          <w:trHeight w:val="47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813 01 05 00 00 00 0000 500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 xml:space="preserve">Увеличение  остатков  средств бюджетов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-616 451 015,51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-612 554 015,72</w:t>
            </w:r>
          </w:p>
        </w:tc>
      </w:tr>
      <w:tr w:rsidR="006575D5" w:rsidRPr="006007BF" w:rsidTr="004B0638">
        <w:trPr>
          <w:trHeight w:val="63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813 01 05 02 01 00 0000 510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-616 451 015,51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-612 554 015,72</w:t>
            </w:r>
          </w:p>
        </w:tc>
      </w:tr>
      <w:tr w:rsidR="006575D5" w:rsidRPr="006007BF" w:rsidTr="004B0638">
        <w:trPr>
          <w:trHeight w:val="63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813 01 05 02 01 05 0000 510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-616 451 015,51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-612 554 015,72</w:t>
            </w:r>
          </w:p>
        </w:tc>
      </w:tr>
      <w:tr w:rsidR="006575D5" w:rsidRPr="006007BF" w:rsidTr="004B0638">
        <w:trPr>
          <w:trHeight w:val="35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813 01 05 00 00 00 0000 600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 xml:space="preserve">Уменьшение  остатков средств бюджетов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625 638 125,52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613 800 368,90</w:t>
            </w:r>
          </w:p>
        </w:tc>
      </w:tr>
      <w:tr w:rsidR="006575D5" w:rsidRPr="006007BF" w:rsidTr="004B0638">
        <w:trPr>
          <w:trHeight w:val="63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813 01 05 02 01 00 0000 610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625 638 125,52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613 800 368,90</w:t>
            </w:r>
          </w:p>
        </w:tc>
      </w:tr>
      <w:tr w:rsidR="006575D5" w:rsidRPr="006007BF" w:rsidTr="004B0638">
        <w:trPr>
          <w:trHeight w:val="63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813 01 05 02 01 05 0000 610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625 638 125,52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613 800 368,90</w:t>
            </w:r>
          </w:p>
        </w:tc>
      </w:tr>
      <w:tr w:rsidR="006575D5" w:rsidRPr="006007BF" w:rsidTr="004B0638">
        <w:trPr>
          <w:trHeight w:val="65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6007BF">
              <w:rPr>
                <w:rFonts w:ascii="Arial" w:hAnsi="Arial" w:cs="Arial"/>
                <w:bCs/>
                <w:sz w:val="24"/>
                <w:szCs w:val="24"/>
              </w:rPr>
              <w:t>И Т О Г О источников внутреннего финансирования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9 187 110,01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1 246 353,18</w:t>
            </w:r>
          </w:p>
        </w:tc>
      </w:tr>
    </w:tbl>
    <w:p w:rsidR="006575D5" w:rsidRPr="006007BF" w:rsidRDefault="006575D5">
      <w:pPr>
        <w:tabs>
          <w:tab w:val="left" w:pos="6960"/>
        </w:tabs>
        <w:rPr>
          <w:rFonts w:ascii="Arial" w:hAnsi="Arial" w:cs="Arial"/>
          <w:sz w:val="24"/>
          <w:szCs w:val="24"/>
        </w:rPr>
      </w:pPr>
    </w:p>
    <w:tbl>
      <w:tblPr>
        <w:tblW w:w="10031" w:type="dxa"/>
        <w:tblLayout w:type="fixed"/>
        <w:tblLook w:val="04A0"/>
      </w:tblPr>
      <w:tblGrid>
        <w:gridCol w:w="1301"/>
        <w:gridCol w:w="1360"/>
        <w:gridCol w:w="3259"/>
        <w:gridCol w:w="2268"/>
        <w:gridCol w:w="1843"/>
      </w:tblGrid>
      <w:tr w:rsidR="006575D5" w:rsidRPr="006007BF" w:rsidTr="00F06849">
        <w:trPr>
          <w:trHeight w:val="281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1" w:name="RANGE!A1:E11"/>
            <w:r w:rsidRPr="006007BF">
              <w:rPr>
                <w:rFonts w:ascii="Arial" w:hAnsi="Arial" w:cs="Arial"/>
                <w:sz w:val="24"/>
                <w:szCs w:val="24"/>
              </w:rPr>
              <w:t>Приложение 5</w:t>
            </w:r>
            <w:bookmarkEnd w:id="1"/>
          </w:p>
        </w:tc>
      </w:tr>
      <w:tr w:rsidR="006575D5" w:rsidRPr="006007BF" w:rsidTr="00F06849">
        <w:trPr>
          <w:trHeight w:val="466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к Решению Собрания Представителей ЛМР</w:t>
            </w:r>
          </w:p>
        </w:tc>
      </w:tr>
      <w:tr w:rsidR="006575D5" w:rsidRPr="006007BF" w:rsidTr="00F06849">
        <w:trPr>
          <w:trHeight w:val="360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от 05.05.2022 г. № 18</w:t>
            </w:r>
          </w:p>
        </w:tc>
      </w:tr>
      <w:tr w:rsidR="006575D5" w:rsidRPr="006007BF" w:rsidTr="00F06849">
        <w:trPr>
          <w:trHeight w:val="841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Исполнение дотации на выравнивание бюджетной обеспеченности поселений Ярославской области за 2021 год</w:t>
            </w:r>
          </w:p>
        </w:tc>
      </w:tr>
      <w:tr w:rsidR="006575D5" w:rsidRPr="006007BF" w:rsidTr="00F06849">
        <w:trPr>
          <w:trHeight w:val="2221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Дотация на выравнивание бюджетной обеспеченности за счет средств  местного бюджета утверждено на 2021 год 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Дотация на выравнивание бюджетной обеспеченности за счет средств  местного бюджета исполнено за  2021 года (руб.)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6575D5" w:rsidRPr="006007BF" w:rsidTr="00F06849">
        <w:trPr>
          <w:trHeight w:val="625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3 216 673,00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3 216 673,00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575D5" w:rsidRPr="006007BF" w:rsidTr="00F06849">
        <w:trPr>
          <w:trHeight w:val="631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506 362,00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506 362,00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575D5" w:rsidRPr="006007BF" w:rsidTr="00F06849">
        <w:trPr>
          <w:trHeight w:val="520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265 975,00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265 975,00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575D5" w:rsidRPr="006007BF" w:rsidTr="00F06849">
        <w:trPr>
          <w:trHeight w:val="520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07BF">
              <w:rPr>
                <w:rFonts w:ascii="Arial" w:hAnsi="Arial" w:cs="Arial"/>
                <w:sz w:val="24"/>
                <w:szCs w:val="24"/>
              </w:rPr>
              <w:t>Осецкое</w:t>
            </w:r>
            <w:proofErr w:type="spellEnd"/>
            <w:r w:rsidRPr="006007BF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212 285,00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212 285,00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575D5" w:rsidRPr="006007BF" w:rsidTr="00F06849">
        <w:trPr>
          <w:trHeight w:val="638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4 201 295,00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4 201 295,00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6575D5" w:rsidRPr="006007BF" w:rsidTr="00F06849">
        <w:trPr>
          <w:trHeight w:val="30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D5" w:rsidRPr="006007BF" w:rsidRDefault="006575D5" w:rsidP="006575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32B8" w:rsidRDefault="00C849CB" w:rsidP="00C849CB">
      <w:pPr>
        <w:ind w:left="-360" w:firstLine="360"/>
        <w:jc w:val="right"/>
        <w:rPr>
          <w:rFonts w:ascii="Arial" w:hAnsi="Arial" w:cs="Arial"/>
          <w:sz w:val="24"/>
          <w:szCs w:val="24"/>
        </w:rPr>
      </w:pPr>
      <w:r w:rsidRPr="006007BF">
        <w:rPr>
          <w:rFonts w:ascii="Arial" w:hAnsi="Arial" w:cs="Arial"/>
          <w:sz w:val="24"/>
          <w:szCs w:val="24"/>
        </w:rPr>
        <w:t xml:space="preserve"> </w:t>
      </w:r>
    </w:p>
    <w:p w:rsidR="00C849CB" w:rsidRDefault="00C849CB">
      <w:pPr>
        <w:tabs>
          <w:tab w:val="left" w:pos="6960"/>
        </w:tabs>
        <w:rPr>
          <w:rFonts w:ascii="Arial" w:hAnsi="Arial" w:cs="Arial"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786"/>
        <w:gridCol w:w="771"/>
        <w:gridCol w:w="648"/>
        <w:gridCol w:w="648"/>
        <w:gridCol w:w="771"/>
        <w:gridCol w:w="772"/>
        <w:gridCol w:w="524"/>
        <w:gridCol w:w="771"/>
        <w:gridCol w:w="524"/>
        <w:gridCol w:w="524"/>
        <w:gridCol w:w="772"/>
        <w:gridCol w:w="648"/>
        <w:gridCol w:w="524"/>
        <w:gridCol w:w="401"/>
        <w:gridCol w:w="429"/>
        <w:gridCol w:w="425"/>
      </w:tblGrid>
      <w:tr w:rsidR="00F06849" w:rsidRPr="00F06849" w:rsidTr="00E5430F">
        <w:trPr>
          <w:trHeight w:val="281"/>
        </w:trPr>
        <w:tc>
          <w:tcPr>
            <w:tcW w:w="99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6849">
              <w:rPr>
                <w:rFonts w:ascii="Arial" w:hAnsi="Arial" w:cs="Arial"/>
                <w:sz w:val="24"/>
                <w:szCs w:val="24"/>
              </w:rPr>
              <w:t>Приложение   6</w:t>
            </w:r>
          </w:p>
        </w:tc>
      </w:tr>
      <w:tr w:rsidR="00F06849" w:rsidRPr="00F06849" w:rsidTr="00E5430F">
        <w:trPr>
          <w:trHeight w:val="36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6849">
              <w:rPr>
                <w:rFonts w:ascii="Arial" w:hAnsi="Arial" w:cs="Arial"/>
                <w:sz w:val="24"/>
                <w:szCs w:val="24"/>
              </w:rPr>
              <w:t>к Решению Собрания Представителей ЛМР</w:t>
            </w:r>
          </w:p>
        </w:tc>
      </w:tr>
      <w:tr w:rsidR="00F06849" w:rsidRPr="00F06849" w:rsidTr="00E5430F">
        <w:trPr>
          <w:trHeight w:val="376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6849">
              <w:rPr>
                <w:rFonts w:ascii="Arial" w:hAnsi="Arial" w:cs="Arial"/>
                <w:sz w:val="24"/>
                <w:szCs w:val="24"/>
              </w:rPr>
              <w:t>от 05.05.2022 г. № 18</w:t>
            </w:r>
          </w:p>
        </w:tc>
      </w:tr>
      <w:tr w:rsidR="00F06849" w:rsidRPr="00F06849" w:rsidTr="00E5430F">
        <w:trPr>
          <w:trHeight w:val="778"/>
        </w:trPr>
        <w:tc>
          <w:tcPr>
            <w:tcW w:w="99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Исполнение иных межбюджетных трансфертов бюджетам  поселений Любимского района за 2021 год</w:t>
            </w:r>
          </w:p>
        </w:tc>
      </w:tr>
      <w:tr w:rsidR="00F06849" w:rsidRPr="00F06849" w:rsidTr="00E5430F">
        <w:trPr>
          <w:trHeight w:val="23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6849">
              <w:rPr>
                <w:rFonts w:ascii="Arial" w:hAnsi="Arial" w:cs="Arial"/>
                <w:i/>
                <w:iCs/>
                <w:sz w:val="24"/>
                <w:szCs w:val="24"/>
              </w:rPr>
              <w:t>(рублей)</w:t>
            </w:r>
          </w:p>
        </w:tc>
      </w:tr>
      <w:tr w:rsidR="00F06849" w:rsidRPr="00F06849" w:rsidTr="00E5430F">
        <w:trPr>
          <w:trHeight w:val="268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06849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Осецкое</w:t>
            </w:r>
            <w:proofErr w:type="spellEnd"/>
            <w:r w:rsidRPr="00F06849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Всего по поселениям</w:t>
            </w:r>
          </w:p>
        </w:tc>
      </w:tr>
      <w:tr w:rsidR="00F06849" w:rsidRPr="00F06849" w:rsidTr="00E5430F">
        <w:trPr>
          <w:trHeight w:val="574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Уточненный план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Исполнено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% исполнения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Уточненный план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Исполнено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% исполнения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Уточненный план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Исполнено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% исполнения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Уточненный план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Исполнено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% исполнения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Уточненный план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Исполнено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% исполнения</w:t>
            </w:r>
          </w:p>
        </w:tc>
      </w:tr>
      <w:tr w:rsidR="00F06849" w:rsidRPr="00F06849" w:rsidTr="00E5430F">
        <w:trPr>
          <w:trHeight w:val="89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sz w:val="24"/>
                <w:szCs w:val="24"/>
              </w:rPr>
              <w:t xml:space="preserve"> Иные межбюджетные трансферты на содержание и ремонт автомобильных дорог местного значения вне границ населенных пунктов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49">
              <w:rPr>
                <w:rFonts w:ascii="Arial" w:hAnsi="Arial" w:cs="Arial"/>
                <w:sz w:val="24"/>
                <w:szCs w:val="24"/>
              </w:rPr>
              <w:t>2 318 545,00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49">
              <w:rPr>
                <w:rFonts w:ascii="Arial" w:hAnsi="Arial" w:cs="Arial"/>
                <w:sz w:val="24"/>
                <w:szCs w:val="24"/>
              </w:rPr>
              <w:t>1 786 317,01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sz w:val="24"/>
                <w:szCs w:val="24"/>
              </w:rPr>
              <w:t>77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49">
              <w:rPr>
                <w:rFonts w:ascii="Arial" w:hAnsi="Arial" w:cs="Arial"/>
                <w:sz w:val="24"/>
                <w:szCs w:val="24"/>
              </w:rPr>
              <w:t>9 586 242,81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49">
              <w:rPr>
                <w:rFonts w:ascii="Arial" w:hAnsi="Arial" w:cs="Arial"/>
                <w:sz w:val="24"/>
                <w:szCs w:val="24"/>
              </w:rPr>
              <w:t>9 585 745,59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49">
              <w:rPr>
                <w:rFonts w:ascii="Arial" w:hAnsi="Arial" w:cs="Arial"/>
                <w:sz w:val="24"/>
                <w:szCs w:val="24"/>
              </w:rPr>
              <w:t>3 584 113,00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49">
              <w:rPr>
                <w:rFonts w:ascii="Arial" w:hAnsi="Arial" w:cs="Arial"/>
                <w:sz w:val="24"/>
                <w:szCs w:val="24"/>
              </w:rPr>
              <w:t>3 584 112,93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49">
              <w:rPr>
                <w:rFonts w:ascii="Arial" w:hAnsi="Arial" w:cs="Arial"/>
                <w:sz w:val="24"/>
                <w:szCs w:val="24"/>
              </w:rPr>
              <w:t>3 120 153,00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49">
              <w:rPr>
                <w:rFonts w:ascii="Arial" w:hAnsi="Arial" w:cs="Arial"/>
                <w:sz w:val="24"/>
                <w:szCs w:val="24"/>
              </w:rPr>
              <w:t>3 117 337,51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sz w:val="24"/>
                <w:szCs w:val="24"/>
              </w:rPr>
              <w:t>18 609 053,81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sz w:val="24"/>
                <w:szCs w:val="24"/>
              </w:rPr>
              <w:t>18 073 513,04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sz w:val="24"/>
                <w:szCs w:val="24"/>
              </w:rPr>
              <w:t>97,1</w:t>
            </w:r>
          </w:p>
        </w:tc>
      </w:tr>
      <w:tr w:rsidR="00F06849" w:rsidRPr="00F06849" w:rsidTr="00E5430F">
        <w:trPr>
          <w:trHeight w:val="160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Иные межбюджетные трансферты на организацию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49">
              <w:rPr>
                <w:rFonts w:ascii="Arial" w:hAnsi="Arial" w:cs="Arial"/>
                <w:sz w:val="24"/>
                <w:szCs w:val="24"/>
              </w:rPr>
              <w:t>67 503,00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49">
              <w:rPr>
                <w:rFonts w:ascii="Arial" w:hAnsi="Arial" w:cs="Arial"/>
                <w:sz w:val="24"/>
                <w:szCs w:val="24"/>
              </w:rPr>
              <w:t>67 503,00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49">
              <w:rPr>
                <w:rFonts w:ascii="Arial" w:hAnsi="Arial" w:cs="Arial"/>
                <w:sz w:val="24"/>
                <w:szCs w:val="24"/>
              </w:rPr>
              <w:t>67 503,00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49">
              <w:rPr>
                <w:rFonts w:ascii="Arial" w:hAnsi="Arial" w:cs="Arial"/>
                <w:sz w:val="24"/>
                <w:szCs w:val="24"/>
              </w:rPr>
              <w:t>67 503,00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49">
              <w:rPr>
                <w:rFonts w:ascii="Arial" w:hAnsi="Arial" w:cs="Arial"/>
                <w:sz w:val="24"/>
                <w:szCs w:val="24"/>
              </w:rPr>
              <w:t>67 503,00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49">
              <w:rPr>
                <w:rFonts w:ascii="Arial" w:hAnsi="Arial" w:cs="Arial"/>
                <w:sz w:val="24"/>
                <w:szCs w:val="24"/>
              </w:rPr>
              <w:t>67 503,00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49">
              <w:rPr>
                <w:rFonts w:ascii="Arial" w:hAnsi="Arial" w:cs="Arial"/>
                <w:sz w:val="24"/>
                <w:szCs w:val="24"/>
              </w:rPr>
              <w:t>67 503,00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49">
              <w:rPr>
                <w:rFonts w:ascii="Arial" w:hAnsi="Arial" w:cs="Arial"/>
                <w:sz w:val="24"/>
                <w:szCs w:val="24"/>
              </w:rPr>
              <w:t>67 503,00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sz w:val="24"/>
                <w:szCs w:val="24"/>
              </w:rPr>
              <w:t>270 012,00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sz w:val="24"/>
                <w:szCs w:val="24"/>
              </w:rPr>
              <w:t>270 012,00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F06849" w:rsidRPr="00F06849" w:rsidTr="00E5430F">
        <w:trPr>
          <w:trHeight w:val="124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sz w:val="24"/>
                <w:szCs w:val="24"/>
              </w:rPr>
              <w:t>Иные межбюд</w:t>
            </w:r>
            <w:r w:rsidRPr="00F0684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жетные трансферты на организацию в границах сельских поселений нецентрализованного холодного водоснабжения с использованием шахтных колодцев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49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4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49">
              <w:rPr>
                <w:rFonts w:ascii="Arial" w:hAnsi="Arial" w:cs="Arial"/>
                <w:sz w:val="24"/>
                <w:szCs w:val="24"/>
              </w:rPr>
              <w:t>194 168,45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49">
              <w:rPr>
                <w:rFonts w:ascii="Arial" w:hAnsi="Arial" w:cs="Arial"/>
                <w:sz w:val="24"/>
                <w:szCs w:val="24"/>
              </w:rPr>
              <w:t>194 168,45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49">
              <w:rPr>
                <w:rFonts w:ascii="Arial" w:hAnsi="Arial" w:cs="Arial"/>
                <w:sz w:val="24"/>
                <w:szCs w:val="24"/>
              </w:rPr>
              <w:t>164 000,00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49">
              <w:rPr>
                <w:rFonts w:ascii="Arial" w:hAnsi="Arial" w:cs="Arial"/>
                <w:sz w:val="24"/>
                <w:szCs w:val="24"/>
              </w:rPr>
              <w:t>164 000,</w:t>
            </w:r>
            <w:r w:rsidRPr="00F06849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49">
              <w:rPr>
                <w:rFonts w:ascii="Arial" w:hAnsi="Arial" w:cs="Arial"/>
                <w:sz w:val="24"/>
                <w:szCs w:val="24"/>
              </w:rPr>
              <w:t>181 946,38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49">
              <w:rPr>
                <w:rFonts w:ascii="Arial" w:hAnsi="Arial" w:cs="Arial"/>
                <w:sz w:val="24"/>
                <w:szCs w:val="24"/>
              </w:rPr>
              <w:t>181 502,80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sz w:val="24"/>
                <w:szCs w:val="24"/>
              </w:rPr>
              <w:t>540 1</w:t>
            </w:r>
            <w:r w:rsidRPr="00F06849">
              <w:rPr>
                <w:rFonts w:ascii="Arial" w:hAnsi="Arial" w:cs="Arial"/>
                <w:bCs/>
                <w:sz w:val="24"/>
                <w:szCs w:val="24"/>
              </w:rPr>
              <w:lastRenderedPageBreak/>
              <w:t>14,83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sz w:val="24"/>
                <w:szCs w:val="24"/>
              </w:rPr>
              <w:lastRenderedPageBreak/>
              <w:t>539 6</w:t>
            </w:r>
            <w:r w:rsidRPr="00F06849">
              <w:rPr>
                <w:rFonts w:ascii="Arial" w:hAnsi="Arial" w:cs="Arial"/>
                <w:bCs/>
                <w:sz w:val="24"/>
                <w:szCs w:val="24"/>
              </w:rPr>
              <w:lastRenderedPageBreak/>
              <w:t>71,25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sz w:val="24"/>
                <w:szCs w:val="24"/>
              </w:rPr>
              <w:lastRenderedPageBreak/>
              <w:t>99,9</w:t>
            </w:r>
          </w:p>
        </w:tc>
      </w:tr>
      <w:tr w:rsidR="00F06849" w:rsidRPr="00F06849" w:rsidTr="00E5430F">
        <w:trPr>
          <w:trHeight w:val="30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sz w:val="24"/>
                <w:szCs w:val="24"/>
              </w:rPr>
              <w:t>2 386 048,00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sz w:val="24"/>
                <w:szCs w:val="24"/>
              </w:rPr>
              <w:t>1 853 820,01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sz w:val="24"/>
                <w:szCs w:val="24"/>
              </w:rPr>
              <w:t>78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sz w:val="24"/>
                <w:szCs w:val="24"/>
              </w:rPr>
              <w:t>9 847 914,26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sz w:val="24"/>
                <w:szCs w:val="24"/>
              </w:rPr>
              <w:t>9 847 417,04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sz w:val="24"/>
                <w:szCs w:val="24"/>
              </w:rPr>
              <w:t>3 815 616,00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sz w:val="24"/>
                <w:szCs w:val="24"/>
              </w:rPr>
              <w:t>3 815 615,93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sz w:val="24"/>
                <w:szCs w:val="24"/>
              </w:rPr>
              <w:t>3 369 602,38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sz w:val="24"/>
                <w:szCs w:val="24"/>
              </w:rPr>
              <w:t>3 366 343,31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sz w:val="24"/>
                <w:szCs w:val="24"/>
              </w:rPr>
              <w:t>99,90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sz w:val="24"/>
                <w:szCs w:val="24"/>
              </w:rPr>
              <w:t>19 419 180,64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sz w:val="24"/>
                <w:szCs w:val="24"/>
              </w:rPr>
              <w:t>18 883 196,29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49" w:rsidRPr="00F06849" w:rsidRDefault="00F06849" w:rsidP="00F068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6849">
              <w:rPr>
                <w:rFonts w:ascii="Arial" w:hAnsi="Arial" w:cs="Arial"/>
                <w:bCs/>
                <w:sz w:val="24"/>
                <w:szCs w:val="24"/>
              </w:rPr>
              <w:t>97,2</w:t>
            </w:r>
          </w:p>
        </w:tc>
      </w:tr>
    </w:tbl>
    <w:p w:rsidR="00F06849" w:rsidRDefault="00F06849">
      <w:pPr>
        <w:tabs>
          <w:tab w:val="left" w:pos="6960"/>
        </w:tabs>
        <w:rPr>
          <w:rFonts w:ascii="Arial" w:hAnsi="Arial" w:cs="Arial"/>
          <w:sz w:val="24"/>
          <w:szCs w:val="24"/>
        </w:rPr>
      </w:pPr>
    </w:p>
    <w:p w:rsidR="00C22C4C" w:rsidRPr="00E6033E" w:rsidRDefault="00C22C4C" w:rsidP="00C22C4C">
      <w:pPr>
        <w:ind w:left="-360" w:firstLine="360"/>
        <w:jc w:val="right"/>
        <w:rPr>
          <w:rFonts w:ascii="Arial" w:hAnsi="Arial" w:cs="Arial"/>
          <w:b/>
          <w:sz w:val="24"/>
          <w:szCs w:val="24"/>
        </w:rPr>
      </w:pPr>
    </w:p>
    <w:p w:rsidR="00C22C4C" w:rsidRPr="00E6033E" w:rsidRDefault="00C22C4C" w:rsidP="00C22C4C">
      <w:pPr>
        <w:ind w:left="-360" w:firstLine="360"/>
        <w:jc w:val="right"/>
        <w:rPr>
          <w:rFonts w:ascii="Arial" w:hAnsi="Arial" w:cs="Arial"/>
          <w:sz w:val="24"/>
          <w:szCs w:val="24"/>
        </w:rPr>
      </w:pPr>
      <w:r w:rsidRPr="00E6033E">
        <w:rPr>
          <w:rFonts w:ascii="Arial" w:hAnsi="Arial" w:cs="Arial"/>
          <w:b/>
          <w:sz w:val="24"/>
          <w:szCs w:val="24"/>
        </w:rPr>
        <w:t xml:space="preserve">     </w:t>
      </w:r>
      <w:r w:rsidRPr="00E6033E">
        <w:rPr>
          <w:rFonts w:ascii="Arial" w:hAnsi="Arial" w:cs="Arial"/>
          <w:sz w:val="24"/>
          <w:szCs w:val="24"/>
        </w:rPr>
        <w:t>Приложение  7</w:t>
      </w:r>
    </w:p>
    <w:p w:rsidR="00C22C4C" w:rsidRPr="00E6033E" w:rsidRDefault="00C22C4C" w:rsidP="00C22C4C">
      <w:pPr>
        <w:jc w:val="right"/>
        <w:rPr>
          <w:rFonts w:ascii="Arial" w:hAnsi="Arial" w:cs="Arial"/>
          <w:sz w:val="24"/>
          <w:szCs w:val="24"/>
        </w:rPr>
      </w:pPr>
      <w:r w:rsidRPr="00E6033E">
        <w:rPr>
          <w:rFonts w:ascii="Arial" w:hAnsi="Arial" w:cs="Arial"/>
          <w:sz w:val="24"/>
          <w:szCs w:val="24"/>
        </w:rPr>
        <w:t>к Решению Собрания Представителей</w:t>
      </w:r>
    </w:p>
    <w:p w:rsidR="00C22C4C" w:rsidRPr="00E6033E" w:rsidRDefault="00C22C4C" w:rsidP="00C22C4C">
      <w:pPr>
        <w:tabs>
          <w:tab w:val="left" w:pos="6240"/>
          <w:tab w:val="right" w:pos="9921"/>
        </w:tabs>
        <w:rPr>
          <w:rFonts w:ascii="Arial" w:hAnsi="Arial" w:cs="Arial"/>
          <w:color w:val="FF0000"/>
          <w:sz w:val="24"/>
          <w:szCs w:val="24"/>
        </w:rPr>
      </w:pPr>
      <w:r w:rsidRPr="00E6033E">
        <w:rPr>
          <w:rFonts w:ascii="Arial" w:hAnsi="Arial" w:cs="Arial"/>
          <w:sz w:val="24"/>
          <w:szCs w:val="24"/>
        </w:rPr>
        <w:tab/>
      </w:r>
      <w:r w:rsidRPr="00E6033E">
        <w:rPr>
          <w:rFonts w:ascii="Arial" w:hAnsi="Arial" w:cs="Arial"/>
          <w:color w:val="FF0000"/>
          <w:sz w:val="24"/>
          <w:szCs w:val="24"/>
        </w:rPr>
        <w:t xml:space="preserve">      </w:t>
      </w:r>
    </w:p>
    <w:p w:rsidR="00C22C4C" w:rsidRPr="00E6033E" w:rsidRDefault="00C22C4C" w:rsidP="00C22C4C">
      <w:pPr>
        <w:tabs>
          <w:tab w:val="left" w:pos="6240"/>
          <w:tab w:val="right" w:pos="9921"/>
        </w:tabs>
        <w:jc w:val="right"/>
        <w:rPr>
          <w:rFonts w:ascii="Arial" w:hAnsi="Arial" w:cs="Arial"/>
          <w:sz w:val="24"/>
          <w:szCs w:val="24"/>
        </w:rPr>
      </w:pPr>
      <w:r w:rsidRPr="00E6033E"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E6033E">
        <w:rPr>
          <w:rFonts w:ascii="Arial" w:hAnsi="Arial" w:cs="Arial"/>
          <w:sz w:val="24"/>
          <w:szCs w:val="24"/>
        </w:rPr>
        <w:t>от 05.05.2022 г. № 18</w:t>
      </w:r>
    </w:p>
    <w:p w:rsidR="00C22C4C" w:rsidRPr="00E6033E" w:rsidRDefault="00C22C4C" w:rsidP="00C22C4C">
      <w:pPr>
        <w:tabs>
          <w:tab w:val="left" w:pos="6240"/>
          <w:tab w:val="right" w:pos="9921"/>
        </w:tabs>
        <w:jc w:val="right"/>
        <w:rPr>
          <w:rFonts w:ascii="Arial" w:hAnsi="Arial" w:cs="Arial"/>
          <w:sz w:val="24"/>
          <w:szCs w:val="24"/>
        </w:rPr>
      </w:pPr>
      <w:r w:rsidRPr="00E6033E">
        <w:rPr>
          <w:rFonts w:ascii="Arial" w:hAnsi="Arial" w:cs="Arial"/>
          <w:sz w:val="24"/>
          <w:szCs w:val="24"/>
        </w:rPr>
        <w:t xml:space="preserve">  </w:t>
      </w:r>
    </w:p>
    <w:p w:rsidR="00C22C4C" w:rsidRPr="00E6033E" w:rsidRDefault="00C22C4C" w:rsidP="00C22C4C">
      <w:pPr>
        <w:tabs>
          <w:tab w:val="left" w:pos="6240"/>
          <w:tab w:val="right" w:pos="9921"/>
        </w:tabs>
        <w:jc w:val="right"/>
        <w:rPr>
          <w:rFonts w:ascii="Arial" w:hAnsi="Arial" w:cs="Arial"/>
          <w:sz w:val="24"/>
          <w:szCs w:val="24"/>
        </w:rPr>
      </w:pPr>
    </w:p>
    <w:p w:rsidR="00C22C4C" w:rsidRPr="00E6033E" w:rsidRDefault="00C22C4C" w:rsidP="00C22C4C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22C4C" w:rsidRPr="00E6033E" w:rsidRDefault="00C22C4C" w:rsidP="00C22C4C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22C4C" w:rsidRPr="00E6033E" w:rsidRDefault="00C22C4C" w:rsidP="00C22C4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033E">
        <w:rPr>
          <w:rFonts w:ascii="Arial" w:hAnsi="Arial" w:cs="Arial"/>
          <w:b/>
          <w:bCs/>
          <w:color w:val="000000"/>
          <w:sz w:val="24"/>
          <w:szCs w:val="24"/>
        </w:rPr>
        <w:t xml:space="preserve">Исполнение программы муниципальных внутренних заимствований </w:t>
      </w:r>
    </w:p>
    <w:p w:rsidR="00C22C4C" w:rsidRPr="00E6033E" w:rsidRDefault="00C22C4C" w:rsidP="00C22C4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033E">
        <w:rPr>
          <w:rFonts w:ascii="Arial" w:hAnsi="Arial" w:cs="Arial"/>
          <w:b/>
          <w:bCs/>
          <w:color w:val="000000"/>
          <w:sz w:val="24"/>
          <w:szCs w:val="24"/>
        </w:rPr>
        <w:t>Любимского муниципального района за 2021 год</w:t>
      </w:r>
    </w:p>
    <w:p w:rsidR="00C22C4C" w:rsidRPr="00E6033E" w:rsidRDefault="00C22C4C" w:rsidP="00C22C4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22C4C" w:rsidRPr="00E6033E" w:rsidRDefault="00C22C4C" w:rsidP="00C22C4C">
      <w:pPr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proofErr w:type="gramStart"/>
      <w:r w:rsidRPr="00E6033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Муниципальные</w:t>
      </w:r>
      <w:proofErr w:type="gramEnd"/>
      <w:r w:rsidRPr="00E6033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внутренние заимствований </w:t>
      </w:r>
    </w:p>
    <w:p w:rsidR="00C22C4C" w:rsidRPr="00E6033E" w:rsidRDefault="00C22C4C" w:rsidP="00C22C4C">
      <w:pPr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6033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Любимского муниципального района за 2021  год</w:t>
      </w:r>
    </w:p>
    <w:p w:rsidR="00C22C4C" w:rsidRPr="00E6033E" w:rsidRDefault="00C22C4C" w:rsidP="00C22C4C">
      <w:pPr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5387"/>
        <w:gridCol w:w="1559"/>
        <w:gridCol w:w="1559"/>
        <w:gridCol w:w="1276"/>
      </w:tblGrid>
      <w:tr w:rsidR="00C22C4C" w:rsidRPr="00E6033E" w:rsidTr="00C22C4C">
        <w:trPr>
          <w:trHeight w:val="7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4C" w:rsidRPr="00E6033E" w:rsidRDefault="00C22C4C" w:rsidP="00C22C4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03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4C" w:rsidRPr="00E6033E" w:rsidRDefault="00C22C4C" w:rsidP="00C22C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33E">
              <w:rPr>
                <w:rFonts w:ascii="Arial" w:hAnsi="Arial" w:cs="Arial"/>
                <w:color w:val="000000"/>
                <w:sz w:val="24"/>
                <w:szCs w:val="24"/>
              </w:rPr>
              <w:t>Назначено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4C" w:rsidRPr="00E6033E" w:rsidRDefault="00C22C4C" w:rsidP="00C22C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33E">
              <w:rPr>
                <w:rFonts w:ascii="Arial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4C" w:rsidRPr="00E6033E" w:rsidRDefault="00C22C4C" w:rsidP="00C22C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33E">
              <w:rPr>
                <w:rFonts w:ascii="Arial" w:hAnsi="Arial" w:cs="Arial"/>
                <w:color w:val="000000"/>
                <w:sz w:val="24"/>
                <w:szCs w:val="24"/>
              </w:rPr>
              <w:t>%  исполнения</w:t>
            </w:r>
          </w:p>
        </w:tc>
      </w:tr>
      <w:tr w:rsidR="00C22C4C" w:rsidRPr="00E6033E" w:rsidTr="00C22C4C">
        <w:trPr>
          <w:trHeight w:val="9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22C4C" w:rsidRPr="00E6033E" w:rsidRDefault="00C22C4C" w:rsidP="00C22C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33E">
              <w:rPr>
                <w:rFonts w:ascii="Arial" w:hAnsi="Arial" w:cs="Arial"/>
                <w:color w:val="000000"/>
                <w:sz w:val="24"/>
                <w:szCs w:val="24"/>
              </w:rPr>
              <w:t>1. 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2C4C" w:rsidRPr="00E6033E" w:rsidRDefault="00C22C4C" w:rsidP="00C22C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33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2C4C" w:rsidRPr="00E6033E" w:rsidRDefault="00C22C4C" w:rsidP="00C22C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33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  <w:p w:rsidR="00C22C4C" w:rsidRPr="00E6033E" w:rsidRDefault="00C22C4C" w:rsidP="00C22C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2C4C" w:rsidRPr="00E6033E" w:rsidRDefault="00C22C4C" w:rsidP="00C22C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33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C22C4C" w:rsidRPr="00E6033E" w:rsidTr="00C22C4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22C4C" w:rsidRPr="00E6033E" w:rsidRDefault="00C22C4C" w:rsidP="00C22C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33E">
              <w:rPr>
                <w:rFonts w:ascii="Arial" w:hAnsi="Arial" w:cs="Arial"/>
                <w:color w:val="000000"/>
                <w:sz w:val="24"/>
                <w:szCs w:val="24"/>
              </w:rPr>
              <w:t>Получение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2C4C" w:rsidRPr="00E6033E" w:rsidRDefault="00C22C4C" w:rsidP="00C22C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2C4C" w:rsidRPr="00E6033E" w:rsidRDefault="00C22C4C" w:rsidP="00C22C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2C4C" w:rsidRPr="00E6033E" w:rsidRDefault="00C22C4C" w:rsidP="00C22C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2C4C" w:rsidRPr="00E6033E" w:rsidTr="00C22C4C">
        <w:trPr>
          <w:trHeight w:val="1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C4C" w:rsidRPr="00E6033E" w:rsidRDefault="00C22C4C" w:rsidP="00C22C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33E">
              <w:rPr>
                <w:rFonts w:ascii="Arial" w:hAnsi="Arial" w:cs="Arial"/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4C" w:rsidRPr="00E6033E" w:rsidRDefault="00C22C4C" w:rsidP="00C22C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33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C4C" w:rsidRPr="00E6033E" w:rsidRDefault="00C22C4C" w:rsidP="00C22C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33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4C" w:rsidRPr="00E6033E" w:rsidRDefault="00C22C4C" w:rsidP="00C22C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33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C22C4C" w:rsidRPr="00E6033E" w:rsidRDefault="00C22C4C" w:rsidP="00C22C4C">
      <w:pPr>
        <w:rPr>
          <w:rFonts w:ascii="Arial" w:hAnsi="Arial" w:cs="Arial"/>
          <w:sz w:val="24"/>
          <w:szCs w:val="24"/>
        </w:rPr>
      </w:pPr>
    </w:p>
    <w:p w:rsidR="00C22C4C" w:rsidRPr="00E6033E" w:rsidRDefault="00C22C4C" w:rsidP="00C22C4C">
      <w:pPr>
        <w:rPr>
          <w:rFonts w:ascii="Arial" w:hAnsi="Arial" w:cs="Arial"/>
          <w:sz w:val="24"/>
          <w:szCs w:val="24"/>
        </w:rPr>
      </w:pPr>
    </w:p>
    <w:tbl>
      <w:tblPr>
        <w:tblW w:w="10102" w:type="dxa"/>
        <w:tblLook w:val="04A0"/>
      </w:tblPr>
      <w:tblGrid>
        <w:gridCol w:w="1506"/>
        <w:gridCol w:w="1367"/>
        <w:gridCol w:w="2338"/>
        <w:gridCol w:w="4891"/>
      </w:tblGrid>
      <w:tr w:rsidR="00C22C4C" w:rsidRPr="00E6033E" w:rsidTr="00E6033E">
        <w:trPr>
          <w:trHeight w:val="300"/>
        </w:trPr>
        <w:tc>
          <w:tcPr>
            <w:tcW w:w="10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C4C" w:rsidRPr="00E6033E" w:rsidRDefault="00C22C4C" w:rsidP="00C22C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33E">
              <w:rPr>
                <w:rFonts w:ascii="Arial" w:hAnsi="Arial" w:cs="Arial"/>
                <w:sz w:val="24"/>
                <w:szCs w:val="24"/>
              </w:rPr>
              <w:t>Приложение 8</w:t>
            </w:r>
          </w:p>
        </w:tc>
      </w:tr>
      <w:tr w:rsidR="00C22C4C" w:rsidRPr="00E6033E" w:rsidTr="00E6033E">
        <w:trPr>
          <w:trHeight w:val="300"/>
        </w:trPr>
        <w:tc>
          <w:tcPr>
            <w:tcW w:w="10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C4C" w:rsidRPr="00E6033E" w:rsidRDefault="00C22C4C" w:rsidP="00C22C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33E">
              <w:rPr>
                <w:rFonts w:ascii="Arial" w:hAnsi="Arial" w:cs="Arial"/>
                <w:sz w:val="24"/>
                <w:szCs w:val="24"/>
              </w:rPr>
              <w:t xml:space="preserve">к Решению Собрания Представителей ЛМР </w:t>
            </w:r>
          </w:p>
        </w:tc>
      </w:tr>
      <w:tr w:rsidR="00C22C4C" w:rsidRPr="00E6033E" w:rsidTr="00E6033E">
        <w:trPr>
          <w:trHeight w:val="625"/>
        </w:trPr>
        <w:tc>
          <w:tcPr>
            <w:tcW w:w="10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2C4C" w:rsidRPr="00E6033E" w:rsidRDefault="00C22C4C" w:rsidP="00C22C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33E">
              <w:rPr>
                <w:rFonts w:ascii="Arial" w:hAnsi="Arial" w:cs="Arial"/>
                <w:sz w:val="24"/>
                <w:szCs w:val="24"/>
              </w:rPr>
              <w:t>от 05.05.2022 г. № 18</w:t>
            </w:r>
          </w:p>
        </w:tc>
      </w:tr>
      <w:tr w:rsidR="00C22C4C" w:rsidRPr="00E6033E" w:rsidTr="00E6033E">
        <w:trPr>
          <w:trHeight w:val="293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2C4C" w:rsidRPr="00E6033E" w:rsidRDefault="00C22C4C" w:rsidP="00C22C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3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2C4C" w:rsidRPr="00E6033E" w:rsidRDefault="00C22C4C" w:rsidP="00C22C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3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2C4C" w:rsidRPr="00E6033E" w:rsidRDefault="00C22C4C" w:rsidP="00C22C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3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2C4C" w:rsidRPr="00E6033E" w:rsidRDefault="00C22C4C" w:rsidP="00C22C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03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22C4C" w:rsidRPr="00E6033E" w:rsidTr="00E6033E">
        <w:trPr>
          <w:trHeight w:val="790"/>
        </w:trPr>
        <w:tc>
          <w:tcPr>
            <w:tcW w:w="10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C4C" w:rsidRPr="00E6033E" w:rsidRDefault="00C22C4C" w:rsidP="00C22C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3E">
              <w:rPr>
                <w:rFonts w:ascii="Arial" w:hAnsi="Arial" w:cs="Arial"/>
                <w:sz w:val="24"/>
                <w:szCs w:val="24"/>
              </w:rPr>
              <w:t>Отчет о расходах из резервного фонда Администрации Любимского муниципального района  за  2021 год</w:t>
            </w:r>
          </w:p>
        </w:tc>
      </w:tr>
      <w:tr w:rsidR="00C22C4C" w:rsidRPr="00E6033E" w:rsidTr="00E6033E">
        <w:trPr>
          <w:trHeight w:val="826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C4C" w:rsidRPr="00E6033E" w:rsidRDefault="00C22C4C" w:rsidP="00C22C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3E">
              <w:rPr>
                <w:rFonts w:ascii="Arial" w:hAnsi="Arial" w:cs="Arial"/>
                <w:sz w:val="24"/>
                <w:szCs w:val="24"/>
              </w:rPr>
              <w:t>направление использования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4C" w:rsidRPr="00E6033E" w:rsidRDefault="00C22C4C" w:rsidP="00C22C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3E">
              <w:rPr>
                <w:rFonts w:ascii="Arial" w:hAnsi="Arial" w:cs="Arial"/>
                <w:sz w:val="24"/>
                <w:szCs w:val="24"/>
              </w:rPr>
              <w:t>Исполнено  (рублей)</w:t>
            </w:r>
          </w:p>
        </w:tc>
      </w:tr>
      <w:tr w:rsidR="00C22C4C" w:rsidRPr="00E6033E" w:rsidTr="00E6033E">
        <w:trPr>
          <w:trHeight w:val="450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4C" w:rsidRPr="00E6033E" w:rsidRDefault="00C22C4C" w:rsidP="00E6033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033E">
              <w:rPr>
                <w:rFonts w:ascii="Arial" w:hAnsi="Arial" w:cs="Arial"/>
                <w:sz w:val="24"/>
                <w:szCs w:val="24"/>
              </w:rPr>
              <w:t>Оказание материальн</w:t>
            </w:r>
            <w:r w:rsidR="00E6033E" w:rsidRPr="00E6033E">
              <w:rPr>
                <w:rFonts w:ascii="Arial" w:hAnsi="Arial" w:cs="Arial"/>
                <w:sz w:val="24"/>
                <w:szCs w:val="24"/>
              </w:rPr>
              <w:t>о</w:t>
            </w:r>
            <w:r w:rsidRPr="00E6033E">
              <w:rPr>
                <w:rFonts w:ascii="Arial" w:hAnsi="Arial" w:cs="Arial"/>
                <w:sz w:val="24"/>
                <w:szCs w:val="24"/>
              </w:rPr>
              <w:t>й помощи малообеспеченным категориям граждан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C4C" w:rsidRPr="00E6033E" w:rsidRDefault="00C22C4C" w:rsidP="00C22C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3E">
              <w:rPr>
                <w:rFonts w:ascii="Arial" w:hAnsi="Arial" w:cs="Arial"/>
                <w:sz w:val="24"/>
                <w:szCs w:val="24"/>
              </w:rPr>
              <w:t>245428,00</w:t>
            </w:r>
          </w:p>
        </w:tc>
      </w:tr>
      <w:tr w:rsidR="00C22C4C" w:rsidRPr="00E6033E" w:rsidTr="00E6033E">
        <w:trPr>
          <w:trHeight w:val="450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4C" w:rsidRPr="00E6033E" w:rsidRDefault="00C22C4C" w:rsidP="00C22C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033E">
              <w:rPr>
                <w:rFonts w:ascii="Arial" w:hAnsi="Arial" w:cs="Arial"/>
                <w:sz w:val="24"/>
                <w:szCs w:val="24"/>
              </w:rPr>
              <w:t>Премирование в связи с профессиональными праздниками, юбилеями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C4C" w:rsidRPr="00E6033E" w:rsidRDefault="00C22C4C" w:rsidP="00C22C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3E">
              <w:rPr>
                <w:rFonts w:ascii="Arial" w:hAnsi="Arial" w:cs="Arial"/>
                <w:sz w:val="24"/>
                <w:szCs w:val="24"/>
              </w:rPr>
              <w:t>65535,00</w:t>
            </w:r>
          </w:p>
        </w:tc>
      </w:tr>
      <w:tr w:rsidR="00C22C4C" w:rsidRPr="00E6033E" w:rsidTr="00E6033E">
        <w:trPr>
          <w:trHeight w:val="450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C4C" w:rsidRPr="00E6033E" w:rsidRDefault="00C22C4C" w:rsidP="00C22C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033E">
              <w:rPr>
                <w:rFonts w:ascii="Arial" w:hAnsi="Arial" w:cs="Arial"/>
                <w:sz w:val="24"/>
                <w:szCs w:val="24"/>
              </w:rPr>
              <w:t>Приобретение венков с лентами, в связи с похоронами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C4C" w:rsidRPr="00E6033E" w:rsidRDefault="00C22C4C" w:rsidP="00C22C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3E">
              <w:rPr>
                <w:rFonts w:ascii="Arial" w:hAnsi="Arial" w:cs="Arial"/>
                <w:sz w:val="24"/>
                <w:szCs w:val="24"/>
              </w:rPr>
              <w:t>19110,00</w:t>
            </w:r>
          </w:p>
        </w:tc>
      </w:tr>
      <w:tr w:rsidR="00C22C4C" w:rsidRPr="00E6033E" w:rsidTr="00E6033E">
        <w:trPr>
          <w:trHeight w:val="450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C4C" w:rsidRPr="00E6033E" w:rsidRDefault="00C22C4C" w:rsidP="00C22C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6033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ВСЕГО РАСХОДОВ  резервного фонда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C4C" w:rsidRPr="00E6033E" w:rsidRDefault="00C22C4C" w:rsidP="00C22C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33E">
              <w:rPr>
                <w:rFonts w:ascii="Arial" w:hAnsi="Arial" w:cs="Arial"/>
                <w:b/>
                <w:bCs/>
                <w:sz w:val="24"/>
                <w:szCs w:val="24"/>
              </w:rPr>
              <w:t>330073,00</w:t>
            </w:r>
          </w:p>
        </w:tc>
      </w:tr>
    </w:tbl>
    <w:p w:rsidR="00C22C4C" w:rsidRPr="00E6033E" w:rsidRDefault="00C22C4C" w:rsidP="00C22C4C">
      <w:pPr>
        <w:rPr>
          <w:rFonts w:ascii="Arial" w:hAnsi="Arial" w:cs="Arial"/>
          <w:sz w:val="24"/>
          <w:szCs w:val="24"/>
        </w:rPr>
      </w:pPr>
    </w:p>
    <w:p w:rsidR="00C22C4C" w:rsidRDefault="00C22C4C">
      <w:pPr>
        <w:tabs>
          <w:tab w:val="left" w:pos="6960"/>
        </w:tabs>
        <w:rPr>
          <w:rFonts w:ascii="Arial" w:hAnsi="Arial" w:cs="Arial"/>
          <w:sz w:val="24"/>
          <w:szCs w:val="24"/>
        </w:rPr>
      </w:pPr>
    </w:p>
    <w:p w:rsidR="00F06849" w:rsidRPr="006007BF" w:rsidRDefault="00F06849">
      <w:pPr>
        <w:tabs>
          <w:tab w:val="left" w:pos="6960"/>
        </w:tabs>
        <w:rPr>
          <w:rFonts w:ascii="Arial" w:hAnsi="Arial" w:cs="Arial"/>
          <w:sz w:val="24"/>
          <w:szCs w:val="24"/>
        </w:rPr>
      </w:pPr>
    </w:p>
    <w:tbl>
      <w:tblPr>
        <w:tblW w:w="10165" w:type="dxa"/>
        <w:tblLook w:val="04A0"/>
      </w:tblPr>
      <w:tblGrid>
        <w:gridCol w:w="750"/>
        <w:gridCol w:w="3894"/>
        <w:gridCol w:w="2051"/>
        <w:gridCol w:w="1933"/>
        <w:gridCol w:w="1537"/>
      </w:tblGrid>
      <w:tr w:rsidR="00C849CB" w:rsidRPr="006007BF" w:rsidTr="00E75C3A">
        <w:trPr>
          <w:trHeight w:val="31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RANGE!A3:F53"/>
            <w:bookmarkEnd w:id="2"/>
          </w:p>
        </w:tc>
        <w:tc>
          <w:tcPr>
            <w:tcW w:w="9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Приложение 1</w:t>
            </w:r>
          </w:p>
        </w:tc>
      </w:tr>
      <w:tr w:rsidR="00C849CB" w:rsidRPr="006007BF" w:rsidTr="00E75C3A">
        <w:trPr>
          <w:trHeight w:val="31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к пояснительной записке</w:t>
            </w:r>
          </w:p>
        </w:tc>
      </w:tr>
      <w:tr w:rsidR="00C849CB" w:rsidRPr="006007BF" w:rsidTr="00E75C3A">
        <w:trPr>
          <w:trHeight w:val="31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к Решению Собрания Представителей ЛМР</w:t>
            </w:r>
          </w:p>
        </w:tc>
      </w:tr>
      <w:tr w:rsidR="00C849CB" w:rsidRPr="006007BF" w:rsidTr="00E75C3A">
        <w:trPr>
          <w:trHeight w:val="153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49CB" w:rsidRPr="006007BF" w:rsidTr="00E75C3A">
        <w:trPr>
          <w:trHeight w:val="31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от 05.05.2022 г. № 18</w:t>
            </w:r>
          </w:p>
        </w:tc>
      </w:tr>
      <w:tr w:rsidR="00C849CB" w:rsidRPr="006007BF" w:rsidTr="00E75C3A">
        <w:trPr>
          <w:trHeight w:val="841"/>
        </w:trPr>
        <w:tc>
          <w:tcPr>
            <w:tcW w:w="10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Исполнение расходов бюджета Любимского района за 2021 год по разделам и подразделам классификации расходов бюджетов Российской Федерации</w:t>
            </w:r>
          </w:p>
        </w:tc>
      </w:tr>
      <w:tr w:rsidR="00C849CB" w:rsidRPr="006007BF" w:rsidTr="00E75C3A">
        <w:trPr>
          <w:trHeight w:val="10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49CB" w:rsidRPr="006007BF" w:rsidTr="00E75C3A">
        <w:trPr>
          <w:trHeight w:val="956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Утверждено на 2021 год                    (руб.)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Исполнено             (руб.)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% исполнения</w:t>
            </w:r>
          </w:p>
        </w:tc>
      </w:tr>
      <w:tr w:rsidR="00C849CB" w:rsidRPr="006007BF" w:rsidTr="00E75C3A">
        <w:trPr>
          <w:trHeight w:val="40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44 780 377,20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42 434 553,78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94,8</w:t>
            </w:r>
          </w:p>
        </w:tc>
      </w:tr>
      <w:tr w:rsidR="00C849CB" w:rsidRPr="006007BF" w:rsidTr="00E75C3A">
        <w:trPr>
          <w:trHeight w:val="689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1 493 000,00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1 481 117,91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99,2</w:t>
            </w:r>
          </w:p>
        </w:tc>
      </w:tr>
      <w:tr w:rsidR="00C849CB" w:rsidRPr="006007BF" w:rsidTr="00E75C3A">
        <w:trPr>
          <w:trHeight w:val="11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15 538 362,13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13 777 617,68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88,7</w:t>
            </w:r>
          </w:p>
        </w:tc>
      </w:tr>
      <w:tr w:rsidR="00C849CB" w:rsidRPr="006007BF" w:rsidTr="00E75C3A">
        <w:trPr>
          <w:trHeight w:val="40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1 647,00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1 647,00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C849CB" w:rsidRPr="006007BF" w:rsidTr="00E75C3A">
        <w:trPr>
          <w:trHeight w:val="65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8 681 179,60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8 635 640,57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99,5</w:t>
            </w:r>
          </w:p>
        </w:tc>
      </w:tr>
      <w:tr w:rsidR="00C849CB" w:rsidRPr="006007BF" w:rsidTr="00E75C3A">
        <w:trPr>
          <w:trHeight w:val="40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169 927,00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49CB" w:rsidRPr="006007BF" w:rsidTr="00E75C3A">
        <w:trPr>
          <w:trHeight w:val="40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18 896 261,47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18 538 530,62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98,1</w:t>
            </w:r>
          </w:p>
        </w:tc>
      </w:tr>
      <w:tr w:rsidR="00C849CB" w:rsidRPr="006007BF" w:rsidTr="00E75C3A">
        <w:trPr>
          <w:trHeight w:val="40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4 206 697,00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3 510 010,41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83,4</w:t>
            </w:r>
          </w:p>
        </w:tc>
      </w:tr>
      <w:tr w:rsidR="00C849CB" w:rsidRPr="006007BF" w:rsidTr="00E75C3A">
        <w:trPr>
          <w:trHeight w:val="40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0304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1 058 453,00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1 058 453,00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C849CB" w:rsidRPr="006007BF" w:rsidTr="00E75C3A">
        <w:trPr>
          <w:trHeight w:val="421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555 606,08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49CB" w:rsidRPr="006007BF" w:rsidTr="00E75C3A">
        <w:trPr>
          <w:trHeight w:val="62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2 592 637,92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2 451 557,41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94,6</w:t>
            </w:r>
          </w:p>
        </w:tc>
      </w:tr>
      <w:tr w:rsidR="00C849CB" w:rsidRPr="006007BF" w:rsidTr="00E75C3A">
        <w:trPr>
          <w:trHeight w:val="40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27 918 998,50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25 717 889,52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92,1</w:t>
            </w:r>
          </w:p>
        </w:tc>
      </w:tr>
      <w:tr w:rsidR="00C849CB" w:rsidRPr="006007BF" w:rsidTr="00E75C3A">
        <w:trPr>
          <w:trHeight w:val="40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75 000,80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C849CB" w:rsidRPr="006007BF" w:rsidTr="00E75C3A">
        <w:trPr>
          <w:trHeight w:val="40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1 450 720,00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1 450 720,00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C849CB" w:rsidRPr="006007BF" w:rsidTr="00E75C3A">
        <w:trPr>
          <w:trHeight w:val="40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6 522 237,89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5 821 466,48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89,3</w:t>
            </w:r>
          </w:p>
        </w:tc>
      </w:tr>
      <w:tr w:rsidR="00C849CB" w:rsidRPr="006007BF" w:rsidTr="00E75C3A">
        <w:trPr>
          <w:trHeight w:val="40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19 563 053,81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18 073 513,04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92,4</w:t>
            </w:r>
          </w:p>
        </w:tc>
      </w:tr>
      <w:tr w:rsidR="00C849CB" w:rsidRPr="006007BF" w:rsidTr="00E75C3A">
        <w:trPr>
          <w:trHeight w:val="40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307 986,00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297 190,00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96,5</w:t>
            </w:r>
          </w:p>
        </w:tc>
      </w:tr>
      <w:tr w:rsidR="00C849CB" w:rsidRPr="006007BF" w:rsidTr="00E75C3A">
        <w:trPr>
          <w:trHeight w:val="40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30 662 960,34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26 422 764,71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86,2</w:t>
            </w:r>
          </w:p>
        </w:tc>
      </w:tr>
      <w:tr w:rsidR="00C849CB" w:rsidRPr="006007BF" w:rsidTr="00E75C3A">
        <w:trPr>
          <w:trHeight w:val="40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30 662 960,34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26 422 764,71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86,2</w:t>
            </w:r>
          </w:p>
        </w:tc>
      </w:tr>
      <w:tr w:rsidR="00C849CB" w:rsidRPr="006007BF" w:rsidTr="00E75C3A">
        <w:trPr>
          <w:trHeight w:val="40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245 284 703,36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244 360 770,00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99,6</w:t>
            </w:r>
          </w:p>
        </w:tc>
      </w:tr>
      <w:tr w:rsidR="00C849CB" w:rsidRPr="006007BF" w:rsidTr="00E75C3A">
        <w:trPr>
          <w:trHeight w:val="40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68 809 598,96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68 520 402,43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99,6</w:t>
            </w:r>
          </w:p>
        </w:tc>
      </w:tr>
      <w:tr w:rsidR="00C849CB" w:rsidRPr="006007BF" w:rsidTr="00E75C3A">
        <w:trPr>
          <w:trHeight w:val="40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140 133 579,65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139 625 574,43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99,6</w:t>
            </w:r>
          </w:p>
        </w:tc>
      </w:tr>
      <w:tr w:rsidR="00C849CB" w:rsidRPr="006007BF" w:rsidTr="00E75C3A">
        <w:trPr>
          <w:trHeight w:val="40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17 046 117,60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17 016 117,60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99,8</w:t>
            </w:r>
          </w:p>
        </w:tc>
      </w:tr>
      <w:tr w:rsidR="00C849CB" w:rsidRPr="006007BF" w:rsidTr="00E75C3A">
        <w:trPr>
          <w:trHeight w:val="40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6 017 380,70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5 963 504,51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99,1</w:t>
            </w:r>
          </w:p>
        </w:tc>
      </w:tr>
      <w:tr w:rsidR="00C849CB" w:rsidRPr="006007BF" w:rsidTr="00E75C3A">
        <w:trPr>
          <w:trHeight w:val="40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 xml:space="preserve">Другие вопросы в области </w:t>
            </w: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lastRenderedPageBreak/>
              <w:t>13 278 026,45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13 235 171,03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99,7</w:t>
            </w:r>
          </w:p>
        </w:tc>
      </w:tr>
      <w:tr w:rsidR="00C849CB" w:rsidRPr="006007BF" w:rsidTr="00E75C3A">
        <w:trPr>
          <w:trHeight w:val="40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lastRenderedPageBreak/>
              <w:t>0800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61 533 229,07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61 377 510,78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99,7</w:t>
            </w:r>
          </w:p>
        </w:tc>
      </w:tr>
      <w:tr w:rsidR="00C849CB" w:rsidRPr="006007BF" w:rsidTr="00E75C3A">
        <w:trPr>
          <w:trHeight w:val="40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46 704 635,55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46 553 377,27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99,7</w:t>
            </w:r>
          </w:p>
        </w:tc>
      </w:tr>
      <w:tr w:rsidR="00C849CB" w:rsidRPr="006007BF" w:rsidTr="00E75C3A">
        <w:trPr>
          <w:trHeight w:val="40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14 828 593,52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14 824 133,51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C849CB" w:rsidRPr="006007BF" w:rsidTr="00E75C3A">
        <w:trPr>
          <w:trHeight w:val="40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200 117 584,48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198 890 128,28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99,4</w:t>
            </w:r>
          </w:p>
        </w:tc>
      </w:tr>
      <w:tr w:rsidR="00C849CB" w:rsidRPr="006007BF" w:rsidTr="00E75C3A">
        <w:trPr>
          <w:trHeight w:val="40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2 200 000,00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2 016 061,45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91,6</w:t>
            </w:r>
          </w:p>
        </w:tc>
      </w:tr>
      <w:tr w:rsidR="00C849CB" w:rsidRPr="006007BF" w:rsidTr="00E75C3A">
        <w:trPr>
          <w:trHeight w:val="40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46 754 379,00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46 754 379,00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C849CB" w:rsidRPr="006007BF" w:rsidTr="00E75C3A">
        <w:trPr>
          <w:trHeight w:val="40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40 758 669,00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40 189 011,31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98,6</w:t>
            </w:r>
          </w:p>
        </w:tc>
      </w:tr>
      <w:tr w:rsidR="00C849CB" w:rsidRPr="006007BF" w:rsidTr="00E75C3A">
        <w:trPr>
          <w:trHeight w:val="40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103 418 736,48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102 944 876,52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99,5</w:t>
            </w:r>
          </w:p>
        </w:tc>
      </w:tr>
      <w:tr w:rsidR="00C849CB" w:rsidRPr="006007BF" w:rsidTr="00E75C3A">
        <w:trPr>
          <w:trHeight w:val="40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6 985 800,00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6 985 800,00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C849CB" w:rsidRPr="006007BF" w:rsidTr="00E75C3A">
        <w:trPr>
          <w:trHeight w:val="40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5 497 748,57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5 450 914,42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99,1</w:t>
            </w:r>
          </w:p>
        </w:tc>
      </w:tr>
      <w:tr w:rsidR="00C849CB" w:rsidRPr="006007BF" w:rsidTr="00E75C3A">
        <w:trPr>
          <w:trHeight w:val="40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5 497 748,57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5 450 914,42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99,1</w:t>
            </w:r>
          </w:p>
        </w:tc>
      </w:tr>
      <w:tr w:rsidR="00C849CB" w:rsidRPr="006007BF" w:rsidTr="00E75C3A">
        <w:trPr>
          <w:trHeight w:val="40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1 434 532,00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1 434 532,00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C849CB" w:rsidRPr="006007BF" w:rsidTr="00E75C3A">
        <w:trPr>
          <w:trHeight w:val="40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1 434 532,00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1 434 532,00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C849CB" w:rsidRPr="006007BF" w:rsidTr="00E75C3A">
        <w:trPr>
          <w:trHeight w:val="714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4 201 295,00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4 201 295,00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C849CB" w:rsidRPr="006007BF" w:rsidTr="00E75C3A">
        <w:trPr>
          <w:trHeight w:val="689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4 201 295,00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7BF">
              <w:rPr>
                <w:rFonts w:ascii="Arial" w:hAnsi="Arial" w:cs="Arial"/>
                <w:sz w:val="24"/>
                <w:szCs w:val="24"/>
              </w:rPr>
              <w:t>4 201 295,00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C849CB" w:rsidRPr="006007BF" w:rsidTr="00E75C3A">
        <w:trPr>
          <w:trHeight w:val="40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FFFFFF"/>
            <w:vAlign w:val="bottom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625 638 125,52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FFFFFF"/>
            <w:vAlign w:val="bottom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613 800 368,90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98,1</w:t>
            </w:r>
          </w:p>
        </w:tc>
      </w:tr>
      <w:tr w:rsidR="00C849CB" w:rsidRPr="006007BF" w:rsidTr="00E75C3A">
        <w:trPr>
          <w:trHeight w:val="402"/>
        </w:trPr>
        <w:tc>
          <w:tcPr>
            <w:tcW w:w="4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FFFFFF"/>
            <w:noWrap/>
            <w:vAlign w:val="bottom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625 638 125,52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FFFFFF"/>
            <w:noWrap/>
            <w:vAlign w:val="bottom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613 800 368,90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CB" w:rsidRPr="006007BF" w:rsidRDefault="00C849CB" w:rsidP="00C849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07B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98,1</w:t>
            </w:r>
          </w:p>
        </w:tc>
      </w:tr>
    </w:tbl>
    <w:p w:rsidR="00C849CB" w:rsidRPr="006007BF" w:rsidRDefault="00C849CB">
      <w:pPr>
        <w:tabs>
          <w:tab w:val="left" w:pos="6960"/>
        </w:tabs>
        <w:rPr>
          <w:rFonts w:ascii="Arial" w:hAnsi="Arial" w:cs="Arial"/>
          <w:sz w:val="24"/>
          <w:szCs w:val="24"/>
        </w:rPr>
      </w:pPr>
    </w:p>
    <w:sectPr w:rsidR="00C849CB" w:rsidRPr="006007BF" w:rsidSect="00660257">
      <w:type w:val="continuous"/>
      <w:pgSz w:w="11909" w:h="16834"/>
      <w:pgMar w:top="567" w:right="567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FA9"/>
    <w:multiLevelType w:val="hybridMultilevel"/>
    <w:tmpl w:val="BF3AA124"/>
    <w:lvl w:ilvl="0" w:tplc="94227B2C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4C3"/>
    <w:rsid w:val="00027634"/>
    <w:rsid w:val="00035DC0"/>
    <w:rsid w:val="00046A1F"/>
    <w:rsid w:val="00087D55"/>
    <w:rsid w:val="000A53E4"/>
    <w:rsid w:val="000F32B8"/>
    <w:rsid w:val="00107BA4"/>
    <w:rsid w:val="001273C4"/>
    <w:rsid w:val="001325E2"/>
    <w:rsid w:val="00150ECD"/>
    <w:rsid w:val="001B4942"/>
    <w:rsid w:val="001F3796"/>
    <w:rsid w:val="001F3B2E"/>
    <w:rsid w:val="001F5657"/>
    <w:rsid w:val="00210667"/>
    <w:rsid w:val="002265BB"/>
    <w:rsid w:val="00256D70"/>
    <w:rsid w:val="002A2634"/>
    <w:rsid w:val="002A4117"/>
    <w:rsid w:val="00300711"/>
    <w:rsid w:val="00316ED2"/>
    <w:rsid w:val="003239A9"/>
    <w:rsid w:val="0037355E"/>
    <w:rsid w:val="003829AB"/>
    <w:rsid w:val="00395198"/>
    <w:rsid w:val="003C1FFC"/>
    <w:rsid w:val="004925B6"/>
    <w:rsid w:val="004A6DED"/>
    <w:rsid w:val="004B0638"/>
    <w:rsid w:val="004D5D88"/>
    <w:rsid w:val="004E32CE"/>
    <w:rsid w:val="004F3A36"/>
    <w:rsid w:val="00514F8A"/>
    <w:rsid w:val="00521965"/>
    <w:rsid w:val="00527190"/>
    <w:rsid w:val="0053440F"/>
    <w:rsid w:val="00551455"/>
    <w:rsid w:val="00592387"/>
    <w:rsid w:val="005C475F"/>
    <w:rsid w:val="005E4CD7"/>
    <w:rsid w:val="005F121C"/>
    <w:rsid w:val="006007BF"/>
    <w:rsid w:val="00604929"/>
    <w:rsid w:val="006575D5"/>
    <w:rsid w:val="00660257"/>
    <w:rsid w:val="006A0BC0"/>
    <w:rsid w:val="006E49CC"/>
    <w:rsid w:val="00777164"/>
    <w:rsid w:val="007E13CF"/>
    <w:rsid w:val="007F74A1"/>
    <w:rsid w:val="00890D8C"/>
    <w:rsid w:val="008927A4"/>
    <w:rsid w:val="008A3B93"/>
    <w:rsid w:val="008B163F"/>
    <w:rsid w:val="008C18EB"/>
    <w:rsid w:val="008C1C0D"/>
    <w:rsid w:val="008D64C3"/>
    <w:rsid w:val="008E4ADC"/>
    <w:rsid w:val="00932841"/>
    <w:rsid w:val="0097416C"/>
    <w:rsid w:val="009D78EF"/>
    <w:rsid w:val="009F1CE5"/>
    <w:rsid w:val="00A72549"/>
    <w:rsid w:val="00A72B0B"/>
    <w:rsid w:val="00A9154F"/>
    <w:rsid w:val="00AB4D72"/>
    <w:rsid w:val="00B15E5A"/>
    <w:rsid w:val="00B50398"/>
    <w:rsid w:val="00B7027B"/>
    <w:rsid w:val="00C0428B"/>
    <w:rsid w:val="00C1258C"/>
    <w:rsid w:val="00C22B31"/>
    <w:rsid w:val="00C22C4C"/>
    <w:rsid w:val="00C24D00"/>
    <w:rsid w:val="00C849CB"/>
    <w:rsid w:val="00C9356F"/>
    <w:rsid w:val="00CE4544"/>
    <w:rsid w:val="00D34CA1"/>
    <w:rsid w:val="00D56D6E"/>
    <w:rsid w:val="00D6025D"/>
    <w:rsid w:val="00D735F6"/>
    <w:rsid w:val="00DA2661"/>
    <w:rsid w:val="00E25E6A"/>
    <w:rsid w:val="00E5430F"/>
    <w:rsid w:val="00E54D67"/>
    <w:rsid w:val="00E55CBA"/>
    <w:rsid w:val="00E6033E"/>
    <w:rsid w:val="00E6628F"/>
    <w:rsid w:val="00E75C3A"/>
    <w:rsid w:val="00E90E7A"/>
    <w:rsid w:val="00EF7E3D"/>
    <w:rsid w:val="00F047DF"/>
    <w:rsid w:val="00F06849"/>
    <w:rsid w:val="00F200B8"/>
    <w:rsid w:val="00F41732"/>
    <w:rsid w:val="00F56AEE"/>
    <w:rsid w:val="00F6143A"/>
    <w:rsid w:val="00F8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9356F"/>
    <w:pPr>
      <w:keepNext/>
      <w:widowControl/>
      <w:tabs>
        <w:tab w:val="left" w:pos="1800"/>
      </w:tabs>
      <w:autoSpaceDE/>
      <w:autoSpaceDN/>
      <w:adjustRightInd/>
      <w:jc w:val="center"/>
      <w:outlineLvl w:val="0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9356F"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a5">
    <w:name w:val="Body Text Indent"/>
    <w:basedOn w:val="a"/>
    <w:rsid w:val="00592387"/>
    <w:pPr>
      <w:spacing w:after="120"/>
      <w:ind w:left="283"/>
    </w:pPr>
  </w:style>
  <w:style w:type="character" w:styleId="a6">
    <w:name w:val="Hyperlink"/>
    <w:uiPriority w:val="99"/>
    <w:unhideWhenUsed/>
    <w:rsid w:val="008A3B93"/>
    <w:rPr>
      <w:color w:val="0000FF"/>
      <w:u w:val="single"/>
    </w:rPr>
  </w:style>
  <w:style w:type="character" w:styleId="a7">
    <w:name w:val="FollowedHyperlink"/>
    <w:uiPriority w:val="99"/>
    <w:unhideWhenUsed/>
    <w:rsid w:val="008A3B9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158</Pages>
  <Words>25288</Words>
  <Characters>144143</Characters>
  <Application>Microsoft Office Word</Application>
  <DocSecurity>0</DocSecurity>
  <Lines>1201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169093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Еддс3</cp:lastModifiedBy>
  <cp:revision>2</cp:revision>
  <cp:lastPrinted>2022-05-05T09:00:00Z</cp:lastPrinted>
  <dcterms:created xsi:type="dcterms:W3CDTF">2022-05-16T05:51:00Z</dcterms:created>
  <dcterms:modified xsi:type="dcterms:W3CDTF">2022-05-16T05:51:00Z</dcterms:modified>
</cp:coreProperties>
</file>