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5F6A34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r w:rsidRPr="005F6A34">
        <w:rPr>
          <w:rFonts w:ascii="Arial" w:hAnsi="Arial" w:cs="Arial"/>
        </w:rPr>
        <w:t>СОБРАНИЕ ПРЕДСТАВИТЕЛЕЙ ЛЮБИМСКОГО</w:t>
      </w:r>
    </w:p>
    <w:p w:rsidR="007B7263" w:rsidRPr="005F6A34" w:rsidRDefault="007B7263" w:rsidP="00611D3E">
      <w:pPr>
        <w:jc w:val="center"/>
        <w:rPr>
          <w:rFonts w:ascii="Arial" w:hAnsi="Arial" w:cs="Arial"/>
        </w:rPr>
      </w:pPr>
      <w:r w:rsidRPr="005F6A34">
        <w:rPr>
          <w:rFonts w:ascii="Arial" w:hAnsi="Arial" w:cs="Arial"/>
        </w:rPr>
        <w:t>МУНИЦИПАЛЬНОГО РАЙОНА ЯРОСЛАВСКОЙ ОБЛАСТИ</w:t>
      </w:r>
    </w:p>
    <w:p w:rsidR="007B7263" w:rsidRPr="005F6A34" w:rsidRDefault="007B7263" w:rsidP="00611D3E">
      <w:pPr>
        <w:jc w:val="center"/>
        <w:rPr>
          <w:rFonts w:ascii="Arial" w:hAnsi="Arial" w:cs="Arial"/>
        </w:rPr>
      </w:pPr>
      <w:r w:rsidRPr="005F6A34">
        <w:rPr>
          <w:rFonts w:ascii="Arial" w:hAnsi="Arial" w:cs="Arial"/>
        </w:rPr>
        <w:t>РЕШЕНИЕ</w:t>
      </w:r>
    </w:p>
    <w:p w:rsidR="007B7263" w:rsidRPr="005F6A34" w:rsidRDefault="007B7263" w:rsidP="00611D3E">
      <w:pPr>
        <w:jc w:val="center"/>
        <w:rPr>
          <w:rFonts w:ascii="Arial" w:hAnsi="Arial" w:cs="Arial"/>
        </w:rPr>
      </w:pPr>
    </w:p>
    <w:p w:rsidR="007B7263" w:rsidRPr="005F6A34" w:rsidRDefault="007B7263" w:rsidP="00611D3E">
      <w:pPr>
        <w:rPr>
          <w:rFonts w:ascii="Arial" w:hAnsi="Arial" w:cs="Arial"/>
        </w:rPr>
      </w:pPr>
      <w:r w:rsidRPr="005F6A34">
        <w:rPr>
          <w:rFonts w:ascii="Arial" w:hAnsi="Arial" w:cs="Arial"/>
        </w:rPr>
        <w:t xml:space="preserve">от </w:t>
      </w:r>
      <w:r w:rsidR="00085A95" w:rsidRPr="005F6A34">
        <w:rPr>
          <w:rFonts w:ascii="Arial" w:hAnsi="Arial" w:cs="Arial"/>
        </w:rPr>
        <w:t>16</w:t>
      </w:r>
      <w:r w:rsidR="00FE32E1" w:rsidRPr="005F6A34">
        <w:rPr>
          <w:rFonts w:ascii="Arial" w:hAnsi="Arial" w:cs="Arial"/>
        </w:rPr>
        <w:t>.12.2021</w:t>
      </w:r>
      <w:r w:rsidR="002D47DD" w:rsidRPr="005F6A34">
        <w:rPr>
          <w:rFonts w:ascii="Arial" w:hAnsi="Arial" w:cs="Arial"/>
        </w:rPr>
        <w:t xml:space="preserve"> </w:t>
      </w:r>
      <w:r w:rsidRPr="005F6A34">
        <w:rPr>
          <w:rFonts w:ascii="Arial" w:hAnsi="Arial" w:cs="Arial"/>
        </w:rPr>
        <w:t xml:space="preserve">г.   № </w:t>
      </w:r>
      <w:r w:rsidR="00797984" w:rsidRPr="005F6A34">
        <w:rPr>
          <w:rFonts w:ascii="Arial" w:hAnsi="Arial" w:cs="Arial"/>
        </w:rPr>
        <w:t xml:space="preserve"> </w:t>
      </w:r>
      <w:r w:rsidR="00E63B3E" w:rsidRPr="005F6A34">
        <w:rPr>
          <w:rFonts w:ascii="Arial" w:hAnsi="Arial" w:cs="Arial"/>
        </w:rPr>
        <w:t>34</w:t>
      </w:r>
    </w:p>
    <w:p w:rsidR="007B7263" w:rsidRPr="005F6A34" w:rsidRDefault="007B7263" w:rsidP="00611D3E">
      <w:pPr>
        <w:rPr>
          <w:rFonts w:ascii="Arial" w:hAnsi="Arial" w:cs="Arial"/>
        </w:rPr>
      </w:pPr>
      <w:r w:rsidRPr="005F6A34">
        <w:rPr>
          <w:rFonts w:ascii="Arial" w:hAnsi="Arial" w:cs="Arial"/>
        </w:rPr>
        <w:t>О внесении изменений в Решение Собрания</w:t>
      </w:r>
    </w:p>
    <w:p w:rsidR="007B7263" w:rsidRPr="005F6A34" w:rsidRDefault="007B7263" w:rsidP="00611D3E">
      <w:pPr>
        <w:rPr>
          <w:rFonts w:ascii="Arial" w:hAnsi="Arial" w:cs="Arial"/>
        </w:rPr>
      </w:pPr>
      <w:r w:rsidRPr="005F6A34">
        <w:rPr>
          <w:rFonts w:ascii="Arial" w:hAnsi="Arial" w:cs="Arial"/>
        </w:rPr>
        <w:t xml:space="preserve">Представителей от </w:t>
      </w:r>
      <w:r w:rsidR="003359ED" w:rsidRPr="005F6A34">
        <w:rPr>
          <w:rFonts w:ascii="Arial" w:hAnsi="Arial" w:cs="Arial"/>
        </w:rPr>
        <w:t>24.12.2020</w:t>
      </w:r>
      <w:r w:rsidR="00797984" w:rsidRPr="005F6A34">
        <w:rPr>
          <w:rFonts w:ascii="Arial" w:hAnsi="Arial" w:cs="Arial"/>
        </w:rPr>
        <w:t xml:space="preserve"> </w:t>
      </w:r>
      <w:r w:rsidRPr="005F6A34">
        <w:rPr>
          <w:rFonts w:ascii="Arial" w:hAnsi="Arial" w:cs="Arial"/>
        </w:rPr>
        <w:t xml:space="preserve"> г. № </w:t>
      </w:r>
      <w:r w:rsidR="003359ED" w:rsidRPr="005F6A34">
        <w:rPr>
          <w:rFonts w:ascii="Arial" w:hAnsi="Arial" w:cs="Arial"/>
        </w:rPr>
        <w:t xml:space="preserve"> 38</w:t>
      </w:r>
    </w:p>
    <w:p w:rsidR="007B7263" w:rsidRPr="005F6A34" w:rsidRDefault="007B7263" w:rsidP="00611D3E">
      <w:pPr>
        <w:rPr>
          <w:rFonts w:ascii="Arial" w:hAnsi="Arial" w:cs="Arial"/>
        </w:rPr>
      </w:pPr>
      <w:r w:rsidRPr="005F6A34">
        <w:rPr>
          <w:rFonts w:ascii="Arial" w:hAnsi="Arial" w:cs="Arial"/>
        </w:rPr>
        <w:t>«О бюджете Любимского муниципального</w:t>
      </w:r>
    </w:p>
    <w:p w:rsidR="007B7263" w:rsidRPr="005F6A34" w:rsidRDefault="007B7263" w:rsidP="00611D3E">
      <w:pPr>
        <w:rPr>
          <w:rFonts w:ascii="Arial" w:hAnsi="Arial" w:cs="Arial"/>
        </w:rPr>
      </w:pPr>
      <w:r w:rsidRPr="005F6A34">
        <w:rPr>
          <w:rFonts w:ascii="Arial" w:hAnsi="Arial" w:cs="Arial"/>
        </w:rPr>
        <w:t>района на 20</w:t>
      </w:r>
      <w:r w:rsidR="005A6AA5" w:rsidRPr="005F6A34">
        <w:rPr>
          <w:rFonts w:ascii="Arial" w:hAnsi="Arial" w:cs="Arial"/>
        </w:rPr>
        <w:t>2</w:t>
      </w:r>
      <w:r w:rsidR="003359ED" w:rsidRPr="005F6A34">
        <w:rPr>
          <w:rFonts w:ascii="Arial" w:hAnsi="Arial" w:cs="Arial"/>
        </w:rPr>
        <w:t>1</w:t>
      </w:r>
      <w:r w:rsidRPr="005F6A34">
        <w:rPr>
          <w:rFonts w:ascii="Arial" w:hAnsi="Arial" w:cs="Arial"/>
        </w:rPr>
        <w:t xml:space="preserve"> год и на плановый период </w:t>
      </w:r>
    </w:p>
    <w:p w:rsidR="007B7263" w:rsidRPr="005F6A34" w:rsidRDefault="007B7263" w:rsidP="00611D3E">
      <w:pPr>
        <w:rPr>
          <w:rFonts w:ascii="Arial" w:hAnsi="Arial" w:cs="Arial"/>
        </w:rPr>
      </w:pPr>
      <w:r w:rsidRPr="005F6A34">
        <w:rPr>
          <w:rFonts w:ascii="Arial" w:hAnsi="Arial" w:cs="Arial"/>
        </w:rPr>
        <w:t>20</w:t>
      </w:r>
      <w:r w:rsidR="002C22B4" w:rsidRPr="005F6A34">
        <w:rPr>
          <w:rFonts w:ascii="Arial" w:hAnsi="Arial" w:cs="Arial"/>
        </w:rPr>
        <w:t>2</w:t>
      </w:r>
      <w:r w:rsidR="003359ED" w:rsidRPr="005F6A34">
        <w:rPr>
          <w:rFonts w:ascii="Arial" w:hAnsi="Arial" w:cs="Arial"/>
        </w:rPr>
        <w:t>2</w:t>
      </w:r>
      <w:r w:rsidRPr="005F6A34">
        <w:rPr>
          <w:rFonts w:ascii="Arial" w:hAnsi="Arial" w:cs="Arial"/>
        </w:rPr>
        <w:t xml:space="preserve"> и 20</w:t>
      </w:r>
      <w:r w:rsidR="00B113DC" w:rsidRPr="005F6A34">
        <w:rPr>
          <w:rFonts w:ascii="Arial" w:hAnsi="Arial" w:cs="Arial"/>
        </w:rPr>
        <w:t>2</w:t>
      </w:r>
      <w:r w:rsidR="003359ED" w:rsidRPr="005F6A34">
        <w:rPr>
          <w:rFonts w:ascii="Arial" w:hAnsi="Arial" w:cs="Arial"/>
        </w:rPr>
        <w:t>3</w:t>
      </w:r>
      <w:r w:rsidRPr="005F6A34">
        <w:rPr>
          <w:rFonts w:ascii="Arial" w:hAnsi="Arial" w:cs="Arial"/>
        </w:rPr>
        <w:t xml:space="preserve"> годов»</w:t>
      </w:r>
    </w:p>
    <w:p w:rsidR="002F698F" w:rsidRPr="005F6A34" w:rsidRDefault="002F698F" w:rsidP="00611D3E">
      <w:pPr>
        <w:rPr>
          <w:rFonts w:ascii="Arial" w:hAnsi="Arial" w:cs="Arial"/>
        </w:rPr>
      </w:pPr>
    </w:p>
    <w:p w:rsidR="007B7263" w:rsidRPr="005F6A34" w:rsidRDefault="00D36383" w:rsidP="008B3676">
      <w:pPr>
        <w:tabs>
          <w:tab w:val="left" w:pos="1800"/>
        </w:tabs>
        <w:jc w:val="both"/>
        <w:rPr>
          <w:rFonts w:ascii="Arial" w:hAnsi="Arial" w:cs="Arial"/>
        </w:rPr>
      </w:pPr>
      <w:r w:rsidRPr="005F6A34">
        <w:rPr>
          <w:rFonts w:ascii="Arial" w:hAnsi="Arial" w:cs="Arial"/>
        </w:rPr>
        <w:tab/>
      </w:r>
      <w:r w:rsidR="007B7263" w:rsidRPr="005F6A34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</w:p>
    <w:p w:rsidR="007B7263" w:rsidRPr="005F6A34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5F6A34">
        <w:rPr>
          <w:rFonts w:ascii="Arial" w:hAnsi="Arial" w:cs="Arial"/>
        </w:rPr>
        <w:t>Р Е Ш И Л О :</w:t>
      </w:r>
    </w:p>
    <w:p w:rsidR="007B7263" w:rsidRPr="005F6A34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5F6A34">
        <w:rPr>
          <w:rFonts w:ascii="Arial" w:hAnsi="Arial" w:cs="Arial"/>
        </w:rPr>
        <w:t xml:space="preserve">                </w:t>
      </w:r>
      <w:r w:rsidR="007D0A93" w:rsidRPr="005F6A34">
        <w:rPr>
          <w:rFonts w:ascii="Arial" w:hAnsi="Arial" w:cs="Arial"/>
        </w:rPr>
        <w:t>Внести в Решение Собрания Представителей от 24.12.2020 г. №  38  «О бюджете  Любимского  муниципального района на 2021 год и  на плановый  период 2022 и 2023 годов » от 10.02.2021 г. № 1</w:t>
      </w:r>
      <w:r w:rsidR="0069546B" w:rsidRPr="005F6A34">
        <w:rPr>
          <w:rFonts w:ascii="Arial" w:hAnsi="Arial" w:cs="Arial"/>
        </w:rPr>
        <w:t>, от 04.03.2021 г. № 4</w:t>
      </w:r>
      <w:r w:rsidR="00386A4D" w:rsidRPr="005F6A34">
        <w:rPr>
          <w:rFonts w:ascii="Arial" w:hAnsi="Arial" w:cs="Arial"/>
        </w:rPr>
        <w:t>, от 25.03.2021 г. № 5</w:t>
      </w:r>
      <w:r w:rsidR="00674386" w:rsidRPr="005F6A34">
        <w:rPr>
          <w:rFonts w:ascii="Arial" w:hAnsi="Arial" w:cs="Arial"/>
        </w:rPr>
        <w:t>, от 13.05.2021 г. № 8</w:t>
      </w:r>
      <w:r w:rsidR="00E52A88" w:rsidRPr="005F6A34">
        <w:rPr>
          <w:rFonts w:ascii="Arial" w:hAnsi="Arial" w:cs="Arial"/>
        </w:rPr>
        <w:t>, от 18.06.2021 г. № 13</w:t>
      </w:r>
      <w:r w:rsidR="00C8171F" w:rsidRPr="005F6A34">
        <w:rPr>
          <w:rFonts w:ascii="Arial" w:hAnsi="Arial" w:cs="Arial"/>
        </w:rPr>
        <w:t>, от 22.07.2021 г. № 16</w:t>
      </w:r>
      <w:r w:rsidR="00493945" w:rsidRPr="005F6A34">
        <w:rPr>
          <w:rFonts w:ascii="Arial" w:hAnsi="Arial" w:cs="Arial"/>
        </w:rPr>
        <w:t>, от 25.08.2021 г. № 19</w:t>
      </w:r>
      <w:r w:rsidR="004A3452" w:rsidRPr="005F6A34">
        <w:rPr>
          <w:rFonts w:ascii="Arial" w:hAnsi="Arial" w:cs="Arial"/>
        </w:rPr>
        <w:t>, от 23.09.2021 г. № 20</w:t>
      </w:r>
      <w:r w:rsidR="006A6844" w:rsidRPr="005F6A34">
        <w:rPr>
          <w:rFonts w:ascii="Arial" w:hAnsi="Arial" w:cs="Arial"/>
        </w:rPr>
        <w:t>, от 21.10.2021 г. № 30</w:t>
      </w:r>
      <w:r w:rsidR="00FE32E1" w:rsidRPr="005F6A34">
        <w:rPr>
          <w:rFonts w:ascii="Arial" w:hAnsi="Arial" w:cs="Arial"/>
        </w:rPr>
        <w:t>, от 25.11.2021 г. № 32</w:t>
      </w:r>
      <w:r w:rsidR="007D0A93" w:rsidRPr="005F6A34">
        <w:rPr>
          <w:rFonts w:ascii="Arial" w:hAnsi="Arial" w:cs="Arial"/>
        </w:rPr>
        <w:t xml:space="preserve"> «О внесении изменений в Решение Собрания Представителей от 24.12.2020 г. № 38 «О бюджете Любимского муниципального района на 2021 год и на плановый период  2022 и 2023 годов» следующие изменения</w:t>
      </w:r>
      <w:r w:rsidRPr="005F6A34">
        <w:rPr>
          <w:rFonts w:ascii="Arial" w:hAnsi="Arial" w:cs="Arial"/>
        </w:rPr>
        <w:t xml:space="preserve">:  </w:t>
      </w:r>
    </w:p>
    <w:p w:rsidR="007B7263" w:rsidRPr="005F6A34" w:rsidRDefault="005C2E31" w:rsidP="005C2E31">
      <w:pPr>
        <w:tabs>
          <w:tab w:val="left" w:pos="709"/>
        </w:tabs>
        <w:jc w:val="both"/>
        <w:rPr>
          <w:rFonts w:ascii="Arial" w:hAnsi="Arial" w:cs="Arial"/>
        </w:rPr>
      </w:pPr>
      <w:r w:rsidRPr="005F6A34">
        <w:rPr>
          <w:rFonts w:ascii="Arial" w:hAnsi="Arial" w:cs="Arial"/>
        </w:rPr>
        <w:tab/>
        <w:t>1.С</w:t>
      </w:r>
      <w:r w:rsidR="007B7263" w:rsidRPr="005F6A34">
        <w:rPr>
          <w:rFonts w:ascii="Arial" w:hAnsi="Arial" w:cs="Arial"/>
        </w:rPr>
        <w:t>татью  1 изложить в следующей редакции:</w:t>
      </w:r>
    </w:p>
    <w:p w:rsidR="007B7263" w:rsidRPr="005F6A34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F6A34">
        <w:rPr>
          <w:rFonts w:ascii="Arial" w:hAnsi="Arial" w:cs="Arial"/>
        </w:rPr>
        <w:t>«1. Утвердить основные характеристики бюджета Любимского муниципального района на 20</w:t>
      </w:r>
      <w:r w:rsidR="005A6AA5" w:rsidRPr="005F6A34">
        <w:rPr>
          <w:rFonts w:ascii="Arial" w:hAnsi="Arial" w:cs="Arial"/>
        </w:rPr>
        <w:t>2</w:t>
      </w:r>
      <w:r w:rsidR="003359ED" w:rsidRPr="005F6A34">
        <w:rPr>
          <w:rFonts w:ascii="Arial" w:hAnsi="Arial" w:cs="Arial"/>
        </w:rPr>
        <w:t>1</w:t>
      </w:r>
      <w:r w:rsidRPr="005F6A34">
        <w:rPr>
          <w:rFonts w:ascii="Arial" w:hAnsi="Arial" w:cs="Arial"/>
        </w:rPr>
        <w:t xml:space="preserve"> год:</w:t>
      </w:r>
    </w:p>
    <w:p w:rsidR="007B7263" w:rsidRPr="005F6A34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6A34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6F3158" w:rsidRPr="005F6A34">
        <w:rPr>
          <w:rFonts w:ascii="Arial" w:hAnsi="Arial" w:cs="Arial"/>
        </w:rPr>
        <w:t>611</w:t>
      </w:r>
      <w:r w:rsidR="00A237B3" w:rsidRPr="005F6A34">
        <w:rPr>
          <w:rFonts w:ascii="Arial" w:hAnsi="Arial" w:cs="Arial"/>
        </w:rPr>
        <w:t> 786 898</w:t>
      </w:r>
      <w:r w:rsidRPr="005F6A34">
        <w:rPr>
          <w:rFonts w:ascii="Arial" w:hAnsi="Arial" w:cs="Arial"/>
        </w:rPr>
        <w:t> рубл</w:t>
      </w:r>
      <w:r w:rsidR="00D07F16" w:rsidRPr="005F6A34">
        <w:rPr>
          <w:rFonts w:ascii="Arial" w:hAnsi="Arial" w:cs="Arial"/>
        </w:rPr>
        <w:t>ей</w:t>
      </w:r>
      <w:r w:rsidR="006A4C32" w:rsidRPr="005F6A34">
        <w:rPr>
          <w:rFonts w:ascii="Arial" w:hAnsi="Arial" w:cs="Arial"/>
        </w:rPr>
        <w:t xml:space="preserve"> </w:t>
      </w:r>
      <w:r w:rsidR="002F698F" w:rsidRPr="005F6A34">
        <w:rPr>
          <w:rFonts w:ascii="Arial" w:hAnsi="Arial" w:cs="Arial"/>
        </w:rPr>
        <w:t>5</w:t>
      </w:r>
      <w:r w:rsidR="006A4C32" w:rsidRPr="005F6A34">
        <w:rPr>
          <w:rFonts w:ascii="Arial" w:hAnsi="Arial" w:cs="Arial"/>
        </w:rPr>
        <w:t>1 копейка</w:t>
      </w:r>
      <w:r w:rsidRPr="005F6A34">
        <w:rPr>
          <w:rFonts w:ascii="Arial" w:hAnsi="Arial" w:cs="Arial"/>
        </w:rPr>
        <w:t>;</w:t>
      </w:r>
    </w:p>
    <w:p w:rsidR="007B7263" w:rsidRPr="005F6A34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6A34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C21D7E" w:rsidRPr="005F6A34">
        <w:rPr>
          <w:rFonts w:ascii="Arial" w:hAnsi="Arial" w:cs="Arial"/>
        </w:rPr>
        <w:t xml:space="preserve"> </w:t>
      </w:r>
      <w:r w:rsidR="00A237B3" w:rsidRPr="005F6A34">
        <w:rPr>
          <w:rFonts w:ascii="Arial" w:hAnsi="Arial" w:cs="Arial"/>
        </w:rPr>
        <w:t>629 023 926</w:t>
      </w:r>
      <w:r w:rsidR="003B3E1D" w:rsidRPr="005F6A34">
        <w:rPr>
          <w:rFonts w:ascii="Arial" w:hAnsi="Arial" w:cs="Arial"/>
        </w:rPr>
        <w:t xml:space="preserve"> </w:t>
      </w:r>
      <w:r w:rsidR="000C6658" w:rsidRPr="005F6A34">
        <w:rPr>
          <w:rFonts w:ascii="Arial" w:hAnsi="Arial" w:cs="Arial"/>
        </w:rPr>
        <w:t xml:space="preserve"> </w:t>
      </w:r>
      <w:r w:rsidRPr="005F6A34">
        <w:rPr>
          <w:rFonts w:ascii="Arial" w:hAnsi="Arial" w:cs="Arial"/>
        </w:rPr>
        <w:t>руб</w:t>
      </w:r>
      <w:r w:rsidR="00AF288D" w:rsidRPr="005F6A34">
        <w:rPr>
          <w:rFonts w:ascii="Arial" w:hAnsi="Arial" w:cs="Arial"/>
        </w:rPr>
        <w:t>л</w:t>
      </w:r>
      <w:r w:rsidR="006F3158" w:rsidRPr="005F6A34">
        <w:rPr>
          <w:rFonts w:ascii="Arial" w:hAnsi="Arial" w:cs="Arial"/>
        </w:rPr>
        <w:t>ей</w:t>
      </w:r>
      <w:r w:rsidR="00AD2048" w:rsidRPr="005F6A34">
        <w:rPr>
          <w:rFonts w:ascii="Arial" w:hAnsi="Arial" w:cs="Arial"/>
        </w:rPr>
        <w:t xml:space="preserve"> </w:t>
      </w:r>
      <w:r w:rsidR="00D63CDE" w:rsidRPr="005F6A34">
        <w:rPr>
          <w:rFonts w:ascii="Arial" w:hAnsi="Arial" w:cs="Arial"/>
        </w:rPr>
        <w:t xml:space="preserve"> </w:t>
      </w:r>
      <w:r w:rsidR="00AD2048" w:rsidRPr="005F6A34">
        <w:rPr>
          <w:rFonts w:ascii="Arial" w:hAnsi="Arial" w:cs="Arial"/>
        </w:rPr>
        <w:t>61</w:t>
      </w:r>
      <w:r w:rsidR="00573A94" w:rsidRPr="005F6A34">
        <w:rPr>
          <w:rFonts w:ascii="Arial" w:hAnsi="Arial" w:cs="Arial"/>
        </w:rPr>
        <w:t xml:space="preserve"> </w:t>
      </w:r>
      <w:r w:rsidR="006E668D" w:rsidRPr="005F6A34">
        <w:rPr>
          <w:rFonts w:ascii="Arial" w:hAnsi="Arial" w:cs="Arial"/>
        </w:rPr>
        <w:t>копе</w:t>
      </w:r>
      <w:r w:rsidR="00AD2048" w:rsidRPr="005F6A34">
        <w:rPr>
          <w:rFonts w:ascii="Arial" w:hAnsi="Arial" w:cs="Arial"/>
        </w:rPr>
        <w:t>йка</w:t>
      </w:r>
      <w:r w:rsidRPr="005F6A34">
        <w:rPr>
          <w:rFonts w:ascii="Arial" w:hAnsi="Arial" w:cs="Arial"/>
        </w:rPr>
        <w:t>;</w:t>
      </w:r>
    </w:p>
    <w:p w:rsidR="005A6AA5" w:rsidRPr="005F6A34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6A34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AD2048" w:rsidRPr="005F6A34">
        <w:rPr>
          <w:rFonts w:ascii="Arial" w:hAnsi="Arial" w:cs="Arial"/>
        </w:rPr>
        <w:t>17 237 028</w:t>
      </w:r>
      <w:r w:rsidR="006E668D" w:rsidRPr="005F6A34">
        <w:rPr>
          <w:rFonts w:ascii="Arial" w:hAnsi="Arial" w:cs="Arial"/>
        </w:rPr>
        <w:t xml:space="preserve"> рубл</w:t>
      </w:r>
      <w:r w:rsidR="00531FC1" w:rsidRPr="005F6A34">
        <w:rPr>
          <w:rFonts w:ascii="Arial" w:hAnsi="Arial" w:cs="Arial"/>
        </w:rPr>
        <w:t>ей</w:t>
      </w:r>
      <w:r w:rsidR="002F4684" w:rsidRPr="005F6A34">
        <w:rPr>
          <w:rFonts w:ascii="Arial" w:hAnsi="Arial" w:cs="Arial"/>
        </w:rPr>
        <w:t xml:space="preserve"> </w:t>
      </w:r>
      <w:r w:rsidR="00AD2048" w:rsidRPr="005F6A34">
        <w:rPr>
          <w:rFonts w:ascii="Arial" w:hAnsi="Arial" w:cs="Arial"/>
        </w:rPr>
        <w:t>10</w:t>
      </w:r>
      <w:r w:rsidR="00393142" w:rsidRPr="005F6A34">
        <w:rPr>
          <w:rFonts w:ascii="Arial" w:hAnsi="Arial" w:cs="Arial"/>
        </w:rPr>
        <w:t xml:space="preserve"> </w:t>
      </w:r>
      <w:r w:rsidR="006E668D" w:rsidRPr="005F6A34">
        <w:rPr>
          <w:rFonts w:ascii="Arial" w:hAnsi="Arial" w:cs="Arial"/>
        </w:rPr>
        <w:t>копе</w:t>
      </w:r>
      <w:r w:rsidR="002F4684" w:rsidRPr="005F6A34">
        <w:rPr>
          <w:rFonts w:ascii="Arial" w:hAnsi="Arial" w:cs="Arial"/>
        </w:rPr>
        <w:t>ек</w:t>
      </w:r>
      <w:r w:rsidR="005A6AA5" w:rsidRPr="005F6A34">
        <w:rPr>
          <w:rFonts w:ascii="Arial" w:hAnsi="Arial" w:cs="Arial"/>
        </w:rPr>
        <w:t xml:space="preserve">. </w:t>
      </w:r>
    </w:p>
    <w:p w:rsidR="007B7263" w:rsidRPr="005F6A34" w:rsidRDefault="003359ED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F6A34">
        <w:rPr>
          <w:rFonts w:ascii="Arial" w:hAnsi="Arial" w:cs="Arial"/>
        </w:rPr>
        <w:t>2</w:t>
      </w:r>
      <w:r w:rsidR="005A6AA5" w:rsidRPr="005F6A34">
        <w:rPr>
          <w:rFonts w:ascii="Arial" w:hAnsi="Arial" w:cs="Arial"/>
        </w:rPr>
        <w:t xml:space="preserve">.  Приложение 3 дополнить и внести изменения в редакции приложения  </w:t>
      </w:r>
      <w:r w:rsidR="00F637E7" w:rsidRPr="005F6A34">
        <w:rPr>
          <w:rFonts w:ascii="Arial" w:hAnsi="Arial" w:cs="Arial"/>
        </w:rPr>
        <w:t>1</w:t>
      </w:r>
      <w:r w:rsidR="005A6AA5" w:rsidRPr="005F6A34">
        <w:rPr>
          <w:rFonts w:ascii="Arial" w:hAnsi="Arial" w:cs="Arial"/>
        </w:rPr>
        <w:t xml:space="preserve"> к настоящему Решению.</w:t>
      </w:r>
    </w:p>
    <w:p w:rsidR="007B7263" w:rsidRPr="005F6A34" w:rsidRDefault="007B7263" w:rsidP="00D36383">
      <w:pPr>
        <w:jc w:val="both"/>
        <w:rPr>
          <w:rFonts w:ascii="Arial" w:hAnsi="Arial" w:cs="Arial"/>
        </w:rPr>
      </w:pPr>
      <w:r w:rsidRPr="005F6A34">
        <w:rPr>
          <w:rFonts w:ascii="Arial" w:hAnsi="Arial" w:cs="Arial"/>
        </w:rPr>
        <w:t xml:space="preserve">            </w:t>
      </w:r>
      <w:r w:rsidR="003359ED" w:rsidRPr="005F6A34">
        <w:rPr>
          <w:rFonts w:ascii="Arial" w:hAnsi="Arial" w:cs="Arial"/>
        </w:rPr>
        <w:t>3</w:t>
      </w:r>
      <w:r w:rsidRPr="005F6A34">
        <w:rPr>
          <w:rFonts w:ascii="Arial" w:hAnsi="Arial" w:cs="Arial"/>
        </w:rPr>
        <w:t xml:space="preserve">.  Приложение </w:t>
      </w:r>
      <w:r w:rsidR="00623BC6" w:rsidRPr="005F6A34">
        <w:rPr>
          <w:rFonts w:ascii="Arial" w:hAnsi="Arial" w:cs="Arial"/>
        </w:rPr>
        <w:t>5</w:t>
      </w:r>
      <w:r w:rsidRPr="005F6A34">
        <w:rPr>
          <w:rFonts w:ascii="Arial" w:hAnsi="Arial" w:cs="Arial"/>
        </w:rPr>
        <w:t xml:space="preserve"> дополнить и внести изменения в редакции приложения  </w:t>
      </w:r>
      <w:r w:rsidR="00F637E7" w:rsidRPr="005F6A34">
        <w:rPr>
          <w:rFonts w:ascii="Arial" w:hAnsi="Arial" w:cs="Arial"/>
        </w:rPr>
        <w:t>2</w:t>
      </w:r>
      <w:r w:rsidRPr="005F6A34">
        <w:rPr>
          <w:rFonts w:ascii="Arial" w:hAnsi="Arial" w:cs="Arial"/>
        </w:rPr>
        <w:t xml:space="preserve"> к настоящему Решению.</w:t>
      </w:r>
    </w:p>
    <w:p w:rsidR="00314F88" w:rsidRPr="005F6A34" w:rsidRDefault="00314F88" w:rsidP="00314F88">
      <w:pPr>
        <w:ind w:firstLine="708"/>
        <w:jc w:val="both"/>
        <w:rPr>
          <w:rFonts w:ascii="Arial" w:hAnsi="Arial" w:cs="Arial"/>
        </w:rPr>
      </w:pPr>
      <w:r w:rsidRPr="005F6A34">
        <w:rPr>
          <w:rFonts w:ascii="Arial" w:hAnsi="Arial" w:cs="Arial"/>
        </w:rPr>
        <w:t>4.  Приложение 6 дополнить и внести изменения в редакции приложения  3 к настоящему Решению</w:t>
      </w:r>
    </w:p>
    <w:p w:rsidR="009C0B52" w:rsidRPr="005F6A34" w:rsidRDefault="005A6AA5" w:rsidP="003359ED">
      <w:pPr>
        <w:jc w:val="both"/>
        <w:rPr>
          <w:rFonts w:ascii="Arial" w:hAnsi="Arial" w:cs="Arial"/>
        </w:rPr>
      </w:pPr>
      <w:r w:rsidRPr="005F6A34">
        <w:rPr>
          <w:rFonts w:ascii="Arial" w:hAnsi="Arial" w:cs="Arial"/>
        </w:rPr>
        <w:tab/>
      </w:r>
      <w:r w:rsidR="00314F88" w:rsidRPr="005F6A34">
        <w:rPr>
          <w:rFonts w:ascii="Arial" w:hAnsi="Arial" w:cs="Arial"/>
        </w:rPr>
        <w:t>5</w:t>
      </w:r>
      <w:r w:rsidR="00B113DC" w:rsidRPr="005F6A34">
        <w:rPr>
          <w:rFonts w:ascii="Arial" w:hAnsi="Arial" w:cs="Arial"/>
        </w:rPr>
        <w:t>.</w:t>
      </w:r>
      <w:r w:rsidR="007B7263" w:rsidRPr="005F6A34">
        <w:rPr>
          <w:rFonts w:ascii="Arial" w:hAnsi="Arial" w:cs="Arial"/>
        </w:rPr>
        <w:t xml:space="preserve"> </w:t>
      </w:r>
      <w:r w:rsidR="00C5204A" w:rsidRPr="005F6A34">
        <w:rPr>
          <w:rFonts w:ascii="Arial" w:hAnsi="Arial" w:cs="Arial"/>
        </w:rPr>
        <w:t xml:space="preserve"> </w:t>
      </w:r>
      <w:r w:rsidR="007B7263" w:rsidRPr="005F6A34">
        <w:rPr>
          <w:rFonts w:ascii="Arial" w:hAnsi="Arial" w:cs="Arial"/>
        </w:rPr>
        <w:t xml:space="preserve">Приложение </w:t>
      </w:r>
      <w:r w:rsidR="00623BC6" w:rsidRPr="005F6A34">
        <w:rPr>
          <w:rFonts w:ascii="Arial" w:hAnsi="Arial" w:cs="Arial"/>
        </w:rPr>
        <w:t>7</w:t>
      </w:r>
      <w:r w:rsidR="007B7263" w:rsidRPr="005F6A34">
        <w:rPr>
          <w:rFonts w:ascii="Arial" w:hAnsi="Arial" w:cs="Arial"/>
        </w:rPr>
        <w:t xml:space="preserve"> дополнить и внести изменения в редакции приложения  </w:t>
      </w:r>
      <w:r w:rsidR="00314F88" w:rsidRPr="005F6A34">
        <w:rPr>
          <w:rFonts w:ascii="Arial" w:hAnsi="Arial" w:cs="Arial"/>
        </w:rPr>
        <w:t>4</w:t>
      </w:r>
      <w:r w:rsidR="007B7263" w:rsidRPr="005F6A34">
        <w:rPr>
          <w:rFonts w:ascii="Arial" w:hAnsi="Arial" w:cs="Arial"/>
        </w:rPr>
        <w:t xml:space="preserve"> к настоящему Решению. </w:t>
      </w:r>
    </w:p>
    <w:p w:rsidR="00314F88" w:rsidRPr="005F6A34" w:rsidRDefault="00314F88" w:rsidP="00314F88">
      <w:pPr>
        <w:ind w:firstLine="708"/>
        <w:jc w:val="both"/>
        <w:rPr>
          <w:rFonts w:ascii="Arial" w:hAnsi="Arial" w:cs="Arial"/>
        </w:rPr>
      </w:pPr>
      <w:r w:rsidRPr="005F6A34">
        <w:rPr>
          <w:rFonts w:ascii="Arial" w:hAnsi="Arial" w:cs="Arial"/>
        </w:rPr>
        <w:t xml:space="preserve">6.  Приложение 8 дополнить и внести изменения в редакции приложения  5 к настоящему Решению. </w:t>
      </w:r>
    </w:p>
    <w:p w:rsidR="00856B17" w:rsidRPr="005F6A34" w:rsidRDefault="00314F88" w:rsidP="00C8171F">
      <w:pPr>
        <w:ind w:firstLine="708"/>
        <w:jc w:val="both"/>
        <w:rPr>
          <w:rFonts w:ascii="Arial" w:hAnsi="Arial" w:cs="Arial"/>
        </w:rPr>
      </w:pPr>
      <w:r w:rsidRPr="005F6A34">
        <w:rPr>
          <w:rFonts w:ascii="Arial" w:hAnsi="Arial" w:cs="Arial"/>
        </w:rPr>
        <w:t>7</w:t>
      </w:r>
      <w:r w:rsidR="00856B17" w:rsidRPr="005F6A34">
        <w:rPr>
          <w:rFonts w:ascii="Arial" w:hAnsi="Arial" w:cs="Arial"/>
        </w:rPr>
        <w:t>.  Приложение 1</w:t>
      </w:r>
      <w:r w:rsidR="00AB17C6" w:rsidRPr="005F6A34">
        <w:rPr>
          <w:rFonts w:ascii="Arial" w:hAnsi="Arial" w:cs="Arial"/>
        </w:rPr>
        <w:t>2</w:t>
      </w:r>
      <w:r w:rsidR="00856B17" w:rsidRPr="005F6A34">
        <w:rPr>
          <w:rFonts w:ascii="Arial" w:hAnsi="Arial" w:cs="Arial"/>
        </w:rPr>
        <w:t xml:space="preserve"> дополнить и внести изменения в редакции приложения </w:t>
      </w:r>
      <w:r w:rsidRPr="005F6A34">
        <w:rPr>
          <w:rFonts w:ascii="Arial" w:hAnsi="Arial" w:cs="Arial"/>
        </w:rPr>
        <w:t>6</w:t>
      </w:r>
      <w:r w:rsidR="00856B17" w:rsidRPr="005F6A34">
        <w:rPr>
          <w:rFonts w:ascii="Arial" w:hAnsi="Arial" w:cs="Arial"/>
        </w:rPr>
        <w:t xml:space="preserve"> к настоящему  Решению.</w:t>
      </w:r>
    </w:p>
    <w:p w:rsidR="00FE32E1" w:rsidRPr="005F6A34" w:rsidRDefault="00314F88" w:rsidP="00FE32E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  <w:r w:rsidRPr="005F6A34">
        <w:rPr>
          <w:rFonts w:ascii="Arial" w:hAnsi="Arial" w:cs="Arial"/>
        </w:rPr>
        <w:t>8</w:t>
      </w:r>
      <w:r w:rsidR="00FE32E1" w:rsidRPr="005F6A34">
        <w:rPr>
          <w:rFonts w:ascii="Arial" w:hAnsi="Arial" w:cs="Arial"/>
        </w:rPr>
        <w:t xml:space="preserve">.  </w:t>
      </w:r>
      <w:r w:rsidR="00FE32E1" w:rsidRPr="005F6A34">
        <w:rPr>
          <w:rFonts w:ascii="Arial" w:hAnsi="Arial" w:cs="Arial"/>
          <w:bCs/>
        </w:rPr>
        <w:t>статью 9 изложить в следующей редакции:</w:t>
      </w:r>
    </w:p>
    <w:p w:rsidR="00FE32E1" w:rsidRPr="005F6A34" w:rsidRDefault="00FE32E1" w:rsidP="00FE32E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F6A34">
        <w:rPr>
          <w:rFonts w:ascii="Arial" w:hAnsi="Arial" w:cs="Arial"/>
        </w:rPr>
        <w:t xml:space="preserve">«Утвердить общий объем бюджетных ассигнований на исполнение публичных нормативных обязательств на 2021 год в сумме </w:t>
      </w:r>
      <w:r w:rsidR="00ED1D9C" w:rsidRPr="005F6A34">
        <w:rPr>
          <w:rFonts w:ascii="Arial" w:hAnsi="Arial" w:cs="Arial"/>
        </w:rPr>
        <w:t xml:space="preserve">104 767 777 </w:t>
      </w:r>
      <w:r w:rsidRPr="005F6A34">
        <w:rPr>
          <w:rFonts w:ascii="Arial" w:hAnsi="Arial" w:cs="Arial"/>
        </w:rPr>
        <w:t>рублей</w:t>
      </w:r>
      <w:r w:rsidR="00ED1D9C" w:rsidRPr="005F6A34">
        <w:rPr>
          <w:rFonts w:ascii="Arial" w:hAnsi="Arial" w:cs="Arial"/>
        </w:rPr>
        <w:t xml:space="preserve"> 24 копеек</w:t>
      </w:r>
      <w:r w:rsidRPr="005F6A34">
        <w:rPr>
          <w:rFonts w:ascii="Arial" w:hAnsi="Arial" w:cs="Arial"/>
        </w:rPr>
        <w:t>, на 2022 год в сумме 95</w:t>
      </w:r>
      <w:r w:rsidR="00ED1D9C" w:rsidRPr="005F6A34">
        <w:rPr>
          <w:rFonts w:ascii="Arial" w:hAnsi="Arial" w:cs="Arial"/>
        </w:rPr>
        <w:t> </w:t>
      </w:r>
      <w:r w:rsidRPr="005F6A34">
        <w:rPr>
          <w:rFonts w:ascii="Arial" w:hAnsi="Arial" w:cs="Arial"/>
        </w:rPr>
        <w:t>769</w:t>
      </w:r>
      <w:r w:rsidR="00ED1D9C" w:rsidRPr="005F6A34">
        <w:rPr>
          <w:rFonts w:ascii="Arial" w:hAnsi="Arial" w:cs="Arial"/>
        </w:rPr>
        <w:t xml:space="preserve"> </w:t>
      </w:r>
      <w:r w:rsidRPr="005F6A34">
        <w:rPr>
          <w:rFonts w:ascii="Arial" w:hAnsi="Arial" w:cs="Arial"/>
        </w:rPr>
        <w:t>164 рубля и на 2023 год в сумме 99</w:t>
      </w:r>
      <w:r w:rsidR="00ED1D9C" w:rsidRPr="005F6A34">
        <w:rPr>
          <w:rFonts w:ascii="Arial" w:hAnsi="Arial" w:cs="Arial"/>
        </w:rPr>
        <w:t> </w:t>
      </w:r>
      <w:r w:rsidRPr="005F6A34">
        <w:rPr>
          <w:rFonts w:ascii="Arial" w:hAnsi="Arial" w:cs="Arial"/>
        </w:rPr>
        <w:t>962</w:t>
      </w:r>
      <w:r w:rsidR="00ED1D9C" w:rsidRPr="005F6A34">
        <w:rPr>
          <w:rFonts w:ascii="Arial" w:hAnsi="Arial" w:cs="Arial"/>
        </w:rPr>
        <w:t xml:space="preserve"> </w:t>
      </w:r>
      <w:r w:rsidRPr="005F6A34">
        <w:rPr>
          <w:rFonts w:ascii="Arial" w:hAnsi="Arial" w:cs="Arial"/>
        </w:rPr>
        <w:t>770 рублей.</w:t>
      </w:r>
    </w:p>
    <w:p w:rsidR="007B7263" w:rsidRPr="005F6A34" w:rsidRDefault="005A6AA5" w:rsidP="00573A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F6A34">
        <w:rPr>
          <w:rFonts w:ascii="Arial" w:hAnsi="Arial" w:cs="Arial"/>
        </w:rPr>
        <w:t xml:space="preserve"> </w:t>
      </w:r>
      <w:r w:rsidR="007B7263" w:rsidRPr="005F6A34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«Любимский вестник».</w:t>
      </w:r>
    </w:p>
    <w:p w:rsidR="00314F88" w:rsidRPr="005F6A34" w:rsidRDefault="00314F88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</w:p>
    <w:p w:rsidR="007B7263" w:rsidRPr="005F6A34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5F6A34">
        <w:rPr>
          <w:rFonts w:ascii="Arial" w:hAnsi="Arial" w:cs="Arial"/>
        </w:rPr>
        <w:t>Председатель Собрания Представителей</w:t>
      </w:r>
    </w:p>
    <w:p w:rsidR="007B7263" w:rsidRPr="005F6A34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5F6A34">
        <w:rPr>
          <w:rFonts w:ascii="Arial" w:hAnsi="Arial" w:cs="Arial"/>
        </w:rPr>
        <w:t xml:space="preserve">Любимского муниципального района                     </w:t>
      </w:r>
      <w:r w:rsidR="00D36383" w:rsidRPr="005F6A34">
        <w:rPr>
          <w:rFonts w:ascii="Arial" w:hAnsi="Arial" w:cs="Arial"/>
        </w:rPr>
        <w:t xml:space="preserve">                    </w:t>
      </w:r>
      <w:r w:rsidRPr="005F6A34">
        <w:rPr>
          <w:rFonts w:ascii="Arial" w:hAnsi="Arial" w:cs="Arial"/>
        </w:rPr>
        <w:t xml:space="preserve">                     </w:t>
      </w:r>
      <w:r w:rsidR="00623BC6" w:rsidRPr="005F6A34">
        <w:rPr>
          <w:rFonts w:ascii="Arial" w:hAnsi="Arial" w:cs="Arial"/>
        </w:rPr>
        <w:t>А.В.Голосов</w:t>
      </w:r>
    </w:p>
    <w:p w:rsidR="007B7263" w:rsidRPr="005F6A34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5F6A34">
        <w:rPr>
          <w:rFonts w:ascii="Arial" w:hAnsi="Arial" w:cs="Arial"/>
        </w:rPr>
        <w:t>Глава Любимского</w:t>
      </w:r>
    </w:p>
    <w:p w:rsidR="007B7263" w:rsidRPr="005F6A34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5F6A34">
        <w:rPr>
          <w:rFonts w:ascii="Arial" w:hAnsi="Arial" w:cs="Arial"/>
        </w:rPr>
        <w:t xml:space="preserve">муниципального  района                                                  </w:t>
      </w:r>
      <w:r w:rsidR="00D36383" w:rsidRPr="005F6A34">
        <w:rPr>
          <w:rFonts w:ascii="Arial" w:hAnsi="Arial" w:cs="Arial"/>
        </w:rPr>
        <w:t xml:space="preserve">                  </w:t>
      </w:r>
      <w:r w:rsidRPr="005F6A34">
        <w:rPr>
          <w:rFonts w:ascii="Arial" w:hAnsi="Arial" w:cs="Arial"/>
        </w:rPr>
        <w:t xml:space="preserve">               А.В.Кошкин</w:t>
      </w:r>
    </w:p>
    <w:p w:rsidR="005F6A34" w:rsidRPr="005F6A34" w:rsidRDefault="005F6A34" w:rsidP="00201FEE">
      <w:pPr>
        <w:tabs>
          <w:tab w:val="left" w:pos="1800"/>
        </w:tabs>
        <w:rPr>
          <w:rFonts w:ascii="Arial" w:hAnsi="Arial" w:cs="Arial"/>
        </w:rPr>
      </w:pPr>
    </w:p>
    <w:p w:rsidR="005F6A34" w:rsidRPr="005F6A34" w:rsidRDefault="005F6A34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2250"/>
        <w:gridCol w:w="3869"/>
        <w:gridCol w:w="1322"/>
        <w:gridCol w:w="1084"/>
        <w:gridCol w:w="1235"/>
      </w:tblGrid>
      <w:tr w:rsidR="005F6A34" w:rsidRPr="005F6A34" w:rsidTr="005F6A34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 1</w:t>
            </w:r>
          </w:p>
        </w:tc>
      </w:tr>
      <w:tr w:rsidR="005F6A34" w:rsidRPr="005F6A34" w:rsidTr="005F6A3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                                         к Решению Собрания Представителей</w:t>
            </w:r>
          </w:p>
        </w:tc>
      </w:tr>
      <w:tr w:rsidR="005F6A34" w:rsidRPr="005F6A34" w:rsidTr="005F6A34">
        <w:trPr>
          <w:trHeight w:val="271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 от 16.12.2021 г. № 34</w:t>
            </w:r>
          </w:p>
        </w:tc>
      </w:tr>
      <w:tr w:rsidR="005F6A34" w:rsidRPr="005F6A34" w:rsidTr="005F6A34">
        <w:trPr>
          <w:trHeight w:val="276"/>
        </w:trPr>
        <w:tc>
          <w:tcPr>
            <w:tcW w:w="149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2021 год (приложением 3 к Решению Собрания Представителей "О бюджете Любимского муниципального района от 24.12.2020 г. №  38  "О бюджете Любимского муниципального района на 2021 год и на плановый период 2022  и 2023 годов")</w:t>
            </w:r>
          </w:p>
        </w:tc>
      </w:tr>
      <w:tr w:rsidR="005F6A34" w:rsidRPr="005F6A34" w:rsidTr="005F6A34">
        <w:trPr>
          <w:trHeight w:val="276"/>
        </w:trPr>
        <w:tc>
          <w:tcPr>
            <w:tcW w:w="149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F6A34" w:rsidRPr="005F6A34" w:rsidTr="005F6A34">
        <w:trPr>
          <w:trHeight w:val="829"/>
        </w:trPr>
        <w:tc>
          <w:tcPr>
            <w:tcW w:w="149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F6A34" w:rsidRPr="005F6A34" w:rsidTr="005F6A3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</w:p>
        </w:tc>
      </w:tr>
      <w:tr w:rsidR="005F6A34" w:rsidRPr="005F6A34" w:rsidTr="005F6A34">
        <w:trPr>
          <w:trHeight w:val="276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вносимые изменения 16.12.2021 г.      (+/-)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5F6A34" w:rsidRPr="005F6A34" w:rsidTr="005F6A34">
        <w:trPr>
          <w:trHeight w:val="284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6A34" w:rsidRPr="005F6A34" w:rsidTr="005F6A34">
        <w:trPr>
          <w:trHeight w:val="638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F6A34" w:rsidRPr="005F6A34" w:rsidTr="005F6A34">
        <w:trPr>
          <w:trHeight w:val="38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182 1 01 00000 00 0000 000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21 829 000,00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21 829 000,00</w:t>
            </w:r>
          </w:p>
        </w:tc>
      </w:tr>
      <w:tr w:rsidR="005F6A34" w:rsidRPr="005F6A34" w:rsidTr="005F6A34">
        <w:trPr>
          <w:trHeight w:val="3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182 1 01 02000 01 0000 110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21 829 000,00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21 829 000,00</w:t>
            </w:r>
          </w:p>
        </w:tc>
      </w:tr>
      <w:tr w:rsidR="005F6A34" w:rsidRPr="005F6A34" w:rsidTr="005F6A34">
        <w:trPr>
          <w:trHeight w:val="63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100 1 03 00000 01 0000 110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12 454 000,00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12 454 000,00</w:t>
            </w:r>
          </w:p>
        </w:tc>
      </w:tr>
      <w:tr w:rsidR="005F6A34" w:rsidRPr="005F6A34" w:rsidTr="005F6A34">
        <w:trPr>
          <w:trHeight w:val="63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100 1 03 02000 01 0000 110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Акцизы на бензин, производимый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12 454 000,00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12 454 000,00</w:t>
            </w:r>
          </w:p>
        </w:tc>
      </w:tr>
      <w:tr w:rsidR="005F6A34" w:rsidRPr="005F6A34" w:rsidTr="005F6A34">
        <w:trPr>
          <w:trHeight w:val="3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2 108 000,00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2 108 000,00</w:t>
            </w:r>
          </w:p>
        </w:tc>
      </w:tr>
      <w:tr w:rsidR="005F6A34" w:rsidRPr="005F6A34" w:rsidTr="005F6A34">
        <w:trPr>
          <w:trHeight w:val="6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182 1 05 02010 02 0000 110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465 000,00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465 000,00</w:t>
            </w:r>
          </w:p>
        </w:tc>
      </w:tr>
      <w:tr w:rsidR="005F6A34" w:rsidRPr="005F6A34" w:rsidTr="005F6A34">
        <w:trPr>
          <w:trHeight w:val="46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182 1 05 03000 01 0000 110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5 000,00</w:t>
            </w:r>
          </w:p>
        </w:tc>
      </w:tr>
      <w:tr w:rsidR="005F6A34" w:rsidRPr="005F6A34" w:rsidTr="005F6A34">
        <w:trPr>
          <w:trHeight w:val="63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182 1 05 04000 02 0000 110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1 638 000,00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1 638 000,00</w:t>
            </w:r>
          </w:p>
        </w:tc>
      </w:tr>
      <w:tr w:rsidR="005F6A34" w:rsidRPr="005F6A34" w:rsidTr="005F6A34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182 1 08 00000 00 0000 000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1 060 000,00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1 060 000,00</w:t>
            </w:r>
          </w:p>
        </w:tc>
      </w:tr>
      <w:tr w:rsidR="005F6A34" w:rsidRPr="005F6A34" w:rsidTr="005F6A34">
        <w:trPr>
          <w:trHeight w:val="9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182 1 08 03010 01 1050 110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1 060 000,00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1 060 000,00</w:t>
            </w:r>
          </w:p>
        </w:tc>
      </w:tr>
      <w:tr w:rsidR="005F6A34" w:rsidRPr="005F6A34" w:rsidTr="005F6A34">
        <w:trPr>
          <w:trHeight w:val="178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1 912 000,00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1 912 000,00</w:t>
            </w:r>
          </w:p>
        </w:tc>
      </w:tr>
      <w:tr w:rsidR="005F6A34" w:rsidRPr="005F6A34" w:rsidTr="005F6A34">
        <w:trPr>
          <w:trHeight w:val="139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810 0 11 05010 00 0000 120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1 000 000,00</w:t>
            </w:r>
          </w:p>
        </w:tc>
      </w:tr>
      <w:tr w:rsidR="005F6A34" w:rsidRPr="005F6A34" w:rsidTr="005F6A34">
        <w:trPr>
          <w:trHeight w:val="159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810 1 11 05013 05 0000 120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520 000,00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520 000,00</w:t>
            </w:r>
          </w:p>
        </w:tc>
      </w:tr>
      <w:tr w:rsidR="005F6A34" w:rsidRPr="005F6A34" w:rsidTr="005F6A34">
        <w:trPr>
          <w:trHeight w:val="145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823 1 11 05013 13 0000 120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480 000,00</w:t>
            </w:r>
          </w:p>
        </w:tc>
      </w:tr>
      <w:tr w:rsidR="005F6A34" w:rsidRPr="005F6A34" w:rsidTr="005F6A34">
        <w:trPr>
          <w:trHeight w:val="36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810 1 11 05070 00 0000 120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912 000,00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912 000,00</w:t>
            </w:r>
          </w:p>
        </w:tc>
      </w:tr>
      <w:tr w:rsidR="005F6A34" w:rsidRPr="005F6A34" w:rsidTr="005F6A34">
        <w:trPr>
          <w:trHeight w:val="9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810 1 11 05075 05 0000 120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912 000,00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912 000,00</w:t>
            </w:r>
          </w:p>
        </w:tc>
      </w:tr>
      <w:tr w:rsidR="005F6A34" w:rsidRPr="005F6A34" w:rsidTr="005F6A34">
        <w:trPr>
          <w:trHeight w:val="49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000 1 12 00000 00 0000 000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1 745 000,00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1 745 000,00</w:t>
            </w:r>
          </w:p>
        </w:tc>
      </w:tr>
      <w:tr w:rsidR="005F6A34" w:rsidRPr="005F6A34" w:rsidTr="005F6A34">
        <w:trPr>
          <w:trHeight w:val="44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048 1 12 01041 01 6000 120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Плата за размещение отходов производства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40 000,00</w:t>
            </w:r>
          </w:p>
        </w:tc>
      </w:tr>
      <w:tr w:rsidR="005F6A34" w:rsidRPr="005F6A34" w:rsidTr="005F6A34">
        <w:trPr>
          <w:trHeight w:val="160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048 1 12 01010 01 6000 120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20 000,00</w:t>
            </w:r>
          </w:p>
        </w:tc>
      </w:tr>
      <w:tr w:rsidR="005F6A34" w:rsidRPr="005F6A34" w:rsidTr="005F6A34">
        <w:trPr>
          <w:trHeight w:val="12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048 1 12 01030 01 6000 120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1 585 000,00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1 585 000,00</w:t>
            </w:r>
          </w:p>
        </w:tc>
      </w:tr>
      <w:tr w:rsidR="005F6A34" w:rsidRPr="005F6A34" w:rsidTr="005F6A34">
        <w:trPr>
          <w:trHeight w:val="68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048 1 12 01042 01 6000 120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Плата за размещение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100 000,00</w:t>
            </w:r>
          </w:p>
        </w:tc>
      </w:tr>
      <w:tr w:rsidR="005F6A34" w:rsidRPr="005F6A34" w:rsidTr="005F6A34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000 1 13 00000 00 0000 000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1 052 000,00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1 052 000,00</w:t>
            </w:r>
          </w:p>
        </w:tc>
      </w:tr>
      <w:tr w:rsidR="005F6A34" w:rsidRPr="005F6A34" w:rsidTr="005F6A34">
        <w:trPr>
          <w:trHeight w:val="100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811 11 3 01995 05 0000 130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1 000 000,00</w:t>
            </w:r>
          </w:p>
        </w:tc>
      </w:tr>
      <w:tr w:rsidR="005F6A34" w:rsidRPr="005F6A34" w:rsidTr="005F6A34">
        <w:trPr>
          <w:trHeight w:val="70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000 1 13 02995 05 0000 130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52 000,00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52 000,00</w:t>
            </w:r>
          </w:p>
        </w:tc>
      </w:tr>
      <w:tr w:rsidR="005F6A34" w:rsidRPr="005F6A34" w:rsidTr="005F6A34">
        <w:trPr>
          <w:trHeight w:val="67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818 113 02995 05 0000 130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20 000,00</w:t>
            </w:r>
          </w:p>
        </w:tc>
      </w:tr>
      <w:tr w:rsidR="005F6A34" w:rsidRPr="005F6A34" w:rsidTr="005F6A34">
        <w:trPr>
          <w:trHeight w:val="5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812 113 02995 05 0000 130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32 000,00</w:t>
            </w:r>
          </w:p>
        </w:tc>
      </w:tr>
      <w:tr w:rsidR="005F6A34" w:rsidRPr="005F6A34" w:rsidTr="005F6A34">
        <w:trPr>
          <w:trHeight w:val="6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365 000,00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365 000,00</w:t>
            </w:r>
          </w:p>
        </w:tc>
      </w:tr>
      <w:tr w:rsidR="005F6A34" w:rsidRPr="005F6A34" w:rsidTr="005F6A34">
        <w:trPr>
          <w:trHeight w:val="12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823 1 14 06013 13 0000 430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65 000,00</w:t>
            </w:r>
          </w:p>
        </w:tc>
      </w:tr>
      <w:tr w:rsidR="005F6A34" w:rsidRPr="005F6A34" w:rsidTr="005F6A34">
        <w:trPr>
          <w:trHeight w:val="22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81011402053050000410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200 000,00</w:t>
            </w:r>
          </w:p>
        </w:tc>
      </w:tr>
      <w:tr w:rsidR="005F6A34" w:rsidRPr="005F6A34" w:rsidTr="005F6A34">
        <w:trPr>
          <w:trHeight w:val="159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81011406013050000430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7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610 000,00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610 000,00</w:t>
            </w:r>
          </w:p>
        </w:tc>
      </w:tr>
      <w:tr w:rsidR="005F6A34" w:rsidRPr="005F6A34" w:rsidTr="005F6A34">
        <w:trPr>
          <w:trHeight w:val="35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081 1 16 10123 01 0051 140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20 000,00</w:t>
            </w:r>
          </w:p>
        </w:tc>
      </w:tr>
      <w:tr w:rsidR="005F6A34" w:rsidRPr="005F6A34" w:rsidTr="005F6A34">
        <w:trPr>
          <w:trHeight w:val="35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188 1 16 10123 01 0051 140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20 000,00</w:t>
            </w:r>
          </w:p>
        </w:tc>
      </w:tr>
      <w:tr w:rsidR="005F6A34" w:rsidRPr="005F6A34" w:rsidTr="005F6A34">
        <w:trPr>
          <w:trHeight w:val="191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810 1 16 01084 01 0000 140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20 000,00</w:t>
            </w:r>
          </w:p>
        </w:tc>
      </w:tr>
      <w:tr w:rsidR="005F6A34" w:rsidRPr="005F6A34" w:rsidTr="005F6A34">
        <w:trPr>
          <w:trHeight w:val="35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810 1 16 10123 01 0051 140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80 000,00</w:t>
            </w:r>
          </w:p>
        </w:tc>
      </w:tr>
      <w:tr w:rsidR="005F6A34" w:rsidRPr="005F6A34" w:rsidTr="005F6A34">
        <w:trPr>
          <w:trHeight w:val="35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931 1 16 10123 01 0051 140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</w:tr>
      <w:tr w:rsidR="005F6A34" w:rsidRPr="005F6A34" w:rsidTr="005F6A34">
        <w:trPr>
          <w:trHeight w:val="22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938 1 16 11050 01 0000 140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320 000,00</w:t>
            </w:r>
          </w:p>
        </w:tc>
      </w:tr>
      <w:tr w:rsidR="005F6A34" w:rsidRPr="005F6A34" w:rsidTr="005F6A34">
        <w:trPr>
          <w:trHeight w:val="112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962 1 16 01063 01 0101 140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Административные штрафы, Гл.6 , за административные правонарушения, посягающие на здоровье, санитарно-эпидемическое  благополучие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43 135 000,00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43 135 000,00</w:t>
            </w:r>
          </w:p>
        </w:tc>
      </w:tr>
      <w:tr w:rsidR="005F6A34" w:rsidRPr="005F6A34" w:rsidTr="005F6A34">
        <w:trPr>
          <w:trHeight w:val="32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568 562 471,51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89427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568 651 898,51</w:t>
            </w:r>
          </w:p>
        </w:tc>
      </w:tr>
      <w:tr w:rsidR="005F6A34" w:rsidRPr="005F6A34" w:rsidTr="005F6A34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568 362 471,51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89427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568 451 898,51</w:t>
            </w:r>
          </w:p>
        </w:tc>
      </w:tr>
      <w:tr w:rsidR="005F6A34" w:rsidRPr="005F6A34" w:rsidTr="005F6A34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167 932 989,00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167 932 989,00</w:t>
            </w:r>
          </w:p>
        </w:tc>
      </w:tr>
      <w:tr w:rsidR="005F6A34" w:rsidRPr="005F6A34" w:rsidTr="005F6A34">
        <w:trPr>
          <w:trHeight w:val="2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813 2 02 15001 05 0000 150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135 867 000,00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135 867 000,00</w:t>
            </w:r>
          </w:p>
        </w:tc>
      </w:tr>
      <w:tr w:rsidR="005F6A34" w:rsidRPr="005F6A34" w:rsidTr="005F6A34">
        <w:trPr>
          <w:trHeight w:val="89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813 2 02 15002 05 0000 150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26 225 000,00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26 225 000,00</w:t>
            </w:r>
          </w:p>
        </w:tc>
      </w:tr>
      <w:tr w:rsidR="005F6A34" w:rsidRPr="005F6A34" w:rsidTr="005F6A34">
        <w:trPr>
          <w:trHeight w:val="135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813 2 02 19999 05 1006 150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Прочие дотации бюджетам муниципальных районов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5 000 000,00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5 000 000,00</w:t>
            </w:r>
          </w:p>
        </w:tc>
      </w:tr>
      <w:tr w:rsidR="005F6A34" w:rsidRPr="005F6A34" w:rsidTr="005F6A34">
        <w:trPr>
          <w:trHeight w:val="135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813 2 02 19999 05 1004 150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Прочие дотации бюджетам муниципальных районов(Дотации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840 989,00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840 989,00</w:t>
            </w:r>
          </w:p>
        </w:tc>
      </w:tr>
      <w:tr w:rsidR="005F6A34" w:rsidRPr="005F6A34" w:rsidTr="005F6A34">
        <w:trPr>
          <w:trHeight w:val="9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000 2 02 20000 00 0000 150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37 076 474,00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1143641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38 220 115,00</w:t>
            </w:r>
          </w:p>
        </w:tc>
      </w:tr>
      <w:tr w:rsidR="005F6A34" w:rsidRPr="005F6A34" w:rsidTr="005F6A34">
        <w:trPr>
          <w:trHeight w:val="160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813 2 02 20041 05 0000 150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 за исключением автомобильных дорог федерального значения)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6 003 321,00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6 003 321,00</w:t>
            </w:r>
          </w:p>
        </w:tc>
      </w:tr>
      <w:tr w:rsidR="005F6A34" w:rsidRPr="005F6A34" w:rsidTr="005F6A34">
        <w:trPr>
          <w:trHeight w:val="63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810 2 02 20077 05 0000 150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7 978 670,00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7 978 670,00</w:t>
            </w:r>
          </w:p>
        </w:tc>
      </w:tr>
      <w:tr w:rsidR="005F6A34" w:rsidRPr="005F6A34" w:rsidTr="005F6A34">
        <w:trPr>
          <w:trHeight w:val="62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812 2 02 25519 05 0000 150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Субсидия на поддержку отрасли культуры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194 379,00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194 379,00</w:t>
            </w:r>
          </w:p>
        </w:tc>
      </w:tr>
      <w:tr w:rsidR="005F6A34" w:rsidRPr="005F6A34" w:rsidTr="005F6A34">
        <w:trPr>
          <w:trHeight w:val="91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810 2 02 20077 05 0000 150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2 550 000,00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2 550 000,00</w:t>
            </w:r>
          </w:p>
        </w:tc>
      </w:tr>
      <w:tr w:rsidR="005F6A34" w:rsidRPr="005F6A34" w:rsidTr="005F6A34">
        <w:trPr>
          <w:trHeight w:val="38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000 2 02 29999 05 0000 150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20 350 104,00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1143641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21 493 745,00</w:t>
            </w:r>
          </w:p>
        </w:tc>
      </w:tr>
      <w:tr w:rsidR="005F6A34" w:rsidRPr="005F6A34" w:rsidTr="005F6A34">
        <w:trPr>
          <w:trHeight w:val="94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812 2 02 02999 05 2040 150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i/>
                <w:iCs/>
                <w:color w:val="000000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216 518,00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216 518,00</w:t>
            </w:r>
          </w:p>
        </w:tc>
      </w:tr>
      <w:tr w:rsidR="005F6A34" w:rsidRPr="005F6A34" w:rsidTr="005F6A34">
        <w:trPr>
          <w:trHeight w:val="10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811 2 02 29999 05 2015 150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119 556,00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119 475,00</w:t>
            </w:r>
          </w:p>
        </w:tc>
      </w:tr>
      <w:tr w:rsidR="005F6A34" w:rsidRPr="005F6A34" w:rsidTr="005F6A34">
        <w:trPr>
          <w:trHeight w:val="10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811 2 02 29999 05 2037 150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1 849 317,00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1 849 317,00</w:t>
            </w:r>
          </w:p>
        </w:tc>
      </w:tr>
      <w:tr w:rsidR="005F6A34" w:rsidRPr="005F6A34" w:rsidTr="005F6A34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812 2 02 29999 05 2038 150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11 282 386,00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1149607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12 431 993,00</w:t>
            </w:r>
          </w:p>
        </w:tc>
      </w:tr>
      <w:tr w:rsidR="005F6A34" w:rsidRPr="005F6A34" w:rsidTr="005F6A34">
        <w:trPr>
          <w:trHeight w:val="131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811 2 02 29999 05 2049 150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1 000 000,00</w:t>
            </w:r>
          </w:p>
        </w:tc>
      </w:tr>
      <w:tr w:rsidR="005F6A34" w:rsidRPr="005F6A34" w:rsidTr="005F6A34">
        <w:trPr>
          <w:trHeight w:val="10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810 2 02 29999 05 2032 150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3 366 620,00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-5885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3 360 735,00</w:t>
            </w:r>
          </w:p>
        </w:tc>
      </w:tr>
      <w:tr w:rsidR="005F6A34" w:rsidRPr="005F6A34" w:rsidTr="005F6A34">
        <w:trPr>
          <w:trHeight w:val="10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812 2 02 29999 05 2009 150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 Субсидия на осуществление деятельности в сфере молодежной политики  социальными учреждениями молодежи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1 348 739,00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1 348 739,00</w:t>
            </w:r>
          </w:p>
        </w:tc>
      </w:tr>
      <w:tr w:rsidR="005F6A34" w:rsidRPr="005F6A34" w:rsidTr="005F6A34">
        <w:trPr>
          <w:trHeight w:val="10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811 2 02 29999 05 2010 150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Субсидия на реализацию мероприятий по повышению антитеррористической защищенности объектов образования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898 860,00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898 860,00</w:t>
            </w:r>
          </w:p>
        </w:tc>
      </w:tr>
      <w:tr w:rsidR="005F6A34" w:rsidRPr="005F6A34" w:rsidTr="005F6A34">
        <w:trPr>
          <w:trHeight w:val="10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810 2 02 29999 05 2034 150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268 108,00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268 108,00</w:t>
            </w:r>
          </w:p>
        </w:tc>
      </w:tr>
      <w:tr w:rsidR="005F6A34" w:rsidRPr="005F6A34" w:rsidTr="005F6A34">
        <w:trPr>
          <w:trHeight w:val="5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340 262 480,00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-792671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339 469 809,00</w:t>
            </w:r>
          </w:p>
        </w:tc>
      </w:tr>
      <w:tr w:rsidR="005F6A34" w:rsidRPr="005F6A34" w:rsidTr="005F6A34">
        <w:trPr>
          <w:trHeight w:val="6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810 2 02 35930 05 0000 150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1 058 453,00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1 058 453,00</w:t>
            </w:r>
          </w:p>
        </w:tc>
      </w:tr>
      <w:tr w:rsidR="005F6A34" w:rsidRPr="005F6A34" w:rsidTr="005F6A34">
        <w:trPr>
          <w:trHeight w:val="114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810 2 02 35120 05 0000 150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1 647,00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1 647,00</w:t>
            </w:r>
          </w:p>
        </w:tc>
      </w:tr>
      <w:tr w:rsidR="005F6A34" w:rsidRPr="005F6A34" w:rsidTr="005F6A34">
        <w:trPr>
          <w:trHeight w:val="9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818 2 02 35250 05 0000 150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6 745 000,00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6 745 000,00</w:t>
            </w:r>
          </w:p>
        </w:tc>
      </w:tr>
      <w:tr w:rsidR="005F6A34" w:rsidRPr="005F6A34" w:rsidTr="005F6A34">
        <w:trPr>
          <w:trHeight w:val="12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818 2 02 35220 05 0000 150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бюджетам муниципальных районов на осуществление переданного полномочия РФ по осуществлению ежегодной денежной выплаты лицам, награжденных знаком «Почетный донор России»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933 675,00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933 675,00</w:t>
            </w:r>
          </w:p>
        </w:tc>
      </w:tr>
      <w:tr w:rsidR="005F6A34" w:rsidRPr="005F6A34" w:rsidTr="005F6A34">
        <w:trPr>
          <w:trHeight w:val="16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811 2 02 35303 05 0000 150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6 133 597,00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-101185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6 032 412,00</w:t>
            </w:r>
          </w:p>
        </w:tc>
      </w:tr>
      <w:tr w:rsidR="005F6A34" w:rsidRPr="005F6A34" w:rsidTr="005F6A34">
        <w:trPr>
          <w:trHeight w:val="119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811 202 35260 05 0000 150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299 589,00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299 589,00</w:t>
            </w:r>
          </w:p>
        </w:tc>
      </w:tr>
      <w:tr w:rsidR="005F6A34" w:rsidRPr="005F6A34" w:rsidTr="005F6A34">
        <w:trPr>
          <w:trHeight w:val="16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818 2 02 35084 05 0000 150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бюджета муниципальных районов на осуществление ежемесячной денежной выплаты назначенной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13 115 710,00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13 115 710,00</w:t>
            </w:r>
          </w:p>
        </w:tc>
      </w:tr>
      <w:tr w:rsidR="005F6A34" w:rsidRPr="005F6A34" w:rsidTr="005F6A34">
        <w:trPr>
          <w:trHeight w:val="51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818 2 02 35270 05 0000 150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208 852,00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208 852,00</w:t>
            </w:r>
          </w:p>
        </w:tc>
      </w:tr>
      <w:tr w:rsidR="005F6A34" w:rsidRPr="005F6A34" w:rsidTr="005F6A34">
        <w:trPr>
          <w:trHeight w:val="120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818 2 02 35137 05 0000 150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бюджетам муниципальных районов на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146 162,00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724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146 886,00</w:t>
            </w:r>
          </w:p>
        </w:tc>
      </w:tr>
      <w:tr w:rsidR="005F6A34" w:rsidRPr="005F6A34" w:rsidTr="005F6A34">
        <w:trPr>
          <w:trHeight w:val="118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818 2 02 35462 05 0000 150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бюджетов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214 505,00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-7715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206 790,00</w:t>
            </w:r>
          </w:p>
        </w:tc>
      </w:tr>
      <w:tr w:rsidR="005F6A34" w:rsidRPr="005F6A34" w:rsidTr="005F6A34">
        <w:trPr>
          <w:trHeight w:val="18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818 2 02 35380 05 0000 150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4 839 291,00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4 839 291,00</w:t>
            </w:r>
          </w:p>
        </w:tc>
      </w:tr>
      <w:tr w:rsidR="005F6A34" w:rsidRPr="005F6A34" w:rsidTr="005F6A34">
        <w:trPr>
          <w:trHeight w:val="9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818 2 02 35573 05 0000 150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Субвенция  бюджетам муниципальных районов на осуществление  ежемесячной денежной выплаты в связи с рождением (усыновлением)  первого ребенка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9 749 684,00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9 749 684,00</w:t>
            </w:r>
          </w:p>
        </w:tc>
      </w:tr>
      <w:tr w:rsidR="005F6A34" w:rsidRPr="005F6A34" w:rsidTr="005F6A34">
        <w:trPr>
          <w:trHeight w:val="9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818 2 02 30022 05 0000 150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2 356 000,00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-419000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1 937 000,00</w:t>
            </w:r>
          </w:p>
        </w:tc>
      </w:tr>
      <w:tr w:rsidR="005F6A34" w:rsidRPr="005F6A34" w:rsidTr="005F6A34">
        <w:trPr>
          <w:trHeight w:val="9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818 2 02 35302 05 0000 150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41 718 180,00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-500000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41 218 180,00</w:t>
            </w:r>
          </w:p>
        </w:tc>
      </w:tr>
      <w:tr w:rsidR="005F6A34" w:rsidRPr="005F6A34" w:rsidTr="005F6A34">
        <w:trPr>
          <w:trHeight w:val="95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818 2 02 35404 05 0000 150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i/>
                <w:iCs/>
                <w:color w:val="000000"/>
              </w:rPr>
              <w:t>Субвенция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3 614 438,00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250000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3 864 438,00</w:t>
            </w:r>
          </w:p>
        </w:tc>
      </w:tr>
      <w:tr w:rsidR="005F6A34" w:rsidRPr="005F6A34" w:rsidTr="005F6A34">
        <w:trPr>
          <w:trHeight w:val="12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811 2 02 35304 05 0000 150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4 714 387,00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4 714 387,00</w:t>
            </w:r>
          </w:p>
        </w:tc>
      </w:tr>
      <w:tr w:rsidR="005F6A34" w:rsidRPr="005F6A34" w:rsidTr="005F6A34">
        <w:trPr>
          <w:trHeight w:val="63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810 2 02 35469 05 0000 150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бюджетам муниципальных районов на проведение Всероссийской переписи население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443 200,00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443 200,00</w:t>
            </w:r>
          </w:p>
        </w:tc>
      </w:tr>
      <w:tr w:rsidR="005F6A34" w:rsidRPr="005F6A34" w:rsidTr="005F6A34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000 2 02 30024 05 0000 150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Субвенция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243 970 110,00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-15495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243 954 615,00</w:t>
            </w:r>
          </w:p>
        </w:tc>
      </w:tr>
      <w:tr w:rsidR="005F6A34" w:rsidRPr="005F6A34" w:rsidTr="005F6A34">
        <w:trPr>
          <w:trHeight w:val="95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810 2 02 30024 05 3003 150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12 950,00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12 950,00</w:t>
            </w:r>
          </w:p>
        </w:tc>
      </w:tr>
      <w:tr w:rsidR="005F6A34" w:rsidRPr="005F6A34" w:rsidTr="005F6A34">
        <w:trPr>
          <w:trHeight w:val="9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810 2 02 30024 05 3004 150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312 000,00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75000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387 000,00</w:t>
            </w:r>
          </w:p>
        </w:tc>
      </w:tr>
      <w:tr w:rsidR="005F6A34" w:rsidRPr="005F6A34" w:rsidTr="005F6A34">
        <w:trPr>
          <w:trHeight w:val="133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818 2 02 30024 05 3005 150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10 126 000,00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-300000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9 826 000,00</w:t>
            </w:r>
          </w:p>
        </w:tc>
      </w:tr>
      <w:tr w:rsidR="005F6A34" w:rsidRPr="005F6A34" w:rsidTr="005F6A34">
        <w:trPr>
          <w:trHeight w:val="138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811 2 02 30024 05 3006 150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2 053 024,00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2 053 024,00</w:t>
            </w:r>
          </w:p>
        </w:tc>
      </w:tr>
      <w:tr w:rsidR="005F6A34" w:rsidRPr="005F6A34" w:rsidTr="005F6A34">
        <w:trPr>
          <w:trHeight w:val="110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811 2 02 30024 05 3007 150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23 005,00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-13615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9 390,00</w:t>
            </w:r>
          </w:p>
        </w:tc>
      </w:tr>
      <w:tr w:rsidR="005F6A34" w:rsidRPr="005F6A34" w:rsidTr="005F6A34">
        <w:trPr>
          <w:trHeight w:val="13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811 2 02 30024 05 3009 150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1 423 660,00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-102019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1 321 641,00</w:t>
            </w:r>
          </w:p>
        </w:tc>
      </w:tr>
      <w:tr w:rsidR="005F6A34" w:rsidRPr="005F6A34" w:rsidTr="005F6A34">
        <w:trPr>
          <w:trHeight w:val="63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811 2 02 30024 05 3010 150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2 007 521,00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-270914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1 736 607,00</w:t>
            </w:r>
          </w:p>
        </w:tc>
      </w:tr>
      <w:tr w:rsidR="005F6A34" w:rsidRPr="005F6A34" w:rsidTr="005F6A34">
        <w:trPr>
          <w:trHeight w:val="6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811 2 02 30024 05 3013 150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30 339 011,00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259110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30 598 121,00</w:t>
            </w:r>
          </w:p>
        </w:tc>
      </w:tr>
      <w:tr w:rsidR="005F6A34" w:rsidRPr="005F6A34" w:rsidTr="005F6A34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811 2 02 30024 05 3014 150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90 208 280,00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2342600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92 550 880,00</w:t>
            </w:r>
          </w:p>
        </w:tc>
      </w:tr>
      <w:tr w:rsidR="005F6A34" w:rsidRPr="005F6A34" w:rsidTr="005F6A34">
        <w:trPr>
          <w:trHeight w:val="70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811 2 02 30024 05 3015 150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5 075 434,00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-1070335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4 005 099,00</w:t>
            </w:r>
          </w:p>
        </w:tc>
      </w:tr>
      <w:tr w:rsidR="005F6A34" w:rsidRPr="005F6A34" w:rsidTr="005F6A34">
        <w:trPr>
          <w:trHeight w:val="10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811 2 02 30024 05 3017 150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26 127 152,00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-1417142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24 710 010,00</w:t>
            </w:r>
          </w:p>
        </w:tc>
      </w:tr>
      <w:tr w:rsidR="005F6A34" w:rsidRPr="005F6A34" w:rsidTr="005F6A34">
        <w:trPr>
          <w:trHeight w:val="37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818 2 02 30024 05 3019 150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4 960 000,00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95479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5 055 479,00</w:t>
            </w:r>
          </w:p>
        </w:tc>
      </w:tr>
      <w:tr w:rsidR="005F6A34" w:rsidRPr="005F6A34" w:rsidTr="005F6A34">
        <w:trPr>
          <w:trHeight w:val="16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818 2 02 30024 05 3020 150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45 944 062,00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810317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46 754 379,00</w:t>
            </w:r>
          </w:p>
        </w:tc>
      </w:tr>
      <w:tr w:rsidR="005F6A34" w:rsidRPr="005F6A34" w:rsidTr="005F6A34">
        <w:trPr>
          <w:trHeight w:val="6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818 2 02 30024 05 3021 150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оказание социальной помощи отдельных категорий 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2 031 000,00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2 031 000,00</w:t>
            </w:r>
          </w:p>
        </w:tc>
      </w:tr>
      <w:tr w:rsidR="005F6A34" w:rsidRPr="005F6A34" w:rsidTr="005F6A34">
        <w:trPr>
          <w:trHeight w:val="9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818 2 02 30024 05 3022 150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7 150 000,00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-400000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6 750 000,00</w:t>
            </w:r>
          </w:p>
        </w:tc>
      </w:tr>
      <w:tr w:rsidR="005F6A34" w:rsidRPr="005F6A34" w:rsidTr="005F6A34">
        <w:trPr>
          <w:trHeight w:val="12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818 2 02 30024 05 3023 150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7 130 000,00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7 130 000,00</w:t>
            </w:r>
          </w:p>
        </w:tc>
      </w:tr>
      <w:tr w:rsidR="005F6A34" w:rsidRPr="005F6A34" w:rsidTr="005F6A34">
        <w:trPr>
          <w:trHeight w:val="119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810 2 02 30024 05 3026 150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720,00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720,00</w:t>
            </w:r>
          </w:p>
        </w:tc>
      </w:tr>
      <w:tr w:rsidR="005F6A34" w:rsidRPr="005F6A34" w:rsidTr="005F6A34">
        <w:trPr>
          <w:trHeight w:val="9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810 2 02 30024 05 3027 150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27 506,00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-27506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5F6A34" w:rsidRPr="005F6A34" w:rsidTr="005F6A34">
        <w:trPr>
          <w:trHeight w:val="91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810 2 02 30024 05 3028 150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886 050,00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886 050,00</w:t>
            </w:r>
          </w:p>
        </w:tc>
      </w:tr>
      <w:tr w:rsidR="005F6A34" w:rsidRPr="005F6A34" w:rsidTr="005F6A34">
        <w:trPr>
          <w:trHeight w:val="103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818 2 02 30024 05 3029 150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6 787 378,00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6 787 378,00</w:t>
            </w:r>
          </w:p>
        </w:tc>
      </w:tr>
      <w:tr w:rsidR="005F6A34" w:rsidRPr="005F6A34" w:rsidTr="005F6A34">
        <w:trPr>
          <w:trHeight w:val="67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811 2 02 30024 05 3030 150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478 753,00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478 753,00</w:t>
            </w:r>
          </w:p>
        </w:tc>
      </w:tr>
      <w:tr w:rsidR="005F6A34" w:rsidRPr="005F6A34" w:rsidTr="005F6A34">
        <w:trPr>
          <w:trHeight w:val="105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810 2 02 30024 05 3031 150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22 779,00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22 779,00</w:t>
            </w:r>
          </w:p>
        </w:tc>
      </w:tr>
      <w:tr w:rsidR="005F6A34" w:rsidRPr="005F6A34" w:rsidTr="005F6A34">
        <w:trPr>
          <w:trHeight w:val="8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811 2 02 30024 05 3033 150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5F6A34" w:rsidRPr="005F6A34" w:rsidTr="005F6A34">
        <w:trPr>
          <w:trHeight w:val="158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818 2 02 30024 05 3036 150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183 300,00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183 300,00</w:t>
            </w:r>
          </w:p>
        </w:tc>
      </w:tr>
      <w:tr w:rsidR="005F6A34" w:rsidRPr="005F6A34" w:rsidTr="005F6A34">
        <w:trPr>
          <w:trHeight w:val="124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818 2 02 30024 05 3037 150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3 680,00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-220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3 460,00</w:t>
            </w:r>
          </w:p>
        </w:tc>
      </w:tr>
      <w:tr w:rsidR="005F6A34" w:rsidRPr="005F6A34" w:rsidTr="005F6A34">
        <w:trPr>
          <w:trHeight w:val="10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818 2 02 30024 05 3041 150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53 705,00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3750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57 455,00</w:t>
            </w:r>
          </w:p>
        </w:tc>
      </w:tr>
      <w:tr w:rsidR="005F6A34" w:rsidRPr="005F6A34" w:rsidTr="005F6A34">
        <w:trPr>
          <w:trHeight w:val="124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818 2 02 30024 05 3042 150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603 140,00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603 140,00</w:t>
            </w:r>
          </w:p>
        </w:tc>
      </w:tr>
      <w:tr w:rsidR="005F6A34" w:rsidRPr="005F6A34" w:rsidTr="005F6A34">
        <w:trPr>
          <w:trHeight w:val="4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000 2 02 40000 00 0000 150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23 090 528,51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-261543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22 828 985,51</w:t>
            </w:r>
          </w:p>
        </w:tc>
      </w:tr>
      <w:tr w:rsidR="005F6A34" w:rsidRPr="005F6A34" w:rsidTr="005F6A34">
        <w:trPr>
          <w:trHeight w:val="15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813 2 02 40014 05 0000 150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Межбюджетные трансферты 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23 090 528,51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-261543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22 828 985,51</w:t>
            </w:r>
          </w:p>
        </w:tc>
      </w:tr>
      <w:tr w:rsidR="005F6A34" w:rsidRPr="005F6A34" w:rsidTr="005F6A34">
        <w:trPr>
          <w:trHeight w:val="44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0000 2 07 00000 00 0000 150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200 000,00</w:t>
            </w:r>
          </w:p>
        </w:tc>
      </w:tr>
      <w:tr w:rsidR="005F6A34" w:rsidRPr="005F6A34" w:rsidTr="005F6A34">
        <w:trPr>
          <w:trHeight w:val="7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000 2 07 05000 05 0000 150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200 000,00</w:t>
            </w:r>
          </w:p>
        </w:tc>
      </w:tr>
      <w:tr w:rsidR="005F6A34" w:rsidRPr="005F6A34" w:rsidTr="005F6A34">
        <w:trPr>
          <w:trHeight w:val="7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810 2 07 05030 05 0000 150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200 000,00</w:t>
            </w:r>
          </w:p>
        </w:tc>
      </w:tr>
      <w:tr w:rsidR="005F6A34" w:rsidRPr="005F6A34" w:rsidTr="005F6A34">
        <w:trPr>
          <w:trHeight w:val="3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611 697 471,51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89427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611 786 898,51</w:t>
            </w:r>
          </w:p>
        </w:tc>
      </w:tr>
    </w:tbl>
    <w:p w:rsidR="005F6A34" w:rsidRPr="005F6A34" w:rsidRDefault="005F6A34" w:rsidP="00201FEE">
      <w:pPr>
        <w:tabs>
          <w:tab w:val="left" w:pos="1800"/>
        </w:tabs>
        <w:rPr>
          <w:rFonts w:ascii="Arial" w:hAnsi="Arial" w:cs="Arial"/>
        </w:rPr>
      </w:pPr>
    </w:p>
    <w:p w:rsidR="005F6A34" w:rsidRPr="005F6A34" w:rsidRDefault="005F6A34" w:rsidP="00201FEE">
      <w:pPr>
        <w:tabs>
          <w:tab w:val="left" w:pos="1800"/>
        </w:tabs>
        <w:rPr>
          <w:rFonts w:ascii="Arial" w:hAnsi="Arial" w:cs="Arial"/>
        </w:rPr>
      </w:pPr>
    </w:p>
    <w:p w:rsidR="005F6A34" w:rsidRPr="005F6A34" w:rsidRDefault="005F6A34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51"/>
        <w:gridCol w:w="975"/>
        <w:gridCol w:w="937"/>
        <w:gridCol w:w="1211"/>
        <w:gridCol w:w="1422"/>
        <w:gridCol w:w="1958"/>
      </w:tblGrid>
      <w:tr w:rsidR="005F6A34" w:rsidRPr="005F6A34" w:rsidTr="005F6A34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bookmarkStart w:id="0" w:name="RANGE!A1:I510"/>
            <w:r w:rsidRPr="005F6A34">
              <w:rPr>
                <w:rFonts w:ascii="Arial" w:hAnsi="Arial" w:cs="Arial"/>
              </w:rPr>
              <w:t>Приложение 2</w:t>
            </w:r>
            <w:bookmarkEnd w:id="0"/>
          </w:p>
        </w:tc>
      </w:tr>
      <w:tr w:rsidR="005F6A34" w:rsidRPr="005F6A34" w:rsidTr="005F6A34">
        <w:trPr>
          <w:trHeight w:val="389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5F6A34" w:rsidRPr="005F6A34" w:rsidTr="005F6A34">
        <w:trPr>
          <w:trHeight w:val="36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от 16.12.2021 г. № 34</w:t>
            </w:r>
          </w:p>
        </w:tc>
      </w:tr>
      <w:tr w:rsidR="005F6A34" w:rsidRPr="005F6A34" w:rsidTr="005F6A34">
        <w:trPr>
          <w:trHeight w:val="1950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Изменение расходов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2021 год, предусмотренной приложением 5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5F6A34" w:rsidRPr="005F6A34" w:rsidTr="005F6A34">
        <w:trPr>
          <w:trHeight w:val="124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2021 год решение о бюджете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вносимые изменения 16.12.2021  г.       (+/-)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2021 год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259 227 250,07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215 041,79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259 442 291,86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259 227 250,07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215 041,79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259 442 291,86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206 925 745,07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2 106 301,79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209 032 046,86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02.1.01.60010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24 674 473,96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-24 955,60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24 649 518,36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24 674 473,96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-24 955,60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24 649 518,36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02.1.01.60020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31 966 487,66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779 882,39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32 746 370,05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31 966 487,66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779 882,39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32 746 370,05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02.1.01.60030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9 352 261,00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9 352 261,00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9 352 261,00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9 352 261,00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02.1.01.75890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1 849 317,00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1 849 317,00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1 849 317,00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1 849 317,00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02.1.01.60050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10 220 273,45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10 220 273,45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8 305 300,00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8 305 300,00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1 908 973,45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-12 870,00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1 896 103,45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12 870,00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18 870,00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02.1.01.60060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1 792 839,00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1 792 839,00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1 792 839,00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1 792 839,00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02.1.01.70520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90 208 280,00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2 342 600,00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92 550 880,00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90 208 280,00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2 342 600,00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92 550 880,00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02.1.01.70530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5 075 434,00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-1 070 335,00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4 005 099,00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5 075 434,00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-1 070 335,00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4 005 099,00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Организация образовательного процесса в дошкольных образовательных организациях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02.1.01.73110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30 339 011,00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259 110,00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30 598 121,00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30 339 011,00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259 110,00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30 598 121,00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02.1.01.60070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1 447 368,00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-180 000,00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1 267 368,00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1 447 368,00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-180 000,00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1 267 368,00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41 184 659,00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-1 891 260,00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39 293 399,00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02.1.02.52600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299 589,00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299 589,00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299 589,00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299 589,00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02.1.02.70430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1 423 660,00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-102 019,00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1 321 641,00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1 423 660,00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-102 019,00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1 321 641,00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Cодержание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02.1.02.70460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26 127 152,00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-1 417 142,00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24 710 010,00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26 127 152,00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-1 417 142,00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24 710 010,00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Государственная поддержка опеки и попечительства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02.1.02.70500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2 007 521,00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-270 914,00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1 736 607,00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1 689 676,00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-270 914,00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1 418 762,00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317 845,00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317 845,00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02.1.02.70550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478 753,00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478 753,00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414 000,00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414 000,00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64 753,00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64 753,00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02.1.02.R3041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4 714 387,00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4 714 387,00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4 714 387,00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4 714 387,00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02.1.02.53031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6 133 597,00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-101 185,00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6 032 412,00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6 133 597,00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-101 185,00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6 032 412,00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10 064 214,00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10 064 214,00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02.1.03.75350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1 250 000,00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1 250 000,00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02.1.03.65350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167 214,00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167 214,00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167 214,00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167 214,00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02.1.03.75870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8 647 000,00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8 647 000,00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8 647 000,00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8 647 000,00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02.1.Е1.00000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1 052 632,00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1 052 632,00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проведение ремонтных работ в помещениях, предназначенных для создания центров образования естественно-научной и технологической направленностей, за счет субсидии из областного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02.1.Е1.71690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1 000 000,00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1 000 000,00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проведение ремонтных работ в помещениях, предназначенных для создания центров образования естественно-научной и технологической направленностей, в рамках софинансирования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02.1.Е1.61690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52 632,00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52 632,00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52 632,00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52 632,00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174 140 622,00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-480 361,00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173 660 261,00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170 881 762,00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-466 665,00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170 415 097,00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96 121 863,00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-1 530 732,00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94 591 131,00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03.1.01.51370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146 162,00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724,00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146 886,00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-4 114,69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1 885,31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140 162,00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4 838,69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145 000,69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03.1.01.52200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933 675,00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933 675,00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11 997,51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11 997,51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921 677,49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921 677,49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03.1.01.52500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6 745 000,00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6 645 000,00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6 645 000,00</w:t>
            </w:r>
          </w:p>
        </w:tc>
      </w:tr>
      <w:tr w:rsidR="005F6A34" w:rsidRPr="005F6A34" w:rsidTr="005F6A34">
        <w:trPr>
          <w:trHeight w:val="82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03.1.01.52700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208 852,00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208 852,00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208 852,00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208 852,00</w:t>
            </w:r>
          </w:p>
        </w:tc>
      </w:tr>
      <w:tr w:rsidR="005F6A34" w:rsidRPr="005F6A34" w:rsidTr="005F6A34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03.1.01.53800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4 839 291,00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4 839 291,00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67 320,00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67 320,00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4 800 291,00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-67 320,00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4 732 971,00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03.1.01.R4620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214 505,00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-7 715,00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206 790,00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214 505,00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-7 715,00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206 790,00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03.1.01.R3020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38 329 124,00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37 829 124,00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38 329 124,00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37 829 124,00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осуществление ежемесячной денежной выплаты на ребенка в возрасте от трех до семи лет включительно,за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03.1.01.R302F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3 389 056,00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3 389 056,00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3 389 056,00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3 389 056,00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03.1.01.70740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2 356 000,00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-419 000,00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1 937 000,00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29 350,00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29 350,00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2 326 650,00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-419 000,00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1 907 650,00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03.1.01.70750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7 130 000,00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7 130 000,00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7 030 000,00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7 030 000,00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03.1.01.70840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10 126 000,00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-300 000,00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9 826 000,00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126 000,00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-300 000,00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9 700 000,00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03.1.01.70870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6 787 378,00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6 787 378,00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5 410 184,00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5 410 184,00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1 375 694,00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1 375 694,00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1 500,00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03.1.01.70860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4 960 000,00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95 479,00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5 055 479,00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4 880 000,00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95 479,00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4 975 479,00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03.1.01.73040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-90 000,00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7 050 000,00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-310 000,00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6 740 000,00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03.1.01.60920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2 200 000,00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2 190 000,00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03.1.01.75490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3 680,00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-220,00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3 460,00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3 680,00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-220,00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3 460,00</w:t>
            </w:r>
          </w:p>
        </w:tc>
      </w:tr>
      <w:tr w:rsidR="005F6A34" w:rsidRPr="005F6A34" w:rsidTr="005F6A34">
        <w:trPr>
          <w:trHeight w:val="57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03.1.01.75510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603 140,00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603 140,00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603 140,00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603 140,00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03.1.Р1.00000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23 048 694,00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23 048 694,00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03.1.P1.50840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12 153 520,00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12 153 520,00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12 153 520,00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12 153 520,00</w:t>
            </w:r>
          </w:p>
        </w:tc>
      </w:tr>
      <w:tr w:rsidR="005F6A34" w:rsidRPr="005F6A34" w:rsidTr="005F6A34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03.1.P1.5084F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962 190,00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962 190,00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962 190,00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962 190,00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(усыновлением) первого ребенка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03.1.P1.55730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9 749 684,00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9 749 684,00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141 229,00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141 229,00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9 749 684,00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-141 229,00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9 608 455,00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03.1.Р1.75480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183 300,00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183 300,00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183 300,00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183 300,00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45 944 062,00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810 317,00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46 754 379,00</w:t>
            </w:r>
          </w:p>
        </w:tc>
      </w:tr>
      <w:tr w:rsidR="005F6A34" w:rsidRPr="005F6A34" w:rsidTr="005F6A34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03.1.02.70850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45 944 062,00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810 317,00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46 754 379,00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45 944 062,00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810 317,00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46 754 379,00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5 767 143,00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253 750,00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6 020 893,00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03.1.03.70890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2 031 000,00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2 031 000,00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7 240,49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27 240,49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2 011 000,00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-7 240,49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2 003 759,51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03.1.03.R4040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3 614 438,00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3 864 438,00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3 614 438,00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3 864 438,00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03.1.03.75520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53 705,00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3 750,00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57 455,00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53 705,00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3 750,00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57 455,00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03.1.03.60930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68 000,00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68 000,00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"Семья и дети Ярославии"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2 436 842,00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-13 696,00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2 423 146,00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341 818,00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-13 696,00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328 122,00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03.3.02.71000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119 556,00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-81,00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119 475,00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119 556,00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-81,00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119 475,00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03.3.02.61000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199 257,00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199 257,00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199 257,00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199 257,00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03.3.02.74390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23 005,00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-13 615,00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9 390,00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23 005,00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-13 615,00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9 390,00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03.3.02.75160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2 095 024,00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2 095 024,00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оздоровление и отдых детей на территории Любимского муниципального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03.3.03.61010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42 000,00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42 000,00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03.3.03.71060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2 053 024,00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2 053 024,00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2 053 024,00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2 053 024,00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782 018,00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782 018,00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Предоставление субсидий СОНКО Любимского МР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499 799,00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499 799,00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03.5.02.60870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25 889,00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25 889,00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25 889,00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25 889,00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both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03.5.02.60880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473 910,00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473 910,00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473 910,00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473 910,00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Стимулирование развития деятельности социально ориентированных некоммерческих организаций в Любимском районе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282 219,00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282 219,00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03.5.03.73140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268 108,00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268 108,00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268 108,00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268 108,00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03.5.03.63140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14 111,00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14 111,00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14 111,00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14 111,00</w:t>
            </w:r>
          </w:p>
        </w:tc>
      </w:tr>
      <w:tr w:rsidR="005F6A34" w:rsidRPr="005F6A34" w:rsidTr="005F6A34">
        <w:trPr>
          <w:trHeight w:val="42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03.6.00.00000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03.6.02.00000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03.6.02.60890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04.1.02.00000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04.1.02.60950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2 641 651,00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-261 543,00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2 380 108,00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2 641 651,00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-261 543,00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2 380 108,00</w:t>
            </w:r>
          </w:p>
        </w:tc>
      </w:tr>
      <w:tr w:rsidR="005F6A34" w:rsidRPr="005F6A34" w:rsidTr="005F6A34">
        <w:trPr>
          <w:trHeight w:val="51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05.1.03.00000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2 641 651,00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-261 543,00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2 380 108,00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05.1.03.L4970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2 641 651,00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-261 543,00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2 380 108,00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2 641 651,00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-261 543,00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2 380 108,00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градостроительной документации в Любимском муниципальном районе "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85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05.3.01.00000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Внесение изменений в Генеральный план Ермаковского сельского поселения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05.3.01.61110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435 000,00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-11 000,00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424 000,00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08.1.00.00000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-11 000,00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14 000,00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08.1.01.60800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-6 000,00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08.1.02.60800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-6 000,00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-6 000,00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9 000,00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45 000,00</w:t>
            </w:r>
          </w:p>
        </w:tc>
      </w:tr>
      <w:tr w:rsidR="005F6A34" w:rsidRPr="005F6A34" w:rsidTr="005F6A34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муниципальном районе"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08.2.01.61200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45 000,00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в вечернее время спортивных залов общеобразовательных школ для занятий в них обучающихся"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345 000,00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08.3.01.61430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345 000,00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"Профилактика правонарушений на территории Любимского 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08.4.00.00000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08.4.02.61270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08.4.03.00000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08.4.03.61280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09.1.00.00000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09.1.02.00000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09.1.02.64880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09.1.02.74880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09.1.03.00000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both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09.1.03.64870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09.1.04.00000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09.1.04.64890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90 000,00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1 151 780,00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1 151 780,00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"Развитие Единой Дежурно-Диспетчерской службы ЛМР"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10.3.00.00000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60 000,00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организации ЕДДС ЛМР  и созданию ЦОВ Системы-112 в Любимском МР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10.3.01.61410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911 000,00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911 000,00</w:t>
            </w:r>
          </w:p>
        </w:tc>
      </w:tr>
      <w:tr w:rsidR="005F6A34" w:rsidRPr="005F6A34" w:rsidTr="005F6A34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jc w:val="both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мероприятий по гражданской обороне, проведение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911 000,00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911 000,00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10.4.01.61460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841 000,00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841 000,00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259 593,92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259 593,92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581 406,08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581 406,08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10.4.01.61470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70 000,00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180 780,00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180 780,00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180 780,00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180 780,00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10.5.01.61450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180 780,00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180 780,00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180 780,00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180 780,00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в Любимском  муниципальном районе"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62 445 345,97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1 195 722,00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63 641 067,97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62 445 345,97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1 195 722,00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63 641 067,97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Поддержка творческих инициатив и проектов в сфере культуры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652 000,00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652 000,00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11.1.01.61660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652 000,00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652 000,00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652 000,00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652 000,00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5 196 572,69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5 196 572,69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11.1.02.61540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4 365 160,69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4 365 160,69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4 365 160,69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4 365 160,69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11.1.02.75900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831 412,00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831 412,00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831 412,00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831 412,00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11 045 396,00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397 400,00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11 442 796,00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11.1.03.61530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7 624 920,00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7 624 920,00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7 624 920,00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7 624 920,00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11.1.03.61500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394 100,00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394 100,00</w:t>
            </w:r>
          </w:p>
        </w:tc>
      </w:tr>
      <w:tr w:rsidR="005F6A34" w:rsidRPr="005F6A34" w:rsidTr="005F6A34">
        <w:trPr>
          <w:trHeight w:val="51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394 100,00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394 100,00</w:t>
            </w:r>
          </w:p>
        </w:tc>
      </w:tr>
      <w:tr w:rsidR="005F6A34" w:rsidRPr="005F6A34" w:rsidTr="005F6A34">
        <w:trPr>
          <w:trHeight w:val="51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11.1.03.L519F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204 610,00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204 610,00</w:t>
            </w:r>
          </w:p>
        </w:tc>
      </w:tr>
      <w:tr w:rsidR="005F6A34" w:rsidRPr="005F6A34" w:rsidTr="005F6A34">
        <w:trPr>
          <w:trHeight w:val="51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204 610,00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204 610,00</w:t>
            </w:r>
          </w:p>
        </w:tc>
      </w:tr>
      <w:tr w:rsidR="005F6A34" w:rsidRPr="005F6A34" w:rsidTr="005F6A34">
        <w:trPr>
          <w:trHeight w:val="51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11.1.03.75900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2 821 766,00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397 400,00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3 219 166,00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2 821 766,00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397 400,00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3 219 166,00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32 811 568,55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798 322,00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33 609 890,55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11.1.04.61510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22 876 365,16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52 000,00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22 928 365,16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22 876 365,16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52 000,00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22 928 365,16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11.1.04.75900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7 629 208,00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752 207,00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8 381 415,00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7 629 208,00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752 207,00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8 381 415,00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11.1.04.75350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2 116 620,00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-5 885,00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2 110 735,00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2 116 620,00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-5 885,00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2 110 735,00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11.1.04.65350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189 375,39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189 375,39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189 375,39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189 375,39</w:t>
            </w:r>
          </w:p>
        </w:tc>
      </w:tr>
      <w:tr w:rsidR="005F6A34" w:rsidRPr="005F6A34" w:rsidTr="005F6A34">
        <w:trPr>
          <w:trHeight w:val="85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11.1.04.75870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628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12 639 808,73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12 639 808,73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11.1.05.61550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12 639 808,73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12 639 808,73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11 563 992,10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11 563 992,10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1 071 816,63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-2 762,44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1 069 054,19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2 762,44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6 762,44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11.1.06.61750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5 098 006,20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5 098 006,20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5 098 006,20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5 098 006,20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2 950 000,00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2 950 000,00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13.3.01.61950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2 950 000,00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2 950 000,00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2 750 000,00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-136 000,00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2 614 000,00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86 000,00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136 000,00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2 148 006,20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2 148 006,20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13.3.03.61970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2 148 006,20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2 148 006,20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2 148 006,20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2 148 006,20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29 509 960,34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1 153 000,00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30 662 960,34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11 212 027,00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1 153 000,00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12 365 027,00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Газификация населённых пунктов Любимского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11 212 027,00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1 153 000,00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12 365 027,00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14.1.01.75260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7 978 670,00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7 978 670,00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7 978 670,00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7 978 670,00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 бюджета муниципального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14.1.01.65260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533 357,00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533 357,00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533 357,00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533 357,00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14.1.01.75250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2 550 000,00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2 550 000,00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 бюджета муниципального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14.1.01.65250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1 153 000,00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1 303 000,00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1 153 000,00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1 303 000,00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15 882 933,34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26 446,40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15 909 379,74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15 342 818,51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26 446,40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15 369 264,91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Осуществление переданных полномочий по строительству  канализационных сетей  с КНС по ул. Советской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14.2.01.62030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15 342 818,51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26 446,40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15 369 264,91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15 342 818,51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26 446,40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15 369 264,91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14.2.04.00000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540 114,83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540 114,83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14.2.04.62070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540 114,83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540 114,83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540 114,83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540 114,83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2 415 000,00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-26 446,40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2 388 553,60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Надежное обеспечение потребителей коммунальными услугами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2 415 000,00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-26 446,40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2 388 553,60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14.4.01.62110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2 415 000,00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-26 446,40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2 388 553,60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1 829 515,00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-26 446,40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1 803 068,60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585 485,00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585 485,00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14.4.01.62120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207 986,00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"Поддержка потребительского рынка на селе"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207 986,00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207 986,00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207 986,00</w:t>
            </w:r>
          </w:p>
        </w:tc>
      </w:tr>
      <w:tr w:rsidR="005F6A34" w:rsidRPr="005F6A34" w:rsidTr="005F6A34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Осуществление расходов по передаваемым полномочиям из бюджетов муниципальных образований (сельских поселений) в бюджет муниципального района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15.5.01.62880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207 986,00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207 986,00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207 986,00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207 986,00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3 024 234,70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3 024 234,70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3 024 234,70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3 024 234,70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325 000,00</w:t>
            </w:r>
          </w:p>
        </w:tc>
      </w:tr>
      <w:tr w:rsidR="005F6A34" w:rsidRPr="005F6A34" w:rsidTr="005F6A34">
        <w:trPr>
          <w:trHeight w:val="30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16.1.01.60320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16.1.01.60330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165 000,00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2 699 234,70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2 699 234,70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16.1.02.70650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1 348 739,00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1 348 739,00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1 348 739,00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1 348 739,00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16.1.02.60650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1 118 261,00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1 118 261,00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1 118 261,00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1 118 261,00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16.1.02.76950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216 518,00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216 518,00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216 518,00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216 518,00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16.1.02.66950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15 716,70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15 716,70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15 716,70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15 716,70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"Будь здоров, Любимский район!"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"Будь здоров, Любимский район!"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17.1.00.00000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Обеспечение условий для реализации профилактических мероприятий по пропаганде здорового образа жизни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17.1.01.00000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17.1.01.60500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1 299 084,00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1 299 084,00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 xml:space="preserve">МЦП "Профилактика терроризма, а также минимизации и ликвидации последствий его проявлений в Любимском муниципальном районе"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1 299 084,00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1 299 084,00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Предотвращение и профилактика терроризма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1 299 084,00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1 299 084,00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18.1.01.60600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18.1.01.60700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14 994,00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14 994,00</w:t>
            </w:r>
          </w:p>
        </w:tc>
      </w:tr>
      <w:tr w:rsidR="005F6A34" w:rsidRPr="005F6A34" w:rsidTr="005F6A34">
        <w:trPr>
          <w:trHeight w:val="34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14 994,00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14 994,00</w:t>
            </w:r>
          </w:p>
        </w:tc>
      </w:tr>
      <w:tr w:rsidR="005F6A34" w:rsidRPr="005F6A34" w:rsidTr="005F6A34">
        <w:trPr>
          <w:trHeight w:val="61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повышению антитеррористической защищенности объектов образования в рамках софинансирования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18.1.01.60900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385 230,00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385 230,00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385 230,00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385 230,00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повышению антитеррористической защищенности объектов образования за счет средств областного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18.1.01.77440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898 860,00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898 860,00</w:t>
            </w:r>
          </w:p>
        </w:tc>
      </w:tr>
      <w:tr w:rsidR="005F6A34" w:rsidRPr="005F6A34" w:rsidTr="005F6A34">
        <w:trPr>
          <w:trHeight w:val="53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898 860,00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898 860,00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19 068 888,00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-71 140,16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18 997 747,84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14 793 000,00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14 793 000,00</w:t>
            </w:r>
          </w:p>
        </w:tc>
      </w:tr>
      <w:tr w:rsidR="005F6A34" w:rsidRPr="005F6A34" w:rsidTr="005F6A34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14 793 000,00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14 793 000,00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21.1.01.62500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12 830 000,00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12 830 000,00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9 211 000,00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9 211 000,00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3 384 000,00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3 384 000,00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235 000,00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21.1.01.62600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1 909 000,00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1 909 000,00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1 909 000,00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1 909 000,00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Расходы на организацию транспортировки граждан для прохождения гемодиализа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21.1.01.62700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54 000,00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2 347 888,00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2 347 888,00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1 847 888,00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1 847 888,00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Инвентаризация муниципального имущества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21.2.01.62510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482 888,00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482 888,00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482 888,00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482 888,00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21.2.01.62540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21.2.01.62560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115 000,00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115 000,00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21.2.01.62550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1 200 000,00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1 200 000,00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Содержание муниципальной собственности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500 000,00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21.2.02.62520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Содержание муниципальной собственности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21.2.02.62530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21.2.02.62570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</w:tr>
      <w:tr w:rsidR="005F6A34" w:rsidRPr="005F6A34" w:rsidTr="005F6A34">
        <w:trPr>
          <w:trHeight w:val="57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1 853 000,00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-71 140,16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1 781 859,84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1 853 000,00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-71 140,16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1 781 859,84</w:t>
            </w:r>
          </w:p>
        </w:tc>
      </w:tr>
      <w:tr w:rsidR="005F6A34" w:rsidRPr="005F6A34" w:rsidTr="005F6A34">
        <w:trPr>
          <w:trHeight w:val="50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21.3.01.75870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1 353 000,00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1 353 000,00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1 353 000,00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1 353 000,00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21.3.01.62620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-71 140,16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428 859,84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100 257,63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-71 140,16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29 117,47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399 742,37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399 742,37</w:t>
            </w:r>
          </w:p>
        </w:tc>
      </w:tr>
      <w:tr w:rsidR="005F6A34" w:rsidRPr="005F6A34" w:rsidTr="005F6A34">
        <w:trPr>
          <w:trHeight w:val="35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21.4.01.62500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 xml:space="preserve">Организация и проведение праздника «День пожилого человека»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21.4.01.62400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"Информационное общество в ЛМР"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1 434 532,00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1 434 532,00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1 434 532,00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1 434 532,00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1 434 532,00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1 434 532,00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23.1.01.62800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1 434 532,00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1 434 532,00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1 434 532,00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1 434 532,00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26 439 521,70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26 514 521,70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"Развитие сети автомобильных дорог  общего пользования местного значения ЛМР"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19 563 053,81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19 563 053,81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954 000,00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24.2.01.62450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954 000,00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954 000,00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18 609 053,81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18 609 053,81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24.2.02.62440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12 605 732,81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12 605 732,81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12 605 732,81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12 605 732,81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24.2.02.72440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6 003 321,00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6 003 321,00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6 003 321,00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6 003 321,00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6 422 237,89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6 422 237,89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Осуществление внутримуниципальных и городских  перевозок на территории Любимского МР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6 422 237,89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6 422 237,89</w:t>
            </w:r>
          </w:p>
        </w:tc>
      </w:tr>
      <w:tr w:rsidR="005F6A34" w:rsidRPr="005F6A34" w:rsidTr="005F6A34">
        <w:trPr>
          <w:trHeight w:val="408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Финансовая поддержка автотранспортных предприятий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24.3.01.63000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6 422 237,89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6 422 237,89</w:t>
            </w:r>
          </w:p>
        </w:tc>
      </w:tr>
      <w:tr w:rsidR="005F6A34" w:rsidRPr="005F6A34" w:rsidTr="005F6A34">
        <w:trPr>
          <w:trHeight w:val="383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6 422 237,89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6 422 237,89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454 230,00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529 230,00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324 950,00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399 950,00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24.4.01.72560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312 000,00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387 000,00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312 000,00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387 000,00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24.4.01.72550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12 950,00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12 950,00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12 950,00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12 950,00</w:t>
            </w:r>
          </w:p>
        </w:tc>
      </w:tr>
      <w:tr w:rsidR="005F6A34" w:rsidRPr="005F6A34" w:rsidTr="005F6A34">
        <w:trPr>
          <w:trHeight w:val="59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внутримуниципальных маршрутах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24.4.01.62550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29 280,00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29 280,00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29 280,00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29 280,00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Оборудование информационными маршрутными указателями мест остановки транспортных средств для пассажиров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24.4.02.62540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1 778 226,00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-77 506,00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1 700 720,00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1 528 226,00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-77 506,00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1 450 720,00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Развитие сельских территорий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1 528 226,00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-77 506,00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1 450 720,00</w:t>
            </w:r>
          </w:p>
        </w:tc>
      </w:tr>
      <w:tr w:rsidR="005F6A34" w:rsidRPr="005F6A34" w:rsidTr="005F6A34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25.1.01.63120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Проведение районных массовых мероприятий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25.1.01.63130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25.1.01.74450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720,00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720,00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25.1.01.74420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27 506,00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-27 506,00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27 506,00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-27 506,00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"Борьба с борщевиком Сосновского в Любимском МР ЯО"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борьбе с борщевиком Сосновского за счет средств  бюджета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25.2.01.66900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</w:tr>
      <w:tr w:rsidR="005F6A34" w:rsidRPr="005F6A34" w:rsidTr="005F6A34">
        <w:trPr>
          <w:trHeight w:val="373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</w:tr>
      <w:tr w:rsidR="005F6A34" w:rsidRPr="005F6A34" w:rsidTr="005F6A34">
        <w:trPr>
          <w:trHeight w:val="373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93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комплексную жилищную застройку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25.3.01.63140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59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Благоустройство территории МОУ Любимская СОШ находящейся по адресу г. Любим, ул. Даниловская, д.66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Расходы на проведение мероприятий по благоустройству сельских территорий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25.3.02.L5760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575 000,00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30.1.00.00000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575 000,00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500 000,00</w:t>
            </w:r>
          </w:p>
        </w:tc>
      </w:tr>
      <w:tr w:rsidR="005F6A34" w:rsidRPr="005F6A34" w:rsidTr="005F6A34">
        <w:trPr>
          <w:trHeight w:val="43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30.1.01.62940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156 534,80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-156 534,80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343 465,20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156 534,80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30.1.02.62950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5 671 284,00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5 671 284,00</w:t>
            </w:r>
          </w:p>
        </w:tc>
      </w:tr>
      <w:tr w:rsidR="005F6A34" w:rsidRPr="005F6A34" w:rsidTr="005F6A34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5 671 284,00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5 671 284,00</w:t>
            </w:r>
          </w:p>
        </w:tc>
      </w:tr>
      <w:tr w:rsidR="005F6A34" w:rsidRPr="005F6A34" w:rsidTr="005F6A34">
        <w:trPr>
          <w:trHeight w:val="82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1 020 000,00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36.1.05.63440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1 020 000,00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1 020 000,00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4 651 284,00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4 651 284,00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36.1.06.63410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4 201 295,00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4 201 295,00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4 201 295,00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4 201 295,00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36.1.07.00000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449 989,00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449 989,00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36.1.07.73260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449 989,00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449 989,00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449 989,00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449 989,00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32 558 341,00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32 558 341,00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40.0.00.51200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1 647,00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1 647,00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1 647,00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1 647,00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40.0.00.59300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1 058 453,00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1 058 453,00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845 740,00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94 051,00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939 791,00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212 713,00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-94 051,00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118 662,00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40.0.00.54690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443 200,00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443 200,00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443 200,00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443 200,00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1 493 000,00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1 493 000,00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1 493 000,00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1 493 000,00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27 036 000,00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27 036 000,00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24 002 784,79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102 364,34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24 105 149,13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2 973 015,21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-102 364,34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2 870 650,87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60 200,00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837 200,00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837 200,00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837 200,00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837 200,00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Резервный фонд Администрации Любимского муниципального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16 110,00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19 110,00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298 320,00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12 643,00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310 963,00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185 570,00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-15 643,00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169 927,00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270 012,00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270 012,00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270 012,00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270 012,00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40.0.00.80190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886 050,00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886 050,00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788 532,00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8 822,00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797 354,00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97 518,00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-8 822,00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88 696,00</w:t>
            </w:r>
          </w:p>
        </w:tc>
      </w:tr>
      <w:tr w:rsidR="005F6A34" w:rsidRPr="005F6A34" w:rsidTr="005F6A34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40.0.00.80200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22 779,00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22 779,00</w:t>
            </w:r>
          </w:p>
        </w:tc>
      </w:tr>
      <w:tr w:rsidR="005F6A34" w:rsidRPr="005F6A34" w:rsidTr="005F6A34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18 279,00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18 279,00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4 500,00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627 286 712,98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1 737 213,63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629 023 926,61</w:t>
            </w:r>
          </w:p>
        </w:tc>
      </w:tr>
    </w:tbl>
    <w:p w:rsidR="005F6A34" w:rsidRPr="005F6A34" w:rsidRDefault="005F6A34" w:rsidP="00201FEE">
      <w:pPr>
        <w:tabs>
          <w:tab w:val="left" w:pos="1800"/>
        </w:tabs>
        <w:rPr>
          <w:rFonts w:ascii="Arial" w:hAnsi="Arial" w:cs="Arial"/>
        </w:rPr>
      </w:pPr>
    </w:p>
    <w:p w:rsidR="005F6A34" w:rsidRPr="005F6A34" w:rsidRDefault="005F6A34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8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4"/>
        <w:gridCol w:w="955"/>
        <w:gridCol w:w="931"/>
        <w:gridCol w:w="945"/>
        <w:gridCol w:w="1412"/>
        <w:gridCol w:w="969"/>
        <w:gridCol w:w="969"/>
      </w:tblGrid>
      <w:tr w:rsidR="005F6A34" w:rsidRPr="005F6A34" w:rsidTr="005F6A34">
        <w:trPr>
          <w:trHeight w:val="3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bookmarkStart w:id="1" w:name="RANGE!A1:P531"/>
            <w:r w:rsidRPr="005F6A34">
              <w:rPr>
                <w:rFonts w:ascii="Arial" w:hAnsi="Arial" w:cs="Arial"/>
              </w:rPr>
              <w:t>Приложение 3</w:t>
            </w:r>
            <w:bookmarkEnd w:id="1"/>
          </w:p>
        </w:tc>
      </w:tr>
      <w:tr w:rsidR="005F6A34" w:rsidRPr="005F6A34" w:rsidTr="005F6A34">
        <w:trPr>
          <w:trHeight w:val="389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5F6A34" w:rsidRPr="005F6A34" w:rsidTr="005F6A34">
        <w:trPr>
          <w:trHeight w:val="36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от 16.12.2021 г. № 34</w:t>
            </w:r>
          </w:p>
        </w:tc>
      </w:tr>
      <w:tr w:rsidR="005F6A34" w:rsidRPr="005F6A34" w:rsidTr="005F6A34">
        <w:trPr>
          <w:trHeight w:val="155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Изменение расходов 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плановый период 2022 и 2023 годов, предусмотренной приложением 6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5F6A34" w:rsidRPr="005F6A34" w:rsidTr="005F6A34">
        <w:trPr>
          <w:trHeight w:val="108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вносимые изменения 16.12.2021 г.             (+/-)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2022 год (итого)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2023 год (итого)</w:t>
            </w:r>
          </w:p>
        </w:tc>
      </w:tr>
      <w:tr w:rsidR="005F6A34" w:rsidRPr="005F6A34" w:rsidTr="005F6A34">
        <w:trPr>
          <w:trHeight w:val="631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203 622 566,00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203 622 566,00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193 445 952,00</w:t>
            </w:r>
          </w:p>
        </w:tc>
      </w:tr>
      <w:tr w:rsidR="005F6A34" w:rsidRPr="005F6A34" w:rsidTr="005F6A34">
        <w:trPr>
          <w:trHeight w:val="61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156 197 299,00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450 000,00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156 647 299,00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163 160 989,00</w:t>
            </w:r>
          </w:p>
        </w:tc>
      </w:tr>
      <w:tr w:rsidR="005F6A34" w:rsidRPr="005F6A34" w:rsidTr="005F6A34">
        <w:trPr>
          <w:trHeight w:val="40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153 907 427,00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153 907 427,00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160 830 270,00</w:t>
            </w:r>
          </w:p>
        </w:tc>
      </w:tr>
      <w:tr w:rsidR="005F6A34" w:rsidRPr="005F6A34" w:rsidTr="005F6A34">
        <w:trPr>
          <w:trHeight w:val="33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"Семья и дети Ярославии"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2 289 872,00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2 289 872,00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2 330 719,00</w:t>
            </w:r>
          </w:p>
        </w:tc>
      </w:tr>
      <w:tr w:rsidR="005F6A34" w:rsidRPr="005F6A34" w:rsidTr="005F6A34">
        <w:trPr>
          <w:trHeight w:val="64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450 000,00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450 000,00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36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Предоставление субсидий СО НКО Любимского МР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03.5.02.00000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450 000,00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91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03.5.02.60870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599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631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both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03.5.02.60880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450 000,00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61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450 000,00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34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03.6.00.00000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599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в Любимском  муниципальном районе"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41 230 387,00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41 230 387,00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25 716 387,00</w:t>
            </w:r>
          </w:p>
        </w:tc>
      </w:tr>
      <w:tr w:rsidR="005F6A34" w:rsidRPr="005F6A34" w:rsidTr="005F6A34">
        <w:trPr>
          <w:trHeight w:val="59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534 000,00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534 000,00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5F6A34" w:rsidRPr="005F6A34" w:rsidTr="005F6A34">
        <w:trPr>
          <w:trHeight w:val="599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28 399 000,00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28 399 000,00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638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 Реализация молодежной политики в Любимском муниципальном районе"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773 000,00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773 000,00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5F6A34" w:rsidRPr="005F6A34" w:rsidTr="005F6A34">
        <w:trPr>
          <w:trHeight w:val="40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7 747 000,00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7 747 000,00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5 120 000,00</w:t>
            </w:r>
          </w:p>
        </w:tc>
      </w:tr>
      <w:tr w:rsidR="005F6A34" w:rsidRPr="005F6A34" w:rsidTr="005F6A34">
        <w:trPr>
          <w:trHeight w:val="631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25 390 607,80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25 390 607,80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27 160 328,00</w:t>
            </w:r>
          </w:p>
        </w:tc>
      </w:tr>
      <w:tr w:rsidR="005F6A34" w:rsidRPr="005F6A34" w:rsidTr="005F6A34">
        <w:trPr>
          <w:trHeight w:val="6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41 258,00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41 258,00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41 258,00</w:t>
            </w:r>
          </w:p>
        </w:tc>
      </w:tr>
      <w:tr w:rsidR="005F6A34" w:rsidRPr="005F6A34" w:rsidTr="005F6A34">
        <w:trPr>
          <w:trHeight w:val="628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1 303 320,00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1 303 320,00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599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1 303 320,00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1 303 320,00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34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21 053 898,20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-450 000,00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20 603 898,20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9 629 828,00</w:t>
            </w:r>
          </w:p>
        </w:tc>
      </w:tr>
      <w:tr w:rsidR="005F6A34" w:rsidRPr="005F6A34" w:rsidTr="005F6A34">
        <w:trPr>
          <w:trHeight w:val="64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40.0.00.51200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10 348,00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10 348,00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673,00</w:t>
            </w:r>
          </w:p>
        </w:tc>
      </w:tr>
      <w:tr w:rsidR="005F6A34" w:rsidRPr="005F6A34" w:rsidTr="005F6A34">
        <w:trPr>
          <w:trHeight w:val="376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10 348,00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10 348,00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673,00</w:t>
            </w:r>
          </w:p>
        </w:tc>
      </w:tr>
      <w:tr w:rsidR="005F6A34" w:rsidRPr="005F6A34" w:rsidTr="005F6A34">
        <w:trPr>
          <w:trHeight w:val="631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40.0.00.59300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977 866,00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977 866,00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921 482,00</w:t>
            </w:r>
          </w:p>
        </w:tc>
      </w:tr>
      <w:tr w:rsidR="005F6A34" w:rsidRPr="005F6A34" w:rsidTr="005F6A34">
        <w:trPr>
          <w:trHeight w:val="97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915 220,00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915 220,00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915 220,00</w:t>
            </w:r>
          </w:p>
        </w:tc>
      </w:tr>
      <w:tr w:rsidR="005F6A34" w:rsidRPr="005F6A34" w:rsidTr="005F6A34">
        <w:trPr>
          <w:trHeight w:val="376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62 646,00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62 646,00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6 262,00</w:t>
            </w:r>
          </w:p>
        </w:tc>
      </w:tr>
      <w:tr w:rsidR="005F6A34" w:rsidRPr="005F6A34" w:rsidTr="005F6A34">
        <w:trPr>
          <w:trHeight w:val="284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1 244 000,00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1 244 000,00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811 000,00</w:t>
            </w:r>
          </w:p>
        </w:tc>
      </w:tr>
      <w:tr w:rsidR="005F6A34" w:rsidRPr="005F6A34" w:rsidTr="005F6A34">
        <w:trPr>
          <w:trHeight w:val="991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1 244 000,00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1 244 000,00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811 000,00</w:t>
            </w:r>
          </w:p>
        </w:tc>
      </w:tr>
      <w:tr w:rsidR="005F6A34" w:rsidRPr="005F6A34" w:rsidTr="005F6A34">
        <w:trPr>
          <w:trHeight w:val="376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17 006 481,20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-450 000,00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16 556 481,20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6 371 000,00</w:t>
            </w:r>
          </w:p>
        </w:tc>
      </w:tr>
      <w:tr w:rsidR="005F6A34" w:rsidRPr="005F6A34" w:rsidTr="005F6A34">
        <w:trPr>
          <w:trHeight w:val="931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17 006 481,20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-450 000,00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16 556 481,20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6 371 000,00</w:t>
            </w:r>
          </w:p>
        </w:tc>
      </w:tr>
      <w:tr w:rsidR="005F6A34" w:rsidRPr="005F6A34" w:rsidTr="005F6A34">
        <w:trPr>
          <w:trHeight w:val="40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271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40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837 500,00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837 500,00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465 000,00</w:t>
            </w:r>
          </w:p>
        </w:tc>
      </w:tr>
      <w:tr w:rsidR="005F6A34" w:rsidRPr="005F6A34" w:rsidTr="005F6A34">
        <w:trPr>
          <w:trHeight w:val="991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837 500,00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837 500,00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465 000,00</w:t>
            </w:r>
          </w:p>
        </w:tc>
      </w:tr>
      <w:tr w:rsidR="005F6A34" w:rsidRPr="005F6A34" w:rsidTr="005F6A34">
        <w:trPr>
          <w:trHeight w:val="1036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40.0.00.20130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270 012,00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270 012,00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270 012,00</w:t>
            </w:r>
          </w:p>
        </w:tc>
      </w:tr>
      <w:tr w:rsidR="005F6A34" w:rsidRPr="005F6A34" w:rsidTr="005F6A34">
        <w:trPr>
          <w:trHeight w:val="36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270 012,00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270 012,00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270 012,00</w:t>
            </w:r>
          </w:p>
        </w:tc>
      </w:tr>
      <w:tr w:rsidR="005F6A34" w:rsidRPr="005F6A34" w:rsidTr="005F6A34">
        <w:trPr>
          <w:trHeight w:val="66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40.0.00.80190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689 112,00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689 112,00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772 082,00</w:t>
            </w:r>
          </w:p>
        </w:tc>
      </w:tr>
      <w:tr w:rsidR="005F6A34" w:rsidRPr="005F6A34" w:rsidTr="005F6A34">
        <w:trPr>
          <w:trHeight w:val="9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689 112,00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689 112,00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772 082,00</w:t>
            </w:r>
          </w:p>
        </w:tc>
      </w:tr>
      <w:tr w:rsidR="005F6A34" w:rsidRPr="005F6A34" w:rsidTr="005F6A34">
        <w:trPr>
          <w:trHeight w:val="631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71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40.0.00.80200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18 579,00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18 579,00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18 579,00</w:t>
            </w:r>
          </w:p>
        </w:tc>
      </w:tr>
      <w:tr w:rsidR="005F6A34" w:rsidRPr="005F6A34" w:rsidTr="005F6A34">
        <w:trPr>
          <w:trHeight w:val="931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13 940,00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13 940,00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13 940,00</w:t>
            </w:r>
          </w:p>
        </w:tc>
      </w:tr>
      <w:tr w:rsidR="005F6A34" w:rsidRPr="005F6A34" w:rsidTr="005F6A34">
        <w:trPr>
          <w:trHeight w:val="61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4 639,00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4 639,00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4 639,00</w:t>
            </w:r>
          </w:p>
        </w:tc>
      </w:tr>
      <w:tr w:rsidR="005F6A34" w:rsidRPr="005F6A34" w:rsidTr="005F6A34">
        <w:trPr>
          <w:trHeight w:val="44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486 292 336,00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486 292 336,00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424 974 742,00</w:t>
            </w:r>
          </w:p>
        </w:tc>
      </w:tr>
      <w:tr w:rsidR="005F6A34" w:rsidRPr="005F6A34" w:rsidTr="005F6A34">
        <w:trPr>
          <w:trHeight w:val="319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3 539 257,00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3 539 257,00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4 442 842,00</w:t>
            </w:r>
          </w:p>
        </w:tc>
      </w:tr>
      <w:tr w:rsidR="005F6A34" w:rsidRPr="005F6A34" w:rsidTr="005F6A34">
        <w:trPr>
          <w:trHeight w:val="319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489 831 593,00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489 831 593,00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429 417 584,00</w:t>
            </w:r>
          </w:p>
        </w:tc>
      </w:tr>
    </w:tbl>
    <w:p w:rsidR="005F6A34" w:rsidRPr="005F6A34" w:rsidRDefault="005F6A34" w:rsidP="00201FEE">
      <w:pPr>
        <w:tabs>
          <w:tab w:val="left" w:pos="1800"/>
        </w:tabs>
        <w:rPr>
          <w:rFonts w:ascii="Arial" w:hAnsi="Arial" w:cs="Arial"/>
        </w:rPr>
      </w:pPr>
    </w:p>
    <w:p w:rsidR="005F6A34" w:rsidRPr="005F6A34" w:rsidRDefault="005F6A34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3"/>
        <w:gridCol w:w="716"/>
        <w:gridCol w:w="1023"/>
        <w:gridCol w:w="865"/>
        <w:gridCol w:w="1112"/>
        <w:gridCol w:w="1305"/>
        <w:gridCol w:w="1790"/>
      </w:tblGrid>
      <w:tr w:rsidR="005F6A34" w:rsidRPr="005F6A34" w:rsidTr="005F6A34">
        <w:trPr>
          <w:trHeight w:val="344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Приложение 4</w:t>
            </w:r>
          </w:p>
        </w:tc>
      </w:tr>
      <w:tr w:rsidR="005F6A34" w:rsidRPr="005F6A34" w:rsidTr="005F6A34">
        <w:trPr>
          <w:trHeight w:val="344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5F6A34" w:rsidRPr="005F6A34" w:rsidTr="005F6A34">
        <w:trPr>
          <w:trHeight w:val="389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от 16.12.2021 г. № 34</w:t>
            </w:r>
          </w:p>
        </w:tc>
      </w:tr>
      <w:tr w:rsidR="005F6A34" w:rsidRPr="005F6A34" w:rsidTr="005F6A34">
        <w:trPr>
          <w:trHeight w:val="1084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Изменение ведомственной структуры расходов  бюджета района  на 2021 год, предусмотренной приложением 7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5F6A34" w:rsidRPr="005F6A34" w:rsidTr="005F6A34">
        <w:trPr>
          <w:trHeight w:val="116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Главный распоря-дитель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2021 год  решение о бюджете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внесение изменений 16.12.2021 г. (+/-)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2021 год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88 591 725,04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452 700,96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89 044 426,00</w:t>
            </w:r>
          </w:p>
        </w:tc>
      </w:tr>
      <w:tr w:rsidR="005F6A34" w:rsidRPr="005F6A34" w:rsidTr="005F6A34">
        <w:trPr>
          <w:trHeight w:val="45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2 982 018,00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2 982 018,00</w:t>
            </w:r>
          </w:p>
        </w:tc>
      </w:tr>
      <w:tr w:rsidR="005F6A34" w:rsidRPr="005F6A34" w:rsidTr="005F6A34">
        <w:trPr>
          <w:trHeight w:val="31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2 200 000,00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2 200 000,00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03.1.01.60920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2 200 000,00</w:t>
            </w:r>
          </w:p>
        </w:tc>
      </w:tr>
      <w:tr w:rsidR="005F6A34" w:rsidRPr="005F6A34" w:rsidTr="005F6A34">
        <w:trPr>
          <w:trHeight w:val="44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2 190 000,00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2 190 000,00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782 018,00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782 018,00</w:t>
            </w:r>
          </w:p>
        </w:tc>
      </w:tr>
      <w:tr w:rsidR="005F6A34" w:rsidRPr="005F6A34" w:rsidTr="005F6A34">
        <w:trPr>
          <w:trHeight w:val="40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499 799,00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499 799,00</w:t>
            </w:r>
          </w:p>
        </w:tc>
      </w:tr>
      <w:tr w:rsidR="005F6A34" w:rsidRPr="005F6A34" w:rsidTr="005F6A34">
        <w:trPr>
          <w:trHeight w:val="8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03.5.02.60870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25 889,00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25 889,00</w:t>
            </w:r>
          </w:p>
        </w:tc>
      </w:tr>
      <w:tr w:rsidR="005F6A34" w:rsidRPr="005F6A34" w:rsidTr="005F6A34">
        <w:trPr>
          <w:trHeight w:val="5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25 889,00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25 889,00</w:t>
            </w:r>
          </w:p>
        </w:tc>
      </w:tr>
      <w:tr w:rsidR="005F6A34" w:rsidRPr="005F6A34" w:rsidTr="005F6A34">
        <w:trPr>
          <w:trHeight w:val="5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both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03.5.02.60880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473 910,00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473 910,00</w:t>
            </w:r>
          </w:p>
        </w:tc>
      </w:tr>
      <w:tr w:rsidR="005F6A34" w:rsidRPr="005F6A34" w:rsidTr="005F6A34">
        <w:trPr>
          <w:trHeight w:val="5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473 910,00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473 910,00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Стимулирование развития деятельности социально ориентированных некоммерческих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03.5.03.00000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282 219,00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282 219,00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03.5.03.73140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268 108,00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268 108,00</w:t>
            </w:r>
          </w:p>
        </w:tc>
      </w:tr>
      <w:tr w:rsidR="005F6A34" w:rsidRPr="005F6A34" w:rsidTr="005F6A34">
        <w:trPr>
          <w:trHeight w:val="52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268 108,00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268 108,00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03.5.03.63140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14 111,00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14 111,00</w:t>
            </w:r>
          </w:p>
        </w:tc>
      </w:tr>
      <w:tr w:rsidR="005F6A34" w:rsidRPr="005F6A34" w:rsidTr="005F6A34">
        <w:trPr>
          <w:trHeight w:val="62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14 111,00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14 111,00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2 641 651,00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-261 543,00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2 380 108,00</w:t>
            </w:r>
          </w:p>
        </w:tc>
      </w:tr>
      <w:tr w:rsidR="005F6A34" w:rsidRPr="005F6A34" w:rsidTr="005F6A34">
        <w:trPr>
          <w:trHeight w:val="50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05.1.00.00000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2 641 651,00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-261 543,00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2 380 108,00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05.1.03.L4970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2 641 651,00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-261 543,00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2 380 108,00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2 641 651,00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-261 543,00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2 380 108,00</w:t>
            </w:r>
          </w:p>
        </w:tc>
      </w:tr>
      <w:tr w:rsidR="005F6A34" w:rsidRPr="005F6A34" w:rsidTr="005F6A34">
        <w:trPr>
          <w:trHeight w:val="35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МЦП "Развитие градостроительной документации в Любимском муниципальном районе"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05.3.00.00000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86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05.3.01.00000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05.3.01.61100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28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8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Внесение изменений в Генеральный план Ермаковского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05.3.01.61110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28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-11 000,00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34 000,00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-11 000,00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08.1.01.00000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08.1.01.60800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08.1.02.00000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08.1.02.60800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9 000,00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 Профилактика правонарушений на территории Любимского 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08.4.00.00000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20 000,00</w:t>
            </w:r>
          </w:p>
        </w:tc>
      </w:tr>
      <w:tr w:rsidR="005F6A34" w:rsidRPr="005F6A34" w:rsidTr="005F6A34">
        <w:trPr>
          <w:trHeight w:val="61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08.4.02.00000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31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08.4.02.61270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5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08.4.03.00000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5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08.4.03.61280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1 151 780,00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1 151 780,00</w:t>
            </w:r>
          </w:p>
        </w:tc>
      </w:tr>
      <w:tr w:rsidR="005F6A34" w:rsidRPr="005F6A34" w:rsidTr="005F6A34">
        <w:trPr>
          <w:trHeight w:val="37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 Развитие Единой Дежурно-Диспетчерской службы ЛМР"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10.3.00.00000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FF6600"/>
              </w:rPr>
            </w:pPr>
            <w:r w:rsidRPr="005F6A34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</w:tr>
      <w:tr w:rsidR="005F6A34" w:rsidRPr="005F6A34" w:rsidTr="005F6A34">
        <w:trPr>
          <w:trHeight w:val="57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10.3.01.00000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FF6600"/>
              </w:rPr>
            </w:pPr>
            <w:r w:rsidRPr="005F6A34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</w:tr>
      <w:tr w:rsidR="005F6A34" w:rsidRPr="005F6A34" w:rsidTr="005F6A34">
        <w:trPr>
          <w:trHeight w:val="6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организации ЕДДС ЛМР  и создании ЦОВ Системы-112 в Любимском МР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10.3.01.61410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10.4.00.00000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FF6600"/>
              </w:rPr>
            </w:pPr>
            <w:r w:rsidRPr="005F6A34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911 000,00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911 000,00</w:t>
            </w:r>
          </w:p>
        </w:tc>
      </w:tr>
      <w:tr w:rsidR="005F6A34" w:rsidRPr="005F6A34" w:rsidTr="005F6A34">
        <w:trPr>
          <w:trHeight w:val="109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jc w:val="both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Любимского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10.4.01.00000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FF6600"/>
              </w:rPr>
            </w:pPr>
            <w:r w:rsidRPr="005F6A34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911 000,00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911 000,00</w:t>
            </w:r>
          </w:p>
        </w:tc>
      </w:tr>
      <w:tr w:rsidR="005F6A34" w:rsidRPr="005F6A34" w:rsidTr="005F6A34">
        <w:trPr>
          <w:trHeight w:val="51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10.4.01.61460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841 000,00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841 000,00</w:t>
            </w:r>
          </w:p>
        </w:tc>
      </w:tr>
      <w:tr w:rsidR="005F6A34" w:rsidRPr="005F6A34" w:rsidTr="005F6A34">
        <w:trPr>
          <w:trHeight w:val="45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259 593,92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259 593,92</w:t>
            </w:r>
          </w:p>
        </w:tc>
      </w:tr>
      <w:tr w:rsidR="005F6A34" w:rsidRPr="005F6A34" w:rsidTr="005F6A34">
        <w:trPr>
          <w:trHeight w:val="45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581 406,08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581 406,08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10.4.01.61470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70 000,00</w:t>
            </w:r>
          </w:p>
        </w:tc>
      </w:tr>
      <w:tr w:rsidR="005F6A34" w:rsidRPr="005F6A34" w:rsidTr="005F6A34">
        <w:trPr>
          <w:trHeight w:val="37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70 000,00</w:t>
            </w:r>
          </w:p>
        </w:tc>
      </w:tr>
      <w:tr w:rsidR="005F6A34" w:rsidRPr="005F6A34" w:rsidTr="005F6A34">
        <w:trPr>
          <w:trHeight w:val="57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10.5.00.00000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180 780,00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180 780,00</w:t>
            </w:r>
          </w:p>
        </w:tc>
      </w:tr>
      <w:tr w:rsidR="005F6A34" w:rsidRPr="005F6A34" w:rsidTr="005F6A34">
        <w:trPr>
          <w:trHeight w:val="50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10.5.01.00000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180 780,00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180 780,00</w:t>
            </w:r>
          </w:p>
        </w:tc>
      </w:tr>
      <w:tr w:rsidR="005F6A34" w:rsidRPr="005F6A34" w:rsidTr="005F6A34">
        <w:trPr>
          <w:trHeight w:val="38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10.5.01.61450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180 780,00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180 780,00</w:t>
            </w:r>
          </w:p>
        </w:tc>
      </w:tr>
      <w:tr w:rsidR="005F6A34" w:rsidRPr="005F6A34" w:rsidTr="005F6A34">
        <w:trPr>
          <w:trHeight w:val="42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180 780,00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180 780,00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2 950 000,00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2 950 000,00</w:t>
            </w:r>
          </w:p>
        </w:tc>
      </w:tr>
      <w:tr w:rsidR="005F6A34" w:rsidRPr="005F6A34" w:rsidTr="005F6A34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"Развитие физической культуры и спорта в Любимском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13.3.00.00000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2 950 000,00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2 950 000,00</w:t>
            </w:r>
          </w:p>
        </w:tc>
      </w:tr>
      <w:tr w:rsidR="005F6A34" w:rsidRPr="005F6A34" w:rsidTr="005F6A34">
        <w:trPr>
          <w:trHeight w:val="2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13.3.01.00000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2 950 000,00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2 950 000,00</w:t>
            </w:r>
          </w:p>
        </w:tc>
      </w:tr>
      <w:tr w:rsidR="005F6A34" w:rsidRPr="005F6A34" w:rsidTr="005F6A34">
        <w:trPr>
          <w:trHeight w:val="37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13.3.01.61950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2 950 000,00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2 950 000,00</w:t>
            </w:r>
          </w:p>
        </w:tc>
      </w:tr>
      <w:tr w:rsidR="005F6A34" w:rsidRPr="005F6A34" w:rsidTr="005F6A34">
        <w:trPr>
          <w:trHeight w:val="86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200 000,00</w:t>
            </w:r>
          </w:p>
        </w:tc>
      </w:tr>
      <w:tr w:rsidR="005F6A34" w:rsidRPr="005F6A34" w:rsidTr="005F6A34">
        <w:trPr>
          <w:trHeight w:val="30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2 750 000,00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-136 000,00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2 614 000,00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86 000,00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136 000,00</w:t>
            </w:r>
          </w:p>
        </w:tc>
      </w:tr>
      <w:tr w:rsidR="005F6A34" w:rsidRPr="005F6A34" w:rsidTr="005F6A34">
        <w:trPr>
          <w:trHeight w:val="6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28 969 845,51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1 153 000,00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30 122 845,51</w:t>
            </w:r>
          </w:p>
        </w:tc>
      </w:tr>
      <w:tr w:rsidR="005F6A34" w:rsidRPr="005F6A34" w:rsidTr="005F6A34">
        <w:trPr>
          <w:trHeight w:val="5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11 212 027,00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1 153 000,00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12 365 027,00</w:t>
            </w:r>
          </w:p>
        </w:tc>
      </w:tr>
      <w:tr w:rsidR="005F6A34" w:rsidRPr="005F6A34" w:rsidTr="005F6A34">
        <w:trPr>
          <w:trHeight w:val="37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14.1.01.00000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11 212 027,00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1 153 000,00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12 365 027,00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бюджета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14.1.01.65260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533 357,00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533 357,00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533 357,00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533 357,00</w:t>
            </w:r>
          </w:p>
        </w:tc>
      </w:tr>
      <w:tr w:rsidR="005F6A34" w:rsidRPr="005F6A34" w:rsidTr="005F6A34">
        <w:trPr>
          <w:trHeight w:val="29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14.1.01.75260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7 978 670,00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7 978 670,00</w:t>
            </w:r>
          </w:p>
        </w:tc>
      </w:tr>
      <w:tr w:rsidR="005F6A34" w:rsidRPr="005F6A34" w:rsidTr="005F6A34">
        <w:trPr>
          <w:trHeight w:val="46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7 978 670,00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7 978 670,00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14.1.01.75250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2 550 000,00</w:t>
            </w:r>
          </w:p>
        </w:tc>
      </w:tr>
      <w:tr w:rsidR="005F6A34" w:rsidRPr="005F6A34" w:rsidTr="005F6A34">
        <w:trPr>
          <w:trHeight w:val="45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2 550 000,00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 бюджета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14.1.01.65250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1 153 000,00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1 303 000,00</w:t>
            </w:r>
          </w:p>
        </w:tc>
      </w:tr>
      <w:tr w:rsidR="005F6A34" w:rsidRPr="005F6A34" w:rsidTr="005F6A34">
        <w:trPr>
          <w:trHeight w:val="49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1 153 000,00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1 303 000,00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14.2.00.00000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15 342 818,51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26 446,40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15 369 264,91</w:t>
            </w:r>
          </w:p>
        </w:tc>
      </w:tr>
      <w:tr w:rsidR="005F6A34" w:rsidRPr="005F6A34" w:rsidTr="005F6A34">
        <w:trPr>
          <w:trHeight w:val="63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i/>
                <w:iCs/>
                <w:color w:val="000000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14.2.01.00000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15 342 818,51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26 446,40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15 369 264,91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Осуществление переданных полномочий по строительству  канализационных сетей  с КНС по ул. Советской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14.2.01.62030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15 342 818,51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26 446,40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15 369 264,91</w:t>
            </w:r>
          </w:p>
        </w:tc>
      </w:tr>
      <w:tr w:rsidR="005F6A34" w:rsidRPr="005F6A34" w:rsidTr="005F6A34">
        <w:trPr>
          <w:trHeight w:val="37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15 342 818,51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26 446,40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15 369 264,91</w:t>
            </w:r>
          </w:p>
        </w:tc>
      </w:tr>
      <w:tr w:rsidR="005F6A34" w:rsidRPr="005F6A34" w:rsidTr="005F6A34">
        <w:trPr>
          <w:trHeight w:val="3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"Реализация мероприятий в области ЖКХ"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14.4.00.00000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2 415 000,00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-26 446,40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2 388 553,60</w:t>
            </w:r>
          </w:p>
        </w:tc>
      </w:tr>
      <w:tr w:rsidR="005F6A34" w:rsidRPr="005F6A34" w:rsidTr="005F6A34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Надежное обеспечение потребителей коммунальными услугами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14.4.01.00000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2 415 000,00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-26 446,40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2 388 553,60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14.4.01.62110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2 415 000,00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-26 446,40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2 388 553,60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1 829 515,00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-26 446,40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1 803 068,60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585 485,00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585 485,00</w:t>
            </w:r>
          </w:p>
        </w:tc>
      </w:tr>
      <w:tr w:rsidR="005F6A34" w:rsidRPr="005F6A34" w:rsidTr="005F6A34">
        <w:trPr>
          <w:trHeight w:val="45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14.4.01.62120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4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207 986,00</w:t>
            </w:r>
          </w:p>
        </w:tc>
      </w:tr>
      <w:tr w:rsidR="005F6A34" w:rsidRPr="005F6A34" w:rsidTr="005F6A34">
        <w:trPr>
          <w:trHeight w:val="38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15.5.00.00000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207 986,00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207 986,00</w:t>
            </w:r>
          </w:p>
        </w:tc>
      </w:tr>
      <w:tr w:rsidR="005F6A34" w:rsidRPr="005F6A34" w:rsidTr="005F6A34">
        <w:trPr>
          <w:trHeight w:val="6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15.5.01.00000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207 986,00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207 986,00</w:t>
            </w:r>
          </w:p>
        </w:tc>
      </w:tr>
      <w:tr w:rsidR="005F6A34" w:rsidRPr="005F6A34" w:rsidTr="005F6A34">
        <w:trPr>
          <w:trHeight w:val="80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Осуществление расходов по передаваемым полномочиям из бюджетов муниципальных образований (сельских поселений) в бюджет муниципального района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15.5.01.62880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207 986,00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207 986,00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207 986,00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207 986,00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"Будь здоров, Любимский район!"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"Будь здоров, Любимский район!"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17.1.00.00000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6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17.1.01.00000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17.1.01.60500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109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14 994,00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14 994,00</w:t>
            </w:r>
          </w:p>
        </w:tc>
      </w:tr>
      <w:tr w:rsidR="005F6A34" w:rsidRPr="005F6A34" w:rsidTr="005F6A34">
        <w:trPr>
          <w:trHeight w:val="65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МЦП 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14 994,00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14 994,00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Предотвращение  и профилактика терроризма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18.1.01.00000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14 994,00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14 994,00</w:t>
            </w:r>
          </w:p>
        </w:tc>
      </w:tr>
      <w:tr w:rsidR="005F6A34" w:rsidRPr="005F6A34" w:rsidTr="005F6A34">
        <w:trPr>
          <w:trHeight w:val="28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18.1.01.60600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проведения мероприятий по разъяснению сущности терроризма и его общественной 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18.1.01.60700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14 994,00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14 994,00</w:t>
            </w:r>
          </w:p>
        </w:tc>
      </w:tr>
      <w:tr w:rsidR="005F6A34" w:rsidRPr="005F6A34" w:rsidTr="005F6A34">
        <w:trPr>
          <w:trHeight w:val="37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14 994,00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14 994,00</w:t>
            </w:r>
          </w:p>
        </w:tc>
      </w:tr>
      <w:tr w:rsidR="005F6A34" w:rsidRPr="005F6A34" w:rsidTr="005F6A34">
        <w:trPr>
          <w:trHeight w:val="3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18 669 145,63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-221 140,16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18 448 005,47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14 793 000,00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14 793 000,00</w:t>
            </w:r>
          </w:p>
        </w:tc>
      </w:tr>
      <w:tr w:rsidR="005F6A34" w:rsidRPr="005F6A34" w:rsidTr="005F6A34">
        <w:trPr>
          <w:trHeight w:val="85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21.1.01.00000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12 830 000,00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12 830 000,00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21.1.01.62500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12 830 000,00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12 830 000,00</w:t>
            </w:r>
          </w:p>
        </w:tc>
      </w:tr>
      <w:tr w:rsidR="005F6A34" w:rsidRPr="005F6A34" w:rsidTr="005F6A34">
        <w:trPr>
          <w:trHeight w:val="61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9 211 000,00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9 211 000,00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3 384 000,00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3 384 000,00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235 000,00</w:t>
            </w:r>
          </w:p>
        </w:tc>
      </w:tr>
      <w:tr w:rsidR="005F6A34" w:rsidRPr="005F6A34" w:rsidTr="005F6A34">
        <w:trPr>
          <w:trHeight w:val="3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21.1.01.62600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1 909 000,00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1 909 000,00</w:t>
            </w:r>
          </w:p>
        </w:tc>
      </w:tr>
      <w:tr w:rsidR="005F6A34" w:rsidRPr="005F6A34" w:rsidTr="005F6A34">
        <w:trPr>
          <w:trHeight w:val="5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1 909 000,00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1 909 000,00</w:t>
            </w:r>
          </w:p>
        </w:tc>
      </w:tr>
      <w:tr w:rsidR="005F6A34" w:rsidRPr="005F6A34" w:rsidTr="005F6A34">
        <w:trPr>
          <w:trHeight w:val="38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Расходы на организацию транспортировки граждан для прохождения гемодиализа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21.1.01.62700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54 000,00</w:t>
            </w:r>
          </w:p>
        </w:tc>
      </w:tr>
      <w:tr w:rsidR="005F6A34" w:rsidRPr="005F6A34" w:rsidTr="005F6A34">
        <w:trPr>
          <w:trHeight w:val="40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2 347 888,00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2 197 888,00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1 847 888,00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1 847 888,00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21.2.01.62510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482 888,00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482 888,00</w:t>
            </w:r>
          </w:p>
        </w:tc>
      </w:tr>
      <w:tr w:rsidR="005F6A34" w:rsidRPr="005F6A34" w:rsidTr="005F6A34">
        <w:trPr>
          <w:trHeight w:val="45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482 888,00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482 888,00</w:t>
            </w:r>
          </w:p>
        </w:tc>
      </w:tr>
      <w:tr w:rsidR="005F6A34" w:rsidRPr="005F6A34" w:rsidTr="005F6A34">
        <w:trPr>
          <w:trHeight w:val="52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21.2.01.62540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</w:tr>
      <w:tr w:rsidR="005F6A34" w:rsidRPr="005F6A34" w:rsidTr="005F6A34">
        <w:trPr>
          <w:trHeight w:val="38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21.2.01.62560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115 000,00</w:t>
            </w:r>
          </w:p>
        </w:tc>
      </w:tr>
      <w:tr w:rsidR="005F6A34" w:rsidRPr="005F6A34" w:rsidTr="005F6A34">
        <w:trPr>
          <w:trHeight w:val="38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115 000,00</w:t>
            </w:r>
          </w:p>
        </w:tc>
      </w:tr>
      <w:tr w:rsidR="005F6A34" w:rsidRPr="005F6A34" w:rsidTr="005F6A34">
        <w:trPr>
          <w:trHeight w:val="38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21.2.01.62550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1 200 000,00</w:t>
            </w:r>
          </w:p>
        </w:tc>
      </w:tr>
      <w:tr w:rsidR="005F6A34" w:rsidRPr="005F6A34" w:rsidTr="005F6A34">
        <w:trPr>
          <w:trHeight w:val="38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350 000,00</w:t>
            </w:r>
          </w:p>
        </w:tc>
      </w:tr>
      <w:tr w:rsidR="005F6A34" w:rsidRPr="005F6A34" w:rsidTr="005F6A34">
        <w:trPr>
          <w:trHeight w:val="54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21.2.02.62520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9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21.2.02.62530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250 000,00</w:t>
            </w:r>
          </w:p>
        </w:tc>
      </w:tr>
      <w:tr w:rsidR="005F6A34" w:rsidRPr="005F6A34" w:rsidTr="005F6A34">
        <w:trPr>
          <w:trHeight w:val="40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250 000,00</w:t>
            </w:r>
          </w:p>
        </w:tc>
      </w:tr>
      <w:tr w:rsidR="005F6A34" w:rsidRPr="005F6A34" w:rsidTr="005F6A34">
        <w:trPr>
          <w:trHeight w:val="62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21.2.02.62570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40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42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21.3.00.00000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1 453 257,63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-71 140,16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1 382 117,47</w:t>
            </w:r>
          </w:p>
        </w:tc>
      </w:tr>
      <w:tr w:rsidR="005F6A34" w:rsidRPr="005F6A34" w:rsidTr="005F6A34">
        <w:trPr>
          <w:trHeight w:val="31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jc w:val="both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21.3.01.00000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1 453 257,63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-71 140,16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1 382 117,47</w:t>
            </w:r>
          </w:p>
        </w:tc>
      </w:tr>
      <w:tr w:rsidR="005F6A34" w:rsidRPr="005F6A34" w:rsidTr="005F6A34">
        <w:trPr>
          <w:trHeight w:val="77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jc w:val="both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21.3.01.75870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1 353 000,00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1 353 000,00</w:t>
            </w:r>
          </w:p>
        </w:tc>
      </w:tr>
      <w:tr w:rsidR="005F6A34" w:rsidRPr="005F6A34" w:rsidTr="005F6A34">
        <w:trPr>
          <w:trHeight w:val="31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jc w:val="both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1 353 000,00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1 353 000,00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 xml:space="preserve">Ремонты и содержание административных зданий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21.3.01.62620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100 257,63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-71 140,16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29 117,47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100 257,63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-71 140,16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29 117,47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21.4.00.00000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21.4.01.00000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Организация и проведение праздника «День пожилого человека»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21.4.01.62400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21.4.01.62500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</w:tr>
      <w:tr w:rsidR="005F6A34" w:rsidRPr="005F6A34" w:rsidTr="005F6A34">
        <w:trPr>
          <w:trHeight w:val="42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23.0.00.00000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1 434 532,00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1 434 532,00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1 434 532,00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1 434 532,00</w:t>
            </w:r>
          </w:p>
        </w:tc>
      </w:tr>
      <w:tr w:rsidR="005F6A34" w:rsidRPr="005F6A34" w:rsidTr="005F6A34">
        <w:trPr>
          <w:trHeight w:val="52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23.1.01.00000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1 434 532,00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1 434 532,00</w:t>
            </w:r>
          </w:p>
        </w:tc>
      </w:tr>
      <w:tr w:rsidR="005F6A34" w:rsidRPr="005F6A34" w:rsidTr="005F6A34">
        <w:trPr>
          <w:trHeight w:val="3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1 434 532,00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1 434 532,00</w:t>
            </w:r>
          </w:p>
        </w:tc>
      </w:tr>
      <w:tr w:rsidR="005F6A34" w:rsidRPr="005F6A34" w:rsidTr="005F6A34">
        <w:trPr>
          <w:trHeight w:val="63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1 434 532,00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1 434 532,00</w:t>
            </w:r>
          </w:p>
        </w:tc>
      </w:tr>
      <w:tr w:rsidR="005F6A34" w:rsidRPr="005F6A34" w:rsidTr="005F6A34">
        <w:trPr>
          <w:trHeight w:val="50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7 830 467,89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7 905 467,89</w:t>
            </w:r>
          </w:p>
        </w:tc>
      </w:tr>
      <w:tr w:rsidR="005F6A34" w:rsidRPr="005F6A34" w:rsidTr="005F6A34">
        <w:trPr>
          <w:trHeight w:val="54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"Развитие сети автомобильных дорог  общего пользования местного значения ЛМР"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24.2.00.00000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954 000,00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954 000,00</w:t>
            </w:r>
          </w:p>
        </w:tc>
      </w:tr>
      <w:tr w:rsidR="005F6A34" w:rsidRPr="005F6A34" w:rsidTr="005F6A34">
        <w:trPr>
          <w:trHeight w:val="30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Межевание автомобильных дорог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24.2.01.00000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954 000,00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954 000,00</w:t>
            </w:r>
          </w:p>
        </w:tc>
      </w:tr>
      <w:tr w:rsidR="005F6A34" w:rsidRPr="005F6A34" w:rsidTr="005F6A34">
        <w:trPr>
          <w:trHeight w:val="30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24.2.01.62450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954 000,00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954 000,00</w:t>
            </w:r>
          </w:p>
        </w:tc>
      </w:tr>
      <w:tr w:rsidR="005F6A34" w:rsidRPr="005F6A34" w:rsidTr="005F6A34">
        <w:trPr>
          <w:trHeight w:val="37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954 000,00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954 000,00</w:t>
            </w:r>
          </w:p>
        </w:tc>
      </w:tr>
      <w:tr w:rsidR="005F6A34" w:rsidRPr="005F6A34" w:rsidTr="005F6A34">
        <w:trPr>
          <w:trHeight w:val="42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24.3.00.00000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6 422 237,89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6 422 237,89</w:t>
            </w:r>
          </w:p>
        </w:tc>
      </w:tr>
      <w:tr w:rsidR="005F6A34" w:rsidRPr="005F6A34" w:rsidTr="005F6A34">
        <w:trPr>
          <w:trHeight w:val="28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24.3.01.00000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6 422 237,89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6 422 237,89</w:t>
            </w:r>
          </w:p>
        </w:tc>
      </w:tr>
      <w:tr w:rsidR="005F6A34" w:rsidRPr="005F6A34" w:rsidTr="005F6A34">
        <w:trPr>
          <w:trHeight w:val="6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333333"/>
              </w:rPr>
            </w:pPr>
            <w:r w:rsidRPr="005F6A34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333333"/>
              </w:rPr>
            </w:pPr>
            <w:r w:rsidRPr="005F6A34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24.3.01.63000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6 422 237,89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6 422 237,89</w:t>
            </w:r>
          </w:p>
        </w:tc>
      </w:tr>
      <w:tr w:rsidR="005F6A34" w:rsidRPr="005F6A34" w:rsidTr="005F6A34">
        <w:trPr>
          <w:trHeight w:val="40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6 422 237,89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6 422 237,89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"Транспортное обслуживание населения Любимского 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24.4.00.00000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454 230,00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529 230,00</w:t>
            </w:r>
          </w:p>
        </w:tc>
      </w:tr>
      <w:tr w:rsidR="005F6A34" w:rsidRPr="005F6A34" w:rsidTr="005F6A34">
        <w:trPr>
          <w:trHeight w:val="5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24.4.01.00000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354 230,00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429 230,00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24.4.01.72560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FF6600"/>
              </w:rPr>
            </w:pPr>
            <w:r w:rsidRPr="005F6A34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312 000,00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387 000,00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312 000,00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387 000,00</w:t>
            </w:r>
          </w:p>
        </w:tc>
      </w:tr>
      <w:tr w:rsidR="005F6A34" w:rsidRPr="005F6A34" w:rsidTr="005F6A34">
        <w:trPr>
          <w:trHeight w:val="61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24.4.01.72550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12 950,00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12 950,00</w:t>
            </w:r>
          </w:p>
        </w:tc>
      </w:tr>
      <w:tr w:rsidR="005F6A34" w:rsidRPr="005F6A34" w:rsidTr="005F6A34">
        <w:trPr>
          <w:trHeight w:val="37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12 950,00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12 950,00</w:t>
            </w:r>
          </w:p>
        </w:tc>
      </w:tr>
      <w:tr w:rsidR="005F6A34" w:rsidRPr="005F6A34" w:rsidTr="005F6A34">
        <w:trPr>
          <w:trHeight w:val="63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внутримуниципальных маршрутах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24.4.01.62550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29 280,00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29 280,00</w:t>
            </w:r>
          </w:p>
        </w:tc>
      </w:tr>
      <w:tr w:rsidR="005F6A34" w:rsidRPr="005F6A34" w:rsidTr="005F6A34">
        <w:trPr>
          <w:trHeight w:val="37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29 280,00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29 280,00</w:t>
            </w:r>
          </w:p>
        </w:tc>
      </w:tr>
      <w:tr w:rsidR="005F6A34" w:rsidRPr="005F6A34" w:rsidTr="005F6A34">
        <w:trPr>
          <w:trHeight w:val="74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24.4.02.00000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24.4.02.62540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5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25.0.00.00000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1 778 226,00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-77 506,00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1 700 720,00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1 528 226,00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-77 506,00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1 450 720,00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 xml:space="preserve"> Развитие сельских территорий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25.1.01.00000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1 528 226,00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-77 506,00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1 450 720,00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25.1.01.63120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Проведение районных массовых мероприятий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25.1.01.63130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4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25.1.01.74450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720,00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720,00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25.1.01.74420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27 506,00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-27 506,00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29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27 506,00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-27 506,00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0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"Борьба с борщевиком Сосновского в Любимском МР ЯО"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25.2.00.00000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25.2.01.00000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</w:tr>
      <w:tr w:rsidR="005F6A34" w:rsidRPr="005F6A34" w:rsidTr="005F6A34">
        <w:trPr>
          <w:trHeight w:val="37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25.2.01.66900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борьбе с борщевиком Сосновского за счет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25.2.01.76900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7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7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25.3.00.00000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85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25.3.01.00000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88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комплексную жилищную застройку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25.3.01.63140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9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0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231 534,80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-156 534,80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75 000,00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231 534,80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-156 534,80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</w:tr>
      <w:tr w:rsidR="005F6A34" w:rsidRPr="005F6A34" w:rsidTr="005F6A34">
        <w:trPr>
          <w:trHeight w:val="70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30.1.01.00000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156 534,80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-156 534,80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30.1.01.62940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156 534,80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-156 534,80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35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156 534,80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-156 534,80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30.1.02.00000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30.1.02.62950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75 000,00</w:t>
            </w:r>
          </w:p>
        </w:tc>
      </w:tr>
      <w:tr w:rsidR="005F6A34" w:rsidRPr="005F6A34" w:rsidTr="005F6A34">
        <w:trPr>
          <w:trHeight w:val="31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19 684 544,21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-47 575,08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19 636 969,13</w:t>
            </w:r>
          </w:p>
        </w:tc>
      </w:tr>
      <w:tr w:rsidR="005F6A34" w:rsidRPr="005F6A34" w:rsidTr="005F6A34">
        <w:trPr>
          <w:trHeight w:val="7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40.0.00.59300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1 058 453,00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1 058 453,00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898 051,00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41 740,00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939 791,00</w:t>
            </w:r>
          </w:p>
        </w:tc>
      </w:tr>
      <w:tr w:rsidR="005F6A34" w:rsidRPr="005F6A34" w:rsidTr="005F6A34">
        <w:trPr>
          <w:trHeight w:val="35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160 402,00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-41 740,00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118 662,00</w:t>
            </w:r>
          </w:p>
        </w:tc>
      </w:tr>
      <w:tr w:rsidR="005F6A34" w:rsidRPr="005F6A34" w:rsidTr="005F6A34">
        <w:trPr>
          <w:trHeight w:val="63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40.0.00.51200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1 647,00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1 647,00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1 647,00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1 647,00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40.0.00.54690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443 200,00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443 200,00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443 200,00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443 200,00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1 493 000,00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1 493 000,00</w:t>
            </w:r>
          </w:p>
        </w:tc>
      </w:tr>
      <w:tr w:rsidR="005F6A34" w:rsidRPr="005F6A34" w:rsidTr="005F6A34">
        <w:trPr>
          <w:trHeight w:val="61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1 493 000,00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1 493 000,00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14 432 215,21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-47 575,08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14 384 640,13</w:t>
            </w:r>
          </w:p>
        </w:tc>
      </w:tr>
      <w:tr w:rsidR="005F6A34" w:rsidRPr="005F6A34" w:rsidTr="005F6A34">
        <w:trPr>
          <w:trHeight w:val="5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11 809 000,00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54 789,26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11 863 789,26</w:t>
            </w:r>
          </w:p>
        </w:tc>
      </w:tr>
      <w:tr w:rsidR="005F6A34" w:rsidRPr="005F6A34" w:rsidTr="005F6A34">
        <w:trPr>
          <w:trHeight w:val="29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2 563 215,21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-102 364,34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2 460 850,87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837 200,00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837 200,00</w:t>
            </w:r>
          </w:p>
        </w:tc>
      </w:tr>
      <w:tr w:rsidR="005F6A34" w:rsidRPr="005F6A34" w:rsidTr="005F6A34">
        <w:trPr>
          <w:trHeight w:val="55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837 200,00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837 200,00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3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Резервный фонд Администрации Любимского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40.0.00.20120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500 000,00</w:t>
            </w:r>
          </w:p>
        </w:tc>
      </w:tr>
      <w:tr w:rsidR="005F6A34" w:rsidRPr="005F6A34" w:rsidTr="005F6A34">
        <w:trPr>
          <w:trHeight w:val="37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16 110,00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19 110,00</w:t>
            </w:r>
          </w:p>
        </w:tc>
      </w:tr>
      <w:tr w:rsidR="005F6A34" w:rsidRPr="005F6A34" w:rsidTr="005F6A34">
        <w:trPr>
          <w:trHeight w:val="3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298 320,00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12 643,00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310 963,00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185 570,00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-15 643,00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169 927,00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40.0.00.80190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886 050,00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886 050,00</w:t>
            </w:r>
          </w:p>
        </w:tc>
      </w:tr>
      <w:tr w:rsidR="005F6A34" w:rsidRPr="005F6A34" w:rsidTr="005F6A34">
        <w:trPr>
          <w:trHeight w:val="52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788 532,00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8 822,00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797 354,00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97 518,00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-8 822,00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88 696,00</w:t>
            </w:r>
          </w:p>
        </w:tc>
      </w:tr>
      <w:tr w:rsidR="005F6A34" w:rsidRPr="005F6A34" w:rsidTr="005F6A34">
        <w:trPr>
          <w:trHeight w:val="6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40.0.00.80200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22 779,00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22 779,00</w:t>
            </w:r>
          </w:p>
        </w:tc>
      </w:tr>
      <w:tr w:rsidR="005F6A34" w:rsidRPr="005F6A34" w:rsidTr="005F6A34">
        <w:trPr>
          <w:trHeight w:val="5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18 279,00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18 279,00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4 500,00</w:t>
            </w:r>
          </w:p>
        </w:tc>
      </w:tr>
      <w:tr w:rsidR="005F6A34" w:rsidRPr="005F6A34" w:rsidTr="005F6A34">
        <w:trPr>
          <w:trHeight w:val="54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266 402 983,78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457 880,59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266 860 864,37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259 227 250,07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215 041,79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259 442 291,86</w:t>
            </w:r>
          </w:p>
        </w:tc>
      </w:tr>
      <w:tr w:rsidR="005F6A34" w:rsidRPr="005F6A34" w:rsidTr="005F6A34">
        <w:trPr>
          <w:trHeight w:val="38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ВЦП "Развитие  образования Любимского муниципального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259 227 250,07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215 041,79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259 442 291,86</w:t>
            </w:r>
          </w:p>
        </w:tc>
      </w:tr>
      <w:tr w:rsidR="005F6A34" w:rsidRPr="005F6A34" w:rsidTr="005F6A34">
        <w:trPr>
          <w:trHeight w:val="5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206 925 745,07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2 106 301,79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209 032 046,86</w:t>
            </w:r>
          </w:p>
        </w:tc>
      </w:tr>
      <w:tr w:rsidR="005F6A34" w:rsidRPr="005F6A34" w:rsidTr="005F6A34">
        <w:trPr>
          <w:trHeight w:val="47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02.1.01.60010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24 674 473,96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-24 955,60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24 649 518,36</w:t>
            </w:r>
          </w:p>
        </w:tc>
      </w:tr>
      <w:tr w:rsidR="005F6A34" w:rsidRPr="005F6A34" w:rsidTr="005F6A34">
        <w:trPr>
          <w:trHeight w:val="57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24 674 473,96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-24 955,60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24 649 518,36</w:t>
            </w:r>
          </w:p>
        </w:tc>
      </w:tr>
      <w:tr w:rsidR="005F6A34" w:rsidRPr="005F6A34" w:rsidTr="005F6A34">
        <w:trPr>
          <w:trHeight w:val="54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02.1.01.60020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31 966 487,66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599 882,39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32 566 370,05</w:t>
            </w:r>
          </w:p>
        </w:tc>
      </w:tr>
      <w:tr w:rsidR="005F6A34" w:rsidRPr="005F6A34" w:rsidTr="005F6A34">
        <w:trPr>
          <w:trHeight w:val="50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31 966 487,66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599 882,39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32 566 370,05</w:t>
            </w:r>
          </w:p>
        </w:tc>
      </w:tr>
      <w:tr w:rsidR="005F6A34" w:rsidRPr="005F6A34" w:rsidTr="005F6A34">
        <w:trPr>
          <w:trHeight w:val="6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02.1.01.60030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9 352 261,00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9 352 261,00</w:t>
            </w:r>
          </w:p>
        </w:tc>
      </w:tr>
      <w:tr w:rsidR="005F6A34" w:rsidRPr="005F6A34" w:rsidTr="005F6A34">
        <w:trPr>
          <w:trHeight w:val="57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9 352 261,00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9 352 261,00</w:t>
            </w:r>
          </w:p>
        </w:tc>
      </w:tr>
      <w:tr w:rsidR="005F6A34" w:rsidRPr="005F6A34" w:rsidTr="005F6A34">
        <w:trPr>
          <w:trHeight w:val="47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02.1.01.60060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1 792 839,00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1 792 839,00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1 792 839,00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1 792 839,00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02.1.01.60070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1 447 368,00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1 447 368,00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1 447 368,00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1 447 368,00</w:t>
            </w:r>
          </w:p>
        </w:tc>
      </w:tr>
      <w:tr w:rsidR="005F6A34" w:rsidRPr="005F6A34" w:rsidTr="005F6A34">
        <w:trPr>
          <w:trHeight w:val="54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02.1.01.75890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1 849 317,00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1 849 317,00</w:t>
            </w:r>
          </w:p>
        </w:tc>
      </w:tr>
      <w:tr w:rsidR="005F6A34" w:rsidRPr="005F6A34" w:rsidTr="005F6A34">
        <w:trPr>
          <w:trHeight w:val="47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1 849 317,00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1 849 317,00</w:t>
            </w:r>
          </w:p>
        </w:tc>
      </w:tr>
      <w:tr w:rsidR="005F6A34" w:rsidRPr="005F6A34" w:rsidTr="005F6A34">
        <w:trPr>
          <w:trHeight w:val="57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02.1.01.60050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10 220 273,45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10 220 273,45</w:t>
            </w:r>
          </w:p>
        </w:tc>
      </w:tr>
      <w:tr w:rsidR="005F6A34" w:rsidRPr="005F6A34" w:rsidTr="005F6A34">
        <w:trPr>
          <w:trHeight w:val="48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8 305 300,00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8 305 300,00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1 908 973,45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-12 870,00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1 896 103,45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12 870,00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18 870,00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02.1.01.70520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90 208 280,00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2 342 600,00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92 550 880,00</w:t>
            </w:r>
          </w:p>
        </w:tc>
      </w:tr>
      <w:tr w:rsidR="005F6A34" w:rsidRPr="005F6A34" w:rsidTr="005F6A34">
        <w:trPr>
          <w:trHeight w:val="48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90 208 280,00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2 342 600,00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92 550 880,00</w:t>
            </w:r>
          </w:p>
        </w:tc>
      </w:tr>
      <w:tr w:rsidR="005F6A34" w:rsidRPr="005F6A34" w:rsidTr="005F6A34">
        <w:trPr>
          <w:trHeight w:val="29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02.1.01.70530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5 075 434,00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-1 070 335,00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4 005 099,00</w:t>
            </w:r>
          </w:p>
        </w:tc>
      </w:tr>
      <w:tr w:rsidR="005F6A34" w:rsidRPr="005F6A34" w:rsidTr="005F6A34">
        <w:trPr>
          <w:trHeight w:val="52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5 075 434,00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-1 070 335,00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4 005 099,00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02.1.01.73110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30 339 011,00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259 110,00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30 598 121,00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30 339 011,00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259 110,00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30 598 121,00</w:t>
            </w:r>
          </w:p>
        </w:tc>
      </w:tr>
      <w:tr w:rsidR="005F6A34" w:rsidRPr="005F6A34" w:rsidTr="005F6A34">
        <w:trPr>
          <w:trHeight w:val="52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41 184 659,00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-1 891 260,00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39 293 399,00</w:t>
            </w:r>
          </w:p>
        </w:tc>
      </w:tr>
      <w:tr w:rsidR="005F6A34" w:rsidRPr="005F6A34" w:rsidTr="005F6A34">
        <w:trPr>
          <w:trHeight w:val="6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02.1.02.52600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299 589,00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299 589,00</w:t>
            </w:r>
          </w:p>
        </w:tc>
      </w:tr>
      <w:tr w:rsidR="005F6A34" w:rsidRPr="005F6A34" w:rsidTr="005F6A34">
        <w:trPr>
          <w:trHeight w:val="3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299 589,00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299 589,00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02.1.02.70430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1 423 660,00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-102 019,00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1 321 641,00</w:t>
            </w:r>
          </w:p>
        </w:tc>
      </w:tr>
      <w:tr w:rsidR="005F6A34" w:rsidRPr="005F6A34" w:rsidTr="005F6A34">
        <w:trPr>
          <w:trHeight w:val="5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1 423 660,00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-102 019,00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1 321 641,00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02.1.02.70460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26 127 152,00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-1 417 142,00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24 710 010,00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26 127 152,00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-1 417 142,00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24 710 010,00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Государственная поддержка опеки и попечительства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02.1.02.70500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2 007 521,00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-270 914,00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1 736 607,00</w:t>
            </w:r>
          </w:p>
        </w:tc>
      </w:tr>
      <w:tr w:rsidR="005F6A34" w:rsidRPr="005F6A34" w:rsidTr="005F6A34">
        <w:trPr>
          <w:trHeight w:val="40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1 689 676,00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-270 914,00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1 418 762,00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317 845,00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317 845,00</w:t>
            </w:r>
          </w:p>
        </w:tc>
      </w:tr>
      <w:tr w:rsidR="005F6A34" w:rsidRPr="005F6A34" w:rsidTr="005F6A34">
        <w:trPr>
          <w:trHeight w:val="27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02.1.02.70550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478 753,00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478 753,00</w:t>
            </w:r>
          </w:p>
        </w:tc>
      </w:tr>
      <w:tr w:rsidR="005F6A34" w:rsidRPr="005F6A34" w:rsidTr="005F6A34">
        <w:trPr>
          <w:trHeight w:val="8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414 000,00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414 000,00</w:t>
            </w:r>
          </w:p>
        </w:tc>
      </w:tr>
      <w:tr w:rsidR="005F6A34" w:rsidRPr="005F6A34" w:rsidTr="005F6A34">
        <w:trPr>
          <w:trHeight w:val="44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64 753,00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64 753,00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02.1.02.R3041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4 714 387,00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4 714 387,00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4 714 387,00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4 714 387,00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02.1.02.53031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6 133 597,00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-101 185,00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6 032 412,00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6 133 597,00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-101 185,00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6 032 412,00</w:t>
            </w:r>
          </w:p>
        </w:tc>
      </w:tr>
      <w:tr w:rsidR="005F6A34" w:rsidRPr="005F6A34" w:rsidTr="005F6A34">
        <w:trPr>
          <w:trHeight w:val="84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02.1.03.00000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10 064 214,00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10 064 214,00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02.1.03.75350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1 250 000,00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1 250 000,00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02.1.03.65350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167 214,00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167 214,00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167 214,00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167 214,00</w:t>
            </w:r>
          </w:p>
        </w:tc>
      </w:tr>
      <w:tr w:rsidR="005F6A34" w:rsidRPr="005F6A34" w:rsidTr="005F6A34">
        <w:trPr>
          <w:trHeight w:val="84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02.1.03.75870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8 647 000,00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8 647 000,00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8 647 000,00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8 647 000,00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02.1.Е1.00000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1 052 632,00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1 052 632,00</w:t>
            </w:r>
          </w:p>
        </w:tc>
      </w:tr>
      <w:tr w:rsidR="005F6A34" w:rsidRPr="005F6A34" w:rsidTr="005F6A34">
        <w:trPr>
          <w:trHeight w:val="86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Расходы на проведение ремонтных работ в помещениях, предназначенных для создания центров образования естественно-научной и технологической направленностей, за счет субсидии из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02.1.Е1.71690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1 000 000,00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1 000 000,00</w:t>
            </w:r>
          </w:p>
        </w:tc>
      </w:tr>
      <w:tr w:rsidR="005F6A34" w:rsidRPr="005F6A34" w:rsidTr="005F6A34">
        <w:trPr>
          <w:trHeight w:val="78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проведение ремонтных работ в помещениях, предназначенных для создания центров образования естественно-научной и технологической направленностей, в рамках софинансирования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02.1.Е1.61690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52 632,00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52 632,00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52 632,00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52 632,00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2 436 842,00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-13 696,00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2 423 146,00</w:t>
            </w:r>
          </w:p>
        </w:tc>
      </w:tr>
      <w:tr w:rsidR="005F6A34" w:rsidRPr="005F6A34" w:rsidTr="005F6A34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"Семья и дети Ярославии"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2 436 842,00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-13 696,00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2 423 146,00</w:t>
            </w:r>
          </w:p>
        </w:tc>
      </w:tr>
      <w:tr w:rsidR="005F6A34" w:rsidRPr="005F6A34" w:rsidTr="005F6A34">
        <w:trPr>
          <w:trHeight w:val="3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341 818,00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-13 696,00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328 122,00</w:t>
            </w:r>
          </w:p>
        </w:tc>
      </w:tr>
      <w:tr w:rsidR="005F6A34" w:rsidRPr="005F6A34" w:rsidTr="005F6A34">
        <w:trPr>
          <w:trHeight w:val="61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03.3.02.71000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119 556,00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-81,00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119 475,00</w:t>
            </w:r>
          </w:p>
        </w:tc>
      </w:tr>
      <w:tr w:rsidR="005F6A34" w:rsidRPr="005F6A34" w:rsidTr="005F6A34">
        <w:trPr>
          <w:trHeight w:val="57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119 556,00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-81,00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119 475,00</w:t>
            </w:r>
          </w:p>
        </w:tc>
      </w:tr>
      <w:tr w:rsidR="005F6A34" w:rsidRPr="005F6A34" w:rsidTr="005F6A34">
        <w:trPr>
          <w:trHeight w:val="54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03.3.02.61000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199 257,00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199 257,00</w:t>
            </w:r>
          </w:p>
        </w:tc>
      </w:tr>
      <w:tr w:rsidR="005F6A34" w:rsidRPr="005F6A34" w:rsidTr="005F6A34">
        <w:trPr>
          <w:trHeight w:val="51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199 257,00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199 257,00</w:t>
            </w:r>
          </w:p>
        </w:tc>
      </w:tr>
      <w:tr w:rsidR="005F6A34" w:rsidRPr="005F6A34" w:rsidTr="005F6A34">
        <w:trPr>
          <w:trHeight w:val="51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03.3.02.74390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23 005,00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-13 615,00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9 390,00</w:t>
            </w:r>
          </w:p>
        </w:tc>
      </w:tr>
      <w:tr w:rsidR="005F6A34" w:rsidRPr="005F6A34" w:rsidTr="005F6A34">
        <w:trPr>
          <w:trHeight w:val="28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23 005,00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-13 615,00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9 390,00</w:t>
            </w:r>
          </w:p>
        </w:tc>
      </w:tr>
      <w:tr w:rsidR="005F6A34" w:rsidRPr="005F6A34" w:rsidTr="005F6A34">
        <w:trPr>
          <w:trHeight w:val="54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03.3.02.75160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40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03.3.03.00000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2 095 024,00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2 095 024,00</w:t>
            </w:r>
          </w:p>
        </w:tc>
      </w:tr>
      <w:tr w:rsidR="005F6A34" w:rsidRPr="005F6A34" w:rsidTr="005F6A34">
        <w:trPr>
          <w:trHeight w:val="52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оздоровление и отдых детей на территории Любимского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03.3.03.61010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42 000,00</w:t>
            </w:r>
          </w:p>
        </w:tc>
      </w:tr>
      <w:tr w:rsidR="005F6A34" w:rsidRPr="005F6A34" w:rsidTr="005F6A34">
        <w:trPr>
          <w:trHeight w:val="54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42 000,00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03.3.03.71060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2 053 024,00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2 053 024,00</w:t>
            </w:r>
          </w:p>
        </w:tc>
      </w:tr>
      <w:tr w:rsidR="005F6A34" w:rsidRPr="005F6A34" w:rsidTr="005F6A34">
        <w:trPr>
          <w:trHeight w:val="5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2 053 024,00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2 053 024,00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390 000,00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390 000,00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08.2.00.00000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45 000,00</w:t>
            </w:r>
          </w:p>
        </w:tc>
      </w:tr>
      <w:tr w:rsidR="005F6A34" w:rsidRPr="005F6A34" w:rsidTr="005F6A34">
        <w:trPr>
          <w:trHeight w:val="8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08.2.01.00000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45 000,00</w:t>
            </w:r>
          </w:p>
        </w:tc>
      </w:tr>
      <w:tr w:rsidR="005F6A34" w:rsidRPr="005F6A34" w:rsidTr="005F6A34">
        <w:trPr>
          <w:trHeight w:val="5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районе"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08.2.01.61200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45 000,00</w:t>
            </w:r>
          </w:p>
        </w:tc>
      </w:tr>
      <w:tr w:rsidR="005F6A34" w:rsidRPr="005F6A34" w:rsidTr="005F6A34">
        <w:trPr>
          <w:trHeight w:val="57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45 000,00</w:t>
            </w:r>
          </w:p>
        </w:tc>
      </w:tr>
      <w:tr w:rsidR="005F6A34" w:rsidRPr="005F6A34" w:rsidTr="005F6A34">
        <w:trPr>
          <w:trHeight w:val="57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08.3.00.00000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345 000,00</w:t>
            </w:r>
          </w:p>
        </w:tc>
      </w:tr>
      <w:tr w:rsidR="005F6A34" w:rsidRPr="005F6A34" w:rsidTr="005F6A34">
        <w:trPr>
          <w:trHeight w:val="28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08.3.01.00000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345 000,00</w:t>
            </w:r>
          </w:p>
        </w:tc>
      </w:tr>
      <w:tr w:rsidR="005F6A34" w:rsidRPr="005F6A34" w:rsidTr="005F6A34">
        <w:trPr>
          <w:trHeight w:val="61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08.3.01.61430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345 000,00</w:t>
            </w:r>
          </w:p>
        </w:tc>
      </w:tr>
      <w:tr w:rsidR="005F6A34" w:rsidRPr="005F6A34" w:rsidTr="005F6A34">
        <w:trPr>
          <w:trHeight w:val="5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345 000,00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142 336,51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142 336,51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142 336,51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142 336,51</w:t>
            </w:r>
          </w:p>
        </w:tc>
      </w:tr>
      <w:tr w:rsidR="005F6A34" w:rsidRPr="005F6A34" w:rsidTr="005F6A34">
        <w:trPr>
          <w:trHeight w:val="52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16.1.02.76950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133 241,47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133 241,47</w:t>
            </w:r>
          </w:p>
        </w:tc>
      </w:tr>
      <w:tr w:rsidR="005F6A34" w:rsidRPr="005F6A34" w:rsidTr="005F6A34">
        <w:trPr>
          <w:trHeight w:val="51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133 241,47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133 241,47</w:t>
            </w:r>
          </w:p>
        </w:tc>
      </w:tr>
      <w:tr w:rsidR="005F6A34" w:rsidRPr="005F6A34" w:rsidTr="005F6A34">
        <w:trPr>
          <w:trHeight w:val="6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16.1.02.66950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9 095,04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9 095,04</w:t>
            </w:r>
          </w:p>
        </w:tc>
      </w:tr>
      <w:tr w:rsidR="005F6A34" w:rsidRPr="005F6A34" w:rsidTr="005F6A34">
        <w:trPr>
          <w:trHeight w:val="52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9 095,04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9 095,04</w:t>
            </w:r>
          </w:p>
        </w:tc>
      </w:tr>
      <w:tr w:rsidR="005F6A34" w:rsidRPr="005F6A34" w:rsidTr="005F6A34">
        <w:trPr>
          <w:trHeight w:val="112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1 284 090,00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1 284 090,00</w:t>
            </w:r>
          </w:p>
        </w:tc>
      </w:tr>
      <w:tr w:rsidR="005F6A34" w:rsidRPr="005F6A34" w:rsidTr="005F6A34">
        <w:trPr>
          <w:trHeight w:val="65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 xml:space="preserve">МЦП "Профилактика терроризма, а также минимизации и ликвидации последствий его проявлений в Любимском муниципальном районе"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1 284 090,00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1 284 090,00</w:t>
            </w:r>
          </w:p>
        </w:tc>
      </w:tr>
      <w:tr w:rsidR="005F6A34" w:rsidRPr="005F6A34" w:rsidTr="005F6A34">
        <w:trPr>
          <w:trHeight w:val="50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Предотвращение и профилактика терроризма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18.1.01.00000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1 284 090,00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1 284 090,00</w:t>
            </w:r>
          </w:p>
        </w:tc>
      </w:tr>
      <w:tr w:rsidR="005F6A34" w:rsidRPr="005F6A34" w:rsidTr="005F6A34">
        <w:trPr>
          <w:trHeight w:val="50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повышению антитеррористической защищенности объектов образования врамках софинансирования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18.1.01.60900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385 230,00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385 230,00</w:t>
            </w:r>
          </w:p>
        </w:tc>
      </w:tr>
      <w:tr w:rsidR="005F6A34" w:rsidRPr="005F6A34" w:rsidTr="005F6A34">
        <w:trPr>
          <w:trHeight w:val="52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385 230,00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385 230,00</w:t>
            </w:r>
          </w:p>
        </w:tc>
      </w:tr>
      <w:tr w:rsidR="005F6A34" w:rsidRPr="005F6A34" w:rsidTr="005F6A34">
        <w:trPr>
          <w:trHeight w:val="52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повышению антитеррористической защищенности объектов образования за счет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18.1.01.77440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898 860,00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898 860,00</w:t>
            </w:r>
          </w:p>
        </w:tc>
      </w:tr>
      <w:tr w:rsidR="005F6A34" w:rsidRPr="005F6A34" w:rsidTr="005F6A34">
        <w:trPr>
          <w:trHeight w:val="52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898 860,00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898 860,00</w:t>
            </w:r>
          </w:p>
        </w:tc>
      </w:tr>
      <w:tr w:rsidR="005F6A34" w:rsidRPr="005F6A34" w:rsidTr="005F6A34">
        <w:trPr>
          <w:trHeight w:val="38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100 000,00</w:t>
            </w:r>
          </w:p>
        </w:tc>
      </w:tr>
      <w:tr w:rsidR="005F6A34" w:rsidRPr="005F6A34" w:rsidTr="005F6A34">
        <w:trPr>
          <w:trHeight w:val="38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9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Содержание муниципальной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61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21.2.02.62570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8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343 465,20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156 534,80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500 000,00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343 465,20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156 534,80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500 000,00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30.1.01.00000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343 465,20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156 534,80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500 000,00</w:t>
            </w:r>
          </w:p>
        </w:tc>
      </w:tr>
      <w:tr w:rsidR="005F6A34" w:rsidRPr="005F6A34" w:rsidTr="005F6A34">
        <w:trPr>
          <w:trHeight w:val="38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30.1.01.62940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343 465,20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156 534,80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500 000,00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343 465,20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156 534,80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500 000,00</w:t>
            </w:r>
          </w:p>
        </w:tc>
      </w:tr>
      <w:tr w:rsidR="005F6A34" w:rsidRPr="005F6A34" w:rsidTr="005F6A34">
        <w:trPr>
          <w:trHeight w:val="31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2 579 000,00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2 579 000,00</w:t>
            </w:r>
          </w:p>
        </w:tc>
      </w:tr>
      <w:tr w:rsidR="005F6A34" w:rsidRPr="005F6A34" w:rsidTr="005F6A34">
        <w:trPr>
          <w:trHeight w:val="31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2 579 000,00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2 579 000,00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2 559 000,00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2 559 000,00</w:t>
            </w:r>
          </w:p>
        </w:tc>
      </w:tr>
      <w:tr w:rsidR="005F6A34" w:rsidRPr="005F6A34" w:rsidTr="005F6A34">
        <w:trPr>
          <w:trHeight w:val="37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19 800,00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19 800,00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71 093 766,52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1 245 722,00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72 339 488,52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04.1.00.00000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400 000,00</w:t>
            </w:r>
          </w:p>
        </w:tc>
      </w:tr>
      <w:tr w:rsidR="005F6A34" w:rsidRPr="005F6A34" w:rsidTr="005F6A34">
        <w:trPr>
          <w:trHeight w:val="52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04.1.02.00000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400 000,00</w:t>
            </w:r>
          </w:p>
        </w:tc>
      </w:tr>
      <w:tr w:rsidR="005F6A34" w:rsidRPr="005F6A34" w:rsidTr="005F6A34">
        <w:trPr>
          <w:trHeight w:val="61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04.1.02.60950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400 000,00</w:t>
            </w:r>
          </w:p>
        </w:tc>
      </w:tr>
      <w:tr w:rsidR="005F6A34" w:rsidRPr="005F6A34" w:rsidTr="005F6A34">
        <w:trPr>
          <w:trHeight w:val="48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400 000,00</w:t>
            </w:r>
          </w:p>
        </w:tc>
      </w:tr>
      <w:tr w:rsidR="005F6A34" w:rsidRPr="005F6A34" w:rsidTr="005F6A34">
        <w:trPr>
          <w:trHeight w:val="35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180 000,00</w:t>
            </w:r>
          </w:p>
        </w:tc>
      </w:tr>
      <w:tr w:rsidR="005F6A34" w:rsidRPr="005F6A34" w:rsidTr="005F6A34">
        <w:trPr>
          <w:trHeight w:val="37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09.1.00.00000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09.1.02.00000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</w:tr>
      <w:tr w:rsidR="005F6A34" w:rsidRPr="005F6A34" w:rsidTr="005F6A34">
        <w:trPr>
          <w:trHeight w:val="37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09.1.02.64880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</w:tr>
      <w:tr w:rsidR="005F6A34" w:rsidRPr="005F6A34" w:rsidTr="005F6A34">
        <w:trPr>
          <w:trHeight w:val="3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60 000,00</w:t>
            </w:r>
          </w:p>
        </w:tc>
      </w:tr>
      <w:tr w:rsidR="005F6A34" w:rsidRPr="005F6A34" w:rsidTr="005F6A34">
        <w:trPr>
          <w:trHeight w:val="6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09.1.03.00000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30 000,00</w:t>
            </w:r>
          </w:p>
        </w:tc>
      </w:tr>
      <w:tr w:rsidR="005F6A34" w:rsidRPr="005F6A34" w:rsidTr="005F6A34">
        <w:trPr>
          <w:trHeight w:val="57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both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09.1.03.64870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30 000,00</w:t>
            </w:r>
          </w:p>
        </w:tc>
      </w:tr>
      <w:tr w:rsidR="005F6A34" w:rsidRPr="005F6A34" w:rsidTr="005F6A34">
        <w:trPr>
          <w:trHeight w:val="40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30 000,00</w:t>
            </w:r>
          </w:p>
        </w:tc>
      </w:tr>
      <w:tr w:rsidR="005F6A34" w:rsidRPr="005F6A34" w:rsidTr="005F6A34">
        <w:trPr>
          <w:trHeight w:val="70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09.1.04.00000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90 000,00</w:t>
            </w:r>
          </w:p>
        </w:tc>
      </w:tr>
      <w:tr w:rsidR="005F6A34" w:rsidRPr="005F6A34" w:rsidTr="005F6A34">
        <w:trPr>
          <w:trHeight w:val="5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09.1.04.64890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90 000,00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 в Любимском муниципальном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62 445 345,97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1 195 722,00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63 641 067,97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62 445 345,97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62 445 345,97</w:t>
            </w:r>
          </w:p>
        </w:tc>
      </w:tr>
      <w:tr w:rsidR="005F6A34" w:rsidRPr="005F6A34" w:rsidTr="005F6A34">
        <w:trPr>
          <w:trHeight w:val="38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652 000,00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652 000,00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11.1.01.61660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652 000,00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652 000,00</w:t>
            </w:r>
          </w:p>
        </w:tc>
      </w:tr>
      <w:tr w:rsidR="005F6A34" w:rsidRPr="005F6A34" w:rsidTr="005F6A34">
        <w:trPr>
          <w:trHeight w:val="3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652 000,00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652 000,00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5 196 572,69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5 196 572,69</w:t>
            </w:r>
          </w:p>
        </w:tc>
      </w:tr>
      <w:tr w:rsidR="005F6A34" w:rsidRPr="005F6A34" w:rsidTr="005F6A34">
        <w:trPr>
          <w:trHeight w:val="6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11.1.02.61540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4 365 160,69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4 365 160,69</w:t>
            </w:r>
          </w:p>
        </w:tc>
      </w:tr>
      <w:tr w:rsidR="005F6A34" w:rsidRPr="005F6A34" w:rsidTr="005F6A34">
        <w:trPr>
          <w:trHeight w:val="52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4 365 160,69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4 365 160,69</w:t>
            </w:r>
          </w:p>
        </w:tc>
      </w:tr>
      <w:tr w:rsidR="005F6A34" w:rsidRPr="005F6A34" w:rsidTr="005F6A34">
        <w:trPr>
          <w:trHeight w:val="54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11.1.02.75900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831 412,00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831 412,00</w:t>
            </w:r>
          </w:p>
        </w:tc>
      </w:tr>
      <w:tr w:rsidR="005F6A34" w:rsidRPr="005F6A34" w:rsidTr="005F6A34">
        <w:trPr>
          <w:trHeight w:val="5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831 412,00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831 412,00</w:t>
            </w:r>
          </w:p>
        </w:tc>
      </w:tr>
      <w:tr w:rsidR="005F6A34" w:rsidRPr="005F6A34" w:rsidTr="005F6A34">
        <w:trPr>
          <w:trHeight w:val="40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11.1.03.00000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11 045 396,00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397 400,00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11 442 796,00</w:t>
            </w:r>
          </w:p>
        </w:tc>
      </w:tr>
      <w:tr w:rsidR="005F6A34" w:rsidRPr="005F6A34" w:rsidTr="005F6A34">
        <w:trPr>
          <w:trHeight w:val="63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11.1.03.61530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7 624 920,00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7 624 920,00</w:t>
            </w:r>
          </w:p>
        </w:tc>
      </w:tr>
      <w:tr w:rsidR="005F6A34" w:rsidRPr="005F6A34" w:rsidTr="005F6A34">
        <w:trPr>
          <w:trHeight w:val="52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7 624 920,00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7 624 920,00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11.1.03.61500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394 100,00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394 100,00</w:t>
            </w:r>
          </w:p>
        </w:tc>
      </w:tr>
      <w:tr w:rsidR="005F6A34" w:rsidRPr="005F6A34" w:rsidTr="005F6A34">
        <w:trPr>
          <w:trHeight w:val="51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394 100,00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394 100,00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11.1.03.L519F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204 610,00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204 610,00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204 610,00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204 610,00</w:t>
            </w:r>
          </w:p>
        </w:tc>
      </w:tr>
      <w:tr w:rsidR="005F6A34" w:rsidRPr="005F6A34" w:rsidTr="005F6A34">
        <w:trPr>
          <w:trHeight w:val="5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11.1.03.75900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2 821 766,00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397 400,00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3 219 166,00</w:t>
            </w:r>
          </w:p>
        </w:tc>
      </w:tr>
      <w:tr w:rsidR="005F6A34" w:rsidRPr="005F6A34" w:rsidTr="005F6A34">
        <w:trPr>
          <w:trHeight w:val="5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2 821 766,00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397 400,00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3 219 166,00</w:t>
            </w:r>
          </w:p>
        </w:tc>
      </w:tr>
      <w:tr w:rsidR="005F6A34" w:rsidRPr="005F6A34" w:rsidTr="005F6A34">
        <w:trPr>
          <w:trHeight w:val="44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11.1.04.00000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32 811 568,55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798 322,00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33 609 890,55</w:t>
            </w:r>
          </w:p>
        </w:tc>
      </w:tr>
      <w:tr w:rsidR="005F6A34" w:rsidRPr="005F6A34" w:rsidTr="005F6A34">
        <w:trPr>
          <w:trHeight w:val="57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11.1.04.61510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22 876 365,16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22 928 365,16</w:t>
            </w:r>
          </w:p>
        </w:tc>
      </w:tr>
      <w:tr w:rsidR="005F6A34" w:rsidRPr="005F6A34" w:rsidTr="005F6A34">
        <w:trPr>
          <w:trHeight w:val="61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22 876 365,16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52 000,00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22 928 365,16</w:t>
            </w:r>
          </w:p>
        </w:tc>
      </w:tr>
      <w:tr w:rsidR="005F6A34" w:rsidRPr="005F6A34" w:rsidTr="005F6A34">
        <w:trPr>
          <w:trHeight w:val="54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11.1.04.75900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7 629 208,00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752 207,00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8 381 415,00</w:t>
            </w:r>
          </w:p>
        </w:tc>
      </w:tr>
      <w:tr w:rsidR="005F6A34" w:rsidRPr="005F6A34" w:rsidTr="005F6A34">
        <w:trPr>
          <w:trHeight w:val="5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7 629 208,00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752 207,00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8 381 415,00</w:t>
            </w:r>
          </w:p>
        </w:tc>
      </w:tr>
      <w:tr w:rsidR="005F6A34" w:rsidRPr="005F6A34" w:rsidTr="005F6A34">
        <w:trPr>
          <w:trHeight w:val="5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11.1.04.75350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right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2 116 620,00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-5 885,00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2 110 735,00</w:t>
            </w:r>
          </w:p>
        </w:tc>
      </w:tr>
      <w:tr w:rsidR="005F6A34" w:rsidRPr="005F6A34" w:rsidTr="005F6A34">
        <w:trPr>
          <w:trHeight w:val="5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2 116 620,00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-5 885,00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2 110 735,00</w:t>
            </w:r>
          </w:p>
        </w:tc>
      </w:tr>
      <w:tr w:rsidR="005F6A34" w:rsidRPr="005F6A34" w:rsidTr="005F6A34">
        <w:trPr>
          <w:trHeight w:val="5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11.1.04.65350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189 375,39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189 375,39</w:t>
            </w:r>
          </w:p>
        </w:tc>
      </w:tr>
      <w:tr w:rsidR="005F6A34" w:rsidRPr="005F6A34" w:rsidTr="005F6A34">
        <w:trPr>
          <w:trHeight w:val="5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189 375,39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189 375,39</w:t>
            </w:r>
          </w:p>
        </w:tc>
      </w:tr>
      <w:tr w:rsidR="005F6A34" w:rsidRPr="005F6A34" w:rsidTr="005F6A34">
        <w:trPr>
          <w:trHeight w:val="77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11.1.04.75870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</w:tr>
      <w:tr w:rsidR="005F6A34" w:rsidRPr="005F6A34" w:rsidTr="005F6A34">
        <w:trPr>
          <w:trHeight w:val="5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Информационно- методическое  обслуживание учреждений культуры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11.1.05.00000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12 639 808,73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12 639 808,73</w:t>
            </w:r>
          </w:p>
        </w:tc>
      </w:tr>
      <w:tr w:rsidR="005F6A34" w:rsidRPr="005F6A34" w:rsidTr="005F6A34">
        <w:trPr>
          <w:trHeight w:val="57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11.1.05.61550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12 639 808,73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12 639 808,73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11 563 992,10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11 563 992,10</w:t>
            </w:r>
          </w:p>
        </w:tc>
      </w:tr>
      <w:tr w:rsidR="005F6A34" w:rsidRPr="005F6A34" w:rsidTr="005F6A34">
        <w:trPr>
          <w:trHeight w:val="3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1 071 816,63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-2 762,44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1 069 054,19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2 762,44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6 762,44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11.1.06.00000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1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11.1.06.61750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8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51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2 148 006,20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2 148 006,20</w:t>
            </w:r>
          </w:p>
        </w:tc>
      </w:tr>
      <w:tr w:rsidR="005F6A34" w:rsidRPr="005F6A34" w:rsidTr="005F6A34">
        <w:trPr>
          <w:trHeight w:val="6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13.3.00.00000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2 148 006,20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2 148 006,20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13.3.03.00000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2 148 006,20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2 148 006,20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13.3.03.61970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2 148 006,20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2 148 006,20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2 148 006,20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2 148 006,20</w:t>
            </w:r>
          </w:p>
        </w:tc>
      </w:tr>
      <w:tr w:rsidR="005F6A34" w:rsidRPr="005F6A34" w:rsidTr="005F6A34">
        <w:trPr>
          <w:trHeight w:val="57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2 881 898,19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2 881 898,19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2 881 898,19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2 881 898,19</w:t>
            </w:r>
          </w:p>
        </w:tc>
      </w:tr>
      <w:tr w:rsidR="005F6A34" w:rsidRPr="005F6A34" w:rsidTr="005F6A34">
        <w:trPr>
          <w:trHeight w:val="63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325 000,00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325 000,00</w:t>
            </w:r>
          </w:p>
        </w:tc>
      </w:tr>
      <w:tr w:rsidR="005F6A34" w:rsidRPr="005F6A34" w:rsidTr="005F6A34">
        <w:trPr>
          <w:trHeight w:val="29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16.1.01.60320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160 000,00</w:t>
            </w:r>
          </w:p>
        </w:tc>
      </w:tr>
      <w:tr w:rsidR="005F6A34" w:rsidRPr="005F6A34" w:rsidTr="005F6A34">
        <w:trPr>
          <w:trHeight w:val="51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160 000,00</w:t>
            </w:r>
          </w:p>
        </w:tc>
      </w:tr>
      <w:tr w:rsidR="005F6A34" w:rsidRPr="005F6A34" w:rsidTr="005F6A34">
        <w:trPr>
          <w:trHeight w:val="31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16.1.01.60330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165 000,00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165 000,00</w:t>
            </w:r>
          </w:p>
        </w:tc>
      </w:tr>
      <w:tr w:rsidR="005F6A34" w:rsidRPr="005F6A34" w:rsidTr="005F6A34">
        <w:trPr>
          <w:trHeight w:val="37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2 556 898,19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2 556 898,19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16.1.02.70650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1 348 739,00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1 348 739,00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1 348 739,00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1 348 739,00</w:t>
            </w:r>
          </w:p>
        </w:tc>
      </w:tr>
      <w:tr w:rsidR="005F6A34" w:rsidRPr="005F6A34" w:rsidTr="005F6A34">
        <w:trPr>
          <w:trHeight w:val="26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16.1.02.60650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1 118 261,00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1 118 261,00</w:t>
            </w:r>
          </w:p>
        </w:tc>
      </w:tr>
      <w:tr w:rsidR="005F6A34" w:rsidRPr="005F6A34" w:rsidTr="005F6A34">
        <w:trPr>
          <w:trHeight w:val="61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1 118 261,00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1 118 261,00</w:t>
            </w:r>
          </w:p>
        </w:tc>
      </w:tr>
      <w:tr w:rsidR="005F6A34" w:rsidRPr="005F6A34" w:rsidTr="005F6A34">
        <w:trPr>
          <w:trHeight w:val="52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16.1.02.76150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83 276,53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83 276,53</w:t>
            </w:r>
          </w:p>
        </w:tc>
      </w:tr>
      <w:tr w:rsidR="005F6A34" w:rsidRPr="005F6A34" w:rsidTr="005F6A34">
        <w:trPr>
          <w:trHeight w:val="5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83 276,53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83 276,53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16.1.02.66150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6 621,66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6 621,66</w:t>
            </w:r>
          </w:p>
        </w:tc>
      </w:tr>
      <w:tr w:rsidR="005F6A34" w:rsidRPr="005F6A34" w:rsidTr="005F6A34">
        <w:trPr>
          <w:trHeight w:val="5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6 621,66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6 621,66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399 742,37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449 742,37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Содержание муниципальной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21.2.02.62570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21.3.00.00000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399 742,37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399 742,37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21.3.01.00000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399 742,37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399 742,37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21.3.01.62620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399 742,37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399 742,37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399 742,37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399 742,37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449 989,00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449 989,00</w:t>
            </w:r>
          </w:p>
        </w:tc>
      </w:tr>
      <w:tr w:rsidR="005F6A34" w:rsidRPr="005F6A34" w:rsidTr="005F6A34">
        <w:trPr>
          <w:trHeight w:val="58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449 989,00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449 989,00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36.1.07.00000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449 989,00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449 989,00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36.1.07.73260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449 989,00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449 989,00</w:t>
            </w:r>
          </w:p>
        </w:tc>
      </w:tr>
      <w:tr w:rsidR="005F6A34" w:rsidRPr="005F6A34" w:rsidTr="005F6A34">
        <w:trPr>
          <w:trHeight w:val="47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449 989,00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449 989,00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2 188 784,79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2 188 784,79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2 188 784,79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2 188 784,79</w:t>
            </w:r>
          </w:p>
        </w:tc>
      </w:tr>
      <w:tr w:rsidR="005F6A34" w:rsidRPr="005F6A34" w:rsidTr="005F6A34">
        <w:trPr>
          <w:trHeight w:val="52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2 163 784,79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2 163 784,79</w:t>
            </w:r>
          </w:p>
        </w:tc>
      </w:tr>
      <w:tr w:rsidR="005F6A34" w:rsidRPr="005F6A34" w:rsidTr="005F6A34">
        <w:trPr>
          <w:trHeight w:val="37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25 000,00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32 425 475,64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47 575,08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32 473 050,72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540 114,83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540 114,83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14.2.00.00000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540 114,83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540 114,83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14.2.04.00000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540 114,83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540 114,83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14.2.04.62070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540 114,83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540 114,83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540 114,83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540 114,83</w:t>
            </w:r>
          </w:p>
        </w:tc>
      </w:tr>
      <w:tr w:rsidR="005F6A34" w:rsidRPr="005F6A34" w:rsidTr="005F6A34">
        <w:trPr>
          <w:trHeight w:val="48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18 609 053,81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18 609 053,81</w:t>
            </w:r>
          </w:p>
        </w:tc>
      </w:tr>
      <w:tr w:rsidR="005F6A34" w:rsidRPr="005F6A34" w:rsidTr="005F6A34">
        <w:trPr>
          <w:trHeight w:val="28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24.2.00.00000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18 609 053,81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18 609 053,81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24.2.02.00000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18 609 053,81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18 609 053,81</w:t>
            </w:r>
          </w:p>
        </w:tc>
      </w:tr>
      <w:tr w:rsidR="005F6A34" w:rsidRPr="005F6A34" w:rsidTr="005F6A34">
        <w:trPr>
          <w:trHeight w:val="63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24.2.02.62440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12 605 732,81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12 605 732,81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12 605 732,81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12 605 732,81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24.2.02.72440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6 003 321,00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6 003 321,00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6 003 321,00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6 003 321,00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36.0.00.00000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5 221 295,00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5 221 295,00</w:t>
            </w:r>
          </w:p>
        </w:tc>
      </w:tr>
      <w:tr w:rsidR="005F6A34" w:rsidRPr="005F6A34" w:rsidTr="005F6A34">
        <w:trPr>
          <w:trHeight w:val="51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1 020 000,00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1 020 000,00</w:t>
            </w:r>
          </w:p>
        </w:tc>
      </w:tr>
      <w:tr w:rsidR="005F6A34" w:rsidRPr="005F6A34" w:rsidTr="005F6A34">
        <w:trPr>
          <w:trHeight w:val="82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36.1.05.00000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1 020 000,00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1 020 000,00</w:t>
            </w:r>
          </w:p>
        </w:tc>
      </w:tr>
      <w:tr w:rsidR="005F6A34" w:rsidRPr="005F6A34" w:rsidTr="005F6A34">
        <w:trPr>
          <w:trHeight w:val="5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36.1.05.63440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1 020 000,00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1 020 000,00</w:t>
            </w:r>
          </w:p>
        </w:tc>
      </w:tr>
      <w:tr w:rsidR="005F6A34" w:rsidRPr="005F6A34" w:rsidTr="005F6A34">
        <w:trPr>
          <w:trHeight w:val="31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1 020 000,00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1 020 000,00</w:t>
            </w:r>
          </w:p>
        </w:tc>
      </w:tr>
      <w:tr w:rsidR="005F6A34" w:rsidRPr="005F6A34" w:rsidTr="005F6A34">
        <w:trPr>
          <w:trHeight w:val="28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36.1.06.00000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4 201 295,00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4 201 295,00</w:t>
            </w:r>
          </w:p>
        </w:tc>
      </w:tr>
      <w:tr w:rsidR="005F6A34" w:rsidRPr="005F6A34" w:rsidTr="005F6A34">
        <w:trPr>
          <w:trHeight w:val="30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36.1.06.63410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4 201 295,00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4 201 295,00</w:t>
            </w:r>
          </w:p>
        </w:tc>
      </w:tr>
      <w:tr w:rsidR="005F6A34" w:rsidRPr="005F6A34" w:rsidTr="005F6A34">
        <w:trPr>
          <w:trHeight w:val="31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4 201 295,00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4 201 295,00</w:t>
            </w:r>
          </w:p>
        </w:tc>
      </w:tr>
      <w:tr w:rsidR="005F6A34" w:rsidRPr="005F6A34" w:rsidTr="005F6A34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8 055 012,00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47 575,08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8 102 587,08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7 785 000,00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47 575,08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7 832 575,08</w:t>
            </w:r>
          </w:p>
        </w:tc>
      </w:tr>
      <w:tr w:rsidR="005F6A34" w:rsidRPr="005F6A34" w:rsidTr="005F6A34">
        <w:trPr>
          <w:trHeight w:val="88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7 420 000,00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47 575,08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7 467 575,08</w:t>
            </w:r>
          </w:p>
        </w:tc>
      </w:tr>
      <w:tr w:rsidR="005F6A34" w:rsidRPr="005F6A34" w:rsidTr="005F6A34">
        <w:trPr>
          <w:trHeight w:val="35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365 000,00</w:t>
            </w:r>
          </w:p>
        </w:tc>
      </w:tr>
      <w:tr w:rsidR="005F6A34" w:rsidRPr="005F6A34" w:rsidTr="005F6A34">
        <w:trPr>
          <w:trHeight w:val="91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40.0.00.20130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270 012,00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270 012,00</w:t>
            </w:r>
          </w:p>
        </w:tc>
      </w:tr>
      <w:tr w:rsidR="005F6A34" w:rsidRPr="005F6A34" w:rsidTr="005F6A34">
        <w:trPr>
          <w:trHeight w:val="33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270 012,00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270 012,00</w:t>
            </w:r>
          </w:p>
        </w:tc>
      </w:tr>
      <w:tr w:rsidR="005F6A34" w:rsidRPr="005F6A34" w:rsidTr="005F6A34">
        <w:trPr>
          <w:trHeight w:val="63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168 772 762,00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-466 665,00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168 306 097,00</w:t>
            </w:r>
          </w:p>
        </w:tc>
      </w:tr>
      <w:tr w:rsidR="005F6A34" w:rsidRPr="005F6A34" w:rsidTr="005F6A34">
        <w:trPr>
          <w:trHeight w:val="54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168 721 762,00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-466 665,00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168 255 097,00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168 681 762,00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-466 665,00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168 215 097,00</w:t>
            </w:r>
          </w:p>
        </w:tc>
      </w:tr>
      <w:tr w:rsidR="005F6A34" w:rsidRPr="005F6A34" w:rsidTr="005F6A34">
        <w:trPr>
          <w:trHeight w:val="5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93 921 863,00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-1 530 732,00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92 391 131,00</w:t>
            </w:r>
          </w:p>
        </w:tc>
      </w:tr>
      <w:tr w:rsidR="005F6A34" w:rsidRPr="005F6A34" w:rsidTr="005F6A34">
        <w:trPr>
          <w:trHeight w:val="57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03.1.01.51370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146 162,00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724,00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146 886,00</w:t>
            </w:r>
          </w:p>
        </w:tc>
      </w:tr>
      <w:tr w:rsidR="005F6A34" w:rsidRPr="005F6A34" w:rsidTr="005F6A34">
        <w:trPr>
          <w:trHeight w:val="38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-4 114,69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1 885,31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140 162,00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4 838,69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145 000,69</w:t>
            </w:r>
          </w:p>
        </w:tc>
      </w:tr>
      <w:tr w:rsidR="005F6A34" w:rsidRPr="005F6A34" w:rsidTr="005F6A34">
        <w:trPr>
          <w:trHeight w:val="91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03.1.01.52200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933 675,00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933 675,00</w:t>
            </w:r>
          </w:p>
        </w:tc>
      </w:tr>
      <w:tr w:rsidR="005F6A34" w:rsidRPr="005F6A34" w:rsidTr="005F6A34">
        <w:trPr>
          <w:trHeight w:val="31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11 997,51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11 997,51</w:t>
            </w:r>
          </w:p>
        </w:tc>
      </w:tr>
      <w:tr w:rsidR="005F6A34" w:rsidRPr="005F6A34" w:rsidTr="005F6A34">
        <w:trPr>
          <w:trHeight w:val="37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921 677,49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921 677,49</w:t>
            </w:r>
          </w:p>
        </w:tc>
      </w:tr>
      <w:tr w:rsidR="005F6A34" w:rsidRPr="005F6A34" w:rsidTr="005F6A34">
        <w:trPr>
          <w:trHeight w:val="40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03.1.01.52500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6 745 000,00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6 745 000,00</w:t>
            </w:r>
          </w:p>
        </w:tc>
      </w:tr>
      <w:tr w:rsidR="005F6A34" w:rsidRPr="005F6A34" w:rsidTr="005F6A34">
        <w:trPr>
          <w:trHeight w:val="3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6 645 000,00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6 645 000,00</w:t>
            </w:r>
          </w:p>
        </w:tc>
      </w:tr>
      <w:tr w:rsidR="005F6A34" w:rsidRPr="005F6A34" w:rsidTr="005F6A34">
        <w:trPr>
          <w:trHeight w:val="89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03.1.01.52700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208 852,00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208 852,00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208 852,00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208 852,00</w:t>
            </w:r>
          </w:p>
        </w:tc>
      </w:tr>
      <w:tr w:rsidR="005F6A34" w:rsidRPr="005F6A34" w:rsidTr="005F6A34">
        <w:trPr>
          <w:trHeight w:val="110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03.1.01.53800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4 839 291,00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4 839 291,00</w:t>
            </w:r>
          </w:p>
        </w:tc>
      </w:tr>
      <w:tr w:rsidR="005F6A34" w:rsidRPr="005F6A34" w:rsidTr="005F6A34">
        <w:trPr>
          <w:trHeight w:val="93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67 320,00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67 320,00</w:t>
            </w:r>
          </w:p>
        </w:tc>
      </w:tr>
      <w:tr w:rsidR="005F6A34" w:rsidRPr="005F6A34" w:rsidTr="005F6A34">
        <w:trPr>
          <w:trHeight w:val="42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4 800 291,00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-67 320,00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4 732 971,00</w:t>
            </w:r>
          </w:p>
        </w:tc>
      </w:tr>
      <w:tr w:rsidR="005F6A34" w:rsidRPr="005F6A34" w:rsidTr="005F6A34">
        <w:trPr>
          <w:trHeight w:val="61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03.1.01.R3020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38 329 124,00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37 829 124,00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38 329 124,00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-500 000,00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37 829 124,00</w:t>
            </w:r>
          </w:p>
        </w:tc>
      </w:tr>
      <w:tr w:rsidR="005F6A34" w:rsidRPr="005F6A34" w:rsidTr="005F6A34">
        <w:trPr>
          <w:trHeight w:val="84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осуществление ежемесячной денежной выплаты на ребенка в возрасте от трех до семи лет включительно,за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03.1.01.R302F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3 389 056,00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3 389 056,00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3 389 056,00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3 389 056,00</w:t>
            </w:r>
          </w:p>
        </w:tc>
      </w:tr>
      <w:tr w:rsidR="005F6A34" w:rsidRPr="005F6A34" w:rsidTr="005F6A34">
        <w:trPr>
          <w:trHeight w:val="67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03.1.01.R4620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214 505,00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-7 715,00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206 790,00</w:t>
            </w:r>
          </w:p>
        </w:tc>
      </w:tr>
      <w:tr w:rsidR="005F6A34" w:rsidRPr="005F6A34" w:rsidTr="005F6A34">
        <w:trPr>
          <w:trHeight w:val="38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214 505,00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-7 715,00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206 790,00</w:t>
            </w:r>
          </w:p>
        </w:tc>
      </w:tr>
      <w:tr w:rsidR="005F6A34" w:rsidRPr="005F6A34" w:rsidTr="005F6A34">
        <w:trPr>
          <w:trHeight w:val="47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03.1.01.70740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2 356 000,00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-419 000,00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1 937 000,00</w:t>
            </w:r>
          </w:p>
        </w:tc>
      </w:tr>
      <w:tr w:rsidR="005F6A34" w:rsidRPr="005F6A34" w:rsidTr="005F6A34">
        <w:trPr>
          <w:trHeight w:val="3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29 350,00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29 350,00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2 326 650,00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-419 000,00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1 907 650,00</w:t>
            </w:r>
          </w:p>
        </w:tc>
      </w:tr>
      <w:tr w:rsidR="005F6A34" w:rsidRPr="005F6A34" w:rsidTr="005F6A34">
        <w:trPr>
          <w:trHeight w:val="61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03.1.01.70750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7 130 000,00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7 130 000,00</w:t>
            </w:r>
          </w:p>
        </w:tc>
      </w:tr>
      <w:tr w:rsidR="005F6A34" w:rsidRPr="005F6A34" w:rsidTr="005F6A34">
        <w:trPr>
          <w:trHeight w:val="37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7 030 000,00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7 030 000,00</w:t>
            </w:r>
          </w:p>
        </w:tc>
      </w:tr>
      <w:tr w:rsidR="005F6A34" w:rsidRPr="005F6A34" w:rsidTr="005F6A34">
        <w:trPr>
          <w:trHeight w:val="56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03.1.01.70840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10 126 000,00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-300 000,00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9 826 000,00</w:t>
            </w:r>
          </w:p>
        </w:tc>
      </w:tr>
      <w:tr w:rsidR="005F6A34" w:rsidRPr="005F6A34" w:rsidTr="005F6A34">
        <w:trPr>
          <w:trHeight w:val="42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126 000,00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126 000,00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-300 000,00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9 700 000,00</w:t>
            </w:r>
          </w:p>
        </w:tc>
      </w:tr>
      <w:tr w:rsidR="005F6A34" w:rsidRPr="005F6A34" w:rsidTr="005F6A34">
        <w:trPr>
          <w:trHeight w:val="57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03.1.01.70870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6 787 378,00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6 787 378,00</w:t>
            </w:r>
          </w:p>
        </w:tc>
      </w:tr>
      <w:tr w:rsidR="005F6A34" w:rsidRPr="005F6A34" w:rsidTr="005F6A34">
        <w:trPr>
          <w:trHeight w:val="52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5 410 184,00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5 410 184,00</w:t>
            </w:r>
          </w:p>
        </w:tc>
      </w:tr>
      <w:tr w:rsidR="005F6A34" w:rsidRPr="005F6A34" w:rsidTr="005F6A34">
        <w:trPr>
          <w:trHeight w:val="40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1 375 694,00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1 375 694,00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1 500,00</w:t>
            </w:r>
          </w:p>
        </w:tc>
      </w:tr>
      <w:tr w:rsidR="005F6A34" w:rsidRPr="005F6A34" w:rsidTr="005F6A34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03.1.01.70860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4 960 000,00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95 479,00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5 055 479,00</w:t>
            </w:r>
          </w:p>
        </w:tc>
      </w:tr>
      <w:tr w:rsidR="005F6A34" w:rsidRPr="005F6A34" w:rsidTr="005F6A34">
        <w:trPr>
          <w:trHeight w:val="36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4 880 000,00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95 479,00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4 975 479,00</w:t>
            </w:r>
          </w:p>
        </w:tc>
      </w:tr>
      <w:tr w:rsidR="005F6A34" w:rsidRPr="005F6A34" w:rsidTr="005F6A34">
        <w:trPr>
          <w:trHeight w:val="63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03.1.01.73040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7 150 000,00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-400 000,00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6 750 000,00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-90 000,00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7 050 000,00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-310 000,00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6 740 000,00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03.1.01.75490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3 680,00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3 460,00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3 680,00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-220,00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3 460,00</w:t>
            </w:r>
          </w:p>
        </w:tc>
      </w:tr>
      <w:tr w:rsidR="005F6A34" w:rsidRPr="005F6A34" w:rsidTr="005F6A34">
        <w:trPr>
          <w:trHeight w:val="69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03.1.01.75510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603 140,00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603 140,00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603 140,00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603 140,00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03.1.Р1.00000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23 048 694,00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23 048 694,00</w:t>
            </w:r>
          </w:p>
        </w:tc>
      </w:tr>
      <w:tr w:rsidR="005F6A34" w:rsidRPr="005F6A34" w:rsidTr="005F6A34">
        <w:trPr>
          <w:trHeight w:val="56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03.1.P1.50840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12 153 520,00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12 153 520,00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12 153 520,00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12 153 520,00</w:t>
            </w:r>
          </w:p>
        </w:tc>
      </w:tr>
      <w:tr w:rsidR="005F6A34" w:rsidRPr="005F6A34" w:rsidTr="005F6A34">
        <w:trPr>
          <w:trHeight w:val="1122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03.1.P1.5084F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962 190,00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962 190,00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962 190,00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962 190,00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(усыновлением) первого ребенка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03.1.P1.55730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9 749 684,00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9 749 684,00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141 229,00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141 229,00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9 749 684,00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-141 229,00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9 608 455,00</w:t>
            </w:r>
          </w:p>
        </w:tc>
      </w:tr>
      <w:tr w:rsidR="005F6A34" w:rsidRPr="005F6A34" w:rsidTr="005F6A34">
        <w:trPr>
          <w:trHeight w:val="84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03.1.Р1.75480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183 300,00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183 300,00</w:t>
            </w:r>
          </w:p>
        </w:tc>
      </w:tr>
      <w:tr w:rsidR="005F6A34" w:rsidRPr="005F6A34" w:rsidTr="005F6A34">
        <w:trPr>
          <w:trHeight w:val="40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183 300,00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183 300,00</w:t>
            </w:r>
          </w:p>
        </w:tc>
      </w:tr>
      <w:tr w:rsidR="005F6A34" w:rsidRPr="005F6A34" w:rsidTr="005F6A34">
        <w:trPr>
          <w:trHeight w:val="52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45 944 062,00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810 317,00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46 754 379,00</w:t>
            </w:r>
          </w:p>
        </w:tc>
      </w:tr>
      <w:tr w:rsidR="005F6A34" w:rsidRPr="005F6A34" w:rsidTr="005F6A34">
        <w:trPr>
          <w:trHeight w:val="81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03.1.02.70850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45 944 062,00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810 317,00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46 754 379,00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45 944 062,00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810 317,00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46 754 379,00</w:t>
            </w:r>
          </w:p>
        </w:tc>
      </w:tr>
      <w:tr w:rsidR="005F6A34" w:rsidRPr="005F6A34" w:rsidTr="005F6A34">
        <w:trPr>
          <w:trHeight w:val="6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03.1.03.00000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5 767 143,00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253 750,00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6 020 893,00</w:t>
            </w:r>
          </w:p>
        </w:tc>
      </w:tr>
      <w:tr w:rsidR="005F6A34" w:rsidRPr="005F6A34" w:rsidTr="005F6A34">
        <w:trPr>
          <w:trHeight w:val="293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03.1.03.70890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2 031 000,00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2 031 000,00</w:t>
            </w:r>
          </w:p>
        </w:tc>
      </w:tr>
      <w:tr w:rsidR="005F6A34" w:rsidRPr="005F6A34" w:rsidTr="005F6A34">
        <w:trPr>
          <w:trHeight w:val="37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7 240,49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27 240,49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2 011 000,00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-7 240,49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2 003 759,51</w:t>
            </w:r>
          </w:p>
        </w:tc>
      </w:tr>
      <w:tr w:rsidR="005F6A34" w:rsidRPr="005F6A34" w:rsidTr="005F6A34">
        <w:trPr>
          <w:trHeight w:val="59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03.1.03.R4040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3 614 438,00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3 864 438,00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3 614 438,00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250 000,00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3 864 438,00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оказание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03.1.03.75520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53 705,00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3 750,00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57 455,00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53 705,00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3 750,00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57 455,00</w:t>
            </w:r>
          </w:p>
        </w:tc>
      </w:tr>
      <w:tr w:rsidR="005F6A34" w:rsidRPr="005F6A34" w:rsidTr="005F6A34">
        <w:trPr>
          <w:trHeight w:val="59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03.1.03.60930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68 000,00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68 000,00</w:t>
            </w:r>
          </w:p>
        </w:tc>
      </w:tr>
      <w:tr w:rsidR="005F6A34" w:rsidRPr="005F6A34" w:rsidTr="005F6A34">
        <w:trPr>
          <w:trHeight w:val="39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68 000,00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68 000,00</w:t>
            </w:r>
          </w:p>
        </w:tc>
      </w:tr>
      <w:tr w:rsidR="005F6A34" w:rsidRPr="005F6A34" w:rsidTr="005F6A34">
        <w:trPr>
          <w:trHeight w:val="344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03.6.00.00000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40 000,00</w:t>
            </w:r>
          </w:p>
        </w:tc>
      </w:tr>
      <w:tr w:rsidR="005F6A34" w:rsidRPr="005F6A34" w:rsidTr="005F6A34">
        <w:trPr>
          <w:trHeight w:val="63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03.6.02.00000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40 000,00</w:t>
            </w:r>
          </w:p>
        </w:tc>
      </w:tr>
      <w:tr w:rsidR="005F6A34" w:rsidRPr="005F6A34" w:rsidTr="005F6A34">
        <w:trPr>
          <w:trHeight w:val="30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03.6.02.60890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51 000,00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51 000,00</w:t>
            </w:r>
          </w:p>
        </w:tc>
      </w:tr>
      <w:tr w:rsidR="005F6A34" w:rsidRPr="005F6A34" w:rsidTr="005F6A34">
        <w:trPr>
          <w:trHeight w:val="31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51 000,00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51 000,00</w:t>
            </w:r>
          </w:p>
        </w:tc>
      </w:tr>
      <w:tr w:rsidR="005F6A34" w:rsidRPr="005F6A34" w:rsidTr="005F6A34">
        <w:trPr>
          <w:trHeight w:val="86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51 000,00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51 000,00</w:t>
            </w:r>
          </w:p>
        </w:tc>
      </w:tr>
      <w:tr w:rsidR="005F6A34" w:rsidRPr="005F6A34" w:rsidTr="005F6A34">
        <w:trPr>
          <w:trHeight w:val="38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 w:rsidP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627 286 712,98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1 737 213,63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 w:rsidP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629 023 926,61</w:t>
            </w:r>
          </w:p>
        </w:tc>
      </w:tr>
    </w:tbl>
    <w:p w:rsidR="005F6A34" w:rsidRPr="005F6A34" w:rsidRDefault="005F6A34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9"/>
        <w:gridCol w:w="1063"/>
        <w:gridCol w:w="794"/>
        <w:gridCol w:w="875"/>
        <w:gridCol w:w="1063"/>
        <w:gridCol w:w="1243"/>
        <w:gridCol w:w="1072"/>
        <w:gridCol w:w="1275"/>
      </w:tblGrid>
      <w:tr w:rsidR="005F6A34" w:rsidRPr="005F6A34" w:rsidTr="005F6A34">
        <w:trPr>
          <w:trHeight w:val="34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Приложение 5</w:t>
            </w:r>
          </w:p>
        </w:tc>
      </w:tr>
      <w:tr w:rsidR="005F6A34" w:rsidRPr="005F6A34" w:rsidTr="005F6A34">
        <w:trPr>
          <w:trHeight w:val="34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5F6A34" w:rsidRPr="005F6A34" w:rsidTr="005F6A34">
        <w:trPr>
          <w:trHeight w:val="389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от  16.12.2021 г. № 34</w:t>
            </w:r>
          </w:p>
        </w:tc>
      </w:tr>
      <w:tr w:rsidR="005F6A34" w:rsidRPr="005F6A34" w:rsidTr="005F6A34">
        <w:trPr>
          <w:trHeight w:val="1466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Изменение ведомственной структуры расходов  бюджета района  на плановый период 2022 и 2023 годов, предусмотренной приложением 8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5F6A34" w:rsidRPr="005F6A34" w:rsidTr="005F6A34">
        <w:trPr>
          <w:trHeight w:val="1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Главный распоря-дитель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Вид расхо-дов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2022 год  решение о бюджете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вносимые изменения 16.12.2021 г. (+/-)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2022 год (итого)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2023 год (итого)</w:t>
            </w:r>
          </w:p>
        </w:tc>
      </w:tr>
      <w:tr w:rsidR="005F6A34" w:rsidRPr="005F6A34" w:rsidTr="005F6A34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51 593 051,00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51 593 051,00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15 322 081,00</w:t>
            </w:r>
          </w:p>
        </w:tc>
      </w:tr>
      <w:tr w:rsidR="005F6A34" w:rsidRPr="005F6A34" w:rsidTr="005F6A34">
        <w:trPr>
          <w:trHeight w:val="5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03.0.00.00000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5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03.5.00.00000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03.5.02.00000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131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03.5.02.60870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both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03.5.02.60880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7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64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28 399 000,00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28 399 000,00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7 747 000,00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7 747 000,00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5 120 000,00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6 114 286,80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6 114 286,80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5 977 007,00</w:t>
            </w:r>
          </w:p>
        </w:tc>
      </w:tr>
      <w:tr w:rsidR="005F6A34" w:rsidRPr="005F6A34" w:rsidTr="005F6A34">
        <w:trPr>
          <w:trHeight w:val="3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9 291 506,20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-450 000,00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8 841 506,20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4 183 816,00</w:t>
            </w:r>
          </w:p>
        </w:tc>
      </w:tr>
      <w:tr w:rsidR="005F6A34" w:rsidRPr="005F6A34" w:rsidTr="005F6A34">
        <w:trPr>
          <w:trHeight w:val="9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40.0.00.59300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977 866,00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977 866,00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921 482,00</w:t>
            </w:r>
          </w:p>
        </w:tc>
      </w:tr>
      <w:tr w:rsidR="005F6A34" w:rsidRPr="005F6A34" w:rsidTr="005F6A34">
        <w:trPr>
          <w:trHeight w:val="9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915 220,00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915 220,00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915 220,00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62 646,00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62 646,00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6 262,00</w:t>
            </w:r>
          </w:p>
        </w:tc>
      </w:tr>
      <w:tr w:rsidR="005F6A34" w:rsidRPr="005F6A34" w:rsidTr="005F6A34">
        <w:trPr>
          <w:trHeight w:val="95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40.0.00.51200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10 348,00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10 348,00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673,00</w:t>
            </w:r>
          </w:p>
        </w:tc>
      </w:tr>
      <w:tr w:rsidR="005F6A34" w:rsidRPr="005F6A34" w:rsidTr="005F6A34">
        <w:trPr>
          <w:trHeight w:val="6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10 348,00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10 348,00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673,00</w:t>
            </w:r>
          </w:p>
        </w:tc>
      </w:tr>
      <w:tr w:rsidR="005F6A34" w:rsidRPr="005F6A34" w:rsidTr="005F6A34">
        <w:trPr>
          <w:trHeight w:val="2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1 244 000,00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1 244 000,00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811 000,00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1 244 000,00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1 244 000,00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811 000,00</w:t>
            </w:r>
          </w:p>
        </w:tc>
      </w:tr>
      <w:tr w:rsidR="005F6A34" w:rsidRPr="005F6A34" w:rsidTr="005F6A34">
        <w:trPr>
          <w:trHeight w:val="2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5 514 101,20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-450 000,00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5 064 101,20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1 195 000,00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5 514 101,20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-450 000,00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5 064 101,20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1 195 000,00</w:t>
            </w:r>
          </w:p>
        </w:tc>
      </w:tr>
      <w:tr w:rsidR="005F6A34" w:rsidRPr="005F6A34" w:rsidTr="005F6A34">
        <w:trPr>
          <w:trHeight w:val="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40.0.00.20080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837 500,00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837 500,00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465 000,00</w:t>
            </w:r>
          </w:p>
        </w:tc>
      </w:tr>
      <w:tr w:rsidR="005F6A34" w:rsidRPr="005F6A34" w:rsidTr="005F6A34">
        <w:trPr>
          <w:trHeight w:val="8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837 500,00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837 500,00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465 000,00</w:t>
            </w:r>
          </w:p>
        </w:tc>
      </w:tr>
      <w:tr w:rsidR="005F6A34" w:rsidRPr="005F6A34" w:rsidTr="005F6A34">
        <w:trPr>
          <w:trHeight w:val="5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40.0.00.80190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689 112,00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689 112,00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772 082,00</w:t>
            </w:r>
          </w:p>
        </w:tc>
      </w:tr>
      <w:tr w:rsidR="005F6A34" w:rsidRPr="005F6A34" w:rsidTr="005F6A34">
        <w:trPr>
          <w:trHeight w:val="8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689 112,00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689 112,00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772 082,00</w:t>
            </w:r>
          </w:p>
        </w:tc>
      </w:tr>
      <w:tr w:rsidR="005F6A34" w:rsidRPr="005F6A34" w:rsidTr="005F6A34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F6A34" w:rsidRPr="005F6A34" w:rsidTr="005F6A34">
        <w:trPr>
          <w:trHeight w:val="64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40.0.00.80200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18 579,00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18 579,00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18 579,00</w:t>
            </w:r>
          </w:p>
        </w:tc>
      </w:tr>
      <w:tr w:rsidR="005F6A34" w:rsidRPr="005F6A34" w:rsidTr="005F6A34">
        <w:trPr>
          <w:trHeight w:val="9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13 940,00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13 940,00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13 940,00</w:t>
            </w:r>
          </w:p>
        </w:tc>
      </w:tr>
      <w:tr w:rsidR="005F6A34" w:rsidRPr="005F6A34" w:rsidTr="005F6A34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4 639,00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4 639,00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4 639,00</w:t>
            </w:r>
          </w:p>
        </w:tc>
      </w:tr>
      <w:tr w:rsidR="005F6A34" w:rsidRPr="005F6A34" w:rsidTr="005F6A34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208 407 438,00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208 407 438,00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196 798 671,00</w:t>
            </w:r>
          </w:p>
        </w:tc>
      </w:tr>
      <w:tr w:rsidR="005F6A34" w:rsidRPr="005F6A34" w:rsidTr="005F6A34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44 564 087,00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44 564 087,00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27 338 387,00</w:t>
            </w:r>
          </w:p>
        </w:tc>
      </w:tr>
      <w:tr w:rsidR="005F6A34" w:rsidRPr="005F6A34" w:rsidTr="005F6A34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27 820 333,00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27 820 333,00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24 685 333,00</w:t>
            </w:r>
          </w:p>
        </w:tc>
      </w:tr>
      <w:tr w:rsidR="005F6A34" w:rsidRPr="005F6A34" w:rsidTr="005F6A34">
        <w:trPr>
          <w:trHeight w:val="8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153 907 427,00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153 907 427,00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160 830 270,00</w:t>
            </w:r>
          </w:p>
        </w:tc>
      </w:tr>
      <w:tr w:rsidR="005F6A34" w:rsidRPr="005F6A34" w:rsidTr="005F6A34">
        <w:trPr>
          <w:trHeight w:val="2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486 292 336,00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486 292 336,00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424 974 742,00</w:t>
            </w:r>
          </w:p>
        </w:tc>
      </w:tr>
      <w:tr w:rsidR="005F6A34" w:rsidRPr="005F6A34" w:rsidTr="005F6A34">
        <w:trPr>
          <w:trHeight w:val="31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3 539 257,00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3 539 257,00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4 442 842,00</w:t>
            </w:r>
          </w:p>
        </w:tc>
      </w:tr>
      <w:tr w:rsidR="005F6A34" w:rsidRPr="005F6A34" w:rsidTr="005F6A34">
        <w:trPr>
          <w:trHeight w:val="31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489 831 593,00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489 831 593,00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429 417 584,00</w:t>
            </w:r>
          </w:p>
        </w:tc>
      </w:tr>
    </w:tbl>
    <w:p w:rsidR="005F6A34" w:rsidRPr="005F6A34" w:rsidRDefault="005F6A34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94"/>
        <w:gridCol w:w="4309"/>
        <w:gridCol w:w="2551"/>
      </w:tblGrid>
      <w:tr w:rsidR="005F6A34" w:rsidRPr="005F6A34" w:rsidTr="005F6A34">
        <w:trPr>
          <w:trHeight w:val="376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                                                                             Приложение 6</w:t>
            </w:r>
          </w:p>
        </w:tc>
      </w:tr>
      <w:tr w:rsidR="005F6A34" w:rsidRPr="005F6A34" w:rsidTr="005F6A34">
        <w:trPr>
          <w:trHeight w:val="376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5F6A34" w:rsidRPr="005F6A34" w:rsidTr="005F6A34">
        <w:trPr>
          <w:trHeight w:val="34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от 16.12.2021 г. № 34</w:t>
            </w:r>
          </w:p>
        </w:tc>
      </w:tr>
      <w:tr w:rsidR="005F6A34" w:rsidRPr="005F6A34" w:rsidTr="005F6A34">
        <w:trPr>
          <w:trHeight w:val="15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Изменения источников  внутреннего финансирования дефицита бюджета Любимского муниципального района на 2021 год, предусмотренной приложением 12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5F6A34" w:rsidRPr="005F6A34" w:rsidTr="005F6A34">
        <w:trPr>
          <w:trHeight w:val="344"/>
        </w:trPr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</w:rPr>
            </w:pPr>
            <w:r w:rsidRPr="005F6A34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5F6A34" w:rsidRPr="005F6A34" w:rsidTr="005F6A34">
        <w:trPr>
          <w:trHeight w:val="357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Код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2021 год</w:t>
            </w:r>
          </w:p>
        </w:tc>
      </w:tr>
      <w:tr w:rsidR="005F6A34" w:rsidRPr="005F6A34" w:rsidTr="005F6A34">
        <w:trPr>
          <w:trHeight w:val="631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17 237 028,10</w:t>
            </w:r>
          </w:p>
        </w:tc>
      </w:tr>
      <w:tr w:rsidR="005F6A34" w:rsidRPr="005F6A34" w:rsidTr="005F6A34">
        <w:trPr>
          <w:trHeight w:val="421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-611 786 898,51</w:t>
            </w:r>
          </w:p>
        </w:tc>
      </w:tr>
      <w:tr w:rsidR="005F6A34" w:rsidRPr="005F6A34" w:rsidTr="005F6A34">
        <w:trPr>
          <w:trHeight w:val="421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813 01 05 02 00 00 0000 500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-611 786 898,51</w:t>
            </w:r>
          </w:p>
        </w:tc>
      </w:tr>
      <w:tr w:rsidR="005F6A34" w:rsidRPr="005F6A34" w:rsidTr="005F6A34">
        <w:trPr>
          <w:trHeight w:val="421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813 01 05 02 01 00 0000 510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-611 786 898,51</w:t>
            </w:r>
          </w:p>
        </w:tc>
      </w:tr>
      <w:tr w:rsidR="005F6A34" w:rsidRPr="005F6A34" w:rsidTr="005F6A34">
        <w:trPr>
          <w:trHeight w:val="733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-611 786 898,51</w:t>
            </w:r>
          </w:p>
        </w:tc>
      </w:tr>
      <w:tr w:rsidR="005F6A34" w:rsidRPr="005F6A34" w:rsidTr="005F6A34">
        <w:trPr>
          <w:trHeight w:val="389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629 023 926,61</w:t>
            </w:r>
          </w:p>
        </w:tc>
      </w:tr>
      <w:tr w:rsidR="005F6A34" w:rsidRPr="005F6A34" w:rsidTr="005F6A34">
        <w:trPr>
          <w:trHeight w:val="389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813 01 05 02 00 00 0000 600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629 023 926,61</w:t>
            </w:r>
          </w:p>
        </w:tc>
      </w:tr>
      <w:tr w:rsidR="005F6A34" w:rsidRPr="005F6A34" w:rsidTr="005F6A34">
        <w:trPr>
          <w:trHeight w:val="389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813 01 05 02 01 00 0000 610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629 023 926,61</w:t>
            </w:r>
          </w:p>
        </w:tc>
      </w:tr>
      <w:tr w:rsidR="005F6A34" w:rsidRPr="005F6A34" w:rsidTr="005F6A34">
        <w:trPr>
          <w:trHeight w:val="803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629 023 926,61</w:t>
            </w:r>
          </w:p>
        </w:tc>
      </w:tr>
      <w:tr w:rsidR="005F6A34" w:rsidRPr="005F6A34" w:rsidTr="005F6A34">
        <w:trPr>
          <w:trHeight w:val="466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</w:rPr>
            </w:pPr>
            <w:r w:rsidRPr="005F6A34">
              <w:rPr>
                <w:rFonts w:ascii="Arial" w:hAnsi="Arial" w:cs="Arial"/>
                <w:b/>
                <w:bCs/>
              </w:rPr>
              <w:t>17 237 028,10</w:t>
            </w:r>
          </w:p>
        </w:tc>
      </w:tr>
    </w:tbl>
    <w:p w:rsidR="005F6A34" w:rsidRPr="005F6A34" w:rsidRDefault="005F6A34" w:rsidP="00201FEE">
      <w:pPr>
        <w:tabs>
          <w:tab w:val="left" w:pos="1800"/>
        </w:tabs>
        <w:rPr>
          <w:rFonts w:ascii="Arial" w:hAnsi="Arial" w:cs="Arial"/>
        </w:rPr>
      </w:pPr>
    </w:p>
    <w:p w:rsidR="005F6A34" w:rsidRPr="005F6A34" w:rsidRDefault="005F6A34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66"/>
        <w:gridCol w:w="6804"/>
        <w:gridCol w:w="1984"/>
      </w:tblGrid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от 16.12.2021 г.  № 34</w:t>
            </w:r>
          </w:p>
        </w:tc>
      </w:tr>
      <w:tr w:rsidR="005F6A34" w:rsidRPr="005F6A34" w:rsidTr="005F6A34">
        <w:trPr>
          <w:trHeight w:val="174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Изменения расходов бюджета Любимского района на 2021  по разделам и подразделам классификации расходов бюджетов Российской Федерации, предусмотренной приложением 1 к пояснительной записке к Решению Собрания Представителей "О бюджете Любимского муниципального района от 24.12.2020 г. №  38 "О бюджете Любимского муниципального района на 2021 год и на плановый период 2022  и 2023 годов"</w:t>
            </w:r>
          </w:p>
        </w:tc>
      </w:tr>
      <w:tr w:rsidR="005F6A34" w:rsidRPr="005F6A34" w:rsidTr="005F6A34">
        <w:trPr>
          <w:trHeight w:val="29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6A34" w:rsidRPr="005F6A34" w:rsidTr="005F6A34">
        <w:trPr>
          <w:trHeight w:val="7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2021 год                    (руб.)</w:t>
            </w:r>
          </w:p>
        </w:tc>
      </w:tr>
      <w:tr w:rsidR="005F6A34" w:rsidRPr="005F6A34" w:rsidTr="005F6A34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45 114 978,68</w:t>
            </w:r>
          </w:p>
        </w:tc>
      </w:tr>
      <w:tr w:rsidR="005F6A34" w:rsidRPr="005F6A34" w:rsidTr="005F6A34">
        <w:trPr>
          <w:trHeight w:val="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1 493 000,00</w:t>
            </w:r>
          </w:p>
        </w:tc>
      </w:tr>
      <w:tr w:rsidR="005F6A34" w:rsidRPr="005F6A34" w:rsidTr="005F6A34">
        <w:trPr>
          <w:trHeight w:val="6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15 540 702,13</w:t>
            </w:r>
          </w:p>
        </w:tc>
      </w:tr>
      <w:tr w:rsidR="005F6A34" w:rsidRPr="005F6A34" w:rsidTr="005F6A34">
        <w:trPr>
          <w:trHeight w:val="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1 647,00</w:t>
            </w:r>
          </w:p>
        </w:tc>
      </w:tr>
      <w:tr w:rsidR="005F6A34" w:rsidRPr="005F6A34" w:rsidTr="005F6A34">
        <w:trPr>
          <w:trHeight w:val="6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8 679 775,08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169 927,00</w:t>
            </w:r>
          </w:p>
        </w:tc>
      </w:tr>
      <w:tr w:rsidR="005F6A34" w:rsidRPr="005F6A34" w:rsidTr="005F6A34">
        <w:trPr>
          <w:trHeight w:val="3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19 229 927,47</w:t>
            </w:r>
          </w:p>
        </w:tc>
      </w:tr>
      <w:tr w:rsidR="005F6A34" w:rsidRPr="005F6A34" w:rsidTr="005F6A3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4 134 233,00</w:t>
            </w:r>
          </w:p>
        </w:tc>
      </w:tr>
      <w:tr w:rsidR="005F6A34" w:rsidRPr="005F6A34" w:rsidTr="005F6A34">
        <w:trPr>
          <w:trHeight w:val="3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1 058 453,00</w:t>
            </w:r>
          </w:p>
        </w:tc>
      </w:tr>
      <w:tr w:rsidR="005F6A34" w:rsidRPr="005F6A34" w:rsidTr="005F6A34">
        <w:trPr>
          <w:trHeight w:val="3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500 000,00</w:t>
            </w:r>
          </w:p>
        </w:tc>
      </w:tr>
      <w:tr w:rsidR="005F6A34" w:rsidRPr="005F6A34" w:rsidTr="005F6A34">
        <w:trPr>
          <w:trHeight w:val="6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2 575 780,00</w:t>
            </w:r>
          </w:p>
        </w:tc>
      </w:tr>
      <w:tr w:rsidR="005F6A34" w:rsidRPr="005F6A34" w:rsidTr="005F6A34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28 225 532,50</w:t>
            </w:r>
          </w:p>
        </w:tc>
      </w:tr>
      <w:tr w:rsidR="005F6A34" w:rsidRPr="005F6A34" w:rsidTr="005F6A34">
        <w:trPr>
          <w:trHeight w:val="3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231 534,80</w:t>
            </w:r>
          </w:p>
        </w:tc>
      </w:tr>
      <w:tr w:rsidR="005F6A34" w:rsidRPr="005F6A34" w:rsidTr="005F6A34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1 600 720,00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6 522 237,89</w:t>
            </w:r>
          </w:p>
        </w:tc>
      </w:tr>
      <w:tr w:rsidR="005F6A34" w:rsidRPr="005F6A34" w:rsidTr="005F6A34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19 563 053,81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307 986,00</w:t>
            </w:r>
          </w:p>
        </w:tc>
      </w:tr>
      <w:tr w:rsidR="005F6A34" w:rsidRPr="005F6A34" w:rsidTr="005F6A34">
        <w:trPr>
          <w:trHeight w:val="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30 662 960,34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30 662 960,34</w:t>
            </w:r>
          </w:p>
        </w:tc>
      </w:tr>
      <w:tr w:rsidR="005F6A34" w:rsidRPr="005F6A34" w:rsidTr="005F6A34">
        <w:trPr>
          <w:trHeight w:val="3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246 794 947,45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59 748 158,96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149 560 391,65</w:t>
            </w:r>
          </w:p>
        </w:tc>
      </w:tr>
      <w:tr w:rsidR="005F6A34" w:rsidRPr="005F6A34" w:rsidTr="005F6A34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18 190 989,69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6 017 380,70</w:t>
            </w:r>
          </w:p>
        </w:tc>
      </w:tr>
      <w:tr w:rsidR="005F6A34" w:rsidRPr="005F6A34" w:rsidTr="005F6A3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13 278 026,45</w:t>
            </w:r>
          </w:p>
        </w:tc>
      </w:tr>
      <w:tr w:rsidR="005F6A34" w:rsidRPr="005F6A34" w:rsidTr="005F6A34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61 483 269,07</w:t>
            </w:r>
          </w:p>
        </w:tc>
      </w:tr>
      <w:tr w:rsidR="005F6A34" w:rsidRPr="005F6A34" w:rsidTr="005F6A34">
        <w:trPr>
          <w:trHeight w:val="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46 654 675,55</w:t>
            </w:r>
          </w:p>
        </w:tc>
      </w:tr>
      <w:tr w:rsidR="005F6A34" w:rsidRPr="005F6A34" w:rsidTr="005F6A34">
        <w:trPr>
          <w:trHeight w:val="3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14 828 593,52</w:t>
            </w:r>
          </w:p>
        </w:tc>
      </w:tr>
      <w:tr w:rsidR="005F6A34" w:rsidRPr="005F6A34" w:rsidTr="005F6A34">
        <w:trPr>
          <w:trHeight w:val="3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201 474 430,00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2 200 000,00</w:t>
            </w:r>
          </w:p>
        </w:tc>
      </w:tr>
      <w:tr w:rsidR="005F6A34" w:rsidRPr="005F6A34" w:rsidTr="005F6A34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46 754 379,00</w:t>
            </w:r>
          </w:p>
        </w:tc>
      </w:tr>
      <w:tr w:rsidR="005F6A34" w:rsidRPr="005F6A34" w:rsidTr="005F6A34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40 254 120,00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105 270 004,00</w:t>
            </w:r>
          </w:p>
        </w:tc>
      </w:tr>
      <w:tr w:rsidR="005F6A34" w:rsidRPr="005F6A34" w:rsidTr="005F6A34">
        <w:trPr>
          <w:trHeight w:val="3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6 995 927,00</w:t>
            </w:r>
          </w:p>
        </w:tc>
      </w:tr>
      <w:tr w:rsidR="005F6A34" w:rsidRPr="005F6A34" w:rsidTr="005F6A34">
        <w:trPr>
          <w:trHeight w:val="3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5 497 748,57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5 497 748,57</w:t>
            </w:r>
          </w:p>
        </w:tc>
      </w:tr>
      <w:tr w:rsidR="005F6A34" w:rsidRPr="005F6A34" w:rsidTr="005F6A3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1 434 532,00</w:t>
            </w:r>
          </w:p>
        </w:tc>
      </w:tr>
      <w:tr w:rsidR="005F6A34" w:rsidRPr="005F6A34" w:rsidTr="005F6A34">
        <w:trPr>
          <w:trHeight w:val="3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1 434 532,00</w:t>
            </w:r>
          </w:p>
        </w:tc>
      </w:tr>
      <w:tr w:rsidR="005F6A34" w:rsidRPr="005F6A34" w:rsidTr="005F6A34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4 201 295,00</w:t>
            </w:r>
          </w:p>
        </w:tc>
      </w:tr>
      <w:tr w:rsidR="005F6A34" w:rsidRPr="005F6A34" w:rsidTr="005F6A3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4 201 295,00</w:t>
            </w:r>
          </w:p>
        </w:tc>
      </w:tr>
      <w:tr w:rsidR="005F6A34" w:rsidRPr="005F6A34" w:rsidTr="005F6A34">
        <w:trPr>
          <w:trHeight w:val="3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629 023 926,61</w:t>
            </w:r>
          </w:p>
        </w:tc>
      </w:tr>
      <w:tr w:rsidR="005F6A34" w:rsidRPr="005F6A34" w:rsidTr="005F6A34">
        <w:trPr>
          <w:trHeight w:val="332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629 023 926,61</w:t>
            </w:r>
          </w:p>
        </w:tc>
      </w:tr>
    </w:tbl>
    <w:p w:rsidR="005F6A34" w:rsidRPr="005F6A34" w:rsidRDefault="005F6A34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66"/>
        <w:gridCol w:w="5528"/>
        <w:gridCol w:w="1701"/>
        <w:gridCol w:w="1559"/>
      </w:tblGrid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Приложение 2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от   16.12.2021 г. № 34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</w:p>
        </w:tc>
      </w:tr>
      <w:tr w:rsidR="005F6A34" w:rsidRPr="005F6A34" w:rsidTr="005F6A34">
        <w:trPr>
          <w:trHeight w:val="1759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Изменение расходов бюджета Любимского района на плановый период 2022 и 2023 годы по разделам и подразделам классификации расходов бюджетов Российской Федерации, предусмотренной приложением 2 к пояснительной записке к Решению Собрания Представителей "О бюджете Любимского муниципального района от 24.12.2020 г. №  38 "О бюджете Любимского муниципального района на 2021 год и на плановый период 2022  и 2023 годов"</w:t>
            </w:r>
          </w:p>
        </w:tc>
      </w:tr>
      <w:tr w:rsidR="005F6A34" w:rsidRPr="005F6A34" w:rsidTr="005F6A34">
        <w:trPr>
          <w:trHeight w:val="30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</w:p>
        </w:tc>
      </w:tr>
      <w:tr w:rsidR="005F6A34" w:rsidRPr="005F6A34" w:rsidTr="005F6A34">
        <w:trPr>
          <w:trHeight w:val="63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2022 год                   (руб.)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2023 год       (руб.)</w:t>
            </w:r>
          </w:p>
        </w:tc>
      </w:tr>
      <w:tr w:rsidR="005F6A34" w:rsidRPr="005F6A34" w:rsidTr="005F6A34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25 126 362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13 828 346</w:t>
            </w:r>
          </w:p>
        </w:tc>
      </w:tr>
      <w:tr w:rsidR="005F6A34" w:rsidRPr="005F6A34" w:rsidTr="005F6A34">
        <w:trPr>
          <w:trHeight w:val="63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</w:t>
            </w:r>
            <w:bookmarkStart w:id="2" w:name="_GoBack"/>
            <w:bookmarkEnd w:id="2"/>
            <w:r w:rsidRPr="005F6A34">
              <w:rPr>
                <w:rFonts w:ascii="Arial" w:hAnsi="Arial" w:cs="Arial"/>
                <w:color w:val="000000"/>
              </w:rPr>
              <w:t>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1 244 000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811 000</w:t>
            </w:r>
          </w:p>
        </w:tc>
      </w:tr>
      <w:tr w:rsidR="005F6A34" w:rsidRPr="005F6A34" w:rsidTr="005F6A34">
        <w:trPr>
          <w:trHeight w:val="9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6 778 925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7 413 094</w:t>
            </w:r>
          </w:p>
        </w:tc>
      </w:tr>
      <w:tr w:rsidR="005F6A34" w:rsidRPr="005F6A34" w:rsidTr="005F6A34">
        <w:trPr>
          <w:trHeight w:val="34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10 348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673</w:t>
            </w:r>
          </w:p>
        </w:tc>
      </w:tr>
      <w:tr w:rsidR="005F6A34" w:rsidRPr="005F6A34" w:rsidTr="005F6A34">
        <w:trPr>
          <w:trHeight w:val="64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7 574 180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465 000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9 518 909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5 138 579</w:t>
            </w:r>
          </w:p>
        </w:tc>
      </w:tr>
      <w:tr w:rsidR="005F6A34" w:rsidRPr="005F6A34" w:rsidTr="005F6A34">
        <w:trPr>
          <w:trHeight w:val="3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977 866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921 482</w:t>
            </w:r>
          </w:p>
        </w:tc>
      </w:tr>
      <w:tr w:rsidR="005F6A34" w:rsidRPr="005F6A34" w:rsidTr="005F6A34">
        <w:trPr>
          <w:trHeight w:val="38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977 866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921 482</w:t>
            </w:r>
          </w:p>
        </w:tc>
      </w:tr>
      <w:tr w:rsidR="005F6A34" w:rsidRPr="005F6A34" w:rsidTr="005F6A34">
        <w:trPr>
          <w:trHeight w:val="34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25 316 478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27 081 579</w:t>
            </w:r>
          </w:p>
        </w:tc>
      </w:tr>
      <w:tr w:rsidR="005F6A34" w:rsidRPr="005F6A34" w:rsidTr="005F6A34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41 258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41 258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5 998 899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5 857 000</w:t>
            </w:r>
          </w:p>
        </w:tc>
      </w:tr>
      <w:tr w:rsidR="005F6A34" w:rsidRPr="005F6A34" w:rsidTr="005F6A34">
        <w:trPr>
          <w:trHeight w:val="3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19 276 321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21 183 321</w:t>
            </w:r>
          </w:p>
        </w:tc>
      </w:tr>
      <w:tr w:rsidR="005F6A34" w:rsidRPr="005F6A34" w:rsidTr="005F6A34">
        <w:trPr>
          <w:trHeight w:val="33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28 399 000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28 399 000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0</w:t>
            </w:r>
          </w:p>
        </w:tc>
      </w:tr>
      <w:tr w:rsidR="005F6A34" w:rsidRPr="005F6A34" w:rsidTr="005F6A34">
        <w:trPr>
          <w:trHeight w:val="33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178 346 602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164 555 382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39 982 655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36 488 732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114 053 042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114 144 453</w:t>
            </w:r>
          </w:p>
        </w:tc>
      </w:tr>
      <w:tr w:rsidR="005F6A34" w:rsidRPr="005F6A34" w:rsidTr="005F6A34">
        <w:trPr>
          <w:trHeight w:val="3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12 562 280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8 017 280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3 062 872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2 680 719</w:t>
            </w:r>
          </w:p>
        </w:tc>
      </w:tr>
      <w:tr w:rsidR="005F6A34" w:rsidRPr="005F6A34" w:rsidTr="005F6A34">
        <w:trPr>
          <w:trHeight w:val="34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8 685 753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3 224 198</w:t>
            </w:r>
          </w:p>
        </w:tc>
      </w:tr>
      <w:tr w:rsidR="005F6A34" w:rsidRPr="005F6A34" w:rsidTr="005F6A34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40 968 387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24 674 387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32 788 387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21 852 387</w:t>
            </w:r>
          </w:p>
        </w:tc>
      </w:tr>
      <w:tr w:rsidR="005F6A34" w:rsidRPr="005F6A34" w:rsidTr="005F6A34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8 180 000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2 822 000</w:t>
            </w:r>
          </w:p>
        </w:tc>
      </w:tr>
      <w:tr w:rsidR="005F6A34" w:rsidRPr="005F6A34" w:rsidTr="005F6A34">
        <w:trPr>
          <w:trHeight w:val="33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186 623 641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193 563 566</w:t>
            </w:r>
          </w:p>
        </w:tc>
      </w:tr>
      <w:tr w:rsidR="005F6A34" w:rsidRPr="005F6A34" w:rsidTr="005F6A34">
        <w:trPr>
          <w:trHeight w:val="34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45 976 122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45 976 122</w:t>
            </w:r>
          </w:p>
        </w:tc>
      </w:tr>
      <w:tr w:rsidR="005F6A34" w:rsidRPr="005F6A34" w:rsidTr="005F6A34">
        <w:trPr>
          <w:trHeight w:val="3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49 235 688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55 800 526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84 624 453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84 999 540</w:t>
            </w:r>
          </w:p>
        </w:tc>
      </w:tr>
      <w:tr w:rsidR="005F6A34" w:rsidRPr="005F6A34" w:rsidTr="005F6A34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6 787 378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6 787 378</w:t>
            </w:r>
          </w:p>
        </w:tc>
      </w:tr>
      <w:tr w:rsidR="005F6A34" w:rsidRPr="005F6A34" w:rsidTr="005F6A34">
        <w:trPr>
          <w:trHeight w:val="33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534 000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350 000</w:t>
            </w:r>
          </w:p>
        </w:tc>
      </w:tr>
      <w:tr w:rsidR="005F6A34" w:rsidRPr="005F6A34" w:rsidTr="005F6A34">
        <w:trPr>
          <w:trHeight w:val="3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534 000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350 000</w:t>
            </w:r>
          </w:p>
        </w:tc>
      </w:tr>
      <w:tr w:rsidR="005F6A34" w:rsidRPr="005F6A34" w:rsidTr="005F6A34">
        <w:trPr>
          <w:trHeight w:val="33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486 292 336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424 974 742</w:t>
            </w:r>
          </w:p>
        </w:tc>
      </w:tr>
      <w:tr w:rsidR="005F6A34" w:rsidRPr="005F6A34" w:rsidTr="005F6A34">
        <w:trPr>
          <w:trHeight w:val="4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color w:val="000000"/>
              </w:rPr>
            </w:pPr>
            <w:r w:rsidRPr="005F6A34">
              <w:rPr>
                <w:rFonts w:ascii="Arial" w:hAnsi="Arial" w:cs="Arial"/>
                <w:color w:val="000000"/>
              </w:rPr>
              <w:t>Условно-утвержденные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3 539 257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</w:rPr>
            </w:pPr>
            <w:r w:rsidRPr="005F6A34">
              <w:rPr>
                <w:rFonts w:ascii="Arial" w:hAnsi="Arial" w:cs="Arial"/>
              </w:rPr>
              <w:t>4 442 842</w:t>
            </w:r>
          </w:p>
        </w:tc>
      </w:tr>
      <w:tr w:rsidR="005F6A34" w:rsidRPr="005F6A34" w:rsidTr="005F6A34">
        <w:trPr>
          <w:trHeight w:val="344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A34" w:rsidRPr="005F6A34" w:rsidRDefault="005F6A3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489 831 593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FFFFFF"/>
            <w:noWrap/>
            <w:vAlign w:val="bottom"/>
            <w:hideMark/>
          </w:tcPr>
          <w:p w:rsidR="005F6A34" w:rsidRPr="005F6A34" w:rsidRDefault="005F6A3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F6A34">
              <w:rPr>
                <w:rFonts w:ascii="Arial" w:hAnsi="Arial" w:cs="Arial"/>
                <w:b/>
                <w:bCs/>
                <w:i/>
                <w:iCs/>
              </w:rPr>
              <w:t>429 417 584</w:t>
            </w:r>
          </w:p>
        </w:tc>
      </w:tr>
    </w:tbl>
    <w:p w:rsidR="005F6A34" w:rsidRPr="005F6A34" w:rsidRDefault="005F6A34" w:rsidP="00201FEE">
      <w:pPr>
        <w:tabs>
          <w:tab w:val="left" w:pos="1800"/>
        </w:tabs>
        <w:rPr>
          <w:rFonts w:ascii="Arial" w:hAnsi="Arial" w:cs="Arial"/>
        </w:rPr>
      </w:pPr>
    </w:p>
    <w:sectPr w:rsidR="005F6A34" w:rsidRPr="005F6A34" w:rsidSect="00314F88">
      <w:headerReference w:type="default" r:id="rId8"/>
      <w:pgSz w:w="11906" w:h="16838" w:code="9"/>
      <w:pgMar w:top="680" w:right="851" w:bottom="680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18" w:rsidRDefault="00B17618">
      <w:r>
        <w:separator/>
      </w:r>
    </w:p>
  </w:endnote>
  <w:endnote w:type="continuationSeparator" w:id="0">
    <w:p w:rsidR="00B17618" w:rsidRDefault="00B1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18" w:rsidRDefault="00B17618">
      <w:r>
        <w:separator/>
      </w:r>
    </w:p>
  </w:footnote>
  <w:footnote w:type="continuationSeparator" w:id="0">
    <w:p w:rsidR="00B17618" w:rsidRDefault="00B1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18" w:rsidRDefault="00B1761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6A34">
      <w:rPr>
        <w:rStyle w:val="a7"/>
        <w:noProof/>
      </w:rPr>
      <w:t>141</w:t>
    </w:r>
    <w:r>
      <w:rPr>
        <w:rStyle w:val="a7"/>
      </w:rPr>
      <w:fldChar w:fldCharType="end"/>
    </w:r>
  </w:p>
  <w:p w:rsidR="00B17618" w:rsidRDefault="00B17618">
    <w:pPr>
      <w:pStyle w:val="a5"/>
    </w:pPr>
  </w:p>
  <w:p w:rsidR="00B17618" w:rsidRDefault="00B176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1706E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05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5A95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69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658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06473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0DC9"/>
    <w:rsid w:val="0013312D"/>
    <w:rsid w:val="001340DF"/>
    <w:rsid w:val="00135303"/>
    <w:rsid w:val="0013588D"/>
    <w:rsid w:val="00136A42"/>
    <w:rsid w:val="00136EEB"/>
    <w:rsid w:val="00137C91"/>
    <w:rsid w:val="00143790"/>
    <w:rsid w:val="001445B5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20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5648"/>
    <w:rsid w:val="002665F1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4AF"/>
    <w:rsid w:val="002C510D"/>
    <w:rsid w:val="002C5818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684"/>
    <w:rsid w:val="002F490C"/>
    <w:rsid w:val="002F52D5"/>
    <w:rsid w:val="002F698F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4F88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864"/>
    <w:rsid w:val="00331D0D"/>
    <w:rsid w:val="0033213F"/>
    <w:rsid w:val="0033272D"/>
    <w:rsid w:val="003331ED"/>
    <w:rsid w:val="0033336A"/>
    <w:rsid w:val="0033464E"/>
    <w:rsid w:val="003359ED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1424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6A4D"/>
    <w:rsid w:val="0038730C"/>
    <w:rsid w:val="00390A2A"/>
    <w:rsid w:val="00390C7E"/>
    <w:rsid w:val="00390E78"/>
    <w:rsid w:val="00391286"/>
    <w:rsid w:val="00391A16"/>
    <w:rsid w:val="00391D00"/>
    <w:rsid w:val="00393142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1D"/>
    <w:rsid w:val="003B3EF1"/>
    <w:rsid w:val="003B7158"/>
    <w:rsid w:val="003B71C1"/>
    <w:rsid w:val="003C085C"/>
    <w:rsid w:val="003C08F7"/>
    <w:rsid w:val="003C14FE"/>
    <w:rsid w:val="003C2746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D7B0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775AD"/>
    <w:rsid w:val="00481E60"/>
    <w:rsid w:val="0048362A"/>
    <w:rsid w:val="00483644"/>
    <w:rsid w:val="00485032"/>
    <w:rsid w:val="00485451"/>
    <w:rsid w:val="004865AE"/>
    <w:rsid w:val="004905C5"/>
    <w:rsid w:val="00493945"/>
    <w:rsid w:val="004945E8"/>
    <w:rsid w:val="00496791"/>
    <w:rsid w:val="00496A37"/>
    <w:rsid w:val="004A0A38"/>
    <w:rsid w:val="004A0C91"/>
    <w:rsid w:val="004A1D48"/>
    <w:rsid w:val="004A3452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52FE"/>
    <w:rsid w:val="005069BE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1FC1"/>
    <w:rsid w:val="00536B38"/>
    <w:rsid w:val="005401E5"/>
    <w:rsid w:val="005411D2"/>
    <w:rsid w:val="00542010"/>
    <w:rsid w:val="00542E80"/>
    <w:rsid w:val="00543D62"/>
    <w:rsid w:val="00546494"/>
    <w:rsid w:val="00546A9F"/>
    <w:rsid w:val="0054711A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3A94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A6AA5"/>
    <w:rsid w:val="005B08F6"/>
    <w:rsid w:val="005B46FD"/>
    <w:rsid w:val="005B4E4A"/>
    <w:rsid w:val="005B63EA"/>
    <w:rsid w:val="005B718A"/>
    <w:rsid w:val="005C0E20"/>
    <w:rsid w:val="005C2AB1"/>
    <w:rsid w:val="005C2E3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5F6A34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17365"/>
    <w:rsid w:val="006205BA"/>
    <w:rsid w:val="006209B1"/>
    <w:rsid w:val="00620B15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4386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546B"/>
    <w:rsid w:val="00696370"/>
    <w:rsid w:val="006965C3"/>
    <w:rsid w:val="006A4C32"/>
    <w:rsid w:val="006A518E"/>
    <w:rsid w:val="006A6158"/>
    <w:rsid w:val="006A6844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2CE0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158"/>
    <w:rsid w:val="006F38D2"/>
    <w:rsid w:val="00700F99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0A93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14C9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629E"/>
    <w:rsid w:val="007F72DE"/>
    <w:rsid w:val="00802069"/>
    <w:rsid w:val="00802A08"/>
    <w:rsid w:val="00802D2D"/>
    <w:rsid w:val="00803806"/>
    <w:rsid w:val="00804392"/>
    <w:rsid w:val="00804BD3"/>
    <w:rsid w:val="008052F8"/>
    <w:rsid w:val="008058A9"/>
    <w:rsid w:val="008059C0"/>
    <w:rsid w:val="008062B3"/>
    <w:rsid w:val="00806C02"/>
    <w:rsid w:val="00811BCF"/>
    <w:rsid w:val="00812368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6E96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56B1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2FC"/>
    <w:rsid w:val="008E333A"/>
    <w:rsid w:val="008E3610"/>
    <w:rsid w:val="008E3A8A"/>
    <w:rsid w:val="008E4CDA"/>
    <w:rsid w:val="008E762E"/>
    <w:rsid w:val="008F0ED8"/>
    <w:rsid w:val="008F134A"/>
    <w:rsid w:val="008F1418"/>
    <w:rsid w:val="008F4681"/>
    <w:rsid w:val="008F7043"/>
    <w:rsid w:val="009001EA"/>
    <w:rsid w:val="00900A38"/>
    <w:rsid w:val="00901412"/>
    <w:rsid w:val="0090503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3FA8"/>
    <w:rsid w:val="0092461F"/>
    <w:rsid w:val="00924C97"/>
    <w:rsid w:val="0092539F"/>
    <w:rsid w:val="00925693"/>
    <w:rsid w:val="009258CF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BD0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63A"/>
    <w:rsid w:val="009C6C98"/>
    <w:rsid w:val="009C7AA9"/>
    <w:rsid w:val="009D3969"/>
    <w:rsid w:val="009D3DE9"/>
    <w:rsid w:val="009D507D"/>
    <w:rsid w:val="009E0467"/>
    <w:rsid w:val="009E124B"/>
    <w:rsid w:val="009E1840"/>
    <w:rsid w:val="009E29E4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0F3A"/>
    <w:rsid w:val="00A22CA1"/>
    <w:rsid w:val="00A230E6"/>
    <w:rsid w:val="00A23298"/>
    <w:rsid w:val="00A237B3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1D79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17C6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2048"/>
    <w:rsid w:val="00AD7BD6"/>
    <w:rsid w:val="00AD7D08"/>
    <w:rsid w:val="00AE0299"/>
    <w:rsid w:val="00AE13ED"/>
    <w:rsid w:val="00AE1F3E"/>
    <w:rsid w:val="00AE3DDF"/>
    <w:rsid w:val="00AE64D2"/>
    <w:rsid w:val="00AE7FDE"/>
    <w:rsid w:val="00AF04DB"/>
    <w:rsid w:val="00AF0A74"/>
    <w:rsid w:val="00AF2391"/>
    <w:rsid w:val="00AF2676"/>
    <w:rsid w:val="00AF288D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10A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17618"/>
    <w:rsid w:val="00B2079E"/>
    <w:rsid w:val="00B224A3"/>
    <w:rsid w:val="00B2648E"/>
    <w:rsid w:val="00B26C84"/>
    <w:rsid w:val="00B27BBA"/>
    <w:rsid w:val="00B27E31"/>
    <w:rsid w:val="00B30016"/>
    <w:rsid w:val="00B30161"/>
    <w:rsid w:val="00B30811"/>
    <w:rsid w:val="00B32B81"/>
    <w:rsid w:val="00B3388E"/>
    <w:rsid w:val="00B33AE9"/>
    <w:rsid w:val="00B36C43"/>
    <w:rsid w:val="00B40B47"/>
    <w:rsid w:val="00B40DE3"/>
    <w:rsid w:val="00B40F65"/>
    <w:rsid w:val="00B4245E"/>
    <w:rsid w:val="00B4426A"/>
    <w:rsid w:val="00B443CE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215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393"/>
    <w:rsid w:val="00BC55D5"/>
    <w:rsid w:val="00BC6B49"/>
    <w:rsid w:val="00BC6B8F"/>
    <w:rsid w:val="00BC7113"/>
    <w:rsid w:val="00BC76AA"/>
    <w:rsid w:val="00BD2FDA"/>
    <w:rsid w:val="00BD3002"/>
    <w:rsid w:val="00BD3AE6"/>
    <w:rsid w:val="00BD3ED8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1D7E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37271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053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71F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E7FEE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07F16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2204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1E85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2A88"/>
    <w:rsid w:val="00E53A97"/>
    <w:rsid w:val="00E55763"/>
    <w:rsid w:val="00E561F7"/>
    <w:rsid w:val="00E626F1"/>
    <w:rsid w:val="00E63635"/>
    <w:rsid w:val="00E63B3E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1D9C"/>
    <w:rsid w:val="00ED297F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0CF0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7E7"/>
    <w:rsid w:val="00F63876"/>
    <w:rsid w:val="00F64544"/>
    <w:rsid w:val="00F6558C"/>
    <w:rsid w:val="00F66BE9"/>
    <w:rsid w:val="00F67621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32E1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uiPriority w:val="99"/>
    <w:semiHidden/>
    <w:unhideWhenUsed/>
    <w:locked/>
    <w:rsid w:val="005F6A34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5F6A34"/>
    <w:rPr>
      <w:color w:val="800080"/>
      <w:u w:val="single"/>
    </w:rPr>
  </w:style>
  <w:style w:type="paragraph" w:customStyle="1" w:styleId="xl66">
    <w:name w:val="xl66"/>
    <w:basedOn w:val="a"/>
    <w:rsid w:val="005F6A3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F6A3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5F6A3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5F6A3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5">
    <w:name w:val="xl75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5F6A34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93">
    <w:name w:val="xl93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</w:rPr>
  </w:style>
  <w:style w:type="paragraph" w:customStyle="1" w:styleId="xl97">
    <w:name w:val="xl97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8">
    <w:name w:val="xl98"/>
    <w:basedOn w:val="a"/>
    <w:rsid w:val="005F6A34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9">
    <w:name w:val="xl99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00">
    <w:name w:val="xl100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5F6A34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0">
    <w:name w:val="xl110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5F6A3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4">
    <w:name w:val="xl114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17">
    <w:name w:val="xl117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0">
    <w:name w:val="xl120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4">
    <w:name w:val="xl124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5">
    <w:name w:val="xl125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27">
    <w:name w:val="xl127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9">
    <w:name w:val="xl129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2">
    <w:name w:val="xl132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6">
    <w:name w:val="xl136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7">
    <w:name w:val="xl137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5F6A34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5F6A34"/>
    <w:pP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rsid w:val="005F6A3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5F6A3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5F6A3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9">
    <w:name w:val="xl149"/>
    <w:basedOn w:val="a"/>
    <w:rsid w:val="005F6A3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33333"/>
    </w:rPr>
  </w:style>
  <w:style w:type="paragraph" w:customStyle="1" w:styleId="xl152">
    <w:name w:val="xl152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53">
    <w:name w:val="xl153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4">
    <w:name w:val="xl154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56">
    <w:name w:val="xl156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</w:rPr>
  </w:style>
  <w:style w:type="paragraph" w:customStyle="1" w:styleId="xl157">
    <w:name w:val="xl157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8">
    <w:name w:val="xl158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33333"/>
    </w:rPr>
  </w:style>
  <w:style w:type="paragraph" w:customStyle="1" w:styleId="xl159">
    <w:name w:val="xl159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7">
    <w:name w:val="xl167"/>
    <w:basedOn w:val="a"/>
    <w:rsid w:val="005F6A34"/>
    <w:pP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5F6A3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5F6A3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78">
    <w:name w:val="xl178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0">
    <w:name w:val="xl180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81">
    <w:name w:val="xl181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3">
    <w:name w:val="xl183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5">
    <w:name w:val="xl185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87">
    <w:name w:val="xl187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8">
    <w:name w:val="xl188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0">
    <w:name w:val="xl190"/>
    <w:basedOn w:val="a"/>
    <w:rsid w:val="005F6A3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5F6A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5F6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5F6A3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5F6A3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9">
    <w:name w:val="xl199"/>
    <w:basedOn w:val="a"/>
    <w:rsid w:val="005F6A3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142</Pages>
  <Words>27324</Words>
  <Characters>155751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182710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Гужов Максим Владимирович</dc:creator>
  <cp:keywords/>
  <dc:description/>
  <cp:lastModifiedBy>LUBIM04</cp:lastModifiedBy>
  <cp:revision>140</cp:revision>
  <cp:lastPrinted>2021-12-16T10:24:00Z</cp:lastPrinted>
  <dcterms:created xsi:type="dcterms:W3CDTF">2014-11-20T09:44:00Z</dcterms:created>
  <dcterms:modified xsi:type="dcterms:W3CDTF">2021-12-20T08:48:00Z</dcterms:modified>
</cp:coreProperties>
</file>