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AF22E1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AF22E1">
        <w:rPr>
          <w:rFonts w:ascii="Arial" w:hAnsi="Arial" w:cs="Arial"/>
        </w:rPr>
        <w:t>СОБРАНИЕ ПРЕДСТАВИТЕЛЕЙ ЛЮБИМСКОГО</w:t>
      </w:r>
    </w:p>
    <w:p w:rsidR="007B7263" w:rsidRPr="00AF22E1" w:rsidRDefault="007B7263" w:rsidP="00611D3E">
      <w:pPr>
        <w:jc w:val="center"/>
        <w:rPr>
          <w:rFonts w:ascii="Arial" w:hAnsi="Arial" w:cs="Arial"/>
        </w:rPr>
      </w:pPr>
    </w:p>
    <w:p w:rsidR="007B7263" w:rsidRPr="00AF22E1" w:rsidRDefault="007B7263" w:rsidP="00611D3E">
      <w:pPr>
        <w:jc w:val="center"/>
        <w:rPr>
          <w:rFonts w:ascii="Arial" w:hAnsi="Arial" w:cs="Arial"/>
        </w:rPr>
      </w:pPr>
      <w:r w:rsidRPr="00AF22E1">
        <w:rPr>
          <w:rFonts w:ascii="Arial" w:hAnsi="Arial" w:cs="Arial"/>
        </w:rPr>
        <w:t>МУНИЦИПАЛЬНОГО РАЙОНА ЯРОСЛАВСКОЙ ОБЛАСТИ</w:t>
      </w:r>
    </w:p>
    <w:p w:rsidR="007B7263" w:rsidRPr="00AF22E1" w:rsidRDefault="007B7263" w:rsidP="00611D3E">
      <w:pPr>
        <w:jc w:val="center"/>
        <w:rPr>
          <w:rFonts w:ascii="Arial" w:hAnsi="Arial" w:cs="Arial"/>
        </w:rPr>
      </w:pPr>
    </w:p>
    <w:p w:rsidR="007B7263" w:rsidRPr="00AF22E1" w:rsidRDefault="007B7263" w:rsidP="00611D3E">
      <w:pPr>
        <w:jc w:val="center"/>
        <w:rPr>
          <w:rFonts w:ascii="Arial" w:hAnsi="Arial" w:cs="Arial"/>
        </w:rPr>
      </w:pPr>
      <w:r w:rsidRPr="00AF22E1">
        <w:rPr>
          <w:rFonts w:ascii="Arial" w:hAnsi="Arial" w:cs="Arial"/>
        </w:rPr>
        <w:t>РЕШЕНИЕ</w:t>
      </w:r>
    </w:p>
    <w:p w:rsidR="007B7263" w:rsidRPr="00AF22E1" w:rsidRDefault="007B7263" w:rsidP="00611D3E">
      <w:pPr>
        <w:jc w:val="center"/>
        <w:rPr>
          <w:rFonts w:ascii="Arial" w:hAnsi="Arial" w:cs="Arial"/>
        </w:rPr>
      </w:pPr>
    </w:p>
    <w:p w:rsidR="007B7263" w:rsidRPr="00AF22E1" w:rsidRDefault="007B7263" w:rsidP="00611D3E">
      <w:pPr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от </w:t>
      </w:r>
      <w:r w:rsidR="00B30811" w:rsidRPr="00AF22E1">
        <w:rPr>
          <w:rFonts w:ascii="Arial" w:hAnsi="Arial" w:cs="Arial"/>
        </w:rPr>
        <w:t>25.11.2021</w:t>
      </w:r>
      <w:r w:rsidR="002D47DD" w:rsidRPr="00AF22E1">
        <w:rPr>
          <w:rFonts w:ascii="Arial" w:hAnsi="Arial" w:cs="Arial"/>
        </w:rPr>
        <w:t xml:space="preserve"> </w:t>
      </w:r>
      <w:r w:rsidRPr="00AF22E1">
        <w:rPr>
          <w:rFonts w:ascii="Arial" w:hAnsi="Arial" w:cs="Arial"/>
        </w:rPr>
        <w:t xml:space="preserve">г.   № </w:t>
      </w:r>
      <w:r w:rsidR="00797984" w:rsidRPr="00AF22E1">
        <w:rPr>
          <w:rFonts w:ascii="Arial" w:hAnsi="Arial" w:cs="Arial"/>
        </w:rPr>
        <w:t xml:space="preserve"> </w:t>
      </w:r>
      <w:r w:rsidR="00700F99" w:rsidRPr="00AF22E1">
        <w:rPr>
          <w:rFonts w:ascii="Arial" w:hAnsi="Arial" w:cs="Arial"/>
        </w:rPr>
        <w:t>32</w:t>
      </w:r>
    </w:p>
    <w:p w:rsidR="007B7263" w:rsidRPr="00AF22E1" w:rsidRDefault="007B7263" w:rsidP="00611D3E">
      <w:pPr>
        <w:rPr>
          <w:rFonts w:ascii="Arial" w:hAnsi="Arial" w:cs="Arial"/>
        </w:rPr>
      </w:pPr>
      <w:r w:rsidRPr="00AF22E1">
        <w:rPr>
          <w:rFonts w:ascii="Arial" w:hAnsi="Arial" w:cs="Arial"/>
        </w:rPr>
        <w:t>О внесении изменений в Решение Собрания</w:t>
      </w:r>
    </w:p>
    <w:p w:rsidR="007B7263" w:rsidRPr="00AF22E1" w:rsidRDefault="007B7263" w:rsidP="00611D3E">
      <w:pPr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Представителей от </w:t>
      </w:r>
      <w:r w:rsidR="003359ED" w:rsidRPr="00AF22E1">
        <w:rPr>
          <w:rFonts w:ascii="Arial" w:hAnsi="Arial" w:cs="Arial"/>
        </w:rPr>
        <w:t>24.12.2020</w:t>
      </w:r>
      <w:r w:rsidR="00797984" w:rsidRPr="00AF22E1">
        <w:rPr>
          <w:rFonts w:ascii="Arial" w:hAnsi="Arial" w:cs="Arial"/>
        </w:rPr>
        <w:t xml:space="preserve"> </w:t>
      </w:r>
      <w:r w:rsidRPr="00AF22E1">
        <w:rPr>
          <w:rFonts w:ascii="Arial" w:hAnsi="Arial" w:cs="Arial"/>
        </w:rPr>
        <w:t xml:space="preserve"> г. № </w:t>
      </w:r>
      <w:r w:rsidR="003359ED" w:rsidRPr="00AF22E1">
        <w:rPr>
          <w:rFonts w:ascii="Arial" w:hAnsi="Arial" w:cs="Arial"/>
        </w:rPr>
        <w:t xml:space="preserve"> 38</w:t>
      </w:r>
    </w:p>
    <w:p w:rsidR="007B7263" w:rsidRPr="00AF22E1" w:rsidRDefault="007B7263" w:rsidP="00611D3E">
      <w:pPr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«О бюджете Любимского </w:t>
      </w:r>
      <w:proofErr w:type="gramStart"/>
      <w:r w:rsidRPr="00AF22E1">
        <w:rPr>
          <w:rFonts w:ascii="Arial" w:hAnsi="Arial" w:cs="Arial"/>
        </w:rPr>
        <w:t>муниципального</w:t>
      </w:r>
      <w:proofErr w:type="gramEnd"/>
    </w:p>
    <w:p w:rsidR="007B7263" w:rsidRPr="00AF22E1" w:rsidRDefault="007B7263" w:rsidP="00611D3E">
      <w:pPr>
        <w:rPr>
          <w:rFonts w:ascii="Arial" w:hAnsi="Arial" w:cs="Arial"/>
        </w:rPr>
      </w:pPr>
      <w:r w:rsidRPr="00AF22E1">
        <w:rPr>
          <w:rFonts w:ascii="Arial" w:hAnsi="Arial" w:cs="Arial"/>
        </w:rPr>
        <w:t>района на 20</w:t>
      </w:r>
      <w:r w:rsidR="005A6AA5" w:rsidRPr="00AF22E1">
        <w:rPr>
          <w:rFonts w:ascii="Arial" w:hAnsi="Arial" w:cs="Arial"/>
        </w:rPr>
        <w:t>2</w:t>
      </w:r>
      <w:r w:rsidR="003359ED" w:rsidRPr="00AF22E1">
        <w:rPr>
          <w:rFonts w:ascii="Arial" w:hAnsi="Arial" w:cs="Arial"/>
        </w:rPr>
        <w:t>1</w:t>
      </w:r>
      <w:r w:rsidRPr="00AF22E1">
        <w:rPr>
          <w:rFonts w:ascii="Arial" w:hAnsi="Arial" w:cs="Arial"/>
        </w:rPr>
        <w:t xml:space="preserve"> год и на плановый период </w:t>
      </w:r>
    </w:p>
    <w:p w:rsidR="007B7263" w:rsidRPr="00AF22E1" w:rsidRDefault="007B7263" w:rsidP="00611D3E">
      <w:pPr>
        <w:rPr>
          <w:rFonts w:ascii="Arial" w:hAnsi="Arial" w:cs="Arial"/>
        </w:rPr>
      </w:pPr>
      <w:r w:rsidRPr="00AF22E1">
        <w:rPr>
          <w:rFonts w:ascii="Arial" w:hAnsi="Arial" w:cs="Arial"/>
        </w:rPr>
        <w:t>20</w:t>
      </w:r>
      <w:r w:rsidR="002C22B4" w:rsidRPr="00AF22E1">
        <w:rPr>
          <w:rFonts w:ascii="Arial" w:hAnsi="Arial" w:cs="Arial"/>
        </w:rPr>
        <w:t>2</w:t>
      </w:r>
      <w:r w:rsidR="003359ED" w:rsidRPr="00AF22E1">
        <w:rPr>
          <w:rFonts w:ascii="Arial" w:hAnsi="Arial" w:cs="Arial"/>
        </w:rPr>
        <w:t>2</w:t>
      </w:r>
      <w:r w:rsidRPr="00AF22E1">
        <w:rPr>
          <w:rFonts w:ascii="Arial" w:hAnsi="Arial" w:cs="Arial"/>
        </w:rPr>
        <w:t xml:space="preserve"> и 20</w:t>
      </w:r>
      <w:r w:rsidR="00B113DC" w:rsidRPr="00AF22E1">
        <w:rPr>
          <w:rFonts w:ascii="Arial" w:hAnsi="Arial" w:cs="Arial"/>
        </w:rPr>
        <w:t>2</w:t>
      </w:r>
      <w:r w:rsidR="003359ED" w:rsidRPr="00AF22E1">
        <w:rPr>
          <w:rFonts w:ascii="Arial" w:hAnsi="Arial" w:cs="Arial"/>
        </w:rPr>
        <w:t>3</w:t>
      </w:r>
      <w:r w:rsidRPr="00AF22E1">
        <w:rPr>
          <w:rFonts w:ascii="Arial" w:hAnsi="Arial" w:cs="Arial"/>
        </w:rPr>
        <w:t xml:space="preserve"> годов»</w:t>
      </w:r>
    </w:p>
    <w:p w:rsidR="002F698F" w:rsidRPr="00AF22E1" w:rsidRDefault="002F698F" w:rsidP="00611D3E">
      <w:pPr>
        <w:rPr>
          <w:rFonts w:ascii="Arial" w:hAnsi="Arial" w:cs="Arial"/>
        </w:rPr>
      </w:pPr>
    </w:p>
    <w:p w:rsidR="007B7263" w:rsidRPr="00AF22E1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ab/>
      </w:r>
      <w:r w:rsidR="007B7263" w:rsidRPr="00AF22E1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AF22E1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AF22E1">
        <w:rPr>
          <w:rFonts w:ascii="Arial" w:hAnsi="Arial" w:cs="Arial"/>
        </w:rPr>
        <w:t>Р</w:t>
      </w:r>
      <w:proofErr w:type="gramEnd"/>
      <w:r w:rsidRPr="00AF22E1">
        <w:rPr>
          <w:rFonts w:ascii="Arial" w:hAnsi="Arial" w:cs="Arial"/>
        </w:rPr>
        <w:t xml:space="preserve"> Е Ш И Л О :</w:t>
      </w:r>
    </w:p>
    <w:p w:rsidR="007B7263" w:rsidRPr="00AF22E1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                </w:t>
      </w:r>
      <w:proofErr w:type="gramStart"/>
      <w:r w:rsidR="007D0A93" w:rsidRPr="00AF22E1">
        <w:rPr>
          <w:rFonts w:ascii="Arial" w:hAnsi="Arial" w:cs="Arial"/>
        </w:rPr>
        <w:t>Внести в Решение Собрания Представителей от 24.12.2020 г. №  38  «О бюджете  Любимского  муниципального района на 2021 год и  на плановый  период 2022 и 2023 годов » от 10.02.2021 г. № 1</w:t>
      </w:r>
      <w:r w:rsidR="0069546B" w:rsidRPr="00AF22E1">
        <w:rPr>
          <w:rFonts w:ascii="Arial" w:hAnsi="Arial" w:cs="Arial"/>
        </w:rPr>
        <w:t>, от 04.03.2021 г. № 4</w:t>
      </w:r>
      <w:r w:rsidR="00386A4D" w:rsidRPr="00AF22E1">
        <w:rPr>
          <w:rFonts w:ascii="Arial" w:hAnsi="Arial" w:cs="Arial"/>
        </w:rPr>
        <w:t>, от 25.03.2021 г. № 5</w:t>
      </w:r>
      <w:r w:rsidR="00674386" w:rsidRPr="00AF22E1">
        <w:rPr>
          <w:rFonts w:ascii="Arial" w:hAnsi="Arial" w:cs="Arial"/>
        </w:rPr>
        <w:t>, от 13.05.2021 г. № 8</w:t>
      </w:r>
      <w:r w:rsidR="00E52A88" w:rsidRPr="00AF22E1">
        <w:rPr>
          <w:rFonts w:ascii="Arial" w:hAnsi="Arial" w:cs="Arial"/>
        </w:rPr>
        <w:t>, от 18.06.2021 г. № 13</w:t>
      </w:r>
      <w:r w:rsidR="00C8171F" w:rsidRPr="00AF22E1">
        <w:rPr>
          <w:rFonts w:ascii="Arial" w:hAnsi="Arial" w:cs="Arial"/>
        </w:rPr>
        <w:t>, от 22.07.2021 г. № 16</w:t>
      </w:r>
      <w:r w:rsidR="00493945" w:rsidRPr="00AF22E1">
        <w:rPr>
          <w:rFonts w:ascii="Arial" w:hAnsi="Arial" w:cs="Arial"/>
        </w:rPr>
        <w:t>, от 25.08.2021 г. № 19</w:t>
      </w:r>
      <w:r w:rsidR="004A3452" w:rsidRPr="00AF22E1">
        <w:rPr>
          <w:rFonts w:ascii="Arial" w:hAnsi="Arial" w:cs="Arial"/>
        </w:rPr>
        <w:t>, от 23.09.2021 г. № 20</w:t>
      </w:r>
      <w:r w:rsidR="006A6844" w:rsidRPr="00AF22E1">
        <w:rPr>
          <w:rFonts w:ascii="Arial" w:hAnsi="Arial" w:cs="Arial"/>
        </w:rPr>
        <w:t>, от 21.10.2021 г</w:t>
      </w:r>
      <w:proofErr w:type="gramEnd"/>
      <w:r w:rsidR="006A6844" w:rsidRPr="00AF22E1">
        <w:rPr>
          <w:rFonts w:ascii="Arial" w:hAnsi="Arial" w:cs="Arial"/>
        </w:rPr>
        <w:t>. № 30</w:t>
      </w:r>
      <w:r w:rsidR="007D0A93" w:rsidRPr="00AF22E1">
        <w:rPr>
          <w:rFonts w:ascii="Arial" w:hAnsi="Arial" w:cs="Arial"/>
        </w:rPr>
        <w:t xml:space="preserve"> «О внесении изменений в Решение Собрания Представителей от 24.12.2020 г. № 38 «О бюджете Любимского муниципального района на 2021 год и на плановый период  2022 и 2023 годов» следующие изменения</w:t>
      </w:r>
      <w:r w:rsidRPr="00AF22E1">
        <w:rPr>
          <w:rFonts w:ascii="Arial" w:hAnsi="Arial" w:cs="Arial"/>
        </w:rPr>
        <w:t xml:space="preserve">:  </w:t>
      </w:r>
    </w:p>
    <w:p w:rsidR="007B7263" w:rsidRPr="00AF22E1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ab/>
        <w:t>1.С</w:t>
      </w:r>
      <w:r w:rsidR="007B7263" w:rsidRPr="00AF22E1">
        <w:rPr>
          <w:rFonts w:ascii="Arial" w:hAnsi="Arial" w:cs="Arial"/>
        </w:rPr>
        <w:t>татью  1 изложить в следующей редакции:</w:t>
      </w:r>
    </w:p>
    <w:p w:rsidR="007B7263" w:rsidRPr="00AF22E1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F22E1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AF22E1">
        <w:rPr>
          <w:rFonts w:ascii="Arial" w:hAnsi="Arial" w:cs="Arial"/>
        </w:rPr>
        <w:t>2</w:t>
      </w:r>
      <w:r w:rsidR="003359ED" w:rsidRPr="00AF22E1">
        <w:rPr>
          <w:rFonts w:ascii="Arial" w:hAnsi="Arial" w:cs="Arial"/>
        </w:rPr>
        <w:t>1</w:t>
      </w:r>
      <w:r w:rsidRPr="00AF22E1">
        <w:rPr>
          <w:rFonts w:ascii="Arial" w:hAnsi="Arial" w:cs="Arial"/>
        </w:rPr>
        <w:t xml:space="preserve"> год:</w:t>
      </w:r>
    </w:p>
    <w:p w:rsidR="007B7263" w:rsidRPr="00AF22E1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265648" w:rsidRPr="00AF22E1">
        <w:rPr>
          <w:rFonts w:ascii="Arial" w:hAnsi="Arial" w:cs="Arial"/>
        </w:rPr>
        <w:t>611 697 471</w:t>
      </w:r>
      <w:r w:rsidRPr="00AF22E1">
        <w:rPr>
          <w:rFonts w:ascii="Arial" w:hAnsi="Arial" w:cs="Arial"/>
        </w:rPr>
        <w:t> рубл</w:t>
      </w:r>
      <w:r w:rsidR="00265648" w:rsidRPr="00AF22E1">
        <w:rPr>
          <w:rFonts w:ascii="Arial" w:hAnsi="Arial" w:cs="Arial"/>
        </w:rPr>
        <w:t>ь</w:t>
      </w:r>
      <w:r w:rsidR="006A4C32" w:rsidRPr="00AF22E1">
        <w:rPr>
          <w:rFonts w:ascii="Arial" w:hAnsi="Arial" w:cs="Arial"/>
        </w:rPr>
        <w:t xml:space="preserve"> </w:t>
      </w:r>
      <w:r w:rsidR="002F698F" w:rsidRPr="00AF22E1">
        <w:rPr>
          <w:rFonts w:ascii="Arial" w:hAnsi="Arial" w:cs="Arial"/>
        </w:rPr>
        <w:t>5</w:t>
      </w:r>
      <w:r w:rsidR="006A4C32" w:rsidRPr="00AF22E1">
        <w:rPr>
          <w:rFonts w:ascii="Arial" w:hAnsi="Arial" w:cs="Arial"/>
        </w:rPr>
        <w:t>1 копейка</w:t>
      </w:r>
      <w:r w:rsidRPr="00AF22E1">
        <w:rPr>
          <w:rFonts w:ascii="Arial" w:hAnsi="Arial" w:cs="Arial"/>
        </w:rPr>
        <w:t>;</w:t>
      </w:r>
    </w:p>
    <w:p w:rsidR="007B7263" w:rsidRPr="00AF22E1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C21D7E" w:rsidRPr="00AF22E1">
        <w:rPr>
          <w:rFonts w:ascii="Arial" w:hAnsi="Arial" w:cs="Arial"/>
        </w:rPr>
        <w:t xml:space="preserve"> </w:t>
      </w:r>
      <w:r w:rsidR="00265648" w:rsidRPr="00AF22E1">
        <w:rPr>
          <w:rFonts w:ascii="Arial" w:hAnsi="Arial" w:cs="Arial"/>
        </w:rPr>
        <w:t>627 286 712</w:t>
      </w:r>
      <w:r w:rsidR="003B3E1D" w:rsidRPr="00AF22E1">
        <w:rPr>
          <w:rFonts w:ascii="Arial" w:hAnsi="Arial" w:cs="Arial"/>
        </w:rPr>
        <w:t xml:space="preserve"> </w:t>
      </w:r>
      <w:r w:rsidR="000C6658" w:rsidRPr="00AF22E1">
        <w:rPr>
          <w:rFonts w:ascii="Arial" w:hAnsi="Arial" w:cs="Arial"/>
        </w:rPr>
        <w:t xml:space="preserve"> </w:t>
      </w:r>
      <w:r w:rsidRPr="00AF22E1">
        <w:rPr>
          <w:rFonts w:ascii="Arial" w:hAnsi="Arial" w:cs="Arial"/>
        </w:rPr>
        <w:t>руб</w:t>
      </w:r>
      <w:r w:rsidR="00AF288D" w:rsidRPr="00AF22E1">
        <w:rPr>
          <w:rFonts w:ascii="Arial" w:hAnsi="Arial" w:cs="Arial"/>
        </w:rPr>
        <w:t>л</w:t>
      </w:r>
      <w:r w:rsidR="00B30811" w:rsidRPr="00AF22E1">
        <w:rPr>
          <w:rFonts w:ascii="Arial" w:hAnsi="Arial" w:cs="Arial"/>
        </w:rPr>
        <w:t>ей</w:t>
      </w:r>
      <w:r w:rsidR="00D63CDE" w:rsidRPr="00AF22E1">
        <w:rPr>
          <w:rFonts w:ascii="Arial" w:hAnsi="Arial" w:cs="Arial"/>
        </w:rPr>
        <w:t xml:space="preserve"> </w:t>
      </w:r>
      <w:r w:rsidR="00B30811" w:rsidRPr="00AF22E1">
        <w:rPr>
          <w:rFonts w:ascii="Arial" w:hAnsi="Arial" w:cs="Arial"/>
        </w:rPr>
        <w:t>98</w:t>
      </w:r>
      <w:r w:rsidR="00573A94" w:rsidRPr="00AF22E1">
        <w:rPr>
          <w:rFonts w:ascii="Arial" w:hAnsi="Arial" w:cs="Arial"/>
        </w:rPr>
        <w:t xml:space="preserve"> </w:t>
      </w:r>
      <w:r w:rsidR="006E668D" w:rsidRPr="00AF22E1">
        <w:rPr>
          <w:rFonts w:ascii="Arial" w:hAnsi="Arial" w:cs="Arial"/>
        </w:rPr>
        <w:t>копе</w:t>
      </w:r>
      <w:r w:rsidR="0054711A" w:rsidRPr="00AF22E1">
        <w:rPr>
          <w:rFonts w:ascii="Arial" w:hAnsi="Arial" w:cs="Arial"/>
        </w:rPr>
        <w:t>ек</w:t>
      </w:r>
      <w:r w:rsidRPr="00AF22E1">
        <w:rPr>
          <w:rFonts w:ascii="Arial" w:hAnsi="Arial" w:cs="Arial"/>
        </w:rPr>
        <w:t>;</w:t>
      </w:r>
    </w:p>
    <w:p w:rsidR="005A6AA5" w:rsidRPr="00AF22E1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B30811" w:rsidRPr="00AF22E1">
        <w:rPr>
          <w:rFonts w:ascii="Arial" w:hAnsi="Arial" w:cs="Arial"/>
        </w:rPr>
        <w:t>15 589 241</w:t>
      </w:r>
      <w:r w:rsidR="006E668D" w:rsidRPr="00AF22E1">
        <w:rPr>
          <w:rFonts w:ascii="Arial" w:hAnsi="Arial" w:cs="Arial"/>
        </w:rPr>
        <w:t xml:space="preserve"> рубл</w:t>
      </w:r>
      <w:r w:rsidR="00B30811" w:rsidRPr="00AF22E1">
        <w:rPr>
          <w:rFonts w:ascii="Arial" w:hAnsi="Arial" w:cs="Arial"/>
        </w:rPr>
        <w:t>ь</w:t>
      </w:r>
      <w:r w:rsidR="002F4684" w:rsidRPr="00AF22E1">
        <w:rPr>
          <w:rFonts w:ascii="Arial" w:hAnsi="Arial" w:cs="Arial"/>
        </w:rPr>
        <w:t xml:space="preserve"> </w:t>
      </w:r>
      <w:r w:rsidR="00B30811" w:rsidRPr="00AF22E1">
        <w:rPr>
          <w:rFonts w:ascii="Arial" w:hAnsi="Arial" w:cs="Arial"/>
        </w:rPr>
        <w:t>47</w:t>
      </w:r>
      <w:r w:rsidR="00393142" w:rsidRPr="00AF22E1">
        <w:rPr>
          <w:rFonts w:ascii="Arial" w:hAnsi="Arial" w:cs="Arial"/>
        </w:rPr>
        <w:t xml:space="preserve"> </w:t>
      </w:r>
      <w:r w:rsidR="006E668D" w:rsidRPr="00AF22E1">
        <w:rPr>
          <w:rFonts w:ascii="Arial" w:hAnsi="Arial" w:cs="Arial"/>
        </w:rPr>
        <w:t>копе</w:t>
      </w:r>
      <w:r w:rsidR="002F4684" w:rsidRPr="00AF22E1">
        <w:rPr>
          <w:rFonts w:ascii="Arial" w:hAnsi="Arial" w:cs="Arial"/>
        </w:rPr>
        <w:t>ек</w:t>
      </w:r>
      <w:r w:rsidR="005A6AA5" w:rsidRPr="00AF22E1">
        <w:rPr>
          <w:rFonts w:ascii="Arial" w:hAnsi="Arial" w:cs="Arial"/>
        </w:rPr>
        <w:t xml:space="preserve">. </w:t>
      </w:r>
    </w:p>
    <w:p w:rsidR="007B7263" w:rsidRPr="00AF22E1" w:rsidRDefault="003359ED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>2</w:t>
      </w:r>
      <w:r w:rsidR="005A6AA5" w:rsidRPr="00AF22E1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="00F637E7" w:rsidRPr="00AF22E1">
        <w:rPr>
          <w:rFonts w:ascii="Arial" w:hAnsi="Arial" w:cs="Arial"/>
        </w:rPr>
        <w:t>1</w:t>
      </w:r>
      <w:r w:rsidR="005A6AA5" w:rsidRPr="00AF22E1">
        <w:rPr>
          <w:rFonts w:ascii="Arial" w:hAnsi="Arial" w:cs="Arial"/>
        </w:rPr>
        <w:t xml:space="preserve"> к настоящему Решению.</w:t>
      </w:r>
    </w:p>
    <w:p w:rsidR="007B7263" w:rsidRPr="00AF22E1" w:rsidRDefault="007B7263" w:rsidP="00D36383">
      <w:pPr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            </w:t>
      </w:r>
      <w:r w:rsidR="003359ED" w:rsidRPr="00AF22E1">
        <w:rPr>
          <w:rFonts w:ascii="Arial" w:hAnsi="Arial" w:cs="Arial"/>
        </w:rPr>
        <w:t>3</w:t>
      </w:r>
      <w:r w:rsidRPr="00AF22E1">
        <w:rPr>
          <w:rFonts w:ascii="Arial" w:hAnsi="Arial" w:cs="Arial"/>
        </w:rPr>
        <w:t xml:space="preserve">.  Приложение </w:t>
      </w:r>
      <w:r w:rsidR="00623BC6" w:rsidRPr="00AF22E1">
        <w:rPr>
          <w:rFonts w:ascii="Arial" w:hAnsi="Arial" w:cs="Arial"/>
        </w:rPr>
        <w:t>5</w:t>
      </w:r>
      <w:r w:rsidRPr="00AF22E1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AF22E1">
        <w:rPr>
          <w:rFonts w:ascii="Arial" w:hAnsi="Arial" w:cs="Arial"/>
        </w:rPr>
        <w:t>2</w:t>
      </w:r>
      <w:r w:rsidRPr="00AF22E1">
        <w:rPr>
          <w:rFonts w:ascii="Arial" w:hAnsi="Arial" w:cs="Arial"/>
        </w:rPr>
        <w:t xml:space="preserve"> к настоящему Решению.</w:t>
      </w:r>
    </w:p>
    <w:p w:rsidR="002665F1" w:rsidRPr="00AF22E1" w:rsidRDefault="002665F1" w:rsidP="002665F1">
      <w:pPr>
        <w:ind w:firstLine="708"/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>4.  Приложение 6 дополнить и внести изменения в редакции приложения  3 к настоящему Решению</w:t>
      </w:r>
    </w:p>
    <w:p w:rsidR="009C0B52" w:rsidRPr="00AF22E1" w:rsidRDefault="005A6AA5" w:rsidP="003359ED">
      <w:pPr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ab/>
      </w:r>
      <w:r w:rsidR="002665F1" w:rsidRPr="00AF22E1">
        <w:rPr>
          <w:rFonts w:ascii="Arial" w:hAnsi="Arial" w:cs="Arial"/>
        </w:rPr>
        <w:t>5</w:t>
      </w:r>
      <w:r w:rsidR="00B113DC" w:rsidRPr="00AF22E1">
        <w:rPr>
          <w:rFonts w:ascii="Arial" w:hAnsi="Arial" w:cs="Arial"/>
        </w:rPr>
        <w:t>.</w:t>
      </w:r>
      <w:r w:rsidR="007B7263" w:rsidRPr="00AF22E1">
        <w:rPr>
          <w:rFonts w:ascii="Arial" w:hAnsi="Arial" w:cs="Arial"/>
        </w:rPr>
        <w:t xml:space="preserve"> </w:t>
      </w:r>
      <w:r w:rsidR="00C5204A" w:rsidRPr="00AF22E1">
        <w:rPr>
          <w:rFonts w:ascii="Arial" w:hAnsi="Arial" w:cs="Arial"/>
        </w:rPr>
        <w:t xml:space="preserve"> </w:t>
      </w:r>
      <w:r w:rsidR="007B7263" w:rsidRPr="00AF22E1">
        <w:rPr>
          <w:rFonts w:ascii="Arial" w:hAnsi="Arial" w:cs="Arial"/>
        </w:rPr>
        <w:t xml:space="preserve">Приложение </w:t>
      </w:r>
      <w:r w:rsidR="00623BC6" w:rsidRPr="00AF22E1">
        <w:rPr>
          <w:rFonts w:ascii="Arial" w:hAnsi="Arial" w:cs="Arial"/>
        </w:rPr>
        <w:t>7</w:t>
      </w:r>
      <w:r w:rsidR="007B7263" w:rsidRPr="00AF22E1">
        <w:rPr>
          <w:rFonts w:ascii="Arial" w:hAnsi="Arial" w:cs="Arial"/>
        </w:rPr>
        <w:t xml:space="preserve"> дополнить и внести изменения в редакции приложения  </w:t>
      </w:r>
      <w:r w:rsidR="002665F1" w:rsidRPr="00AF22E1">
        <w:rPr>
          <w:rFonts w:ascii="Arial" w:hAnsi="Arial" w:cs="Arial"/>
        </w:rPr>
        <w:t>4</w:t>
      </w:r>
      <w:r w:rsidR="007B7263" w:rsidRPr="00AF22E1">
        <w:rPr>
          <w:rFonts w:ascii="Arial" w:hAnsi="Arial" w:cs="Arial"/>
        </w:rPr>
        <w:t xml:space="preserve"> к настоящему Решению. </w:t>
      </w:r>
    </w:p>
    <w:p w:rsidR="002665F1" w:rsidRPr="00AF22E1" w:rsidRDefault="002665F1" w:rsidP="002665F1">
      <w:pPr>
        <w:ind w:firstLine="708"/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>6.  Приложение 8 дополнить и внести изменения в редакции приложения  5 к настоящему Решению.</w:t>
      </w:r>
    </w:p>
    <w:p w:rsidR="00856B17" w:rsidRPr="00AF22E1" w:rsidRDefault="002665F1" w:rsidP="00C8171F">
      <w:pPr>
        <w:ind w:firstLine="708"/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>7</w:t>
      </w:r>
      <w:r w:rsidR="00856B17" w:rsidRPr="00AF22E1">
        <w:rPr>
          <w:rFonts w:ascii="Arial" w:hAnsi="Arial" w:cs="Arial"/>
        </w:rPr>
        <w:t>.  Приложение 1</w:t>
      </w:r>
      <w:r w:rsidR="00AB17C6" w:rsidRPr="00AF22E1">
        <w:rPr>
          <w:rFonts w:ascii="Arial" w:hAnsi="Arial" w:cs="Arial"/>
        </w:rPr>
        <w:t>2</w:t>
      </w:r>
      <w:r w:rsidR="00856B17" w:rsidRPr="00AF22E1">
        <w:rPr>
          <w:rFonts w:ascii="Arial" w:hAnsi="Arial" w:cs="Arial"/>
        </w:rPr>
        <w:t xml:space="preserve"> дополнить и внести изменения в редакции приложения </w:t>
      </w:r>
      <w:r w:rsidRPr="00AF22E1">
        <w:rPr>
          <w:rFonts w:ascii="Arial" w:hAnsi="Arial" w:cs="Arial"/>
        </w:rPr>
        <w:t>6</w:t>
      </w:r>
      <w:r w:rsidR="00856B17" w:rsidRPr="00AF22E1">
        <w:rPr>
          <w:rFonts w:ascii="Arial" w:hAnsi="Arial" w:cs="Arial"/>
        </w:rPr>
        <w:t xml:space="preserve"> к настоящему  Решению.</w:t>
      </w:r>
    </w:p>
    <w:p w:rsidR="007B7263" w:rsidRPr="00AF22E1" w:rsidRDefault="005A6AA5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 </w:t>
      </w:r>
      <w:r w:rsidR="007B7263" w:rsidRPr="00AF22E1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2F698F" w:rsidRPr="00AF22E1" w:rsidRDefault="002F698F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AF22E1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AF22E1">
        <w:rPr>
          <w:rFonts w:ascii="Arial" w:hAnsi="Arial" w:cs="Arial"/>
        </w:rPr>
        <w:t>Председатель Собрания Представителей</w:t>
      </w:r>
    </w:p>
    <w:p w:rsidR="007B7263" w:rsidRPr="00AF22E1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Любимского муниципального района                    </w:t>
      </w:r>
      <w:r w:rsidR="00D36383" w:rsidRPr="00AF22E1">
        <w:rPr>
          <w:rFonts w:ascii="Arial" w:hAnsi="Arial" w:cs="Arial"/>
        </w:rPr>
        <w:t xml:space="preserve">                    </w:t>
      </w:r>
      <w:r w:rsidRPr="00AF22E1">
        <w:rPr>
          <w:rFonts w:ascii="Arial" w:hAnsi="Arial" w:cs="Arial"/>
        </w:rPr>
        <w:t xml:space="preserve">                     </w:t>
      </w:r>
      <w:proofErr w:type="spellStart"/>
      <w:r w:rsidR="00623BC6" w:rsidRPr="00AF22E1">
        <w:rPr>
          <w:rFonts w:ascii="Arial" w:hAnsi="Arial" w:cs="Arial"/>
        </w:rPr>
        <w:t>А.В.Голосов</w:t>
      </w:r>
      <w:proofErr w:type="spellEnd"/>
    </w:p>
    <w:p w:rsidR="007B7263" w:rsidRPr="00AF22E1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AF22E1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AF22E1">
        <w:rPr>
          <w:rFonts w:ascii="Arial" w:hAnsi="Arial" w:cs="Arial"/>
        </w:rPr>
        <w:t>Глава Любимского</w:t>
      </w:r>
    </w:p>
    <w:p w:rsidR="007B7263" w:rsidRPr="00AF22E1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AF22E1">
        <w:rPr>
          <w:rFonts w:ascii="Arial" w:hAnsi="Arial" w:cs="Arial"/>
        </w:rPr>
        <w:t xml:space="preserve">муниципального  района                                                </w:t>
      </w:r>
      <w:r w:rsidR="00D36383" w:rsidRPr="00AF22E1">
        <w:rPr>
          <w:rFonts w:ascii="Arial" w:hAnsi="Arial" w:cs="Arial"/>
        </w:rPr>
        <w:t xml:space="preserve">                  </w:t>
      </w:r>
      <w:r w:rsidRPr="00AF22E1">
        <w:rPr>
          <w:rFonts w:ascii="Arial" w:hAnsi="Arial" w:cs="Arial"/>
        </w:rPr>
        <w:t xml:space="preserve">               </w:t>
      </w:r>
      <w:proofErr w:type="spellStart"/>
      <w:r w:rsidRPr="00AF22E1">
        <w:rPr>
          <w:rFonts w:ascii="Arial" w:hAnsi="Arial" w:cs="Arial"/>
        </w:rPr>
        <w:t>А.В.Кошкин</w:t>
      </w:r>
      <w:proofErr w:type="spellEnd"/>
    </w:p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3044"/>
        <w:gridCol w:w="1320"/>
        <w:gridCol w:w="1306"/>
        <w:gridCol w:w="1984"/>
      </w:tblGrid>
      <w:tr w:rsidR="00F40282" w:rsidRPr="00AF22E1" w:rsidTr="00AF22E1">
        <w:trPr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F40282" w:rsidRPr="00AF22E1" w:rsidTr="00AF22E1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                                                                                              к Решению Собрания Представителей</w:t>
            </w:r>
          </w:p>
        </w:tc>
      </w:tr>
      <w:tr w:rsidR="00F40282" w:rsidRPr="00AF22E1" w:rsidTr="00AF22E1">
        <w:trPr>
          <w:trHeight w:val="27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 от 25.11.2021 г. № 32</w:t>
            </w:r>
          </w:p>
        </w:tc>
      </w:tr>
      <w:tr w:rsidR="00F40282" w:rsidRPr="00AF22E1" w:rsidTr="00AF22E1">
        <w:trPr>
          <w:trHeight w:val="276"/>
        </w:trPr>
        <w:tc>
          <w:tcPr>
            <w:tcW w:w="98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2021 год (приложением 3 к Решению Собрания Представителей "О бюджете Любимского муниципального района от 24.12.2020 г. №  38  "О бюджете Любимского муниципального района на 2021 год и на плановый период 2022  и 2023 годов")</w:t>
            </w:r>
          </w:p>
        </w:tc>
      </w:tr>
      <w:tr w:rsidR="00F40282" w:rsidRPr="00AF22E1" w:rsidTr="00AF22E1">
        <w:trPr>
          <w:trHeight w:val="276"/>
        </w:trPr>
        <w:tc>
          <w:tcPr>
            <w:tcW w:w="98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40282" w:rsidRPr="00AF22E1" w:rsidTr="00AF22E1">
        <w:trPr>
          <w:trHeight w:val="829"/>
        </w:trPr>
        <w:tc>
          <w:tcPr>
            <w:tcW w:w="98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40282" w:rsidRPr="00AF22E1" w:rsidTr="00AF22E1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</w:p>
        </w:tc>
      </w:tr>
      <w:tr w:rsidR="00F40282" w:rsidRPr="00AF22E1" w:rsidTr="00AF22E1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вносимые изменения  25.11.2021 г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.      (+/-)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F40282" w:rsidRPr="00AF22E1" w:rsidTr="00AF22E1">
        <w:trPr>
          <w:trHeight w:val="2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282" w:rsidRPr="00AF22E1" w:rsidTr="00AF22E1">
        <w:trPr>
          <w:trHeight w:val="6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0282" w:rsidRPr="00AF22E1" w:rsidTr="00AF22E1">
        <w:trPr>
          <w:trHeight w:val="38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</w:tr>
      <w:tr w:rsidR="00F40282" w:rsidRPr="00AF22E1" w:rsidTr="00AF22E1">
        <w:trPr>
          <w:trHeight w:val="3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21 829 000,00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21 829 000,00</w:t>
            </w:r>
          </w:p>
        </w:tc>
      </w:tr>
      <w:tr w:rsidR="00F40282" w:rsidRPr="00AF22E1" w:rsidTr="00AF22E1">
        <w:trPr>
          <w:trHeight w:val="6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100 1 03 00000 01 0000 110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</w:tr>
      <w:tr w:rsidR="00F40282" w:rsidRPr="00AF22E1" w:rsidTr="00AF22E1">
        <w:trPr>
          <w:trHeight w:val="6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100 1 03 02000 01 0000 110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12 454 000,00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12 454 000,00</w:t>
            </w:r>
          </w:p>
        </w:tc>
      </w:tr>
      <w:tr w:rsidR="00F40282" w:rsidRPr="00AF22E1" w:rsidTr="00AF22E1">
        <w:trPr>
          <w:trHeight w:val="3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</w:tr>
      <w:tr w:rsidR="00F40282" w:rsidRPr="00AF22E1" w:rsidTr="00AF22E1">
        <w:trPr>
          <w:trHeight w:val="6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182 1 05 02010 02 0000 110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465 000,00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465 000,00</w:t>
            </w:r>
          </w:p>
        </w:tc>
      </w:tr>
      <w:tr w:rsidR="00F40282" w:rsidRPr="00AF22E1" w:rsidTr="00AF22E1">
        <w:trPr>
          <w:trHeight w:val="46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5 000,00</w:t>
            </w:r>
          </w:p>
        </w:tc>
      </w:tr>
      <w:tr w:rsidR="00F40282" w:rsidRPr="00AF22E1" w:rsidTr="00AF22E1">
        <w:trPr>
          <w:trHeight w:val="6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1 638 000,00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1 638 000,00</w:t>
            </w:r>
          </w:p>
        </w:tc>
      </w:tr>
      <w:tr w:rsidR="00F40282" w:rsidRPr="00AF22E1" w:rsidTr="00AF22E1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182 1 08 00000 00 0000 000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</w:tr>
      <w:tr w:rsidR="00F40282" w:rsidRPr="00AF22E1" w:rsidTr="00AF22E1">
        <w:trPr>
          <w:trHeight w:val="95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182 1 08 03010 01 1050 110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1 060 000,00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1 060 000,00</w:t>
            </w:r>
          </w:p>
        </w:tc>
      </w:tr>
      <w:tr w:rsidR="00F40282" w:rsidRPr="00AF22E1" w:rsidTr="00AF22E1">
        <w:trPr>
          <w:trHeight w:val="17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</w:tr>
      <w:tr w:rsidR="00F40282" w:rsidRPr="00AF22E1" w:rsidTr="00AF22E1">
        <w:trPr>
          <w:trHeight w:val="13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F40282" w:rsidRPr="00AF22E1" w:rsidTr="00AF22E1">
        <w:trPr>
          <w:trHeight w:val="159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520 000,00</w:t>
            </w:r>
          </w:p>
        </w:tc>
      </w:tr>
      <w:tr w:rsidR="00F40282" w:rsidRPr="00AF22E1" w:rsidTr="00AF22E1">
        <w:trPr>
          <w:trHeight w:val="145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480 000,00</w:t>
            </w:r>
          </w:p>
        </w:tc>
      </w:tr>
      <w:tr w:rsidR="00F40282" w:rsidRPr="00AF22E1" w:rsidTr="00AF22E1">
        <w:trPr>
          <w:trHeight w:val="17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810 1 11 05070 00 0000 120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</w:tr>
      <w:tr w:rsidR="00F40282" w:rsidRPr="00AF22E1" w:rsidTr="00AF22E1">
        <w:trPr>
          <w:trHeight w:val="9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810 1 11 05075 05 0000 120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912 000,00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912 000,00</w:t>
            </w:r>
          </w:p>
        </w:tc>
      </w:tr>
      <w:tr w:rsidR="00F40282" w:rsidRPr="00AF22E1" w:rsidTr="00AF22E1">
        <w:trPr>
          <w:trHeight w:val="4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1 145 000,00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1 745 000,00</w:t>
            </w:r>
          </w:p>
        </w:tc>
      </w:tr>
      <w:tr w:rsidR="00F40282" w:rsidRPr="00AF22E1" w:rsidTr="00AF22E1">
        <w:trPr>
          <w:trHeight w:val="5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048 1 12 01000 01 0000 120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F40282" w:rsidRPr="00AF22E1" w:rsidTr="00AF22E1">
        <w:trPr>
          <w:trHeight w:val="4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048 1 12 01041 01 6000 120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Плата за размещение отходов производства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40 000,00</w:t>
            </w:r>
          </w:p>
        </w:tc>
      </w:tr>
      <w:tr w:rsidR="00F40282" w:rsidRPr="00AF22E1" w:rsidTr="00AF22E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048 1 12 01010 01 6000 120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20 000,00</w:t>
            </w:r>
          </w:p>
        </w:tc>
      </w:tr>
      <w:tr w:rsidR="00F40282" w:rsidRPr="00AF22E1" w:rsidTr="00AF22E1">
        <w:trPr>
          <w:trHeight w:val="12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048 1 12 01030 01 6000 120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1 085 000,00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1 585 000,00</w:t>
            </w:r>
          </w:p>
        </w:tc>
      </w:tr>
      <w:tr w:rsidR="00F40282" w:rsidRPr="00AF22E1" w:rsidTr="00AF22E1">
        <w:trPr>
          <w:trHeight w:val="78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048 1 12 01042 01 6000 120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Плата за размещение твердых коммунальных отходов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100 000,00</w:t>
            </w:r>
          </w:p>
        </w:tc>
      </w:tr>
      <w:tr w:rsidR="00F40282" w:rsidRPr="00AF22E1" w:rsidTr="00AF22E1">
        <w:trPr>
          <w:trHeight w:val="7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F40282" w:rsidRPr="00AF22E1" w:rsidTr="00AF22E1">
        <w:trPr>
          <w:trHeight w:val="100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811 11 3 0195 05 0000 130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F40282" w:rsidRPr="00AF22E1" w:rsidTr="00AF22E1">
        <w:trPr>
          <w:trHeight w:val="70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000 1 13 02995 05 0000 130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52 000,00</w:t>
            </w:r>
          </w:p>
        </w:tc>
      </w:tr>
      <w:tr w:rsidR="00F40282" w:rsidRPr="00AF22E1" w:rsidTr="00AF22E1">
        <w:trPr>
          <w:trHeight w:val="6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818 113 02995 05 0000 130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20 000,00</w:t>
            </w:r>
          </w:p>
        </w:tc>
      </w:tr>
      <w:tr w:rsidR="00F40282" w:rsidRPr="00AF22E1" w:rsidTr="00AF22E1">
        <w:trPr>
          <w:trHeight w:val="5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812 113 02995 05 0000 130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32 000,00</w:t>
            </w:r>
          </w:p>
        </w:tc>
      </w:tr>
      <w:tr w:rsidR="00F40282" w:rsidRPr="00AF22E1" w:rsidTr="00AF22E1">
        <w:trPr>
          <w:trHeight w:val="6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345000,00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365 000,00</w:t>
            </w:r>
          </w:p>
        </w:tc>
      </w:tr>
      <w:tr w:rsidR="00F40282" w:rsidRPr="00AF22E1" w:rsidTr="00AF22E1">
        <w:trPr>
          <w:trHeight w:val="12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823 1 14 06013 13 0000 430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65 000,00</w:t>
            </w:r>
          </w:p>
        </w:tc>
      </w:tr>
      <w:tr w:rsidR="00F40282" w:rsidRPr="00AF22E1" w:rsidTr="00AF22E1">
        <w:trPr>
          <w:trHeight w:val="22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81011402053050000410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200 000,00</w:t>
            </w:r>
          </w:p>
        </w:tc>
      </w:tr>
      <w:tr w:rsidR="00F40282" w:rsidRPr="00AF22E1" w:rsidTr="00AF22E1">
        <w:trPr>
          <w:trHeight w:val="159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81011406013050000430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F40282" w:rsidRPr="00AF22E1" w:rsidTr="00AF22E1">
        <w:trPr>
          <w:trHeight w:val="3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510 000,00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610 000,00</w:t>
            </w:r>
          </w:p>
        </w:tc>
      </w:tr>
      <w:tr w:rsidR="00F40282" w:rsidRPr="00AF22E1" w:rsidTr="00AF22E1">
        <w:trPr>
          <w:trHeight w:val="155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081 1 16 10123 01 0051 140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</w:tr>
      <w:tr w:rsidR="00F40282" w:rsidRPr="00AF22E1" w:rsidTr="00AF22E1">
        <w:trPr>
          <w:trHeight w:val="35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188 1 16 10123 01 0051 140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</w:tr>
      <w:tr w:rsidR="00F40282" w:rsidRPr="00AF22E1" w:rsidTr="00AF22E1">
        <w:trPr>
          <w:trHeight w:val="191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810 1 16 01084 01 0000 140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</w:tr>
      <w:tr w:rsidR="00F40282" w:rsidRPr="00AF22E1" w:rsidTr="00AF22E1">
        <w:trPr>
          <w:trHeight w:val="35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810 1 16 10123 01 0051 140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80 000,00</w:t>
            </w:r>
          </w:p>
        </w:tc>
      </w:tr>
      <w:tr w:rsidR="00F40282" w:rsidRPr="00AF22E1" w:rsidTr="00AF22E1">
        <w:trPr>
          <w:trHeight w:val="35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931 1 16 10123 01 0051 140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F40282" w:rsidRPr="00AF22E1" w:rsidTr="00AF22E1">
        <w:trPr>
          <w:trHeight w:val="22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938 1 16 11050 01 0000 140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320 000,00</w:t>
            </w:r>
          </w:p>
        </w:tc>
      </w:tr>
      <w:tr w:rsidR="00F40282" w:rsidRPr="00AF22E1" w:rsidTr="00AF22E1">
        <w:trPr>
          <w:trHeight w:val="112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962 1 16 01063 01 0101 140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Административные штрафы, Гл.6 , за административные правонарушения, посягающие на здоровье, санитарно-эпидемическое  благополучие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F40282" w:rsidRPr="00AF22E1" w:rsidTr="00AF22E1">
        <w:trPr>
          <w:trHeight w:val="3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41 038 000,00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2 097 000,00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43 135 000,00</w:t>
            </w:r>
          </w:p>
        </w:tc>
      </w:tr>
      <w:tr w:rsidR="00F40282" w:rsidRPr="00AF22E1" w:rsidTr="00AF22E1">
        <w:trPr>
          <w:trHeight w:val="32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565 797 961,51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2764510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568 562 471,51</w:t>
            </w:r>
          </w:p>
        </w:tc>
      </w:tr>
      <w:tr w:rsidR="00F40282" w:rsidRPr="00AF22E1" w:rsidTr="00AF22E1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565 597 961,51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2764510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568 362 471,51</w:t>
            </w:r>
          </w:p>
        </w:tc>
      </w:tr>
      <w:tr w:rsidR="00F40282" w:rsidRPr="00AF22E1" w:rsidTr="00AF22E1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167 932 989,00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167 932 989,00</w:t>
            </w:r>
          </w:p>
        </w:tc>
      </w:tr>
      <w:tr w:rsidR="00F40282" w:rsidRPr="00AF22E1" w:rsidTr="00AF22E1">
        <w:trPr>
          <w:trHeight w:val="91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135 867 000,00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135 867 000,00</w:t>
            </w:r>
          </w:p>
        </w:tc>
      </w:tr>
      <w:tr w:rsidR="00F40282" w:rsidRPr="00AF22E1" w:rsidTr="00AF22E1">
        <w:trPr>
          <w:trHeight w:val="89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26 225 000,00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26 225 000,00</w:t>
            </w:r>
          </w:p>
        </w:tc>
      </w:tr>
      <w:tr w:rsidR="00F40282" w:rsidRPr="00AF22E1" w:rsidTr="00AF22E1">
        <w:trPr>
          <w:trHeight w:val="135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813 2 02 19999 05 1006 150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F40282" w:rsidRPr="00AF22E1" w:rsidTr="00AF22E1">
        <w:trPr>
          <w:trHeight w:val="135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813 2 02 19999 05 1004 150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Прочие дотации бюджетам муниципальных районо</w:t>
            </w:r>
            <w:proofErr w:type="gramStart"/>
            <w:r w:rsidRPr="00AF22E1">
              <w:rPr>
                <w:rFonts w:ascii="Arial" w:hAnsi="Arial" w:cs="Arial"/>
              </w:rPr>
              <w:t>в(</w:t>
            </w:r>
            <w:proofErr w:type="gramEnd"/>
            <w:r w:rsidRPr="00AF22E1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840 989,00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840 989,00</w:t>
            </w:r>
          </w:p>
        </w:tc>
      </w:tr>
      <w:tr w:rsidR="00F40282" w:rsidRPr="00AF22E1" w:rsidTr="00AF22E1">
        <w:trPr>
          <w:trHeight w:val="9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37 076 474,00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37 076 474,00</w:t>
            </w:r>
          </w:p>
        </w:tc>
      </w:tr>
      <w:tr w:rsidR="00F40282" w:rsidRPr="00AF22E1" w:rsidTr="00AF22E1">
        <w:trPr>
          <w:trHeight w:val="160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AF22E1">
              <w:rPr>
                <w:rFonts w:ascii="Arial" w:hAnsi="Arial" w:cs="Arial"/>
              </w:rPr>
              <w:t xml:space="preserve">( </w:t>
            </w:r>
            <w:proofErr w:type="gramEnd"/>
            <w:r w:rsidRPr="00AF22E1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F40282" w:rsidRPr="00AF22E1" w:rsidTr="00AF22E1">
        <w:trPr>
          <w:trHeight w:val="6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7 978 670,00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7 978 670,00</w:t>
            </w:r>
          </w:p>
        </w:tc>
      </w:tr>
      <w:tr w:rsidR="00F40282" w:rsidRPr="00AF22E1" w:rsidTr="00AF22E1">
        <w:trPr>
          <w:trHeight w:val="62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812 2 02 25519 05 0000 150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Субсидия на поддержку отрасли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194 379,00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194 379,00</w:t>
            </w:r>
          </w:p>
        </w:tc>
      </w:tr>
      <w:tr w:rsidR="00F40282" w:rsidRPr="00AF22E1" w:rsidTr="00AF22E1">
        <w:trPr>
          <w:trHeight w:val="1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2 550 000,00</w:t>
            </w:r>
          </w:p>
        </w:tc>
      </w:tr>
      <w:tr w:rsidR="00F40282" w:rsidRPr="00AF22E1" w:rsidTr="00AF22E1">
        <w:trPr>
          <w:trHeight w:val="38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20 350 104,00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20 350 104,00</w:t>
            </w:r>
          </w:p>
        </w:tc>
      </w:tr>
      <w:tr w:rsidR="00F40282" w:rsidRPr="00AF22E1" w:rsidTr="00AF22E1">
        <w:trPr>
          <w:trHeight w:val="94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812 2 02 02999 05 2040 150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i/>
                <w:iCs/>
                <w:color w:val="00000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216 518,00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216 518,00</w:t>
            </w:r>
          </w:p>
        </w:tc>
      </w:tr>
      <w:tr w:rsidR="00F40282" w:rsidRPr="00AF22E1" w:rsidTr="00AF22E1">
        <w:trPr>
          <w:trHeight w:val="10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119 556,00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119 556,00</w:t>
            </w:r>
          </w:p>
        </w:tc>
      </w:tr>
      <w:tr w:rsidR="00F40282" w:rsidRPr="00AF22E1" w:rsidTr="00AF22E1">
        <w:trPr>
          <w:trHeight w:val="10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1 849 317,00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1 849 317,00</w:t>
            </w:r>
          </w:p>
        </w:tc>
      </w:tr>
      <w:tr w:rsidR="00F40282" w:rsidRPr="00AF22E1" w:rsidTr="00AF22E1">
        <w:trPr>
          <w:trHeight w:val="7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11 282 386,00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11 282 386,00</w:t>
            </w:r>
          </w:p>
        </w:tc>
      </w:tr>
      <w:tr w:rsidR="00F40282" w:rsidRPr="00AF22E1" w:rsidTr="00AF22E1">
        <w:trPr>
          <w:trHeight w:val="13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технологической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направленностей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F40282" w:rsidRPr="00AF22E1" w:rsidTr="00AF22E1">
        <w:trPr>
          <w:trHeight w:val="10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810 2 02 29999 05 2032 150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3 366 620,00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3 366 620,00</w:t>
            </w:r>
          </w:p>
        </w:tc>
      </w:tr>
      <w:tr w:rsidR="00F40282" w:rsidRPr="00AF22E1" w:rsidTr="00AF22E1">
        <w:trPr>
          <w:trHeight w:val="10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812 2 02 29999 05 2009 150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 Субсидия на осуществление деятельности в сфере молодежной политики  социальными учреждениями молодежи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1 348 739,00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1 348 739,00</w:t>
            </w:r>
          </w:p>
        </w:tc>
      </w:tr>
      <w:tr w:rsidR="00F40282" w:rsidRPr="00AF22E1" w:rsidTr="00AF22E1">
        <w:trPr>
          <w:trHeight w:val="10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811 2 02 29999 05 2010 150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Субсидия на реализацию мероприятий по повышению антитеррористической защищенности объектов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898 860,00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898 860,00</w:t>
            </w:r>
          </w:p>
        </w:tc>
      </w:tr>
      <w:tr w:rsidR="00F40282" w:rsidRPr="00AF22E1" w:rsidTr="00AF22E1">
        <w:trPr>
          <w:trHeight w:val="10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810 2 02 29999 05 2034 150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268 108,00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268 108,00</w:t>
            </w:r>
          </w:p>
        </w:tc>
      </w:tr>
      <w:tr w:rsidR="00F40282" w:rsidRPr="00AF22E1" w:rsidTr="00AF22E1">
        <w:trPr>
          <w:trHeight w:val="5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337 497 970,00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2764510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340 262 480,00</w:t>
            </w:r>
          </w:p>
        </w:tc>
      </w:tr>
      <w:tr w:rsidR="00F40282" w:rsidRPr="00AF22E1" w:rsidTr="00AF22E1">
        <w:trPr>
          <w:trHeight w:val="6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1 058 453,00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1 058 453,00</w:t>
            </w:r>
          </w:p>
        </w:tc>
      </w:tr>
      <w:tr w:rsidR="00F40282" w:rsidRPr="00AF22E1" w:rsidTr="00AF22E1">
        <w:trPr>
          <w:trHeight w:val="114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1 647,00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1 647,00</w:t>
            </w:r>
          </w:p>
        </w:tc>
      </w:tr>
      <w:tr w:rsidR="00F40282" w:rsidRPr="00AF22E1" w:rsidTr="00AF22E1">
        <w:trPr>
          <w:trHeight w:val="9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6 745 000,00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6 745 000,00</w:t>
            </w:r>
          </w:p>
        </w:tc>
      </w:tr>
      <w:tr w:rsidR="00F40282" w:rsidRPr="00AF22E1" w:rsidTr="00AF22E1">
        <w:trPr>
          <w:trHeight w:val="12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933 675,00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933 675,00</w:t>
            </w:r>
          </w:p>
        </w:tc>
      </w:tr>
      <w:tr w:rsidR="00F40282" w:rsidRPr="00AF22E1" w:rsidTr="00AF22E1">
        <w:trPr>
          <w:trHeight w:val="16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811 2 02 35303 05 0000 150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6 133 597,00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6 133 597,00</w:t>
            </w:r>
          </w:p>
        </w:tc>
      </w:tr>
      <w:tr w:rsidR="00F40282" w:rsidRPr="00AF22E1" w:rsidTr="00AF22E1">
        <w:trPr>
          <w:trHeight w:val="119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299 589,00</w:t>
            </w:r>
          </w:p>
        </w:tc>
      </w:tr>
      <w:tr w:rsidR="00F40282" w:rsidRPr="00AF22E1" w:rsidTr="00AF22E1">
        <w:trPr>
          <w:trHeight w:val="16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13 057 429,00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58281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13 115 710,00</w:t>
            </w:r>
          </w:p>
        </w:tc>
      </w:tr>
      <w:tr w:rsidR="00F40282" w:rsidRPr="00AF22E1" w:rsidTr="00AF22E1">
        <w:trPr>
          <w:trHeight w:val="19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208 852,00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208 852,00</w:t>
            </w:r>
          </w:p>
        </w:tc>
      </w:tr>
      <w:tr w:rsidR="00F40282" w:rsidRPr="00AF22E1" w:rsidTr="00AF22E1">
        <w:trPr>
          <w:trHeight w:val="120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146 162,00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146 162,00</w:t>
            </w:r>
          </w:p>
        </w:tc>
      </w:tr>
      <w:tr w:rsidR="00F40282" w:rsidRPr="00AF22E1" w:rsidTr="00AF22E1">
        <w:trPr>
          <w:trHeight w:val="118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214 505,00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214 505,00</w:t>
            </w:r>
          </w:p>
        </w:tc>
      </w:tr>
      <w:tr w:rsidR="00F40282" w:rsidRPr="00AF22E1" w:rsidTr="00AF22E1">
        <w:trPr>
          <w:trHeight w:val="18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5 339 291,00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-500000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4 839 291,00</w:t>
            </w:r>
          </w:p>
        </w:tc>
      </w:tr>
      <w:tr w:rsidR="00F40282" w:rsidRPr="00AF22E1" w:rsidTr="00AF22E1">
        <w:trPr>
          <w:trHeight w:val="9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8 949 684,00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9 749 684,00</w:t>
            </w:r>
          </w:p>
        </w:tc>
      </w:tr>
      <w:tr w:rsidR="00F40282" w:rsidRPr="00AF22E1" w:rsidTr="00AF22E1">
        <w:trPr>
          <w:trHeight w:val="9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2 356 000,00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2 356 000,00</w:t>
            </w:r>
          </w:p>
        </w:tc>
      </w:tr>
      <w:tr w:rsidR="00F40282" w:rsidRPr="00AF22E1" w:rsidTr="00AF22E1">
        <w:trPr>
          <w:trHeight w:val="9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включительно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39 311 951,00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2406229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41 718 180,00</w:t>
            </w:r>
          </w:p>
        </w:tc>
      </w:tr>
      <w:tr w:rsidR="00F40282" w:rsidRPr="00AF22E1" w:rsidTr="00AF22E1">
        <w:trPr>
          <w:trHeight w:val="9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818 2 02 35404 05 0000 150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i/>
                <w:iCs/>
                <w:color w:val="000000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3 614 438,00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3 614 438,00</w:t>
            </w:r>
          </w:p>
        </w:tc>
      </w:tr>
      <w:tr w:rsidR="00F40282" w:rsidRPr="00AF22E1" w:rsidTr="00AF22E1">
        <w:trPr>
          <w:trHeight w:val="12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811 2 02 35304 05 0000 150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4 714 387,00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4 714 387,00</w:t>
            </w:r>
          </w:p>
        </w:tc>
      </w:tr>
      <w:tr w:rsidR="00F40282" w:rsidRPr="00AF22E1" w:rsidTr="00AF22E1">
        <w:trPr>
          <w:trHeight w:val="6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бюджетам муниципальных районов на проведение Всероссийской переписи население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443 200,00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443 200,00</w:t>
            </w:r>
          </w:p>
        </w:tc>
      </w:tr>
      <w:tr w:rsidR="00F40282" w:rsidRPr="00AF22E1" w:rsidTr="00AF22E1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243 970 110,00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243 970 110,00</w:t>
            </w:r>
          </w:p>
        </w:tc>
      </w:tr>
      <w:tr w:rsidR="00F40282" w:rsidRPr="00AF22E1" w:rsidTr="00AF22E1">
        <w:trPr>
          <w:trHeight w:val="9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12 950,00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12 950,00</w:t>
            </w:r>
          </w:p>
        </w:tc>
      </w:tr>
      <w:tr w:rsidR="00F40282" w:rsidRPr="00AF22E1" w:rsidTr="00AF22E1">
        <w:trPr>
          <w:trHeight w:val="9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312 000,00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312 000,00</w:t>
            </w:r>
          </w:p>
        </w:tc>
      </w:tr>
      <w:tr w:rsidR="00F40282" w:rsidRPr="00AF22E1" w:rsidTr="00AF22E1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10 126 000,00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10 126 000,00</w:t>
            </w:r>
          </w:p>
        </w:tc>
      </w:tr>
      <w:tr w:rsidR="00F40282" w:rsidRPr="00AF22E1" w:rsidTr="00AF22E1">
        <w:trPr>
          <w:trHeight w:val="138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2 053 024,00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2 053 024,00</w:t>
            </w:r>
          </w:p>
        </w:tc>
      </w:tr>
      <w:tr w:rsidR="00F40282" w:rsidRPr="00AF22E1" w:rsidTr="00AF22E1">
        <w:trPr>
          <w:trHeight w:val="110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23 005,00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23 005,00</w:t>
            </w:r>
          </w:p>
        </w:tc>
      </w:tr>
      <w:tr w:rsidR="00F40282" w:rsidRPr="00AF22E1" w:rsidTr="00AF22E1">
        <w:trPr>
          <w:trHeight w:val="13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1 423 660,00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1 423 660,00</w:t>
            </w:r>
          </w:p>
        </w:tc>
      </w:tr>
      <w:tr w:rsidR="00F40282" w:rsidRPr="00AF22E1" w:rsidTr="00AF22E1">
        <w:trPr>
          <w:trHeight w:val="6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2 007 521,00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2 007 521,00</w:t>
            </w:r>
          </w:p>
        </w:tc>
      </w:tr>
      <w:tr w:rsidR="00F40282" w:rsidRPr="00AF22E1" w:rsidTr="00AF22E1">
        <w:trPr>
          <w:trHeight w:val="69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30 339 011,00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30 339 011,00</w:t>
            </w:r>
          </w:p>
        </w:tc>
      </w:tr>
      <w:tr w:rsidR="00F40282" w:rsidRPr="00AF22E1" w:rsidTr="00AF22E1">
        <w:trPr>
          <w:trHeight w:val="61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90 208 280,00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90 208 280,00</w:t>
            </w:r>
          </w:p>
        </w:tc>
      </w:tr>
      <w:tr w:rsidR="00F40282" w:rsidRPr="00AF22E1" w:rsidTr="00AF22E1">
        <w:trPr>
          <w:trHeight w:val="70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5 075 434,00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5 075 434,00</w:t>
            </w:r>
          </w:p>
        </w:tc>
      </w:tr>
      <w:tr w:rsidR="00F40282" w:rsidRPr="00AF22E1" w:rsidTr="00AF22E1">
        <w:trPr>
          <w:trHeight w:val="10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26 127 152,00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26 127 152,00</w:t>
            </w:r>
          </w:p>
        </w:tc>
      </w:tr>
      <w:tr w:rsidR="00F40282" w:rsidRPr="00AF22E1" w:rsidTr="00AF22E1">
        <w:trPr>
          <w:trHeight w:val="37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4 960 000,00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4 960 000,00</w:t>
            </w:r>
          </w:p>
        </w:tc>
      </w:tr>
      <w:tr w:rsidR="00F40282" w:rsidRPr="00AF22E1" w:rsidTr="00AF22E1">
        <w:trPr>
          <w:trHeight w:val="16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45 944 062,00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45 944 062,00</w:t>
            </w:r>
          </w:p>
        </w:tc>
      </w:tr>
      <w:tr w:rsidR="00F40282" w:rsidRPr="00AF22E1" w:rsidTr="00AF22E1">
        <w:trPr>
          <w:trHeight w:val="64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2 031 000,00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2 031 000,00</w:t>
            </w:r>
          </w:p>
        </w:tc>
      </w:tr>
      <w:tr w:rsidR="00F40282" w:rsidRPr="00AF22E1" w:rsidTr="00AF22E1">
        <w:trPr>
          <w:trHeight w:val="9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7 150 000,00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7 150 000,00</w:t>
            </w:r>
          </w:p>
        </w:tc>
      </w:tr>
      <w:tr w:rsidR="00F40282" w:rsidRPr="00AF22E1" w:rsidTr="00AF22E1">
        <w:trPr>
          <w:trHeight w:val="127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7 130 000,00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7 130 000,00</w:t>
            </w:r>
          </w:p>
        </w:tc>
      </w:tr>
      <w:tr w:rsidR="00F40282" w:rsidRPr="00AF22E1" w:rsidTr="00AF22E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F40282" w:rsidRPr="00AF22E1" w:rsidTr="00AF22E1">
        <w:trPr>
          <w:trHeight w:val="9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27 506,00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27 506,00</w:t>
            </w:r>
          </w:p>
        </w:tc>
      </w:tr>
      <w:tr w:rsidR="00F40282" w:rsidRPr="00AF22E1" w:rsidTr="00AF22E1">
        <w:trPr>
          <w:trHeight w:val="91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886 050,00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886 050,00</w:t>
            </w:r>
          </w:p>
        </w:tc>
      </w:tr>
      <w:tr w:rsidR="00F40282" w:rsidRPr="00AF22E1" w:rsidTr="00AF22E1">
        <w:trPr>
          <w:trHeight w:val="10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6 787 378,00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6 787 378,00</w:t>
            </w:r>
          </w:p>
        </w:tc>
      </w:tr>
      <w:tr w:rsidR="00F40282" w:rsidRPr="00AF22E1" w:rsidTr="00AF22E1">
        <w:trPr>
          <w:trHeight w:val="67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478 753,00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478 753,00</w:t>
            </w:r>
          </w:p>
        </w:tc>
      </w:tr>
      <w:tr w:rsidR="00F40282" w:rsidRPr="00AF22E1" w:rsidTr="00AF22E1">
        <w:trPr>
          <w:trHeight w:val="105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22 779,00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22 779,00</w:t>
            </w:r>
          </w:p>
        </w:tc>
      </w:tr>
      <w:tr w:rsidR="00F40282" w:rsidRPr="00AF22E1" w:rsidTr="00AF22E1">
        <w:trPr>
          <w:trHeight w:val="8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F40282" w:rsidRPr="00AF22E1" w:rsidTr="00AF22E1">
        <w:trPr>
          <w:trHeight w:val="15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183 300,00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183 300,00</w:t>
            </w:r>
          </w:p>
        </w:tc>
      </w:tr>
      <w:tr w:rsidR="00F40282" w:rsidRPr="00AF22E1" w:rsidTr="00AF22E1">
        <w:trPr>
          <w:trHeight w:val="12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выплат получателям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3 680,00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3 680,00</w:t>
            </w:r>
          </w:p>
        </w:tc>
      </w:tr>
      <w:tr w:rsidR="00F40282" w:rsidRPr="00AF22E1" w:rsidTr="00AF22E1">
        <w:trPr>
          <w:trHeight w:val="10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818 2 02 30024 05 3041 150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53 705,00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53 705,00</w:t>
            </w:r>
          </w:p>
        </w:tc>
      </w:tr>
      <w:tr w:rsidR="00F40282" w:rsidRPr="00AF22E1" w:rsidTr="00AF22E1">
        <w:trPr>
          <w:trHeight w:val="124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включительно в части расходов по доставке выплат получателем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603 140,00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603 140,00</w:t>
            </w:r>
          </w:p>
        </w:tc>
      </w:tr>
      <w:tr w:rsidR="00F40282" w:rsidRPr="00AF22E1" w:rsidTr="00AF22E1">
        <w:trPr>
          <w:trHeight w:val="4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23 090 528,51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23 090 528,51</w:t>
            </w:r>
          </w:p>
        </w:tc>
      </w:tr>
      <w:tr w:rsidR="00F40282" w:rsidRPr="00AF22E1" w:rsidTr="00AF22E1">
        <w:trPr>
          <w:trHeight w:val="15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813 2 02 40014 05 0000 150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 xml:space="preserve"> ,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23 090 528,51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23 090 528,51</w:t>
            </w:r>
          </w:p>
        </w:tc>
      </w:tr>
      <w:tr w:rsidR="00F40282" w:rsidRPr="00AF22E1" w:rsidTr="00AF22E1">
        <w:trPr>
          <w:trHeight w:val="4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0000 2 07 00000 00 0000 150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F40282" w:rsidRPr="00AF22E1" w:rsidTr="00AF22E1">
        <w:trPr>
          <w:trHeight w:val="7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000 2 07 05000 05 0000 150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200 000,00</w:t>
            </w:r>
          </w:p>
        </w:tc>
      </w:tr>
      <w:tr w:rsidR="00F40282" w:rsidRPr="00AF22E1" w:rsidTr="00AF22E1">
        <w:trPr>
          <w:trHeight w:val="7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810 2 07 05030 05 0000 150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F40282" w:rsidRPr="00AF22E1" w:rsidTr="00AF22E1">
        <w:trPr>
          <w:trHeight w:val="3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606 835 961,51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4861510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611 697 471,51</w:t>
            </w:r>
          </w:p>
        </w:tc>
      </w:tr>
    </w:tbl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63"/>
        <w:gridCol w:w="1181"/>
        <w:gridCol w:w="567"/>
        <w:gridCol w:w="1197"/>
        <w:gridCol w:w="1405"/>
        <w:gridCol w:w="1934"/>
      </w:tblGrid>
      <w:tr w:rsidR="00AF22E1" w:rsidRPr="00AF22E1" w:rsidTr="00AF22E1">
        <w:trPr>
          <w:trHeight w:val="30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bookmarkStart w:id="0" w:name="RANGE!A1:I506"/>
            <w:r w:rsidRPr="00AF22E1">
              <w:rPr>
                <w:rFonts w:ascii="Arial" w:hAnsi="Arial" w:cs="Arial"/>
              </w:rPr>
              <w:t>Приложение 2</w:t>
            </w:r>
            <w:bookmarkEnd w:id="0"/>
          </w:p>
        </w:tc>
      </w:tr>
      <w:tr w:rsidR="00AF22E1" w:rsidRPr="00AF22E1" w:rsidTr="00AF22E1">
        <w:trPr>
          <w:trHeight w:val="389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AF22E1" w:rsidRPr="00AF22E1" w:rsidTr="00AF22E1">
        <w:trPr>
          <w:trHeight w:val="36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от 25.11.2021 г. № 32</w:t>
            </w:r>
          </w:p>
        </w:tc>
      </w:tr>
      <w:tr w:rsidR="00AF22E1" w:rsidRPr="00AF22E1" w:rsidTr="00AF22E1">
        <w:trPr>
          <w:trHeight w:val="1950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2021 год, предусмотренной приложением 5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  <w:proofErr w:type="gramEnd"/>
          </w:p>
        </w:tc>
      </w:tr>
      <w:tr w:rsidR="00AF22E1" w:rsidRPr="00AF22E1" w:rsidTr="00AF22E1">
        <w:trPr>
          <w:trHeight w:val="124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AF22E1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2021 год решение о бюджете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вносимые изменения 25.11.2021  г</w:t>
            </w:r>
            <w:proofErr w:type="gramStart"/>
            <w:r w:rsidRPr="00AF22E1">
              <w:rPr>
                <w:rFonts w:ascii="Arial" w:hAnsi="Arial" w:cs="Arial"/>
              </w:rPr>
              <w:t>.       (+/-)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2021 год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257 666 308,13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1 560 941,94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259 227 250,07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257 666 308,13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1 560 941,94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259 227 250,07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205 364 803,13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1 560 941,94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206 925 745,07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24 120 743,27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553 730,69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24 674 473,96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24 120 743,27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553 730,69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24 674 473,96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31 057 141,60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909 346,06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31 966 487,66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31 057 141,60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909 346,06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31 966 487,66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F22E1">
              <w:rPr>
                <w:rFonts w:ascii="Arial" w:hAnsi="Arial" w:cs="Arial"/>
              </w:rPr>
              <w:t>уч</w:t>
            </w:r>
            <w:proofErr w:type="spellEnd"/>
            <w:r w:rsidRPr="00AF22E1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AF22E1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AF22E1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02.1.01.75890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10 122 408,26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97 865,19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10 220 273,45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8 305 300,00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8 305 300,00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1 811 108,26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97 865,19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1 908 973,45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41 184 659,00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41 184 659,00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F22E1">
              <w:rPr>
                <w:rFonts w:ascii="Arial" w:hAnsi="Arial" w:cs="Arial"/>
              </w:rPr>
              <w:t>C</w:t>
            </w:r>
            <w:proofErr w:type="gramEnd"/>
            <w:r w:rsidRPr="00AF22E1">
              <w:rPr>
                <w:rFonts w:ascii="Arial" w:hAnsi="Arial" w:cs="Arial"/>
              </w:rPr>
              <w:t>одержание</w:t>
            </w:r>
            <w:proofErr w:type="spellEnd"/>
            <w:r w:rsidRPr="00AF22E1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2 007 521,00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2 007 521,00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1 689 676,00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1 689 676,00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317 845,00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317 845,00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478 753,00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478 753,00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414 000,00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64 753,00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64 753,00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02.1.02.R3041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10 064 214,00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10 064 214,00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02.1.03.75350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02.1.03.65350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02.1.Е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1 052 632,00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1 052 632,00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AF22E1">
              <w:rPr>
                <w:rFonts w:ascii="Arial" w:hAnsi="Arial" w:cs="Arial"/>
              </w:rPr>
              <w:t>естественно-научной</w:t>
            </w:r>
            <w:proofErr w:type="gramEnd"/>
            <w:r w:rsidRPr="00AF22E1">
              <w:rPr>
                <w:rFonts w:ascii="Arial" w:hAnsi="Arial" w:cs="Arial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02.1.Е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F22E1">
              <w:rPr>
                <w:rFonts w:ascii="Arial" w:hAnsi="Arial" w:cs="Arial"/>
              </w:rPr>
              <w:t>технологической</w:t>
            </w:r>
            <w:proofErr w:type="gramEnd"/>
            <w:r w:rsidRPr="00AF22E1">
              <w:rPr>
                <w:rFonts w:ascii="Arial" w:hAnsi="Arial" w:cs="Arial"/>
              </w:rPr>
              <w:t xml:space="preserve"> направленностей, в рамках софинансирования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02.1.Е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.61690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171 332 202,00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2 808 420,00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174 140 622,00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168 117 252,00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2 764 510,00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170 881 762,00</w:t>
            </w:r>
          </w:p>
        </w:tc>
      </w:tr>
      <w:tr w:rsidR="00AF22E1" w:rsidRPr="00AF22E1" w:rsidTr="00AF22E1">
        <w:trPr>
          <w:trHeight w:val="28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94 215 634,00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1 906 229,00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96 121 863,00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146 162,00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146 162,00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140 162,00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140 162,00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933 675,00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933 675,00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11 997,51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11 997,51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921 677,49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921 677,49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6 745 000,00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6 645 000,00</w:t>
            </w:r>
          </w:p>
        </w:tc>
      </w:tr>
      <w:tr w:rsidR="00AF22E1" w:rsidRPr="00AF22E1" w:rsidTr="00AF22E1">
        <w:trPr>
          <w:trHeight w:val="82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5 339 291,00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-500 000,00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4 839 291,00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5 300 291,00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-500 000,00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4 800 291,00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22E1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39 311 951,00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-982 827,00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38 329 124,00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39 311 951,00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-982 827,00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38 329 124,00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осуществление ежемесячной денежной выплаты на ребенка в возрасте от трех до семи лет </w:t>
            </w:r>
            <w:proofErr w:type="spellStart"/>
            <w:r w:rsidRPr="00AF22E1">
              <w:rPr>
                <w:rFonts w:ascii="Arial" w:hAnsi="Arial" w:cs="Arial"/>
              </w:rPr>
              <w:t>включительно</w:t>
            </w:r>
            <w:proofErr w:type="gramStart"/>
            <w:r w:rsidRPr="00AF22E1">
              <w:rPr>
                <w:rFonts w:ascii="Arial" w:hAnsi="Arial" w:cs="Arial"/>
              </w:rPr>
              <w:t>,з</w:t>
            </w:r>
            <w:proofErr w:type="gramEnd"/>
            <w:r w:rsidRPr="00AF22E1">
              <w:rPr>
                <w:rFonts w:ascii="Arial" w:hAnsi="Arial" w:cs="Arial"/>
              </w:rPr>
              <w:t>а</w:t>
            </w:r>
            <w:proofErr w:type="spellEnd"/>
            <w:r w:rsidRPr="00AF22E1">
              <w:rPr>
                <w:rFonts w:ascii="Arial" w:hAnsi="Arial" w:cs="Arial"/>
              </w:rPr>
              <w:t xml:space="preserve">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2 356 000,00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2 356 000,00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29 350,00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29 350,00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2 326 650,00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2 326 650,00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7 130 000,00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7 030 000,00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AF22E1">
              <w:rPr>
                <w:rFonts w:ascii="Arial" w:hAnsi="Arial" w:cs="Arial"/>
              </w:rPr>
              <w:t>поддержки</w:t>
            </w:r>
            <w:proofErr w:type="gramEnd"/>
            <w:r w:rsidRPr="00AF22E1">
              <w:rPr>
                <w:rFonts w:ascii="Arial" w:hAnsi="Arial" w:cs="Arial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10 126 000,00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10 126 000,00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126 000,00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6 787 378,00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6 787 378,00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5 410 184,00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5 410 184,00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1 375 694,00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1 375 694,00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4 960 000,00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4 960 000,00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4 880 000,00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7 050 000,00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2 190 000,00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AF22E1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</w:tr>
      <w:tr w:rsidR="00AF22E1" w:rsidRPr="00AF22E1" w:rsidTr="00AF22E1">
        <w:trPr>
          <w:trHeight w:val="574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22E1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03.1.Р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22 190 413,00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858 281,00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23 048 694,00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03.1.P1.50840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13 057 429,00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-903 909,00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12 153 520,00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13 057 429,00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-903 909,00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12 153 520,00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03.1.P1.5084F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03.1.P1.55730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8 949 684,00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9 749 684,00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8 949 684,00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9 749 684,00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03.1.Р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.75480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03.1.02.70850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5 767 143,00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5 767 143,00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03.1.03.70890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2 031 000,00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2 031 000,00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2 011 000,00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03.1.03.60930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2 436 842,00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2 436 842,00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341 818,00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341 818,00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03.3.02.71000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03.3.02.61000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03.3.02.75160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2 095 024,00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2 095 024,00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03.3.03.61010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03.3.03.71060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738 108,00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43 910,00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782 018,00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Предоставление субсидий СОНКО Любимского МР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455 889,00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43 910,00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499 799,00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03.5.02.60870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both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03.5.02.60880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43 910,00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473 910,00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43 910,00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473 910,00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282 219,00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282 219,00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03.5.03.73140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03.5.03.63140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</w:tr>
      <w:tr w:rsidR="00AF22E1" w:rsidRPr="00AF22E1" w:rsidTr="00AF22E1">
        <w:trPr>
          <w:trHeight w:val="42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03.6.02.00000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03.6.02.60890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04.1.02.60950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</w:tr>
      <w:tr w:rsidR="00AF22E1" w:rsidRPr="00AF22E1" w:rsidTr="00AF22E1">
        <w:trPr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05.1.03.L4970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F22E1" w:rsidRPr="00AF22E1" w:rsidTr="00AF22E1">
        <w:trPr>
          <w:trHeight w:val="854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05.3.01.61110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435 000,00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435 000,00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08.1.01.60800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08.1.02.60800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08.2.01.61200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345 000,00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08.3.01.61430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"Профилактика правонарушений на территории Любимского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08.4.02.61270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08.4.03.61280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09.1.02.64880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09.1.02.74880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both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09.1.03.64870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09.1.04.64890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1 151 780,00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1 151 780,00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10.3.01.61410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911 000,00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jc w:val="both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911 000,00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10.4.01.61460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841 000,00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-81 406,08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259 593,92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81 406,08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581 406,08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10.4.01.61470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180 780,00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180 780,00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10.5.01.61450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62 332 029,05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113 316,92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62 445 345,97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62 332 029,05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113 316,92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62 445 345,97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11.1.01.61660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5 179 112,00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17 460,69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5 196 572,69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11.1.02.61540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4 347 700,00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17 460,69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4 365 160,69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4 347 700,00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17 460,69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4 365 160,69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11.1.02.75900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11 045 396,00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11 045 396,00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11.1.03.61530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11.1.03.61500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</w:tr>
      <w:tr w:rsidR="00AF22E1" w:rsidRPr="00AF22E1" w:rsidTr="00AF22E1">
        <w:trPr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</w:tr>
      <w:tr w:rsidR="00AF22E1" w:rsidRPr="00AF22E1" w:rsidTr="00AF22E1">
        <w:trPr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</w:tr>
      <w:tr w:rsidR="00AF22E1" w:rsidRPr="00AF22E1" w:rsidTr="00AF22E1">
        <w:trPr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</w:tr>
      <w:tr w:rsidR="00AF22E1" w:rsidRPr="00AF22E1" w:rsidTr="00AF22E1">
        <w:trPr>
          <w:trHeight w:val="51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11.1.03.75900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32 715 712,32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95 856,23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32 811 568,55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11.1.04.61510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22 780 508,93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95 856,23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22 876 365,16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22 780 508,93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95 856,23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22 876 365,16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11.1.04.75900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11.1.04.75350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11.1.04.65350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</w:tr>
      <w:tr w:rsidR="00AF22E1" w:rsidRPr="00AF22E1" w:rsidTr="00AF22E1">
        <w:trPr>
          <w:trHeight w:val="854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628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11.1.05.61550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11 563 992,10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11 563 992,10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1 071 816,63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1 071 816,63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11.1.06.61750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5 098 006,20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5 098 006,20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5 098 006,20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5 098 006,20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13.3.01.61950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2 750 000,00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2 750 000,00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13.3.03.61970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29 509 960,34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29 509 960,34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11 212 027,00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11 212 027,00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11 212 027,00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11 212 027,00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14.1.01.65260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14.1.01.75250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14.1.01.65250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AF22E1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AF22E1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15 882 933,34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15 882 933,34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AF22E1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14.2.01.62030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14.2.04.62070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2 415 000,00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2 415 000,00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14.4.01.62110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1 829 515,00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1 829 515,00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585 485,00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585 485,00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14.4.01.62120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15.5.01.62880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3 024 234,70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3 024 234,70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3 024 234,70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3 024 234,70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325 000,00</w:t>
            </w:r>
          </w:p>
        </w:tc>
      </w:tr>
      <w:tr w:rsidR="00AF22E1" w:rsidRPr="00AF22E1" w:rsidTr="00AF22E1">
        <w:trPr>
          <w:trHeight w:val="30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16.1.01.60320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16.1.01.60330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2 699 234,70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2 699 234,70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16.1.02.60650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16.1.02.76950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216 518,00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216 518,00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216 518,00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216 518,00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16.1.02.66950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15 716,70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15 716,70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15 716,70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15 716,70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"Будь здоров, Любимский район!"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17.1.01.60500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1 299 084,00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1 299 084,00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1 299 084,00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1 299 084,00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1 299 084,00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1 299 084,00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18.1.01.60600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</w:tr>
      <w:tr w:rsidR="00AF22E1" w:rsidRPr="00AF22E1" w:rsidTr="00AF22E1">
        <w:trPr>
          <w:trHeight w:val="344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</w:tr>
      <w:tr w:rsidR="00AF22E1" w:rsidRPr="00AF22E1" w:rsidTr="00AF22E1">
        <w:trPr>
          <w:trHeight w:val="61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в рамках софинансирования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</w:tr>
      <w:tr w:rsidR="00AF22E1" w:rsidRPr="00AF22E1" w:rsidTr="00AF22E1">
        <w:trPr>
          <w:trHeight w:val="53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18 918 888,00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19 068 888,00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14 793 000,00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14 793 000,00</w:t>
            </w:r>
          </w:p>
        </w:tc>
      </w:tr>
      <w:tr w:rsidR="00AF22E1" w:rsidRPr="00AF22E1" w:rsidTr="00AF22E1">
        <w:trPr>
          <w:trHeight w:val="112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14 793 000,00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14 793 000,00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12 830 000,00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12 830 000,00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9 211 000,00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9 211 000,00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3 384 000,00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235 000,00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21.1.01.62700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2 197 888,00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2 347 888,00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AF22E1">
              <w:rPr>
                <w:rFonts w:ascii="Arial" w:hAnsi="Arial" w:cs="Arial"/>
                <w:b/>
                <w:bCs/>
              </w:rPr>
              <w:t>дств в б</w:t>
            </w:r>
            <w:proofErr w:type="gramEnd"/>
            <w:r w:rsidRPr="00AF22E1">
              <w:rPr>
                <w:rFonts w:ascii="Arial" w:hAnsi="Arial" w:cs="Arial"/>
                <w:b/>
                <w:bCs/>
              </w:rPr>
              <w:t>юджет от аренды, приватизации муниципального имущества.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1 847 888,00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1 847 888,00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21.2.02.62520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21.2.02.62530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21.2.02.62570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574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1 853 000,00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1 853 000,00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1 853 000,00</w:t>
            </w:r>
          </w:p>
        </w:tc>
      </w:tr>
      <w:tr w:rsidR="00AF22E1" w:rsidRPr="00AF22E1" w:rsidTr="00AF22E1">
        <w:trPr>
          <w:trHeight w:val="504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21.3.01.75870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21.3.01.62620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100 257,63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100 257,63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</w:tr>
      <w:tr w:rsidR="00AF22E1" w:rsidRPr="00AF22E1" w:rsidTr="00AF22E1">
        <w:trPr>
          <w:trHeight w:val="35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Формирование системы квалификационной подготовки и оценки кадрового состава и кадрового резерва муниципальной службы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21.4.01.62500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Организация и проведение праздника «День пожилого человека»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21.4.01.62400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23.1.01.62800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26 439 521,70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26 439 521,70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19 563 053,81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19 563 053,81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24.2.01.62450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18 609 053,81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18 609 053,81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24.2.02.72440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6 422 237,89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6 422 237,89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24.3.01.63000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454 230,00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454 230,00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324 950,00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324 950,00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</w:tr>
      <w:tr w:rsidR="00AF22E1" w:rsidRPr="00AF22E1" w:rsidTr="00AF22E1">
        <w:trPr>
          <w:trHeight w:val="59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24.4.01.62550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AF22E1">
              <w:rPr>
                <w:rFonts w:ascii="Arial" w:hAnsi="Arial" w:cs="Arial"/>
              </w:rPr>
              <w:t>дств дл</w:t>
            </w:r>
            <w:proofErr w:type="gramEnd"/>
            <w:r w:rsidRPr="00AF22E1">
              <w:rPr>
                <w:rFonts w:ascii="Arial" w:hAnsi="Arial" w:cs="Arial"/>
              </w:rPr>
              <w:t xml:space="preserve">я пассажиров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24.4.02.62540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1 778 226,00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1 528 226,00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1 528 226,00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1 528 226,00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1 528 226,00</w:t>
            </w:r>
          </w:p>
        </w:tc>
      </w:tr>
      <w:tr w:rsidR="00AF22E1" w:rsidRPr="00AF22E1" w:rsidTr="00AF22E1">
        <w:trPr>
          <w:trHeight w:val="332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25.1.01.63120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25.1.01.74450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25.2.01.66900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373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AF22E1">
        <w:trPr>
          <w:trHeight w:val="373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93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25.3.01.63140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AF22E1">
        <w:trPr>
          <w:trHeight w:val="59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Благоустройство территории МОУ </w:t>
            </w:r>
            <w:proofErr w:type="spellStart"/>
            <w:r w:rsidRPr="00AF22E1">
              <w:rPr>
                <w:rFonts w:ascii="Arial" w:hAnsi="Arial" w:cs="Arial"/>
              </w:rPr>
              <w:t>Любимская</w:t>
            </w:r>
            <w:proofErr w:type="spellEnd"/>
            <w:r w:rsidRPr="00AF22E1">
              <w:rPr>
                <w:rFonts w:ascii="Arial" w:hAnsi="Arial" w:cs="Arial"/>
              </w:rPr>
              <w:t xml:space="preserve"> СОШ находящейся по адресу г. Любим, ул. </w:t>
            </w:r>
            <w:proofErr w:type="spellStart"/>
            <w:r w:rsidRPr="00AF22E1">
              <w:rPr>
                <w:rFonts w:ascii="Arial" w:hAnsi="Arial" w:cs="Arial"/>
              </w:rPr>
              <w:t>Даниловская</w:t>
            </w:r>
            <w:proofErr w:type="spellEnd"/>
            <w:r w:rsidRPr="00AF22E1">
              <w:rPr>
                <w:rFonts w:ascii="Arial" w:hAnsi="Arial" w:cs="Arial"/>
              </w:rPr>
              <w:t>, д.66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25.3.02.L5760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AF22E1">
        <w:trPr>
          <w:trHeight w:val="590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30.1.01.62940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30.1.02.62950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5 671 284,00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5 671 284,00</w:t>
            </w:r>
          </w:p>
        </w:tc>
      </w:tr>
      <w:tr w:rsidR="00AF22E1" w:rsidRPr="00AF22E1" w:rsidTr="00AF22E1">
        <w:trPr>
          <w:trHeight w:val="587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5 671 284,00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5 671 284,00</w:t>
            </w:r>
          </w:p>
        </w:tc>
      </w:tr>
      <w:tr w:rsidR="00AF22E1" w:rsidRPr="00AF22E1" w:rsidTr="00AF22E1">
        <w:trPr>
          <w:trHeight w:val="82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36.1.05.63440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4 651 284,00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4 651 284,00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36.1.06.63410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36.1.07.73260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32 558 341,00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32 558 341,00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1 058 453,00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1 058 453,00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845 740,00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845 740,00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212 713,00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212 713,00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27 036 000,00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27 036 000,00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24 002 784,79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24 002 784,79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2 973 015,21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2 973 015,21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60 200,00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16 110,00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16 110,00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258 086,00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40 234,00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298 320,00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225 804,00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-40 234,00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185 570,00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886 050,00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886 050,00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788 532,00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788 532,00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97 518,00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97 518,00</w:t>
            </w:r>
          </w:p>
        </w:tc>
      </w:tr>
      <w:tr w:rsidR="00AF22E1" w:rsidRPr="00AF22E1" w:rsidTr="00AF22E1">
        <w:trPr>
          <w:trHeight w:val="56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22 779,00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22 779,00</w:t>
            </w:r>
          </w:p>
        </w:tc>
      </w:tr>
      <w:tr w:rsidR="00AF22E1" w:rsidRPr="00AF22E1" w:rsidTr="00AF22E1">
        <w:trPr>
          <w:trHeight w:val="841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18 279,00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18 279,00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4 500,00</w:t>
            </w:r>
          </w:p>
        </w:tc>
      </w:tr>
      <w:tr w:rsidR="00AF22E1" w:rsidRPr="00AF22E1" w:rsidTr="00AF22E1">
        <w:trPr>
          <w:trHeight w:val="319"/>
        </w:trPr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622 654 034,12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4 632 678,86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627 286 712,98</w:t>
            </w:r>
          </w:p>
        </w:tc>
      </w:tr>
    </w:tbl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178"/>
        <w:gridCol w:w="907"/>
        <w:gridCol w:w="763"/>
        <w:gridCol w:w="773"/>
        <w:gridCol w:w="1130"/>
        <w:gridCol w:w="791"/>
        <w:gridCol w:w="773"/>
        <w:gridCol w:w="731"/>
        <w:gridCol w:w="1447"/>
      </w:tblGrid>
      <w:tr w:rsidR="00F40282" w:rsidRPr="00AF22E1" w:rsidTr="00165281">
        <w:trPr>
          <w:trHeight w:val="30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bookmarkStart w:id="1" w:name="RANGE!A1:P531"/>
            <w:r w:rsidRPr="00AF22E1">
              <w:rPr>
                <w:rFonts w:ascii="Arial" w:hAnsi="Arial" w:cs="Arial"/>
              </w:rPr>
              <w:t>Приложение 3</w:t>
            </w:r>
            <w:bookmarkEnd w:id="1"/>
          </w:p>
        </w:tc>
      </w:tr>
      <w:tr w:rsidR="00F40282" w:rsidRPr="00AF22E1" w:rsidTr="00165281">
        <w:trPr>
          <w:trHeight w:val="389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F40282" w:rsidRPr="00AF22E1" w:rsidTr="00165281">
        <w:trPr>
          <w:trHeight w:val="36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от 25.11.2021 г. № 32</w:t>
            </w:r>
          </w:p>
        </w:tc>
      </w:tr>
      <w:tr w:rsidR="00F40282" w:rsidRPr="00AF22E1" w:rsidTr="00165281">
        <w:trPr>
          <w:trHeight w:val="1160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2022 и 2023 годов, предусмотренной приложением 6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  <w:proofErr w:type="gramEnd"/>
          </w:p>
        </w:tc>
      </w:tr>
      <w:tr w:rsidR="00F40282" w:rsidRPr="00AF22E1" w:rsidTr="00165281">
        <w:trPr>
          <w:trHeight w:val="108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AF22E1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2022 год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вносимые изменения 25.11.2021 г</w:t>
            </w:r>
            <w:proofErr w:type="gramStart"/>
            <w:r w:rsidRPr="00AF22E1">
              <w:rPr>
                <w:rFonts w:ascii="Arial" w:hAnsi="Arial" w:cs="Arial"/>
              </w:rPr>
              <w:t>.             (+/-)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2022 год (итого)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2023 год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вносимые </w:t>
            </w:r>
            <w:proofErr w:type="spellStart"/>
            <w:r w:rsidRPr="00AF22E1">
              <w:rPr>
                <w:rFonts w:ascii="Arial" w:hAnsi="Arial" w:cs="Arial"/>
              </w:rPr>
              <w:t>изенения</w:t>
            </w:r>
            <w:proofErr w:type="spellEnd"/>
            <w:r w:rsidRPr="00AF22E1">
              <w:rPr>
                <w:rFonts w:ascii="Arial" w:hAnsi="Arial" w:cs="Arial"/>
              </w:rPr>
              <w:t xml:space="preserve"> 25.11.2021 г</w:t>
            </w:r>
            <w:proofErr w:type="gramStart"/>
            <w:r w:rsidRPr="00AF22E1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2023 год (итого)</w:t>
            </w:r>
          </w:p>
        </w:tc>
      </w:tr>
      <w:tr w:rsidR="00F40282" w:rsidRPr="00AF22E1" w:rsidTr="00165281">
        <w:trPr>
          <w:trHeight w:val="6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203 622 566,00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203 622 566,00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193 445 952,00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193 445 952,00</w:t>
            </w:r>
          </w:p>
        </w:tc>
      </w:tr>
      <w:tr w:rsidR="00F40282" w:rsidRPr="00AF22E1" w:rsidTr="00165281">
        <w:trPr>
          <w:trHeight w:val="6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156 197 299,00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156 197 299,00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163 160 989,00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163 160 989,00</w:t>
            </w:r>
          </w:p>
        </w:tc>
      </w:tr>
      <w:tr w:rsidR="00F40282" w:rsidRPr="00AF22E1" w:rsidTr="00165281">
        <w:trPr>
          <w:trHeight w:val="59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41 230 387,00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41 230 387,00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25 716 387,00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25 716 387,00</w:t>
            </w:r>
          </w:p>
        </w:tc>
      </w:tr>
      <w:tr w:rsidR="00F40282" w:rsidRPr="00AF22E1" w:rsidTr="00165281">
        <w:trPr>
          <w:trHeight w:val="59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534 000,00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534 000,00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F40282" w:rsidRPr="00AF22E1" w:rsidTr="00165281">
        <w:trPr>
          <w:trHeight w:val="59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63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773 000,00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773 000,00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F40282" w:rsidRPr="00AF22E1" w:rsidTr="00165281">
        <w:trPr>
          <w:trHeight w:val="4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5 120 000,00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F40282" w:rsidRPr="00AF22E1" w:rsidTr="00165281">
        <w:trPr>
          <w:trHeight w:val="6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19 391 709,00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25 050 709,00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21 303 328,00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27 160 328,00</w:t>
            </w:r>
          </w:p>
        </w:tc>
      </w:tr>
      <w:tr w:rsidR="00F40282" w:rsidRPr="00AF22E1" w:rsidTr="00165281">
        <w:trPr>
          <w:trHeight w:val="59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19 276 321,00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19 276 321,00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21 183 321,00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21 183 321,00</w:t>
            </w:r>
          </w:p>
        </w:tc>
      </w:tr>
      <w:tr w:rsidR="00F40282" w:rsidRPr="00AF22E1" w:rsidTr="00165281">
        <w:trPr>
          <w:trHeight w:val="27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59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24.2.01.62450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33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6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19 276 321,00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19 276 321,00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21 183 321,00</w:t>
            </w:r>
          </w:p>
        </w:tc>
      </w:tr>
      <w:tr w:rsidR="00F40282" w:rsidRPr="00AF22E1" w:rsidTr="00165281">
        <w:trPr>
          <w:trHeight w:val="95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24.2.02.62440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</w:tr>
      <w:tr w:rsidR="00F40282" w:rsidRPr="00AF22E1" w:rsidTr="00165281">
        <w:trPr>
          <w:trHeight w:val="37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</w:tr>
      <w:tr w:rsidR="00F40282" w:rsidRPr="00AF22E1" w:rsidTr="00165281">
        <w:trPr>
          <w:trHeight w:val="97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24.2.02.72440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F40282" w:rsidRPr="00AF22E1" w:rsidTr="00165281">
        <w:trPr>
          <w:trHeight w:val="37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6 003 321,00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F40282" w:rsidRPr="00AF22E1" w:rsidTr="00165281">
        <w:trPr>
          <w:trHeight w:val="34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</w:tr>
      <w:tr w:rsidR="00F40282" w:rsidRPr="00AF22E1" w:rsidTr="00165281">
        <w:trPr>
          <w:trHeight w:val="59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</w:tr>
      <w:tr w:rsidR="00F40282" w:rsidRPr="00AF22E1" w:rsidTr="00165281">
        <w:trPr>
          <w:trHeight w:val="33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Финансовая поддержка автотранспортных предприятий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24.3.01.63000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</w:tr>
      <w:tr w:rsidR="00F40282" w:rsidRPr="00AF22E1" w:rsidTr="00165281">
        <w:trPr>
          <w:trHeight w:val="57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</w:tr>
      <w:tr w:rsidR="00F40282" w:rsidRPr="00AF22E1" w:rsidTr="00165281">
        <w:trPr>
          <w:trHeight w:val="3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115 388,00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115 388,00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120 007,00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120 007,00</w:t>
            </w:r>
          </w:p>
        </w:tc>
      </w:tr>
      <w:tr w:rsidR="00F40282" w:rsidRPr="00AF22E1" w:rsidTr="00165281">
        <w:trPr>
          <w:trHeight w:val="63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115 388,00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115 388,00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120 007,00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120 007,00</w:t>
            </w:r>
          </w:p>
        </w:tc>
      </w:tr>
      <w:tr w:rsidR="00F40282" w:rsidRPr="00AF22E1" w:rsidTr="00165281">
        <w:trPr>
          <w:trHeight w:val="59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101 920,00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101 920,00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106 000,00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106 000,00</w:t>
            </w:r>
          </w:p>
        </w:tc>
      </w:tr>
      <w:tr w:rsidR="00F40282" w:rsidRPr="00AF22E1" w:rsidTr="00165281">
        <w:trPr>
          <w:trHeight w:val="31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101 920,00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101 920,00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106 000,00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106 000,00</w:t>
            </w:r>
          </w:p>
        </w:tc>
      </w:tr>
      <w:tr w:rsidR="00F40282" w:rsidRPr="00AF22E1" w:rsidTr="00165281">
        <w:trPr>
          <w:trHeight w:val="9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13 468,00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13 468,00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14 007,00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14 007,00</w:t>
            </w:r>
          </w:p>
        </w:tc>
      </w:tr>
      <w:tr w:rsidR="00F40282" w:rsidRPr="00AF22E1" w:rsidTr="00165281">
        <w:trPr>
          <w:trHeight w:val="34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13 468,00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13 468,00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14 007,00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14 007,00</w:t>
            </w:r>
          </w:p>
        </w:tc>
      </w:tr>
      <w:tr w:rsidR="00F40282" w:rsidRPr="00AF22E1" w:rsidTr="00165281">
        <w:trPr>
          <w:trHeight w:val="65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</w:tr>
      <w:tr w:rsidR="00F40282" w:rsidRPr="00AF22E1" w:rsidTr="00165281">
        <w:trPr>
          <w:trHeight w:val="628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1 040 000,00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263 320,00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1 303 320,00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59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1 040 000,00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263 320,00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1 303 320,00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121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1 040 000,00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263 320,00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1 303 320,00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85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36.1.05.63440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1 040 000,00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263 320,00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1 303 320,00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6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1 040 000,00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263 320,00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1 303 320,00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34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27 316 117,00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-5 922 320,00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21 393 797,00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15 486 828,00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-5 857 000,00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9 629 828,00</w:t>
            </w:r>
          </w:p>
        </w:tc>
      </w:tr>
      <w:tr w:rsidR="00F40282" w:rsidRPr="00AF22E1" w:rsidTr="00165281">
        <w:trPr>
          <w:trHeight w:val="64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40.0.00.51200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10 348,00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10 348,00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673,00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673,00</w:t>
            </w:r>
          </w:p>
        </w:tc>
      </w:tr>
      <w:tr w:rsidR="00F40282" w:rsidRPr="00AF22E1" w:rsidTr="00165281">
        <w:trPr>
          <w:trHeight w:val="37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10 348,00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10 348,00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673,00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673,00</w:t>
            </w:r>
          </w:p>
        </w:tc>
      </w:tr>
      <w:tr w:rsidR="00F40282" w:rsidRPr="00AF22E1" w:rsidTr="00165281">
        <w:trPr>
          <w:trHeight w:val="6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40.0.00.59300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977 866,00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977 866,00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921 482,00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921 482,00</w:t>
            </w:r>
          </w:p>
        </w:tc>
      </w:tr>
      <w:tr w:rsidR="00F40282" w:rsidRPr="00AF22E1" w:rsidTr="00165281">
        <w:trPr>
          <w:trHeight w:val="97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915 220,00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915 220,00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915 220,00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915 220,00</w:t>
            </w:r>
          </w:p>
        </w:tc>
      </w:tr>
      <w:tr w:rsidR="00F40282" w:rsidRPr="00AF22E1" w:rsidTr="00165281">
        <w:trPr>
          <w:trHeight w:val="37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62 646,00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62 646,00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6 262,00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6 262,00</w:t>
            </w:r>
          </w:p>
        </w:tc>
      </w:tr>
      <w:tr w:rsidR="00F40282" w:rsidRPr="00AF22E1" w:rsidTr="00165281">
        <w:trPr>
          <w:trHeight w:val="284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1 244 000,00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1 244 000,00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811 000,00</w:t>
            </w:r>
          </w:p>
        </w:tc>
      </w:tr>
      <w:tr w:rsidR="00F40282" w:rsidRPr="00AF22E1" w:rsidTr="00165281">
        <w:trPr>
          <w:trHeight w:val="99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1 244 000,00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1 244 000,00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811 000,00</w:t>
            </w:r>
          </w:p>
        </w:tc>
      </w:tr>
      <w:tr w:rsidR="00F40282" w:rsidRPr="00AF22E1" w:rsidTr="00165281">
        <w:trPr>
          <w:trHeight w:val="37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23 268 700,00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-5 922 320,00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17 346 380,00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12 228 000,00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6 371 000,00</w:t>
            </w:r>
          </w:p>
        </w:tc>
      </w:tr>
      <w:tr w:rsidR="00F40282" w:rsidRPr="00AF22E1" w:rsidTr="00165281">
        <w:trPr>
          <w:trHeight w:val="9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23 268 700,00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-5 922 320,00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17 346 380,00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12 228 000,00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-5 857 000,00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6 371 000,00</w:t>
            </w:r>
          </w:p>
        </w:tc>
      </w:tr>
      <w:tr w:rsidR="00F40282" w:rsidRPr="00AF22E1" w:rsidTr="00165281">
        <w:trPr>
          <w:trHeight w:val="4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27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40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465 000,00</w:t>
            </w:r>
          </w:p>
        </w:tc>
      </w:tr>
      <w:tr w:rsidR="00F40282" w:rsidRPr="00AF22E1" w:rsidTr="00165281">
        <w:trPr>
          <w:trHeight w:val="99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465 000,00</w:t>
            </w:r>
          </w:p>
        </w:tc>
      </w:tr>
      <w:tr w:rsidR="00F40282" w:rsidRPr="00AF22E1" w:rsidTr="00165281">
        <w:trPr>
          <w:trHeight w:val="1036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40.0.00.20130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F40282" w:rsidRPr="00AF22E1" w:rsidTr="00165281">
        <w:trPr>
          <w:trHeight w:val="3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F40282" w:rsidRPr="00AF22E1" w:rsidTr="00165281">
        <w:trPr>
          <w:trHeight w:val="66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40.0.00.80190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689 112,00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689 112,00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772 082,00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772 082,00</w:t>
            </w:r>
          </w:p>
        </w:tc>
      </w:tr>
      <w:tr w:rsidR="00F40282" w:rsidRPr="00AF22E1" w:rsidTr="00165281">
        <w:trPr>
          <w:trHeight w:val="95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689 112,00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689 112,00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772 082,00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772 082,00</w:t>
            </w:r>
          </w:p>
        </w:tc>
      </w:tr>
      <w:tr w:rsidR="00F40282" w:rsidRPr="00AF22E1" w:rsidTr="00165281">
        <w:trPr>
          <w:trHeight w:val="6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57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18 579,00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18 579,00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18 579,00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18 579,00</w:t>
            </w:r>
          </w:p>
        </w:tc>
      </w:tr>
      <w:tr w:rsidR="00F40282" w:rsidRPr="00AF22E1" w:rsidTr="00165281">
        <w:trPr>
          <w:trHeight w:val="931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13 940,00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13 940,00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13 940,00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13 940,00</w:t>
            </w:r>
          </w:p>
        </w:tc>
      </w:tr>
      <w:tr w:rsidR="00F40282" w:rsidRPr="00AF22E1" w:rsidTr="00165281">
        <w:trPr>
          <w:trHeight w:val="61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4 639,00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4 639,00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4 639,00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4 639,00</w:t>
            </w:r>
          </w:p>
        </w:tc>
      </w:tr>
      <w:tr w:rsidR="00F40282" w:rsidRPr="00AF22E1" w:rsidTr="00165281">
        <w:trPr>
          <w:trHeight w:val="440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424 974 742,00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424 974 742,00</w:t>
            </w:r>
          </w:p>
        </w:tc>
      </w:tr>
      <w:tr w:rsidR="00F40282" w:rsidRPr="00AF22E1" w:rsidTr="00165281">
        <w:trPr>
          <w:trHeight w:val="31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3 539 257,00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3 539 257,00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4 442 842,00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4 442 842,00</w:t>
            </w:r>
          </w:p>
        </w:tc>
      </w:tr>
      <w:tr w:rsidR="00F40282" w:rsidRPr="00AF22E1" w:rsidTr="00165281">
        <w:trPr>
          <w:trHeight w:val="319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429 417 584,00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429 417 584,00</w:t>
            </w:r>
          </w:p>
        </w:tc>
      </w:tr>
    </w:tbl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19"/>
        <w:gridCol w:w="876"/>
        <w:gridCol w:w="1127"/>
        <w:gridCol w:w="1324"/>
        <w:gridCol w:w="2374"/>
      </w:tblGrid>
      <w:tr w:rsidR="00AF22E1" w:rsidRPr="00AF22E1" w:rsidTr="00165281">
        <w:trPr>
          <w:trHeight w:val="34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Приложение 4</w:t>
            </w:r>
          </w:p>
        </w:tc>
      </w:tr>
      <w:tr w:rsidR="00AF22E1" w:rsidRPr="00AF22E1" w:rsidTr="00165281">
        <w:trPr>
          <w:trHeight w:val="34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AF22E1" w:rsidRPr="00AF22E1" w:rsidTr="00165281">
        <w:trPr>
          <w:trHeight w:val="389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от 25.11.2021 г. № 32</w:t>
            </w:r>
          </w:p>
        </w:tc>
      </w:tr>
      <w:tr w:rsidR="00AF22E1" w:rsidRPr="00AF22E1" w:rsidTr="00165281">
        <w:trPr>
          <w:trHeight w:val="108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Изменение ведомственной структуры расходов  бюджета района  на 2021 год, предусмотренной приложением 7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AF22E1" w:rsidRPr="00AF22E1" w:rsidTr="00165281">
        <w:trPr>
          <w:trHeight w:val="11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AF22E1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AF22E1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2021 год  решение о бюджете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внесение изменений 25.11.2021 г</w:t>
            </w:r>
            <w:proofErr w:type="gramStart"/>
            <w:r w:rsidRPr="00AF22E1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2021 год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88 397 815,04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193 910,00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88 591 725,04</w:t>
            </w:r>
          </w:p>
        </w:tc>
      </w:tr>
      <w:tr w:rsidR="00AF22E1" w:rsidRPr="00AF22E1" w:rsidTr="00165281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2 938 108,00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43 910,00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2 982 018,00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03.1.01.60920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</w:tr>
      <w:tr w:rsidR="00AF22E1" w:rsidRPr="00AF22E1" w:rsidTr="00165281">
        <w:trPr>
          <w:trHeight w:val="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2 190 000,00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2 190 000,00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738 108,00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43 910,00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782 018,00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455 889,00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455 889,00</w:t>
            </w:r>
          </w:p>
        </w:tc>
      </w:tr>
      <w:tr w:rsidR="00AF22E1" w:rsidRPr="00AF22E1" w:rsidTr="00165281">
        <w:trPr>
          <w:trHeight w:val="87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03.5.02.60870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25 889,00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both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03.5.02.60880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43 910,00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473 910,00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43 910,00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473 910,00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282 219,00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282 219,00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03.5.03.73140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268 108,00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03.5.03.63140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</w:tr>
      <w:tr w:rsidR="00AF22E1" w:rsidRPr="00AF22E1" w:rsidTr="00165281">
        <w:trPr>
          <w:trHeight w:val="62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14 111,00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2 641 651,00</w:t>
            </w:r>
          </w:p>
        </w:tc>
      </w:tr>
      <w:tr w:rsidR="00AF22E1" w:rsidRPr="00AF22E1" w:rsidTr="00165281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05.1.03.L4970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2 641 651,00</w:t>
            </w:r>
          </w:p>
        </w:tc>
      </w:tr>
      <w:tr w:rsidR="00AF22E1" w:rsidRPr="00AF22E1" w:rsidTr="00165281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8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05.3.01.61100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05.3.01.61110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-400 000,00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-400 000,00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</w:tr>
      <w:tr w:rsidR="00AF22E1" w:rsidRPr="00AF22E1" w:rsidTr="00165281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08.1.01.60800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08.1.02.60800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15 000,00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</w:tr>
      <w:tr w:rsidR="00AF22E1" w:rsidRPr="00AF22E1" w:rsidTr="00165281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08.4.02.61270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08.4.03.61280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1 151 780,00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1 151 780,00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FF6600"/>
              </w:rPr>
            </w:pPr>
            <w:r w:rsidRPr="00AF22E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FF6600"/>
              </w:rPr>
            </w:pPr>
            <w:r w:rsidRPr="00AF22E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AF22E1">
              <w:rPr>
                <w:rFonts w:ascii="Arial" w:hAnsi="Arial" w:cs="Arial"/>
              </w:rPr>
              <w:t>создании</w:t>
            </w:r>
            <w:proofErr w:type="gramEnd"/>
            <w:r w:rsidRPr="00AF22E1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10.3.01.61410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10.4.00.00000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FF6600"/>
              </w:rPr>
            </w:pPr>
            <w:r w:rsidRPr="00AF22E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911 000,00</w:t>
            </w:r>
          </w:p>
        </w:tc>
      </w:tr>
      <w:tr w:rsidR="00AF22E1" w:rsidRPr="00AF22E1" w:rsidTr="00165281">
        <w:trPr>
          <w:trHeight w:val="10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jc w:val="both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10.4.01.00000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FF6600"/>
              </w:rPr>
            </w:pPr>
            <w:r w:rsidRPr="00AF22E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911 000,00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10.4.01.61460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841 000,00</w:t>
            </w:r>
          </w:p>
        </w:tc>
      </w:tr>
      <w:tr w:rsidR="00AF22E1" w:rsidRPr="00AF22E1" w:rsidTr="00165281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341 000,00</w:t>
            </w:r>
          </w:p>
        </w:tc>
      </w:tr>
      <w:tr w:rsidR="00AF22E1" w:rsidRPr="00AF22E1" w:rsidTr="00165281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10.4.01.61470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70 000,00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10.5.00.00000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</w:tr>
      <w:tr w:rsidR="00AF22E1" w:rsidRPr="00AF22E1" w:rsidTr="00165281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10.5.01.00000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10.5.01.61450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</w:tr>
      <w:tr w:rsidR="00AF22E1" w:rsidRPr="00AF22E1" w:rsidTr="00165281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180 780,00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2 950 000,00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2 950 000,00</w:t>
            </w:r>
          </w:p>
        </w:tc>
      </w:tr>
      <w:tr w:rsidR="00AF22E1" w:rsidRPr="00AF22E1" w:rsidTr="0016528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</w:tr>
      <w:tr w:rsidR="00AF22E1" w:rsidRPr="00AF22E1" w:rsidTr="00165281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13.3.01.61950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2 950 000,00</w:t>
            </w:r>
          </w:p>
        </w:tc>
      </w:tr>
      <w:tr w:rsidR="00AF22E1" w:rsidRPr="00AF22E1" w:rsidTr="00165281">
        <w:trPr>
          <w:trHeight w:val="8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2 750 000,00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2 750 000,00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28 969 845,51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28 969 845,51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11 212 027,00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11 212 027,00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11 212 027,00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11 212 027,00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14.1.01.65260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533 357,00</w:t>
            </w:r>
          </w:p>
        </w:tc>
      </w:tr>
      <w:tr w:rsidR="00AF22E1" w:rsidRPr="00AF22E1" w:rsidTr="00165281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14.1.01.75260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</w:tr>
      <w:tr w:rsidR="00AF22E1" w:rsidRPr="00AF22E1" w:rsidTr="00165281">
        <w:trPr>
          <w:trHeight w:val="46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7 978 670,00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14.1.01.75250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</w:tr>
      <w:tr w:rsidR="00AF22E1" w:rsidRPr="00AF22E1" w:rsidTr="00165281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14.1.01.65250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49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AF22E1">
              <w:rPr>
                <w:rFonts w:ascii="Arial" w:hAnsi="Arial" w:cs="Arial"/>
              </w:rPr>
              <w:t>районе</w:t>
            </w:r>
            <w:proofErr w:type="gramEnd"/>
            <w:r w:rsidRPr="00AF22E1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</w:tr>
      <w:tr w:rsidR="00AF22E1" w:rsidRPr="00AF22E1" w:rsidTr="00165281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AF22E1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14.2.01.62030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</w:tr>
      <w:tr w:rsidR="00AF22E1" w:rsidRPr="00AF22E1" w:rsidTr="00165281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15 342 818,51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14.4.00.00000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</w:tr>
      <w:tr w:rsidR="00AF22E1" w:rsidRPr="00AF22E1" w:rsidTr="0016528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14.4.01.00000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14.4.01.62110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2 415 000,00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1 829 515,00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1 829 515,00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585 485,00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585 485,00</w:t>
            </w:r>
          </w:p>
        </w:tc>
      </w:tr>
      <w:tr w:rsidR="00AF22E1" w:rsidRPr="00AF22E1" w:rsidTr="00165281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14.4.01.62120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15.5.00.00000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15.5.01.00000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165281">
        <w:trPr>
          <w:trHeight w:val="80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15.5.01.62880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207 986,00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"Будь здоров, Любимский район!"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17.1.01.60500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109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14 994,00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14 994,00</w:t>
            </w:r>
          </w:p>
        </w:tc>
      </w:tr>
      <w:tr w:rsidR="00AF22E1" w:rsidRPr="00AF22E1" w:rsidTr="00165281">
        <w:trPr>
          <w:trHeight w:val="6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18.1.01.60600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18.1.01.60700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14 994,00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18 519 145,63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18 669 145,63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14 793 000,00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14 793 000,00</w:t>
            </w:r>
          </w:p>
        </w:tc>
      </w:tr>
      <w:tr w:rsidR="00AF22E1" w:rsidRPr="00AF22E1" w:rsidTr="00165281">
        <w:trPr>
          <w:trHeight w:val="8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12 830 000,00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12 830 000,00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21.1.01.62500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12 830 000,00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12 830 000,00</w:t>
            </w:r>
          </w:p>
        </w:tc>
      </w:tr>
      <w:tr w:rsidR="00AF22E1" w:rsidRPr="00AF22E1" w:rsidTr="00165281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9 211 000,00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9 211 000,00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3 384 000,00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235 000,00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21.1.01.62600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1 909 000,00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21.1.01.62700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</w:tr>
      <w:tr w:rsidR="00AF22E1" w:rsidRPr="00AF22E1" w:rsidTr="00165281">
        <w:trPr>
          <w:trHeight w:val="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2 197 888,00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2 347 888,00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AF22E1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AF22E1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1 847 888,00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1 847 888,00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</w:tr>
      <w:tr w:rsidR="00AF22E1" w:rsidRPr="00AF22E1" w:rsidTr="00165281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482 888,00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115 000,00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21.2.01.62550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165281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21.2.02.62520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21.2.02.62530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250 000,00</w:t>
            </w:r>
          </w:p>
        </w:tc>
      </w:tr>
      <w:tr w:rsidR="00AF22E1" w:rsidRPr="00AF22E1" w:rsidTr="00165281">
        <w:trPr>
          <w:trHeight w:val="62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проведение конкурса на лучшее новогоднее оформление учреждений сферы образования 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21.2.02.62570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1 453 257,63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1 453 257,63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jc w:val="both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1 453 257,63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1 453 257,63</w:t>
            </w:r>
          </w:p>
        </w:tc>
      </w:tr>
      <w:tr w:rsidR="00AF22E1" w:rsidRPr="00AF22E1" w:rsidTr="00165281">
        <w:trPr>
          <w:trHeight w:val="77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jc w:val="both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21.3.01.75870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jc w:val="both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1 353 000,00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21.3.01.62620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100 257,63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100 257,63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100 257,63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100 257,63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21.4.00.00000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21.4.01.00000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Организация и проведение праздника «День пожилого человека»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21.4.01.62400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21.4.01.62500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165281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165281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165281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7 830 467,89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7 830 467,89</w:t>
            </w:r>
          </w:p>
        </w:tc>
      </w:tr>
      <w:tr w:rsidR="00AF22E1" w:rsidRPr="00AF22E1" w:rsidTr="00165281">
        <w:trPr>
          <w:trHeight w:val="5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</w:tr>
      <w:tr w:rsidR="00AF22E1" w:rsidRPr="00AF22E1" w:rsidTr="00165281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</w:tr>
      <w:tr w:rsidR="00AF22E1" w:rsidRPr="00AF22E1" w:rsidTr="00165281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24.2.01.62450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954 000,00</w:t>
            </w:r>
          </w:p>
        </w:tc>
      </w:tr>
      <w:tr w:rsidR="00AF22E1" w:rsidRPr="00AF22E1" w:rsidTr="00165281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333333"/>
              </w:rPr>
            </w:pPr>
            <w:r w:rsidRPr="00AF22E1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333333"/>
              </w:rPr>
            </w:pPr>
            <w:r w:rsidRPr="00AF22E1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24.3.01.63000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6 422 237,89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454 230,00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454 230,00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354 230,00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354 230,00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FF6600"/>
              </w:rPr>
            </w:pPr>
            <w:r w:rsidRPr="00AF22E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312 000,00</w:t>
            </w:r>
          </w:p>
        </w:tc>
      </w:tr>
      <w:tr w:rsidR="00AF22E1" w:rsidRPr="00AF22E1" w:rsidTr="00165281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12 950,00</w:t>
            </w:r>
          </w:p>
        </w:tc>
      </w:tr>
      <w:tr w:rsidR="00AF22E1" w:rsidRPr="00AF22E1" w:rsidTr="00165281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24.4.01.62550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29 280,00</w:t>
            </w:r>
          </w:p>
        </w:tc>
      </w:tr>
      <w:tr w:rsidR="00AF22E1" w:rsidRPr="00AF22E1" w:rsidTr="00165281">
        <w:trPr>
          <w:trHeight w:val="7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AF22E1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AF22E1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AF22E1">
              <w:rPr>
                <w:rFonts w:ascii="Arial" w:hAnsi="Arial" w:cs="Arial"/>
              </w:rPr>
              <w:t>дств дл</w:t>
            </w:r>
            <w:proofErr w:type="gramEnd"/>
            <w:r w:rsidRPr="00AF22E1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24.4.02.62540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1 778 226,00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1 528 226,00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1 528 226,00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1 528 226,00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1 528 226,00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25.1.01.63120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1 450 000,00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25.1.01.63130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50 000,00</w:t>
            </w:r>
          </w:p>
        </w:tc>
      </w:tr>
      <w:tr w:rsidR="00AF22E1" w:rsidRPr="00AF22E1" w:rsidTr="00165281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25.1.01.74450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720,00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25.1.01.74420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</w:tr>
      <w:tr w:rsidR="00AF22E1" w:rsidRPr="00AF22E1" w:rsidTr="00165281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27 506,00</w:t>
            </w:r>
          </w:p>
        </w:tc>
      </w:tr>
      <w:tr w:rsidR="00AF22E1" w:rsidRPr="00AF22E1" w:rsidTr="00165281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25.2.00.00000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25.2.01.00000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25.2.01.66900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25.2.01.76900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8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8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25.3.01.63140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231 534,80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231 534,80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231 534,80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231 534,80</w:t>
            </w:r>
          </w:p>
        </w:tc>
      </w:tr>
      <w:tr w:rsidR="00AF22E1" w:rsidRPr="00AF22E1" w:rsidTr="00165281">
        <w:trPr>
          <w:trHeight w:val="7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30.1.01.62940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</w:tr>
      <w:tr w:rsidR="00AF22E1" w:rsidRPr="00AF22E1" w:rsidTr="00165281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156 534,80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30.1.02.62950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75 000,00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19 684 544,21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19 684 544,21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40.0.00.59300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1 058 453,00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1 058 453,00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898 051,00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898 051,00</w:t>
            </w:r>
          </w:p>
        </w:tc>
      </w:tr>
      <w:tr w:rsidR="00AF22E1" w:rsidRPr="00AF22E1" w:rsidTr="00165281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160 402,00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160 402,00</w:t>
            </w:r>
          </w:p>
        </w:tc>
      </w:tr>
      <w:tr w:rsidR="00AF22E1" w:rsidRPr="00AF22E1" w:rsidTr="00165281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40.0.00.51200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40.0.00.54690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443 200,00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</w:tr>
      <w:tr w:rsidR="00AF22E1" w:rsidRPr="00AF22E1" w:rsidTr="00165281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14 432 215,21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14 432 215,21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11 809 000,00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11 809 000,00</w:t>
            </w:r>
          </w:p>
        </w:tc>
      </w:tr>
      <w:tr w:rsidR="00AF22E1" w:rsidRPr="00AF22E1" w:rsidTr="00165281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2 563 215,21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2 563 215,21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</w:tr>
      <w:tr w:rsidR="00AF22E1" w:rsidRPr="00AF22E1" w:rsidTr="00165281">
        <w:trPr>
          <w:trHeight w:val="55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837 200,00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16 110,00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16 110,00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258 086,00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40 234,00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298 320,00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225 804,00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-40 234,00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185 570,00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886 050,00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886 050,00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788 532,00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788 532,00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97 518,00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97 518,00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22 779,00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22 779,00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18 279,00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18 279,00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4 500,00</w:t>
            </w:r>
          </w:p>
        </w:tc>
      </w:tr>
      <w:tr w:rsidR="00AF22E1" w:rsidRPr="00AF22E1" w:rsidTr="00165281">
        <w:trPr>
          <w:trHeight w:val="5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264 842 041,84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1 560 941,94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266 402 983,78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257 666 308,13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1 560 941,94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259 227 250,07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257 666 308,13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1 560 941,94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259 227 250,07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205 364 803,13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1 560 941,94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206 925 745,07</w:t>
            </w:r>
          </w:p>
        </w:tc>
      </w:tr>
      <w:tr w:rsidR="00AF22E1" w:rsidRPr="00AF22E1" w:rsidTr="00165281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24 120 743,27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553 730,69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24 674 473,96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24 120 743,27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553 730,69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24 674 473,96</w:t>
            </w:r>
          </w:p>
        </w:tc>
      </w:tr>
      <w:tr w:rsidR="00AF22E1" w:rsidRPr="00AF22E1" w:rsidTr="00165281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31 057 141,60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909 346,06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31 966 487,66</w:t>
            </w:r>
          </w:p>
        </w:tc>
      </w:tr>
      <w:tr w:rsidR="00AF22E1" w:rsidRPr="00AF22E1" w:rsidTr="00165281">
        <w:trPr>
          <w:trHeight w:val="5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31 057 141,60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909 346,06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31 966 487,66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F22E1">
              <w:rPr>
                <w:rFonts w:ascii="Arial" w:hAnsi="Arial" w:cs="Arial"/>
              </w:rPr>
              <w:t>уч</w:t>
            </w:r>
            <w:proofErr w:type="spellEnd"/>
            <w:r w:rsidRPr="00AF22E1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9 352 261,00</w:t>
            </w:r>
          </w:p>
        </w:tc>
      </w:tr>
      <w:tr w:rsidR="00AF22E1" w:rsidRPr="00AF22E1" w:rsidTr="00165281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1 792 839,00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1 447 368,00</w:t>
            </w:r>
          </w:p>
        </w:tc>
      </w:tr>
      <w:tr w:rsidR="00AF22E1" w:rsidRPr="00AF22E1" w:rsidTr="00165281">
        <w:trPr>
          <w:trHeight w:val="5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AF22E1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AF22E1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02.1.01.75890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</w:tr>
      <w:tr w:rsidR="00AF22E1" w:rsidRPr="00AF22E1" w:rsidTr="00165281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1 849 317,00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02.1.01.60050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10 122 408,26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97 865,19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10 220 273,45</w:t>
            </w:r>
          </w:p>
        </w:tc>
      </w:tr>
      <w:tr w:rsidR="00AF22E1" w:rsidRPr="00AF22E1" w:rsidTr="00165281">
        <w:trPr>
          <w:trHeight w:val="48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8 305 300,00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8 305 300,00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1 811 108,26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97 865,19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1 908 973,45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02.1.01.70520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</w:tr>
      <w:tr w:rsidR="00AF22E1" w:rsidRPr="00AF22E1" w:rsidTr="00165281">
        <w:trPr>
          <w:trHeight w:val="4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90 208 280,00</w:t>
            </w:r>
          </w:p>
        </w:tc>
      </w:tr>
      <w:tr w:rsidR="00AF22E1" w:rsidRPr="00AF22E1" w:rsidTr="00165281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02.1.01.70530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5 075 434,00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02.1.01.73110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30 339 011,00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41 184 659,00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41 184 659,00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02.1.02.52600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299 589,00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02.1.02.70430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1 423 660,00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02.1.02.70460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26 127 152,00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2 007 521,00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2 007 521,00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1 689 676,00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1 689 676,00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317 845,00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317 845,00</w:t>
            </w:r>
          </w:p>
        </w:tc>
      </w:tr>
      <w:tr w:rsidR="00AF22E1" w:rsidRPr="00AF22E1" w:rsidTr="00165281">
        <w:trPr>
          <w:trHeight w:val="2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02.1.02.70550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478 753,00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478 753,00</w:t>
            </w:r>
          </w:p>
        </w:tc>
      </w:tr>
      <w:tr w:rsidR="00AF22E1" w:rsidRPr="00AF22E1" w:rsidTr="00165281">
        <w:trPr>
          <w:trHeight w:val="8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414 000,00</w:t>
            </w:r>
          </w:p>
        </w:tc>
      </w:tr>
      <w:tr w:rsidR="00AF22E1" w:rsidRPr="00AF22E1" w:rsidTr="00165281">
        <w:trPr>
          <w:trHeight w:val="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64 753,00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64 753,00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02.1.02.R3041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4 714 387,00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02.1.02.53031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6 133 597,00</w:t>
            </w:r>
          </w:p>
        </w:tc>
      </w:tr>
      <w:tr w:rsidR="00AF22E1" w:rsidRPr="00AF22E1" w:rsidTr="00165281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10 064 214,00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10 064 214,00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02.1.03.75350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1 250 000,00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02.1.03.65350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167 214,00</w:t>
            </w:r>
          </w:p>
        </w:tc>
      </w:tr>
      <w:tr w:rsidR="00AF22E1" w:rsidRPr="00AF22E1" w:rsidTr="00165281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02.1.03.75870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8 647 000,00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02.1.Е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1 052 632,00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1 052 632,00</w:t>
            </w:r>
          </w:p>
        </w:tc>
      </w:tr>
      <w:tr w:rsidR="00AF22E1" w:rsidRPr="00AF22E1" w:rsidTr="00165281">
        <w:trPr>
          <w:trHeight w:val="86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AF22E1">
              <w:rPr>
                <w:rFonts w:ascii="Arial" w:hAnsi="Arial" w:cs="Arial"/>
                <w:color w:val="000000"/>
              </w:rPr>
              <w:t>естественно-научной</w:t>
            </w:r>
            <w:proofErr w:type="gramEnd"/>
            <w:r w:rsidRPr="00AF22E1">
              <w:rPr>
                <w:rFonts w:ascii="Arial" w:hAnsi="Arial" w:cs="Arial"/>
                <w:color w:val="000000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02.1.Е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.71690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1 000 000,00</w:t>
            </w:r>
          </w:p>
        </w:tc>
      </w:tr>
      <w:tr w:rsidR="00AF22E1" w:rsidRPr="00AF22E1" w:rsidTr="00165281">
        <w:trPr>
          <w:trHeight w:val="7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AF22E1">
              <w:rPr>
                <w:rFonts w:ascii="Arial" w:hAnsi="Arial" w:cs="Arial"/>
              </w:rPr>
              <w:t>технологической</w:t>
            </w:r>
            <w:proofErr w:type="gramEnd"/>
            <w:r w:rsidRPr="00AF22E1">
              <w:rPr>
                <w:rFonts w:ascii="Arial" w:hAnsi="Arial" w:cs="Arial"/>
              </w:rPr>
              <w:t xml:space="preserve"> направленностей, в рамках софинансирования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02.1.Е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.61690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52 632,00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2 436 842,00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2 436 842,00</w:t>
            </w:r>
          </w:p>
        </w:tc>
      </w:tr>
      <w:tr w:rsidR="00AF22E1" w:rsidRPr="00AF22E1" w:rsidTr="0016528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2 436 842,00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2 436 842,00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341 818,00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341 818,00</w:t>
            </w:r>
          </w:p>
        </w:tc>
      </w:tr>
      <w:tr w:rsidR="00AF22E1" w:rsidRPr="00AF22E1" w:rsidTr="00165281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03.3.02.71000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119 556,00</w:t>
            </w:r>
          </w:p>
        </w:tc>
      </w:tr>
      <w:tr w:rsidR="00AF22E1" w:rsidRPr="00AF22E1" w:rsidTr="00165281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03.3.02.61000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199 257,00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03.3.02.74390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23 005,00</w:t>
            </w:r>
          </w:p>
        </w:tc>
      </w:tr>
      <w:tr w:rsidR="00AF22E1" w:rsidRPr="00AF22E1" w:rsidTr="00165281">
        <w:trPr>
          <w:trHeight w:val="54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03.3.02.75160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2 095 024,00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2 095 024,00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03.3.03.61010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</w:tr>
      <w:tr w:rsidR="00AF22E1" w:rsidRPr="00AF22E1" w:rsidTr="00165281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42 000,00</w:t>
            </w:r>
          </w:p>
        </w:tc>
      </w:tr>
      <w:tr w:rsidR="00AF22E1" w:rsidRPr="00AF22E1" w:rsidTr="00165281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03.3.03.71060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2 053 024,00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390 000,00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390 000,00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08.2.00.00000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</w:tr>
      <w:tr w:rsidR="00AF22E1" w:rsidRPr="00AF22E1" w:rsidTr="00165281">
        <w:trPr>
          <w:trHeight w:val="8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AF22E1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08.2.01.00000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08.2.01.61200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45 000,00</w:t>
            </w:r>
          </w:p>
        </w:tc>
      </w:tr>
      <w:tr w:rsidR="00AF22E1" w:rsidRPr="00AF22E1" w:rsidTr="00165281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</w:tr>
      <w:tr w:rsidR="00AF22E1" w:rsidRPr="00AF22E1" w:rsidTr="00165281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08.3.01.61430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345 000,00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142 336,51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142 336,51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142 336,51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142 336,51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16.1.02.76950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133 241,47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133 241,47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133 241,47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133 241,47</w:t>
            </w:r>
          </w:p>
        </w:tc>
      </w:tr>
      <w:tr w:rsidR="00AF22E1" w:rsidRPr="00AF22E1" w:rsidTr="00165281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16.1.02.66950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9 095,04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9 095,04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9 095,04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9 095,04</w:t>
            </w:r>
          </w:p>
        </w:tc>
      </w:tr>
      <w:tr w:rsidR="00AF22E1" w:rsidRPr="00AF22E1" w:rsidTr="00165281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1 284 090,00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1 284 090,00</w:t>
            </w:r>
          </w:p>
        </w:tc>
      </w:tr>
      <w:tr w:rsidR="00AF22E1" w:rsidRPr="00AF22E1" w:rsidTr="00165281">
        <w:trPr>
          <w:trHeight w:val="65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1 284 090,00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1 284 090,00</w:t>
            </w:r>
          </w:p>
        </w:tc>
      </w:tr>
      <w:tr w:rsidR="00AF22E1" w:rsidRPr="00AF22E1" w:rsidTr="00165281">
        <w:trPr>
          <w:trHeight w:val="5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1 284 090,00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1 284 090,00</w:t>
            </w:r>
          </w:p>
        </w:tc>
      </w:tr>
      <w:tr w:rsidR="00AF22E1" w:rsidRPr="00AF22E1" w:rsidTr="00165281">
        <w:trPr>
          <w:trHeight w:val="5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Реализация мероприятий по повышению антитеррористической защищенности объектов образования </w:t>
            </w:r>
            <w:proofErr w:type="spellStart"/>
            <w:r w:rsidRPr="00AF22E1">
              <w:rPr>
                <w:rFonts w:ascii="Arial" w:hAnsi="Arial" w:cs="Arial"/>
              </w:rPr>
              <w:t>врамках</w:t>
            </w:r>
            <w:proofErr w:type="spellEnd"/>
            <w:r w:rsidRPr="00AF22E1">
              <w:rPr>
                <w:rFonts w:ascii="Arial" w:hAnsi="Arial" w:cs="Arial"/>
              </w:rPr>
              <w:t xml:space="preserve"> софинансирования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18.1.01.60900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385 230,00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18.1.01.77440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898 860,00</w:t>
            </w:r>
          </w:p>
        </w:tc>
      </w:tr>
      <w:tr w:rsidR="00AF22E1" w:rsidRPr="00AF22E1" w:rsidTr="00165281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Благоустройство территории МОУ </w:t>
            </w:r>
            <w:proofErr w:type="spellStart"/>
            <w:r w:rsidRPr="00AF22E1">
              <w:rPr>
                <w:rFonts w:ascii="Arial" w:hAnsi="Arial" w:cs="Arial"/>
              </w:rPr>
              <w:t>Любимская</w:t>
            </w:r>
            <w:proofErr w:type="spellEnd"/>
            <w:r w:rsidRPr="00AF22E1">
              <w:rPr>
                <w:rFonts w:ascii="Arial" w:hAnsi="Arial" w:cs="Arial"/>
              </w:rPr>
              <w:t xml:space="preserve"> СОШ находящейся по адресу г. Любим, ул. </w:t>
            </w:r>
            <w:proofErr w:type="spellStart"/>
            <w:r w:rsidRPr="00AF22E1">
              <w:rPr>
                <w:rFonts w:ascii="Arial" w:hAnsi="Arial" w:cs="Arial"/>
              </w:rPr>
              <w:t>Даниловская</w:t>
            </w:r>
            <w:proofErr w:type="spellEnd"/>
            <w:r w:rsidRPr="00AF22E1">
              <w:rPr>
                <w:rFonts w:ascii="Arial" w:hAnsi="Arial" w:cs="Arial"/>
              </w:rPr>
              <w:t>, д.66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25.3.02.L5760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343 465,20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343 465,20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</w:tr>
      <w:tr w:rsidR="00AF22E1" w:rsidRPr="00AF22E1" w:rsidTr="00165281">
        <w:trPr>
          <w:trHeight w:val="3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30.1.01.62940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343 465,20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2 579 000,00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2 579 000,00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2 579 000,00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2 579 000,00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2 559 000,00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19 800,00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19 800,00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70 980 449,60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113 316,92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71 093 766,52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04.1.00.00000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04.1.02.00000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165281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04.1.02.60950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165281">
        <w:trPr>
          <w:trHeight w:val="4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400 000,00</w:t>
            </w:r>
          </w:p>
        </w:tc>
      </w:tr>
      <w:tr w:rsidR="00AF22E1" w:rsidRPr="00AF22E1" w:rsidTr="00165281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09.1.02.64880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60 000,00</w:t>
            </w:r>
          </w:p>
        </w:tc>
      </w:tr>
      <w:tr w:rsidR="00AF22E1" w:rsidRPr="00AF22E1" w:rsidTr="00165281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both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09.1.03.64870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30 000,00</w:t>
            </w:r>
          </w:p>
        </w:tc>
      </w:tr>
      <w:tr w:rsidR="00AF22E1" w:rsidRPr="00AF22E1" w:rsidTr="00165281">
        <w:trPr>
          <w:trHeight w:val="7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09.1.04.00000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09.1.04.64890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90 000,00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62 332 029,05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113 316,92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62 445 345,97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62 332 029,05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62 332 029,05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11.1.01.61660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652 000,00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5 179 112,00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17 460,69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5 196 572,69</w:t>
            </w:r>
          </w:p>
        </w:tc>
      </w:tr>
      <w:tr w:rsidR="00AF22E1" w:rsidRPr="00AF22E1" w:rsidTr="00165281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11.1.02.61540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4 347 700,00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17 460,69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4 365 160,69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4 347 700,00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4 347 700,00</w:t>
            </w:r>
          </w:p>
        </w:tc>
      </w:tr>
      <w:tr w:rsidR="00AF22E1" w:rsidRPr="00AF22E1" w:rsidTr="00165281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11.1.02.75900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831 412,00</w:t>
            </w:r>
          </w:p>
        </w:tc>
      </w:tr>
      <w:tr w:rsidR="00AF22E1" w:rsidRPr="00AF22E1" w:rsidTr="00165281">
        <w:trPr>
          <w:trHeight w:val="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11 045 396,00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11 045 396,00</w:t>
            </w:r>
          </w:p>
        </w:tc>
      </w:tr>
      <w:tr w:rsidR="00AF22E1" w:rsidRPr="00AF22E1" w:rsidTr="00165281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11.1.03.61530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</w:tr>
      <w:tr w:rsidR="00AF22E1" w:rsidRPr="00AF22E1" w:rsidTr="00165281">
        <w:trPr>
          <w:trHeight w:val="52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7 624 920,00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11.1.03.61500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394 100,00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11.1.03.L5190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204 610,00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11.1.03.75900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2 821 766,00</w:t>
            </w:r>
          </w:p>
        </w:tc>
      </w:tr>
      <w:tr w:rsidR="00AF22E1" w:rsidRPr="00AF22E1" w:rsidTr="00165281">
        <w:trPr>
          <w:trHeight w:val="44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32 715 712,32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95 856,23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32 811 568,55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11.1.04.61510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22 780 508,93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95 856,23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22 876 365,16</w:t>
            </w:r>
          </w:p>
        </w:tc>
      </w:tr>
      <w:tr w:rsidR="00AF22E1" w:rsidRPr="00AF22E1" w:rsidTr="00165281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22 780 508,93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95 856,23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22 876 365,16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11.1.04.75900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7 629 208,00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proofErr w:type="gramStart"/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11.1.04.75350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right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2 116 620,00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11.1.04.65350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189 375,39</w:t>
            </w:r>
          </w:p>
        </w:tc>
      </w:tr>
      <w:tr w:rsidR="00AF22E1" w:rsidRPr="00AF22E1" w:rsidTr="00165281">
        <w:trPr>
          <w:trHeight w:val="77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11.1.04.75870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AF22E1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AF22E1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11.1.05.00000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</w:tr>
      <w:tr w:rsidR="00AF22E1" w:rsidRPr="00AF22E1" w:rsidTr="00165281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11.1.05.61550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12 639 808,73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11 563 992,10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11 563 992,10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1 071 816,63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1 071 816,63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11.1.06.00000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11.1.06.61750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2 148 006,20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2 148 006,20</w:t>
            </w:r>
          </w:p>
        </w:tc>
      </w:tr>
      <w:tr w:rsidR="00AF22E1" w:rsidRPr="00AF22E1" w:rsidTr="00165281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13.3.03.61970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2 148 006,20</w:t>
            </w:r>
          </w:p>
        </w:tc>
      </w:tr>
      <w:tr w:rsidR="00AF22E1" w:rsidRPr="00AF22E1" w:rsidTr="00165281">
        <w:trPr>
          <w:trHeight w:val="57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2 881 898,19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2 881 898,19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2 881 898,19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2 881 898,19</w:t>
            </w:r>
          </w:p>
        </w:tc>
      </w:tr>
      <w:tr w:rsidR="00AF22E1" w:rsidRPr="00AF22E1" w:rsidTr="00165281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325 000,00</w:t>
            </w:r>
          </w:p>
        </w:tc>
      </w:tr>
      <w:tr w:rsidR="00AF22E1" w:rsidRPr="00AF22E1" w:rsidTr="00165281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16.1.01.60320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160 000,00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16.1.01.60330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165 000,00</w:t>
            </w:r>
          </w:p>
        </w:tc>
      </w:tr>
      <w:tr w:rsidR="00AF22E1" w:rsidRPr="00AF22E1" w:rsidTr="00165281">
        <w:trPr>
          <w:trHeight w:val="37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2 556 898,19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2 556 898,19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16.1.02.70650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1 348 739,00</w:t>
            </w:r>
          </w:p>
        </w:tc>
      </w:tr>
      <w:tr w:rsidR="00AF22E1" w:rsidRPr="00AF22E1" w:rsidTr="00165281">
        <w:trPr>
          <w:trHeight w:val="26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16.1.02.60650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</w:tr>
      <w:tr w:rsidR="00AF22E1" w:rsidRPr="00AF22E1" w:rsidTr="00165281">
        <w:trPr>
          <w:trHeight w:val="6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1 118 261,00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16.1.02.76150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83 276,53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83 276,53</w:t>
            </w:r>
          </w:p>
        </w:tc>
      </w:tr>
      <w:tr w:rsidR="00AF22E1" w:rsidRPr="00AF22E1" w:rsidTr="00165281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83 276,53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83 276,53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16.1.02.66150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6 621,66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6 621,66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6 621,66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6 621,66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399 742,37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399 742,37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21.3.01.62620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399 742,37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449 989,00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449 989,00</w:t>
            </w:r>
          </w:p>
        </w:tc>
      </w:tr>
      <w:tr w:rsidR="00AF22E1" w:rsidRPr="00AF22E1" w:rsidTr="00165281">
        <w:trPr>
          <w:trHeight w:val="58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36.1.07.00000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36.1.07.73260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</w:tr>
      <w:tr w:rsidR="00AF22E1" w:rsidRPr="00AF22E1" w:rsidTr="00165281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449 989,00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2 188 784,79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2 188 784,79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2 188 784,79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2 188 784,79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2 163 784,79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2 163 784,79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32 425 475,64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32 425 475,64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540 114,83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540 114,83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AF22E1">
              <w:rPr>
                <w:rFonts w:ascii="Arial" w:hAnsi="Arial" w:cs="Arial"/>
              </w:rPr>
              <w:t>районе</w:t>
            </w:r>
            <w:proofErr w:type="gramEnd"/>
            <w:r w:rsidRPr="00AF22E1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14.2.04.00000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14.2.04.62070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540 114,83</w:t>
            </w:r>
          </w:p>
        </w:tc>
      </w:tr>
      <w:tr w:rsidR="00AF22E1" w:rsidRPr="00AF22E1" w:rsidTr="00165281">
        <w:trPr>
          <w:trHeight w:val="48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18 609 053,81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18 609 053,81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18 609 053,81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18 609 053,81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18 609 053,81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18 609 053,81</w:t>
            </w:r>
          </w:p>
        </w:tc>
      </w:tr>
      <w:tr w:rsidR="00AF22E1" w:rsidRPr="00AF22E1" w:rsidTr="00165281">
        <w:trPr>
          <w:trHeight w:val="63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24.2.02.62440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12 605 732,81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24.2.02.72440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AF22E1" w:rsidRPr="00AF22E1" w:rsidTr="00165281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</w:tr>
      <w:tr w:rsidR="00AF22E1" w:rsidRPr="00AF22E1" w:rsidTr="00165281">
        <w:trPr>
          <w:trHeight w:val="82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</w:tr>
      <w:tr w:rsidR="00AF22E1" w:rsidRPr="00AF22E1" w:rsidTr="00165281">
        <w:trPr>
          <w:trHeight w:val="5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36.1.05.63440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1 020 000,00</w:t>
            </w:r>
          </w:p>
        </w:tc>
      </w:tr>
      <w:tr w:rsidR="00AF22E1" w:rsidRPr="00AF22E1" w:rsidTr="00165281">
        <w:trPr>
          <w:trHeight w:val="28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36.1.06.00000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</w:tr>
      <w:tr w:rsidR="00AF22E1" w:rsidRPr="00AF22E1" w:rsidTr="00165281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36.1.06.63410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</w:tr>
      <w:tr w:rsidR="00AF22E1" w:rsidRPr="00AF22E1" w:rsidTr="0016528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8 055 012,00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8 055 012,00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7 785 000,00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7 785 000,00</w:t>
            </w:r>
          </w:p>
        </w:tc>
      </w:tr>
      <w:tr w:rsidR="00AF22E1" w:rsidRPr="00AF22E1" w:rsidTr="00165281">
        <w:trPr>
          <w:trHeight w:val="8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7 420 000,00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7 420 000,00</w:t>
            </w:r>
          </w:p>
        </w:tc>
      </w:tr>
      <w:tr w:rsidR="00AF22E1" w:rsidRPr="00AF22E1" w:rsidTr="00165281">
        <w:trPr>
          <w:trHeight w:val="35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365 000,00</w:t>
            </w:r>
          </w:p>
        </w:tc>
      </w:tr>
      <w:tr w:rsidR="00AF22E1" w:rsidRPr="00AF22E1" w:rsidTr="00165281">
        <w:trPr>
          <w:trHeight w:val="91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AF22E1" w:rsidRPr="00AF22E1" w:rsidTr="00165281">
        <w:trPr>
          <w:trHeight w:val="3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AF22E1" w:rsidRPr="00AF22E1" w:rsidTr="00165281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166 008 252,00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2 764 510,00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168 772 762,00</w:t>
            </w:r>
          </w:p>
        </w:tc>
      </w:tr>
      <w:tr w:rsidR="00AF22E1" w:rsidRPr="00AF22E1" w:rsidTr="00165281">
        <w:trPr>
          <w:trHeight w:val="5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165 957 252,00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2 764 510,00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168 721 762,00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165 917 252,00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2 764 510,00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168 681 762,00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92 015 634,00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1 906 229,00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93 921 863,00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03.1.01.51370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146 162,00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146 162,00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140 162,00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140 162,00</w:t>
            </w:r>
          </w:p>
        </w:tc>
      </w:tr>
      <w:tr w:rsidR="00AF22E1" w:rsidRPr="00AF22E1" w:rsidTr="00165281">
        <w:trPr>
          <w:trHeight w:val="9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03.1.01.52200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933 675,00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933 675,00</w:t>
            </w:r>
          </w:p>
        </w:tc>
      </w:tr>
      <w:tr w:rsidR="00AF22E1" w:rsidRPr="00AF22E1" w:rsidTr="00165281">
        <w:trPr>
          <w:trHeight w:val="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11 997,51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11 997,51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921 677,49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921 677,49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03.1.01.52500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6 745 000,00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6 645 000,00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6 645 000,00</w:t>
            </w:r>
          </w:p>
        </w:tc>
      </w:tr>
      <w:tr w:rsidR="00AF22E1" w:rsidRPr="00AF22E1" w:rsidTr="00165281">
        <w:trPr>
          <w:trHeight w:val="89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03.1.01.52700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208 852,00</w:t>
            </w:r>
          </w:p>
        </w:tc>
      </w:tr>
      <w:tr w:rsidR="00AF22E1" w:rsidRPr="00AF22E1" w:rsidTr="00165281">
        <w:trPr>
          <w:trHeight w:val="11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03.1.01.53800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5 339 291,00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-500 000,00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4 839 291,00</w:t>
            </w:r>
          </w:p>
        </w:tc>
      </w:tr>
      <w:tr w:rsidR="00AF22E1" w:rsidRPr="00AF22E1" w:rsidTr="00165281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5 300 291,00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-500 000,00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4 800 291,00</w:t>
            </w:r>
          </w:p>
        </w:tc>
      </w:tr>
      <w:tr w:rsidR="00AF22E1" w:rsidRPr="00AF22E1" w:rsidTr="00165281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22E1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03.1.01.R3020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39 311 951,00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-982 827,00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38 329 124,00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39 311 951,00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-982 827,00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38 329 124,00</w:t>
            </w:r>
          </w:p>
        </w:tc>
      </w:tr>
      <w:tr w:rsidR="00AF22E1" w:rsidRPr="00AF22E1" w:rsidTr="00165281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осуществление ежемесячной денежной выплаты на ребенка в возрасте от трех до семи лет </w:t>
            </w:r>
            <w:proofErr w:type="spellStart"/>
            <w:r w:rsidRPr="00AF22E1">
              <w:rPr>
                <w:rFonts w:ascii="Arial" w:hAnsi="Arial" w:cs="Arial"/>
              </w:rPr>
              <w:t>включительно</w:t>
            </w:r>
            <w:proofErr w:type="gramStart"/>
            <w:r w:rsidRPr="00AF22E1">
              <w:rPr>
                <w:rFonts w:ascii="Arial" w:hAnsi="Arial" w:cs="Arial"/>
              </w:rPr>
              <w:t>,з</w:t>
            </w:r>
            <w:proofErr w:type="gramEnd"/>
            <w:r w:rsidRPr="00AF22E1">
              <w:rPr>
                <w:rFonts w:ascii="Arial" w:hAnsi="Arial" w:cs="Arial"/>
              </w:rPr>
              <w:t>а</w:t>
            </w:r>
            <w:proofErr w:type="spellEnd"/>
            <w:r w:rsidRPr="00AF22E1">
              <w:rPr>
                <w:rFonts w:ascii="Arial" w:hAnsi="Arial" w:cs="Arial"/>
              </w:rPr>
              <w:t xml:space="preserve">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03.1.01.R302F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3 389 056,00</w:t>
            </w:r>
          </w:p>
        </w:tc>
      </w:tr>
      <w:tr w:rsidR="00AF22E1" w:rsidRPr="00AF22E1" w:rsidTr="00165281">
        <w:trPr>
          <w:trHeight w:val="6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03.1.01.R4620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</w:tr>
      <w:tr w:rsidR="00AF22E1" w:rsidRPr="00AF22E1" w:rsidTr="00165281">
        <w:trPr>
          <w:trHeight w:val="38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214 505,00</w:t>
            </w:r>
          </w:p>
        </w:tc>
      </w:tr>
      <w:tr w:rsidR="00AF22E1" w:rsidRPr="00AF22E1" w:rsidTr="00165281">
        <w:trPr>
          <w:trHeight w:val="47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03.1.01.70740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2 356 000,00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2 356 000,00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29 350,00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29 350,00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2 326 650,00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2 326 650,00</w:t>
            </w:r>
          </w:p>
        </w:tc>
      </w:tr>
      <w:tr w:rsidR="00AF22E1" w:rsidRPr="00AF22E1" w:rsidTr="00165281">
        <w:trPr>
          <w:trHeight w:val="61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7 130 000,00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7 030 000,00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7 030 000,00</w:t>
            </w:r>
          </w:p>
        </w:tc>
      </w:tr>
      <w:tr w:rsidR="00AF22E1" w:rsidRPr="00AF22E1" w:rsidTr="00165281">
        <w:trPr>
          <w:trHeight w:val="56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AF22E1">
              <w:rPr>
                <w:rFonts w:ascii="Arial" w:hAnsi="Arial" w:cs="Arial"/>
              </w:rPr>
              <w:t>поддержки</w:t>
            </w:r>
            <w:proofErr w:type="gramEnd"/>
            <w:r w:rsidRPr="00AF22E1">
              <w:rPr>
                <w:rFonts w:ascii="Arial" w:hAnsi="Arial" w:cs="Arial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10 126 000,00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10 126 000,00</w:t>
            </w:r>
          </w:p>
        </w:tc>
      </w:tr>
      <w:tr w:rsidR="00AF22E1" w:rsidRPr="00AF22E1" w:rsidTr="00165281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126 000,00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126 000,00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10 000 000,00</w:t>
            </w:r>
          </w:p>
        </w:tc>
      </w:tr>
      <w:tr w:rsidR="00AF22E1" w:rsidRPr="00AF22E1" w:rsidTr="00165281">
        <w:trPr>
          <w:trHeight w:val="57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03.1.01.70870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6 787 378,00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6 787 378,00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5 410 184,00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5 410 184,00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1 375 694,00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1 375 694,00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1 500,00</w:t>
            </w:r>
          </w:p>
        </w:tc>
      </w:tr>
      <w:tr w:rsidR="00AF22E1" w:rsidRPr="00AF22E1" w:rsidTr="00165281">
        <w:trPr>
          <w:trHeight w:val="30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03.1.01.70860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4 960 000,00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4 960 000,00</w:t>
            </w:r>
          </w:p>
        </w:tc>
      </w:tr>
      <w:tr w:rsidR="00AF22E1" w:rsidRPr="00AF22E1" w:rsidTr="00165281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4 880 000,00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4 880 000,00</w:t>
            </w:r>
          </w:p>
        </w:tc>
      </w:tr>
      <w:tr w:rsidR="00AF22E1" w:rsidRPr="00AF22E1" w:rsidTr="00165281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03.1.01.73040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7 150 000,00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7 050 000,00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7 050 000,00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AF22E1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03.1.01.75490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3 680,00</w:t>
            </w:r>
          </w:p>
        </w:tc>
      </w:tr>
      <w:tr w:rsidR="00AF22E1" w:rsidRPr="00AF22E1" w:rsidTr="00165281">
        <w:trPr>
          <w:trHeight w:val="6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AF22E1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03.1.01.75510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603 140,00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03.1.Р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22 190 413,00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858 281,00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23 048 694,00</w:t>
            </w:r>
          </w:p>
        </w:tc>
      </w:tr>
      <w:tr w:rsidR="00AF22E1" w:rsidRPr="00AF22E1" w:rsidTr="00165281">
        <w:trPr>
          <w:trHeight w:val="5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03.1.P1.50840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13 057 429,00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-903 909,00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12 153 520,00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13 057 429,00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-903 909,00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12 153 520,00</w:t>
            </w:r>
          </w:p>
        </w:tc>
      </w:tr>
      <w:tr w:rsidR="00AF22E1" w:rsidRPr="00AF22E1" w:rsidTr="00165281">
        <w:trPr>
          <w:trHeight w:val="112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03.1.P1.5084F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962 190,00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03.1.P1.55730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8 949 684,00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9 749 684,00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8 949 684,00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800 000,00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9 749 684,00</w:t>
            </w:r>
          </w:p>
        </w:tc>
      </w:tr>
      <w:tr w:rsidR="00AF22E1" w:rsidRPr="00AF22E1" w:rsidTr="00165281">
        <w:trPr>
          <w:trHeight w:val="84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03.1.Р</w:t>
            </w:r>
            <w:proofErr w:type="gramStart"/>
            <w:r w:rsidRPr="00AF22E1">
              <w:rPr>
                <w:rFonts w:ascii="Arial" w:hAnsi="Arial" w:cs="Arial"/>
              </w:rPr>
              <w:t>1</w:t>
            </w:r>
            <w:proofErr w:type="gramEnd"/>
            <w:r w:rsidRPr="00AF22E1">
              <w:rPr>
                <w:rFonts w:ascii="Arial" w:hAnsi="Arial" w:cs="Arial"/>
              </w:rPr>
              <w:t>.75480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</w:tr>
      <w:tr w:rsidR="00AF22E1" w:rsidRPr="00AF22E1" w:rsidTr="00165281">
        <w:trPr>
          <w:trHeight w:val="40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183 300,00</w:t>
            </w:r>
          </w:p>
        </w:tc>
      </w:tr>
      <w:tr w:rsidR="00AF22E1" w:rsidRPr="00AF22E1" w:rsidTr="00165281">
        <w:trPr>
          <w:trHeight w:val="5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</w:tr>
      <w:tr w:rsidR="00AF22E1" w:rsidRPr="00AF22E1" w:rsidTr="00165281">
        <w:trPr>
          <w:trHeight w:val="8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03.1.02.70850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</w:tr>
      <w:tr w:rsidR="00AF22E1" w:rsidRPr="00AF22E1" w:rsidTr="00165281">
        <w:trPr>
          <w:trHeight w:val="6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5 767 143,00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5 767 143,00</w:t>
            </w:r>
          </w:p>
        </w:tc>
      </w:tr>
      <w:tr w:rsidR="00AF22E1" w:rsidRPr="00AF22E1" w:rsidTr="00165281">
        <w:trPr>
          <w:trHeight w:val="29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03.1.03.70890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2 031 000,00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2 031 000,00</w:t>
            </w:r>
          </w:p>
        </w:tc>
      </w:tr>
      <w:tr w:rsidR="00AF22E1" w:rsidRPr="00AF22E1" w:rsidTr="00165281">
        <w:trPr>
          <w:trHeight w:val="3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2 011 000,00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2 011 000,00</w:t>
            </w:r>
          </w:p>
        </w:tc>
      </w:tr>
      <w:tr w:rsidR="00AF22E1" w:rsidRPr="00AF22E1" w:rsidTr="00165281">
        <w:trPr>
          <w:trHeight w:val="59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03.1.03.R4040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3 614 438,00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оказание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03.1.03.75520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53 705,00</w:t>
            </w:r>
          </w:p>
        </w:tc>
      </w:tr>
      <w:tr w:rsidR="00AF22E1" w:rsidRPr="00AF22E1" w:rsidTr="00165281">
        <w:trPr>
          <w:trHeight w:val="5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03.1.03.60930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</w:tr>
      <w:tr w:rsidR="00AF22E1" w:rsidRPr="00AF22E1" w:rsidTr="00165281">
        <w:trPr>
          <w:trHeight w:val="39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68 000,00</w:t>
            </w:r>
          </w:p>
        </w:tc>
      </w:tr>
      <w:tr w:rsidR="00AF22E1" w:rsidRPr="00AF22E1" w:rsidTr="00165281">
        <w:trPr>
          <w:trHeight w:val="3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03.6.00.00000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</w:tr>
      <w:tr w:rsidR="00AF22E1" w:rsidRPr="00AF22E1" w:rsidTr="00165281">
        <w:trPr>
          <w:trHeight w:val="63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03.6.02.00000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</w:tr>
      <w:tr w:rsidR="00AF22E1" w:rsidRPr="00AF22E1" w:rsidTr="00165281">
        <w:trPr>
          <w:trHeight w:val="30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03.6.02.60890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51 000,00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51 000,00</w:t>
            </w:r>
          </w:p>
        </w:tc>
      </w:tr>
      <w:tr w:rsidR="00AF22E1" w:rsidRPr="00AF22E1" w:rsidTr="00165281">
        <w:trPr>
          <w:trHeight w:val="70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51 000,00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51 000,00</w:t>
            </w:r>
          </w:p>
        </w:tc>
      </w:tr>
      <w:tr w:rsidR="00AF22E1" w:rsidRPr="00AF22E1" w:rsidTr="00165281">
        <w:trPr>
          <w:trHeight w:val="38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 w:rsidP="00AF22E1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622 654 034,12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4 632 678,86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 w:rsidP="00AF22E1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627 286 712,98</w:t>
            </w:r>
          </w:p>
        </w:tc>
      </w:tr>
    </w:tbl>
    <w:p w:rsidR="00AF22E1" w:rsidRPr="00AF22E1" w:rsidRDefault="00AF22E1" w:rsidP="00201FEE">
      <w:pPr>
        <w:tabs>
          <w:tab w:val="left" w:pos="1800"/>
        </w:tabs>
        <w:rPr>
          <w:rFonts w:ascii="Arial" w:hAnsi="Arial" w:cs="Arial"/>
        </w:rPr>
      </w:pPr>
    </w:p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28"/>
        <w:gridCol w:w="615"/>
        <w:gridCol w:w="863"/>
        <w:gridCol w:w="526"/>
        <w:gridCol w:w="850"/>
        <w:gridCol w:w="860"/>
        <w:gridCol w:w="838"/>
        <w:gridCol w:w="850"/>
        <w:gridCol w:w="720"/>
        <w:gridCol w:w="803"/>
      </w:tblGrid>
      <w:tr w:rsidR="00F40282" w:rsidRPr="00AF22E1" w:rsidTr="00165281">
        <w:trPr>
          <w:trHeight w:val="344"/>
        </w:trPr>
        <w:tc>
          <w:tcPr>
            <w:tcW w:w="2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Приложение 5</w:t>
            </w:r>
          </w:p>
        </w:tc>
      </w:tr>
      <w:tr w:rsidR="00F40282" w:rsidRPr="00AF22E1" w:rsidTr="00165281">
        <w:trPr>
          <w:trHeight w:val="344"/>
        </w:trPr>
        <w:tc>
          <w:tcPr>
            <w:tcW w:w="2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F40282" w:rsidRPr="00AF22E1" w:rsidTr="00165281">
        <w:trPr>
          <w:trHeight w:val="389"/>
        </w:trPr>
        <w:tc>
          <w:tcPr>
            <w:tcW w:w="2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от  25.11.2021 г. № __32___</w:t>
            </w:r>
          </w:p>
        </w:tc>
      </w:tr>
      <w:tr w:rsidR="00F40282" w:rsidRPr="00AF22E1" w:rsidTr="00165281">
        <w:trPr>
          <w:trHeight w:val="1466"/>
        </w:trPr>
        <w:tc>
          <w:tcPr>
            <w:tcW w:w="2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Изменение ведомственной структуры расходов  бюджета района  на плановый период 2022 и 2023 годов, предусмотренной приложением 8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F40282" w:rsidRPr="00AF22E1" w:rsidTr="00165281">
        <w:trPr>
          <w:trHeight w:val="1389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AF22E1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AF22E1">
              <w:rPr>
                <w:rFonts w:ascii="Arial" w:hAnsi="Arial" w:cs="Arial"/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2022 год  решение о бюджете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вносимые изменения 25.11.2021 г</w:t>
            </w:r>
            <w:proofErr w:type="gramStart"/>
            <w:r w:rsidRPr="00AF22E1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2022 год (итого)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2023 год  решение о бюджете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вносимые изменения 25.11.2021 г</w:t>
            </w:r>
            <w:proofErr w:type="gramStart"/>
            <w:r w:rsidRPr="00AF22E1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2023 год (итого)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51 593 051,00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51 593 051,00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15 322 081,00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15 322 081,00</w:t>
            </w:r>
          </w:p>
        </w:tc>
      </w:tr>
      <w:tr w:rsidR="00F40282" w:rsidRPr="00AF22E1" w:rsidTr="00165281">
        <w:trPr>
          <w:trHeight w:val="6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28 399 000,00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36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F40282" w:rsidRPr="00AF22E1" w:rsidTr="00165281">
        <w:trPr>
          <w:trHeight w:val="103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21.1.01.62500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F40282" w:rsidRPr="00AF22E1" w:rsidTr="00165281">
        <w:trPr>
          <w:trHeight w:val="82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7 747 000,00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5 120 000,00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115 388,00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5 774 388,00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120 007,00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5 977 007,00</w:t>
            </w:r>
          </w:p>
        </w:tc>
      </w:tr>
      <w:tr w:rsidR="00F40282" w:rsidRPr="00AF22E1" w:rsidTr="00165281">
        <w:trPr>
          <w:trHeight w:val="59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4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3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24.2.01.62450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357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42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</w:tr>
      <w:tr w:rsidR="00F40282" w:rsidRPr="00AF22E1" w:rsidTr="00165281">
        <w:trPr>
          <w:trHeight w:val="6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333333"/>
              </w:rPr>
            </w:pPr>
            <w:r w:rsidRPr="00AF22E1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333333"/>
              </w:rPr>
            </w:pPr>
            <w:r w:rsidRPr="00AF22E1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24.3.01.63000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</w:tr>
      <w:tr w:rsidR="00F40282" w:rsidRPr="00AF22E1" w:rsidTr="00165281">
        <w:trPr>
          <w:trHeight w:val="70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5 857 000,00</w:t>
            </w:r>
          </w:p>
        </w:tc>
      </w:tr>
      <w:tr w:rsidR="00F40282" w:rsidRPr="00AF22E1" w:rsidTr="00165281">
        <w:trPr>
          <w:trHeight w:val="33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115 388,00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120 007,00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120 007,00</w:t>
            </w:r>
          </w:p>
        </w:tc>
      </w:tr>
      <w:tr w:rsidR="00F40282" w:rsidRPr="00AF22E1" w:rsidTr="00165281">
        <w:trPr>
          <w:trHeight w:val="49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115 388,00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115 388,00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120 007,00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120 007,00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FF6600"/>
              </w:rPr>
            </w:pPr>
            <w:r w:rsidRPr="00AF22E1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101 920,00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101 920,00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106 000,00</w:t>
            </w:r>
          </w:p>
        </w:tc>
      </w:tr>
      <w:tr w:rsidR="00F40282" w:rsidRPr="00AF22E1" w:rsidTr="00165281">
        <w:trPr>
          <w:trHeight w:val="28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101 920,00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101 920,00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106 000,00</w:t>
            </w:r>
          </w:p>
        </w:tc>
      </w:tr>
      <w:tr w:rsidR="00F40282" w:rsidRPr="00AF22E1" w:rsidTr="00165281">
        <w:trPr>
          <w:trHeight w:val="74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24.4.01.72550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13 468,00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13 468,00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14 007,00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14 007,00</w:t>
            </w:r>
          </w:p>
        </w:tc>
      </w:tr>
      <w:tr w:rsidR="00F40282" w:rsidRPr="00AF22E1" w:rsidTr="00165281">
        <w:trPr>
          <w:trHeight w:val="28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13 468,00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13 468,00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14 007,00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14 007,00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</w:tr>
      <w:tr w:rsidR="00F40282" w:rsidRPr="00AF22E1" w:rsidTr="00165281">
        <w:trPr>
          <w:trHeight w:val="28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</w:tr>
      <w:tr w:rsidR="00F40282" w:rsidRPr="00AF22E1" w:rsidTr="00165281">
        <w:trPr>
          <w:trHeight w:val="61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AF22E1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25.1.01.74420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41 258,00</w:t>
            </w:r>
          </w:p>
        </w:tc>
      </w:tr>
      <w:tr w:rsidR="00F40282" w:rsidRPr="00AF22E1" w:rsidTr="00165281">
        <w:trPr>
          <w:trHeight w:val="31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15 290 405,00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-5 659 000,00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9 631 405,00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10 040 816,00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-5 857 000,00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4 183 816,00</w:t>
            </w:r>
          </w:p>
        </w:tc>
      </w:tr>
      <w:tr w:rsidR="00F40282" w:rsidRPr="00AF22E1" w:rsidTr="00165281">
        <w:trPr>
          <w:trHeight w:val="99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977 866,00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977 866,00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921 482,00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921 482,00</w:t>
            </w:r>
          </w:p>
        </w:tc>
      </w:tr>
      <w:tr w:rsidR="00F40282" w:rsidRPr="00AF22E1" w:rsidTr="00165281">
        <w:trPr>
          <w:trHeight w:val="99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915 220,00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915 220,00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915 220,00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915 220,00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62 646,00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62 646,00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6 262,00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6 262,00</w:t>
            </w:r>
          </w:p>
        </w:tc>
      </w:tr>
      <w:tr w:rsidR="00F40282" w:rsidRPr="00AF22E1" w:rsidTr="00165281">
        <w:trPr>
          <w:trHeight w:val="95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10 348,00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10 348,00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673,00</w:t>
            </w:r>
          </w:p>
        </w:tc>
      </w:tr>
      <w:tr w:rsidR="00F40282" w:rsidRPr="00AF22E1" w:rsidTr="00165281">
        <w:trPr>
          <w:trHeight w:val="63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10 348,00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10 348,00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673,00</w:t>
            </w:r>
          </w:p>
        </w:tc>
      </w:tr>
      <w:tr w:rsidR="00F40282" w:rsidRPr="00AF22E1" w:rsidTr="00165281">
        <w:trPr>
          <w:trHeight w:val="28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1 244 000,00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1 244 000,00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811 000,00</w:t>
            </w:r>
          </w:p>
        </w:tc>
      </w:tr>
      <w:tr w:rsidR="00F40282" w:rsidRPr="00AF22E1" w:rsidTr="00165281">
        <w:trPr>
          <w:trHeight w:val="84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1 244 000,00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1 244 000,00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811 000,00</w:t>
            </w:r>
          </w:p>
        </w:tc>
      </w:tr>
      <w:tr w:rsidR="00F40282" w:rsidRPr="00AF22E1" w:rsidTr="00165281">
        <w:trPr>
          <w:trHeight w:val="28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11 513 000,00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1 195 000,00</w:t>
            </w:r>
          </w:p>
        </w:tc>
      </w:tr>
      <w:tr w:rsidR="00F40282" w:rsidRPr="00AF22E1" w:rsidTr="00165281">
        <w:trPr>
          <w:trHeight w:val="84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11 513 000,00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-5 659 000,00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5 854 000,00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7 052 000,00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-5 857 000,00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1 195 000,00</w:t>
            </w:r>
          </w:p>
        </w:tc>
      </w:tr>
      <w:tr w:rsidR="00F40282" w:rsidRPr="00AF22E1" w:rsidTr="00165281">
        <w:trPr>
          <w:trHeight w:val="33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837 500,00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465 000,00</w:t>
            </w:r>
          </w:p>
        </w:tc>
      </w:tr>
      <w:tr w:rsidR="00F40282" w:rsidRPr="00AF22E1" w:rsidTr="00165281">
        <w:trPr>
          <w:trHeight w:val="84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837 500,00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837 500,00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465 000,00</w:t>
            </w:r>
          </w:p>
        </w:tc>
      </w:tr>
      <w:tr w:rsidR="00F40282" w:rsidRPr="00AF22E1" w:rsidTr="00165281">
        <w:trPr>
          <w:trHeight w:val="59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689 112,00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689 112,00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772 082,00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772 082,00</w:t>
            </w:r>
          </w:p>
        </w:tc>
      </w:tr>
      <w:tr w:rsidR="00F40282" w:rsidRPr="00AF22E1" w:rsidTr="00165281">
        <w:trPr>
          <w:trHeight w:val="84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689 112,00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689 112,00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772 082,00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772 082,00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40282" w:rsidRPr="00AF22E1" w:rsidTr="00165281">
        <w:trPr>
          <w:trHeight w:val="644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40.0.00.80200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18 579,00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18 579,00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18 579,00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18 579,00</w:t>
            </w:r>
          </w:p>
        </w:tc>
      </w:tr>
      <w:tr w:rsidR="00F40282" w:rsidRPr="00AF22E1" w:rsidTr="00165281">
        <w:trPr>
          <w:trHeight w:val="120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13 940,00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13 940,00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13 940,00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4 639,00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4 639,00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4 639,00</w:t>
            </w:r>
          </w:p>
        </w:tc>
      </w:tr>
      <w:tr w:rsidR="00F40282" w:rsidRPr="00AF22E1" w:rsidTr="00165281">
        <w:trPr>
          <w:trHeight w:val="66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208 407 438,00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208 407 438,00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196 798 671,00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196 798 671,00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44 564 087,00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44 564 087,00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27 338 387,00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27 338 387,00</w:t>
            </w:r>
          </w:p>
        </w:tc>
      </w:tr>
      <w:tr w:rsidR="00F40282" w:rsidRPr="00AF22E1" w:rsidTr="00165281">
        <w:trPr>
          <w:trHeight w:val="66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27 820 333,00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27 820 333,00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24 685 333,00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24 685 333,00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19 276 321,00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19 276 321,00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21 183 321,00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19 276 321,00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19 276 321,00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21 183 321,00</w:t>
            </w:r>
          </w:p>
        </w:tc>
      </w:tr>
      <w:tr w:rsidR="00F40282" w:rsidRPr="00AF22E1" w:rsidTr="00165281">
        <w:trPr>
          <w:trHeight w:val="638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19 276 321,00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19 276 321,00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21 183 321,00</w:t>
            </w:r>
          </w:p>
        </w:tc>
      </w:tr>
      <w:tr w:rsidR="00F40282" w:rsidRPr="00AF22E1" w:rsidTr="00165281">
        <w:trPr>
          <w:trHeight w:val="108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24.2.02.62440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</w:tr>
      <w:tr w:rsidR="00F40282" w:rsidRPr="00AF22E1" w:rsidTr="00165281">
        <w:trPr>
          <w:trHeight w:val="3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13 273 000,00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15 180 000,00</w:t>
            </w:r>
          </w:p>
        </w:tc>
      </w:tr>
      <w:tr w:rsidR="00F40282" w:rsidRPr="00AF22E1" w:rsidTr="00165281">
        <w:trPr>
          <w:trHeight w:val="956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24.2.02.72440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F40282" w:rsidRPr="00AF22E1" w:rsidTr="00165281">
        <w:trPr>
          <w:trHeight w:val="3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6 003 321,00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1 040 000,00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1 303 320,00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1 303 320,00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110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1 303 320,00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90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36.1.05.63440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1 303 320,00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56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1 040 000,00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1 303 320,00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</w:tr>
      <w:tr w:rsidR="00F40282" w:rsidRPr="00AF22E1" w:rsidTr="00165281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7 504 012,00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7 240 692,00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3 502 012,00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3 502 012,00</w:t>
            </w:r>
          </w:p>
        </w:tc>
      </w:tr>
      <w:tr w:rsidR="00F40282" w:rsidRPr="00AF22E1" w:rsidTr="00165281">
        <w:trPr>
          <w:trHeight w:val="28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7 234 000,00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6 970 680,00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3 232 000,00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3 232 000,00</w:t>
            </w:r>
          </w:p>
        </w:tc>
      </w:tr>
      <w:tr w:rsidR="00F40282" w:rsidRPr="00AF22E1" w:rsidTr="00165281">
        <w:trPr>
          <w:trHeight w:val="84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7 234 000,00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-263 320,00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6 970 680,00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3 232 000,00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3 232 000,00</w:t>
            </w:r>
          </w:p>
        </w:tc>
      </w:tr>
      <w:tr w:rsidR="00F40282" w:rsidRPr="00AF22E1" w:rsidTr="00165281">
        <w:trPr>
          <w:trHeight w:val="105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40.0.00.20130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F40282" w:rsidRPr="00AF22E1" w:rsidTr="00165281">
        <w:trPr>
          <w:trHeight w:val="3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270 012,00</w:t>
            </w:r>
          </w:p>
        </w:tc>
      </w:tr>
      <w:tr w:rsidR="00F40282" w:rsidRPr="00AF22E1" w:rsidTr="00165281">
        <w:trPr>
          <w:trHeight w:val="84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153 907 427,00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153 907 427,00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160 830 270,00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160 830 270,00</w:t>
            </w:r>
          </w:p>
        </w:tc>
      </w:tr>
      <w:tr w:rsidR="00F40282" w:rsidRPr="00AF22E1" w:rsidTr="00165281">
        <w:trPr>
          <w:trHeight w:val="281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486 292 336,00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424 974 742,00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424 974 742,00</w:t>
            </w:r>
          </w:p>
        </w:tc>
      </w:tr>
      <w:tr w:rsidR="00F40282" w:rsidRPr="00AF22E1" w:rsidTr="00165281">
        <w:trPr>
          <w:trHeight w:val="3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3 539 257,00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3 539 257,00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4 442 842,00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4 442 842,00</w:t>
            </w:r>
          </w:p>
        </w:tc>
      </w:tr>
      <w:tr w:rsidR="00F40282" w:rsidRPr="00AF22E1" w:rsidTr="00165281">
        <w:trPr>
          <w:trHeight w:val="319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 w:rsidP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489 831 593,00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429 417 584,00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282" w:rsidRPr="00AF22E1" w:rsidRDefault="00F40282" w:rsidP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429 417 584,00</w:t>
            </w:r>
          </w:p>
        </w:tc>
      </w:tr>
    </w:tbl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5371"/>
        <w:gridCol w:w="2000"/>
      </w:tblGrid>
      <w:tr w:rsidR="00F40282" w:rsidRPr="00AF22E1" w:rsidTr="00165281">
        <w:trPr>
          <w:trHeight w:val="376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                                                                             Приложение 6</w:t>
            </w:r>
          </w:p>
        </w:tc>
      </w:tr>
      <w:tr w:rsidR="00F40282" w:rsidRPr="00AF22E1" w:rsidTr="00165281">
        <w:trPr>
          <w:trHeight w:val="376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F40282" w:rsidRPr="00AF22E1" w:rsidTr="00165281">
        <w:trPr>
          <w:trHeight w:val="344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282" w:rsidRPr="00AF22E1" w:rsidRDefault="00F40282">
            <w:pPr>
              <w:jc w:val="right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от 25.11.2021 г. № ___32___</w:t>
            </w:r>
          </w:p>
        </w:tc>
      </w:tr>
      <w:tr w:rsidR="00F40282" w:rsidRPr="00AF22E1" w:rsidTr="00165281">
        <w:trPr>
          <w:trHeight w:val="154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Изменения источников  внутреннего финансирования дефицита бюджета Любимского муниципального района на 2021 год, </w:t>
            </w:r>
            <w:proofErr w:type="gramStart"/>
            <w:r w:rsidRPr="00AF22E1">
              <w:rPr>
                <w:rFonts w:ascii="Arial" w:hAnsi="Arial" w:cs="Arial"/>
              </w:rPr>
              <w:t>предусмотренной</w:t>
            </w:r>
            <w:proofErr w:type="gramEnd"/>
            <w:r w:rsidRPr="00AF22E1">
              <w:rPr>
                <w:rFonts w:ascii="Arial" w:hAnsi="Arial" w:cs="Arial"/>
              </w:rPr>
              <w:t xml:space="preserve"> приложением 12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F40282" w:rsidRPr="00AF22E1" w:rsidTr="00165281">
        <w:trPr>
          <w:trHeight w:val="344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i/>
                <w:iCs/>
              </w:rPr>
            </w:pPr>
            <w:r w:rsidRPr="00AF22E1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40282" w:rsidRPr="00AF22E1" w:rsidTr="00165281">
        <w:trPr>
          <w:trHeight w:val="35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Код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2021 год</w:t>
            </w:r>
          </w:p>
        </w:tc>
      </w:tr>
      <w:tr w:rsidR="00F40282" w:rsidRPr="00AF22E1" w:rsidTr="00165281">
        <w:trPr>
          <w:trHeight w:val="63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15 589 241,47</w:t>
            </w:r>
          </w:p>
        </w:tc>
      </w:tr>
      <w:tr w:rsidR="00F40282" w:rsidRPr="00AF22E1" w:rsidTr="00165281">
        <w:trPr>
          <w:trHeight w:val="42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-611 697 471,51</w:t>
            </w:r>
          </w:p>
        </w:tc>
      </w:tr>
      <w:tr w:rsidR="00F40282" w:rsidRPr="00AF22E1" w:rsidTr="00165281">
        <w:trPr>
          <w:trHeight w:val="42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-611 697 471,51</w:t>
            </w:r>
          </w:p>
        </w:tc>
      </w:tr>
      <w:tr w:rsidR="00F40282" w:rsidRPr="00AF22E1" w:rsidTr="00165281">
        <w:trPr>
          <w:trHeight w:val="42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-611 697 471,51</w:t>
            </w:r>
          </w:p>
        </w:tc>
      </w:tr>
      <w:tr w:rsidR="00F40282" w:rsidRPr="00AF22E1" w:rsidTr="00165281">
        <w:trPr>
          <w:trHeight w:val="7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-611 697 471,51</w:t>
            </w:r>
          </w:p>
        </w:tc>
      </w:tr>
      <w:tr w:rsidR="00F40282" w:rsidRPr="00AF22E1" w:rsidTr="00165281">
        <w:trPr>
          <w:trHeight w:val="38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627 286 712,98</w:t>
            </w:r>
          </w:p>
        </w:tc>
      </w:tr>
      <w:tr w:rsidR="00F40282" w:rsidRPr="00AF22E1" w:rsidTr="00165281">
        <w:trPr>
          <w:trHeight w:val="38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627 286 712,98</w:t>
            </w:r>
          </w:p>
        </w:tc>
      </w:tr>
      <w:tr w:rsidR="00F40282" w:rsidRPr="00AF22E1" w:rsidTr="00165281">
        <w:trPr>
          <w:trHeight w:val="38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627 286 712,98</w:t>
            </w:r>
          </w:p>
        </w:tc>
      </w:tr>
      <w:tr w:rsidR="00F40282" w:rsidRPr="00AF22E1" w:rsidTr="00165281">
        <w:trPr>
          <w:trHeight w:val="80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627 286 712,98</w:t>
            </w:r>
          </w:p>
        </w:tc>
      </w:tr>
      <w:tr w:rsidR="00F40282" w:rsidRPr="00AF22E1" w:rsidTr="00165281">
        <w:trPr>
          <w:trHeight w:val="46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282" w:rsidRPr="00AF22E1" w:rsidRDefault="00F40282">
            <w:pPr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0282" w:rsidRPr="00AF22E1" w:rsidRDefault="00F40282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2E1">
              <w:rPr>
                <w:rFonts w:ascii="Arial" w:hAnsi="Arial" w:cs="Arial"/>
                <w:b/>
                <w:bCs/>
              </w:rPr>
              <w:t>15 589 241,47</w:t>
            </w:r>
          </w:p>
        </w:tc>
      </w:tr>
    </w:tbl>
    <w:p w:rsidR="00F40282" w:rsidRPr="00AF22E1" w:rsidRDefault="00F40282" w:rsidP="00201FEE">
      <w:pPr>
        <w:tabs>
          <w:tab w:val="left" w:pos="1800"/>
        </w:tabs>
        <w:rPr>
          <w:rFonts w:ascii="Arial" w:hAnsi="Arial" w:cs="Arial"/>
        </w:rPr>
      </w:pPr>
    </w:p>
    <w:p w:rsidR="00AF22E1" w:rsidRPr="00AF22E1" w:rsidRDefault="00AF22E1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6662"/>
        <w:gridCol w:w="2126"/>
      </w:tblGrid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от 25.11.2021 № 32</w:t>
            </w:r>
          </w:p>
        </w:tc>
      </w:tr>
      <w:tr w:rsidR="00AF22E1" w:rsidRPr="00AF22E1" w:rsidTr="00165281">
        <w:trPr>
          <w:trHeight w:val="1749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F22E1">
              <w:rPr>
                <w:rFonts w:ascii="Arial" w:hAnsi="Arial" w:cs="Arial"/>
                <w:color w:val="000000"/>
              </w:rPr>
              <w:t>Изменения расходов бюджета Любимского района на 2021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  <w:proofErr w:type="gramEnd"/>
          </w:p>
        </w:tc>
      </w:tr>
      <w:tr w:rsidR="00AF22E1" w:rsidRPr="00AF22E1" w:rsidTr="00165281">
        <w:trPr>
          <w:trHeight w:val="29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F22E1" w:rsidRPr="00AF22E1" w:rsidTr="00165281">
        <w:trPr>
          <w:trHeight w:val="7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2021 год                    (руб.)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45 198 761,84</w:t>
            </w:r>
          </w:p>
        </w:tc>
      </w:tr>
      <w:tr w:rsidR="00AF22E1" w:rsidRPr="00AF22E1" w:rsidTr="00165281">
        <w:trPr>
          <w:trHeight w:val="5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1 493 000,00</w:t>
            </w:r>
          </w:p>
        </w:tc>
      </w:tr>
      <w:tr w:rsidR="00AF22E1" w:rsidRPr="00AF22E1" w:rsidTr="00165281">
        <w:trPr>
          <w:trHeight w:val="6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15 588 277,21</w:t>
            </w:r>
          </w:p>
        </w:tc>
      </w:tr>
      <w:tr w:rsidR="00AF22E1" w:rsidRPr="00AF22E1" w:rsidTr="00165281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1 647,00</w:t>
            </w:r>
          </w:p>
        </w:tc>
      </w:tr>
      <w:tr w:rsidR="00AF22E1" w:rsidRPr="00AF22E1" w:rsidTr="00165281">
        <w:trPr>
          <w:trHeight w:val="63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8 632 200,00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185 570,00</w:t>
            </w:r>
          </w:p>
        </w:tc>
      </w:tr>
      <w:tr w:rsidR="00AF22E1" w:rsidRPr="00AF22E1" w:rsidTr="00165281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19 298 067,63</w:t>
            </w:r>
          </w:p>
        </w:tc>
      </w:tr>
      <w:tr w:rsidR="00AF22E1" w:rsidRPr="00AF22E1" w:rsidTr="00165281">
        <w:trPr>
          <w:trHeight w:val="4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4 134 233,00</w:t>
            </w:r>
          </w:p>
        </w:tc>
      </w:tr>
      <w:tr w:rsidR="00AF22E1" w:rsidRPr="00AF22E1" w:rsidTr="00165281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1 058 453,00</w:t>
            </w:r>
          </w:p>
        </w:tc>
      </w:tr>
      <w:tr w:rsidR="00AF22E1" w:rsidRPr="00AF22E1" w:rsidTr="00165281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500 000,00</w:t>
            </w:r>
          </w:p>
        </w:tc>
      </w:tr>
      <w:tr w:rsidR="00AF22E1" w:rsidRPr="00AF22E1" w:rsidTr="00165281">
        <w:trPr>
          <w:trHeight w:val="63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2 575 780,00</w:t>
            </w:r>
          </w:p>
        </w:tc>
      </w:tr>
      <w:tr w:rsidR="00AF22E1" w:rsidRPr="00AF22E1" w:rsidTr="00165281">
        <w:trPr>
          <w:trHeight w:val="4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28 303 038,50</w:t>
            </w:r>
          </w:p>
        </w:tc>
      </w:tr>
      <w:tr w:rsidR="00AF22E1" w:rsidRPr="00AF22E1" w:rsidTr="00165281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231 534,80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1 678 226,00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6 522 237,89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19 563 053,81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307 986,00</w:t>
            </w:r>
          </w:p>
        </w:tc>
      </w:tr>
      <w:tr w:rsidR="00AF22E1" w:rsidRPr="00AF22E1" w:rsidTr="00165281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29 509 960,34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29 509 960,34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244 803 526,66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59 514 004,56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147 789 429,26</w:t>
            </w:r>
          </w:p>
        </w:tc>
      </w:tr>
      <w:tr w:rsidR="00AF22E1" w:rsidRPr="00AF22E1" w:rsidTr="00165281">
        <w:trPr>
          <w:trHeight w:val="3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18 190 989,69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6 031 076,70</w:t>
            </w:r>
          </w:p>
        </w:tc>
      </w:tr>
      <w:tr w:rsidR="00AF22E1" w:rsidRPr="00AF22E1" w:rsidTr="00165281">
        <w:trPr>
          <w:trHeight w:val="4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13 278 026,45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60 287 547,07</w:t>
            </w:r>
          </w:p>
        </w:tc>
      </w:tr>
      <w:tr w:rsidR="00AF22E1" w:rsidRPr="00AF22E1" w:rsidTr="00165281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45 458 953,55</w:t>
            </w:r>
          </w:p>
        </w:tc>
      </w:tr>
      <w:tr w:rsidR="00AF22E1" w:rsidRPr="00AF22E1" w:rsidTr="00165281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14 828 593,52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203 916 070,00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2 200 000,00</w:t>
            </w:r>
          </w:p>
        </w:tc>
      </w:tr>
      <w:tr w:rsidR="00AF22E1" w:rsidRPr="00AF22E1" w:rsidTr="00165281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45 944 062,00</w:t>
            </w:r>
          </w:p>
        </w:tc>
      </w:tr>
      <w:tr w:rsidR="00AF22E1" w:rsidRPr="00AF22E1" w:rsidTr="00165281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41 013 551,00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107 971 079,00</w:t>
            </w:r>
          </w:p>
        </w:tc>
      </w:tr>
      <w:tr w:rsidR="00AF22E1" w:rsidRPr="00AF22E1" w:rsidTr="00165281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6 787 378,00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5 497 748,57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5 497 748,57</w:t>
            </w:r>
          </w:p>
        </w:tc>
      </w:tr>
      <w:tr w:rsidR="00AF22E1" w:rsidRPr="00AF22E1" w:rsidTr="0016528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1 434 532,00</w:t>
            </w:r>
          </w:p>
        </w:tc>
      </w:tr>
      <w:tr w:rsidR="00AF22E1" w:rsidRPr="00AF22E1" w:rsidTr="00165281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1 434 532,00</w:t>
            </w:r>
          </w:p>
        </w:tc>
      </w:tr>
      <w:tr w:rsidR="00AF22E1" w:rsidRPr="00AF22E1" w:rsidTr="00165281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4 201 295,00</w:t>
            </w:r>
          </w:p>
        </w:tc>
      </w:tr>
      <w:tr w:rsidR="00AF22E1" w:rsidRPr="00AF22E1" w:rsidTr="00165281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4 201 295,00</w:t>
            </w:r>
          </w:p>
        </w:tc>
      </w:tr>
      <w:tr w:rsidR="00AF22E1" w:rsidRPr="00AF22E1" w:rsidTr="00165281">
        <w:trPr>
          <w:trHeight w:val="3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627 286 712,98</w:t>
            </w:r>
          </w:p>
        </w:tc>
      </w:tr>
      <w:tr w:rsidR="00AF22E1" w:rsidRPr="00AF22E1" w:rsidTr="00165281">
        <w:trPr>
          <w:trHeight w:val="332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627 286 712,98</w:t>
            </w:r>
          </w:p>
        </w:tc>
      </w:tr>
    </w:tbl>
    <w:p w:rsidR="00AF22E1" w:rsidRPr="00AF22E1" w:rsidRDefault="00AF22E1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59"/>
        <w:gridCol w:w="5245"/>
        <w:gridCol w:w="1842"/>
        <w:gridCol w:w="1701"/>
      </w:tblGrid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от   25.11.2021 г. № 32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</w:tr>
      <w:tr w:rsidR="00AF22E1" w:rsidRPr="00AF22E1" w:rsidTr="00165281">
        <w:trPr>
          <w:trHeight w:val="1759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F22E1">
              <w:rPr>
                <w:rFonts w:ascii="Arial" w:hAnsi="Arial" w:cs="Arial"/>
                <w:color w:val="000000"/>
              </w:rPr>
              <w:t>Изменение расходов бюджета Любимского района на плановый период 2022 и 2023 годы по разделам и подразделам классификации расходов бюджетов Российской Федерации, предусмотренной приложением 2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  <w:proofErr w:type="gramEnd"/>
          </w:p>
        </w:tc>
      </w:tr>
      <w:tr w:rsidR="00AF22E1" w:rsidRPr="00AF22E1" w:rsidTr="00165281">
        <w:trPr>
          <w:trHeight w:val="30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</w:p>
        </w:tc>
      </w:tr>
      <w:tr w:rsidR="00AF22E1" w:rsidRPr="00AF22E1" w:rsidTr="00165281">
        <w:trPr>
          <w:trHeight w:val="63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Код</w:t>
            </w:r>
            <w:bookmarkStart w:id="2" w:name="_GoBack"/>
            <w:bookmarkEnd w:id="2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2022 год                  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2023 год       (руб.)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25 466 261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13 828 346</w:t>
            </w:r>
          </w:p>
        </w:tc>
      </w:tr>
      <w:tr w:rsidR="00AF22E1" w:rsidRPr="00AF22E1" w:rsidTr="00165281">
        <w:trPr>
          <w:trHeight w:val="63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1 244 000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811 000</w:t>
            </w:r>
          </w:p>
        </w:tc>
      </w:tr>
      <w:tr w:rsidR="00AF22E1" w:rsidRPr="00AF22E1" w:rsidTr="00165281">
        <w:trPr>
          <w:trHeight w:val="9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7 568 824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7 413 094</w:t>
            </w:r>
          </w:p>
        </w:tc>
      </w:tr>
      <w:tr w:rsidR="00AF22E1" w:rsidRPr="00AF22E1" w:rsidTr="00165281">
        <w:trPr>
          <w:trHeight w:val="3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10 348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673</w:t>
            </w:r>
          </w:p>
        </w:tc>
      </w:tr>
      <w:tr w:rsidR="00AF22E1" w:rsidRPr="00AF22E1" w:rsidTr="00165281">
        <w:trPr>
          <w:trHeight w:val="6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7 574 180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465 000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9 068 909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5 138 579</w:t>
            </w:r>
          </w:p>
        </w:tc>
      </w:tr>
      <w:tr w:rsidR="00AF22E1" w:rsidRPr="00AF22E1" w:rsidTr="00165281">
        <w:trPr>
          <w:trHeight w:val="37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977 866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921 482</w:t>
            </w:r>
          </w:p>
        </w:tc>
      </w:tr>
      <w:tr w:rsidR="00AF22E1" w:rsidRPr="00AF22E1" w:rsidTr="00165281">
        <w:trPr>
          <w:trHeight w:val="38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977 866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921 482</w:t>
            </w:r>
          </w:p>
        </w:tc>
      </w:tr>
      <w:tr w:rsidR="00AF22E1" w:rsidRPr="00AF22E1" w:rsidTr="00165281">
        <w:trPr>
          <w:trHeight w:val="3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24 976 579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27 081 579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41 258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5 659 000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5 857 000</w:t>
            </w:r>
          </w:p>
        </w:tc>
      </w:tr>
      <w:tr w:rsidR="00AF22E1" w:rsidRPr="00AF22E1" w:rsidTr="00165281">
        <w:trPr>
          <w:trHeight w:val="3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19 276 321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21 183 321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28 399 000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28 399 000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0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178 346 602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164 555 382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39 982 655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36 488 732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114 053 042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114 144 453</w:t>
            </w:r>
          </w:p>
        </w:tc>
      </w:tr>
      <w:tr w:rsidR="00AF22E1" w:rsidRPr="00AF22E1" w:rsidTr="00165281">
        <w:trPr>
          <w:trHeight w:val="33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12 562 280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8 017 280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3 062 872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2 680 719</w:t>
            </w:r>
          </w:p>
        </w:tc>
      </w:tr>
      <w:tr w:rsidR="00AF22E1" w:rsidRPr="00AF22E1" w:rsidTr="00165281">
        <w:trPr>
          <w:trHeight w:val="3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8 685 753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3 224 198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40 968 387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24 674 387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32 788 387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21 852 387</w:t>
            </w:r>
          </w:p>
        </w:tc>
      </w:tr>
      <w:tr w:rsidR="00AF22E1" w:rsidRPr="00AF22E1" w:rsidTr="00165281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8 180 000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2 822 000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186 623 641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193 563 566</w:t>
            </w:r>
          </w:p>
        </w:tc>
      </w:tr>
      <w:tr w:rsidR="00AF22E1" w:rsidRPr="00AF22E1" w:rsidTr="00165281">
        <w:trPr>
          <w:trHeight w:val="3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45 976 122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45 976 122</w:t>
            </w:r>
          </w:p>
        </w:tc>
      </w:tr>
      <w:tr w:rsidR="00AF22E1" w:rsidRPr="00AF22E1" w:rsidTr="00165281">
        <w:trPr>
          <w:trHeight w:val="31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49 235 688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55 800 526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84 624 453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84 999 540</w:t>
            </w:r>
          </w:p>
        </w:tc>
      </w:tr>
      <w:tr w:rsidR="00AF22E1" w:rsidRPr="00AF22E1" w:rsidTr="00165281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6 787 378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6 787 378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534 000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350 000</w:t>
            </w:r>
          </w:p>
        </w:tc>
      </w:tr>
      <w:tr w:rsidR="00AF22E1" w:rsidRPr="00AF22E1" w:rsidTr="00165281">
        <w:trPr>
          <w:trHeight w:val="3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534 000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350 000</w:t>
            </w:r>
          </w:p>
        </w:tc>
      </w:tr>
      <w:tr w:rsidR="00AF22E1" w:rsidRPr="00AF22E1" w:rsidTr="00165281">
        <w:trPr>
          <w:trHeight w:val="33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486 292 336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424 974 742</w:t>
            </w:r>
          </w:p>
        </w:tc>
      </w:tr>
      <w:tr w:rsidR="00AF22E1" w:rsidRPr="00AF22E1" w:rsidTr="00165281">
        <w:trPr>
          <w:trHeight w:val="44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color w:val="000000"/>
              </w:rPr>
            </w:pPr>
            <w:r w:rsidRPr="00AF22E1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3 539 257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FFFFFF" w:fill="FFFFFF"/>
            <w:noWrap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</w:rPr>
            </w:pPr>
            <w:r w:rsidRPr="00AF22E1">
              <w:rPr>
                <w:rFonts w:ascii="Arial" w:hAnsi="Arial" w:cs="Arial"/>
              </w:rPr>
              <w:t>4 442 842</w:t>
            </w:r>
          </w:p>
        </w:tc>
      </w:tr>
      <w:tr w:rsidR="00AF22E1" w:rsidRPr="00AF22E1" w:rsidTr="00165281">
        <w:trPr>
          <w:trHeight w:val="344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2E1" w:rsidRPr="00AF22E1" w:rsidRDefault="00AF22E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489 831 593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FFFFFF"/>
            <w:noWrap/>
            <w:vAlign w:val="bottom"/>
            <w:hideMark/>
          </w:tcPr>
          <w:p w:rsidR="00AF22E1" w:rsidRPr="00AF22E1" w:rsidRDefault="00AF22E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F22E1">
              <w:rPr>
                <w:rFonts w:ascii="Arial" w:hAnsi="Arial" w:cs="Arial"/>
                <w:b/>
                <w:bCs/>
                <w:i/>
                <w:iCs/>
              </w:rPr>
              <w:t>429 417 584</w:t>
            </w:r>
          </w:p>
        </w:tc>
      </w:tr>
    </w:tbl>
    <w:p w:rsidR="00AF22E1" w:rsidRPr="00AF22E1" w:rsidRDefault="00AF22E1" w:rsidP="00201FEE">
      <w:pPr>
        <w:tabs>
          <w:tab w:val="left" w:pos="1800"/>
        </w:tabs>
        <w:rPr>
          <w:rFonts w:ascii="Arial" w:hAnsi="Arial" w:cs="Arial"/>
        </w:rPr>
      </w:pPr>
    </w:p>
    <w:sectPr w:rsidR="00AF22E1" w:rsidRPr="00AF22E1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E1" w:rsidRDefault="00AF22E1">
      <w:r>
        <w:separator/>
      </w:r>
    </w:p>
  </w:endnote>
  <w:endnote w:type="continuationSeparator" w:id="0">
    <w:p w:rsidR="00AF22E1" w:rsidRDefault="00AF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E1" w:rsidRDefault="00AF22E1">
      <w:r>
        <w:separator/>
      </w:r>
    </w:p>
  </w:footnote>
  <w:footnote w:type="continuationSeparator" w:id="0">
    <w:p w:rsidR="00AF22E1" w:rsidRDefault="00AF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1" w:rsidRDefault="00AF22E1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281">
      <w:rPr>
        <w:rStyle w:val="a7"/>
        <w:noProof/>
      </w:rPr>
      <w:t>2</w:t>
    </w:r>
    <w:r>
      <w:rPr>
        <w:rStyle w:val="a7"/>
      </w:rPr>
      <w:fldChar w:fldCharType="end"/>
    </w:r>
  </w:p>
  <w:p w:rsidR="00AF22E1" w:rsidRDefault="00AF22E1">
    <w:pPr>
      <w:pStyle w:val="a5"/>
    </w:pPr>
  </w:p>
  <w:p w:rsidR="00AF22E1" w:rsidRDefault="00AF2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05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658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06473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0DC9"/>
    <w:rsid w:val="0013312D"/>
    <w:rsid w:val="001340DF"/>
    <w:rsid w:val="00135303"/>
    <w:rsid w:val="0013588D"/>
    <w:rsid w:val="00136A42"/>
    <w:rsid w:val="00136EEB"/>
    <w:rsid w:val="00137C91"/>
    <w:rsid w:val="00143790"/>
    <w:rsid w:val="001445B5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5281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5648"/>
    <w:rsid w:val="002665F1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5818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684"/>
    <w:rsid w:val="002F490C"/>
    <w:rsid w:val="002F52D5"/>
    <w:rsid w:val="002F698F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864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1424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6A4D"/>
    <w:rsid w:val="0038730C"/>
    <w:rsid w:val="00390A2A"/>
    <w:rsid w:val="00390C7E"/>
    <w:rsid w:val="00390E78"/>
    <w:rsid w:val="00391286"/>
    <w:rsid w:val="00391A16"/>
    <w:rsid w:val="00391D00"/>
    <w:rsid w:val="00393142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1D"/>
    <w:rsid w:val="003B3EF1"/>
    <w:rsid w:val="003B7158"/>
    <w:rsid w:val="003B71C1"/>
    <w:rsid w:val="003C085C"/>
    <w:rsid w:val="003C08F7"/>
    <w:rsid w:val="003C14FE"/>
    <w:rsid w:val="003C2746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D7B0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3945"/>
    <w:rsid w:val="004945E8"/>
    <w:rsid w:val="00496791"/>
    <w:rsid w:val="00496A37"/>
    <w:rsid w:val="004A0A38"/>
    <w:rsid w:val="004A0C91"/>
    <w:rsid w:val="004A1D48"/>
    <w:rsid w:val="004A3452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69B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4711A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17365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4386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546B"/>
    <w:rsid w:val="00696370"/>
    <w:rsid w:val="006965C3"/>
    <w:rsid w:val="006A4C32"/>
    <w:rsid w:val="006A518E"/>
    <w:rsid w:val="006A6158"/>
    <w:rsid w:val="006A6844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2CE0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0F99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0A93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14C9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629E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6E96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56B1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3A8A"/>
    <w:rsid w:val="008E4CDA"/>
    <w:rsid w:val="008E762E"/>
    <w:rsid w:val="008F0ED8"/>
    <w:rsid w:val="008F134A"/>
    <w:rsid w:val="008F1418"/>
    <w:rsid w:val="008F4681"/>
    <w:rsid w:val="008F7043"/>
    <w:rsid w:val="009001EA"/>
    <w:rsid w:val="00900A38"/>
    <w:rsid w:val="00901412"/>
    <w:rsid w:val="0090503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58CF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BD0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63A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0F3A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17C6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BD6"/>
    <w:rsid w:val="00AD7D08"/>
    <w:rsid w:val="00AE0299"/>
    <w:rsid w:val="00AE13ED"/>
    <w:rsid w:val="00AE1F3E"/>
    <w:rsid w:val="00AE3DDF"/>
    <w:rsid w:val="00AE64D2"/>
    <w:rsid w:val="00AE7FDE"/>
    <w:rsid w:val="00AF04DB"/>
    <w:rsid w:val="00AF0A74"/>
    <w:rsid w:val="00AF22E1"/>
    <w:rsid w:val="00AF2391"/>
    <w:rsid w:val="00AF2676"/>
    <w:rsid w:val="00AF288D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10A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0811"/>
    <w:rsid w:val="00B32B81"/>
    <w:rsid w:val="00B3388E"/>
    <w:rsid w:val="00B33AE9"/>
    <w:rsid w:val="00B36C43"/>
    <w:rsid w:val="00B40B47"/>
    <w:rsid w:val="00B40DE3"/>
    <w:rsid w:val="00B40F65"/>
    <w:rsid w:val="00B4245E"/>
    <w:rsid w:val="00B4426A"/>
    <w:rsid w:val="00B443CE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215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393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1D7E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37271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71F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2204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2A88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0CF0"/>
    <w:rsid w:val="00F3285D"/>
    <w:rsid w:val="00F33883"/>
    <w:rsid w:val="00F34D62"/>
    <w:rsid w:val="00F34ECD"/>
    <w:rsid w:val="00F36F78"/>
    <w:rsid w:val="00F40282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67621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F40282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F402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157</Pages>
  <Words>28111</Words>
  <Characters>160237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187973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LUBIM04</cp:lastModifiedBy>
  <cp:revision>129</cp:revision>
  <cp:lastPrinted>2021-10-21T11:14:00Z</cp:lastPrinted>
  <dcterms:created xsi:type="dcterms:W3CDTF">2014-11-20T09:44:00Z</dcterms:created>
  <dcterms:modified xsi:type="dcterms:W3CDTF">2021-11-26T06:06:00Z</dcterms:modified>
</cp:coreProperties>
</file>