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A87018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A87018">
        <w:rPr>
          <w:rFonts w:ascii="Arial" w:hAnsi="Arial" w:cs="Arial"/>
        </w:rPr>
        <w:t>СОБРАНИЕ ПРЕДСТАВИТЕЛЕЙ ЛЮБИМСКОГО</w:t>
      </w:r>
    </w:p>
    <w:p w:rsidR="007B7263" w:rsidRPr="00A87018" w:rsidRDefault="007B7263" w:rsidP="00611D3E">
      <w:pPr>
        <w:jc w:val="center"/>
        <w:rPr>
          <w:rFonts w:ascii="Arial" w:hAnsi="Arial" w:cs="Arial"/>
        </w:rPr>
      </w:pPr>
    </w:p>
    <w:p w:rsidR="007B7263" w:rsidRPr="00A87018" w:rsidRDefault="007B7263" w:rsidP="00611D3E">
      <w:pPr>
        <w:jc w:val="center"/>
        <w:rPr>
          <w:rFonts w:ascii="Arial" w:hAnsi="Arial" w:cs="Arial"/>
        </w:rPr>
      </w:pPr>
      <w:r w:rsidRPr="00A87018">
        <w:rPr>
          <w:rFonts w:ascii="Arial" w:hAnsi="Arial" w:cs="Arial"/>
        </w:rPr>
        <w:t>МУНИЦИПАЛЬНОГО РАЙОНА ЯРОСЛАВСКОЙ ОБЛАСТИ</w:t>
      </w:r>
    </w:p>
    <w:p w:rsidR="007B7263" w:rsidRPr="00A87018" w:rsidRDefault="007B7263" w:rsidP="00611D3E">
      <w:pPr>
        <w:jc w:val="center"/>
        <w:rPr>
          <w:rFonts w:ascii="Arial" w:hAnsi="Arial" w:cs="Arial"/>
        </w:rPr>
      </w:pPr>
    </w:p>
    <w:p w:rsidR="007B7263" w:rsidRPr="00A87018" w:rsidRDefault="007B7263" w:rsidP="00611D3E">
      <w:pPr>
        <w:jc w:val="center"/>
        <w:rPr>
          <w:rFonts w:ascii="Arial" w:hAnsi="Arial" w:cs="Arial"/>
        </w:rPr>
      </w:pPr>
      <w:r w:rsidRPr="00A87018">
        <w:rPr>
          <w:rFonts w:ascii="Arial" w:hAnsi="Arial" w:cs="Arial"/>
        </w:rPr>
        <w:t>РЕШЕНИЕ</w:t>
      </w:r>
    </w:p>
    <w:p w:rsidR="007B7263" w:rsidRPr="00A87018" w:rsidRDefault="007B7263" w:rsidP="00611D3E">
      <w:pPr>
        <w:jc w:val="center"/>
        <w:rPr>
          <w:rFonts w:ascii="Arial" w:hAnsi="Arial" w:cs="Arial"/>
        </w:rPr>
      </w:pPr>
    </w:p>
    <w:p w:rsidR="007B7263" w:rsidRPr="00A87018" w:rsidRDefault="007B7263" w:rsidP="00611D3E">
      <w:pPr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от </w:t>
      </w:r>
      <w:r w:rsidR="00C56053" w:rsidRPr="00A87018">
        <w:rPr>
          <w:rFonts w:ascii="Arial" w:hAnsi="Arial" w:cs="Arial"/>
        </w:rPr>
        <w:t>1</w:t>
      </w:r>
      <w:r w:rsidR="009E29E4" w:rsidRPr="00A87018">
        <w:rPr>
          <w:rFonts w:ascii="Arial" w:hAnsi="Arial" w:cs="Arial"/>
        </w:rPr>
        <w:t>0</w:t>
      </w:r>
      <w:r w:rsidR="00C56053" w:rsidRPr="00A87018">
        <w:rPr>
          <w:rFonts w:ascii="Arial" w:hAnsi="Arial" w:cs="Arial"/>
        </w:rPr>
        <w:t>.02.2021</w:t>
      </w:r>
      <w:r w:rsidR="002D47DD" w:rsidRPr="00A87018">
        <w:rPr>
          <w:rFonts w:ascii="Arial" w:hAnsi="Arial" w:cs="Arial"/>
        </w:rPr>
        <w:t xml:space="preserve"> </w:t>
      </w:r>
      <w:r w:rsidRPr="00A87018">
        <w:rPr>
          <w:rFonts w:ascii="Arial" w:hAnsi="Arial" w:cs="Arial"/>
        </w:rPr>
        <w:t xml:space="preserve">г.   № </w:t>
      </w:r>
      <w:r w:rsidR="00797984" w:rsidRPr="00A87018">
        <w:rPr>
          <w:rFonts w:ascii="Arial" w:hAnsi="Arial" w:cs="Arial"/>
        </w:rPr>
        <w:t xml:space="preserve"> </w:t>
      </w:r>
      <w:r w:rsidR="00812368" w:rsidRPr="00A87018">
        <w:rPr>
          <w:rFonts w:ascii="Arial" w:hAnsi="Arial" w:cs="Arial"/>
        </w:rPr>
        <w:t>1</w:t>
      </w:r>
    </w:p>
    <w:p w:rsidR="007B7263" w:rsidRPr="00A87018" w:rsidRDefault="007B7263" w:rsidP="00611D3E">
      <w:pPr>
        <w:rPr>
          <w:rFonts w:ascii="Arial" w:hAnsi="Arial" w:cs="Arial"/>
        </w:rPr>
      </w:pPr>
      <w:r w:rsidRPr="00A87018">
        <w:rPr>
          <w:rFonts w:ascii="Arial" w:hAnsi="Arial" w:cs="Arial"/>
        </w:rPr>
        <w:t>О внесении изменений в Решение Собрания</w:t>
      </w:r>
    </w:p>
    <w:p w:rsidR="007B7263" w:rsidRPr="00A87018" w:rsidRDefault="007B7263" w:rsidP="00611D3E">
      <w:pPr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Представителей от </w:t>
      </w:r>
      <w:r w:rsidR="003359ED" w:rsidRPr="00A87018">
        <w:rPr>
          <w:rFonts w:ascii="Arial" w:hAnsi="Arial" w:cs="Arial"/>
        </w:rPr>
        <w:t>24.12.2020</w:t>
      </w:r>
      <w:r w:rsidR="00797984" w:rsidRPr="00A87018">
        <w:rPr>
          <w:rFonts w:ascii="Arial" w:hAnsi="Arial" w:cs="Arial"/>
        </w:rPr>
        <w:t xml:space="preserve"> </w:t>
      </w:r>
      <w:r w:rsidRPr="00A87018">
        <w:rPr>
          <w:rFonts w:ascii="Arial" w:hAnsi="Arial" w:cs="Arial"/>
        </w:rPr>
        <w:t xml:space="preserve"> г. № </w:t>
      </w:r>
      <w:r w:rsidR="003359ED" w:rsidRPr="00A87018">
        <w:rPr>
          <w:rFonts w:ascii="Arial" w:hAnsi="Arial" w:cs="Arial"/>
        </w:rPr>
        <w:t xml:space="preserve"> 38</w:t>
      </w:r>
    </w:p>
    <w:p w:rsidR="007B7263" w:rsidRPr="00A87018" w:rsidRDefault="007B7263" w:rsidP="00611D3E">
      <w:pPr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«О бюджете Любимского </w:t>
      </w:r>
      <w:proofErr w:type="gramStart"/>
      <w:r w:rsidRPr="00A87018">
        <w:rPr>
          <w:rFonts w:ascii="Arial" w:hAnsi="Arial" w:cs="Arial"/>
        </w:rPr>
        <w:t>муниципального</w:t>
      </w:r>
      <w:proofErr w:type="gramEnd"/>
    </w:p>
    <w:p w:rsidR="007B7263" w:rsidRPr="00A87018" w:rsidRDefault="007B7263" w:rsidP="00611D3E">
      <w:pPr>
        <w:rPr>
          <w:rFonts w:ascii="Arial" w:hAnsi="Arial" w:cs="Arial"/>
        </w:rPr>
      </w:pPr>
      <w:r w:rsidRPr="00A87018">
        <w:rPr>
          <w:rFonts w:ascii="Arial" w:hAnsi="Arial" w:cs="Arial"/>
        </w:rPr>
        <w:t>района на 20</w:t>
      </w:r>
      <w:r w:rsidR="005A6AA5" w:rsidRPr="00A87018">
        <w:rPr>
          <w:rFonts w:ascii="Arial" w:hAnsi="Arial" w:cs="Arial"/>
        </w:rPr>
        <w:t>2</w:t>
      </w:r>
      <w:r w:rsidR="003359ED" w:rsidRPr="00A87018">
        <w:rPr>
          <w:rFonts w:ascii="Arial" w:hAnsi="Arial" w:cs="Arial"/>
        </w:rPr>
        <w:t>1</w:t>
      </w:r>
      <w:r w:rsidRPr="00A87018">
        <w:rPr>
          <w:rFonts w:ascii="Arial" w:hAnsi="Arial" w:cs="Arial"/>
        </w:rPr>
        <w:t xml:space="preserve"> год и на плановый период </w:t>
      </w:r>
    </w:p>
    <w:p w:rsidR="007B7263" w:rsidRPr="00A87018" w:rsidRDefault="007B7263" w:rsidP="00611D3E">
      <w:pPr>
        <w:rPr>
          <w:rFonts w:ascii="Arial" w:hAnsi="Arial" w:cs="Arial"/>
        </w:rPr>
      </w:pPr>
      <w:r w:rsidRPr="00A87018">
        <w:rPr>
          <w:rFonts w:ascii="Arial" w:hAnsi="Arial" w:cs="Arial"/>
        </w:rPr>
        <w:t>20</w:t>
      </w:r>
      <w:r w:rsidR="002C22B4" w:rsidRPr="00A87018">
        <w:rPr>
          <w:rFonts w:ascii="Arial" w:hAnsi="Arial" w:cs="Arial"/>
        </w:rPr>
        <w:t>2</w:t>
      </w:r>
      <w:r w:rsidR="003359ED" w:rsidRPr="00A87018">
        <w:rPr>
          <w:rFonts w:ascii="Arial" w:hAnsi="Arial" w:cs="Arial"/>
        </w:rPr>
        <w:t>2</w:t>
      </w:r>
      <w:r w:rsidRPr="00A87018">
        <w:rPr>
          <w:rFonts w:ascii="Arial" w:hAnsi="Arial" w:cs="Arial"/>
        </w:rPr>
        <w:t xml:space="preserve"> и 20</w:t>
      </w:r>
      <w:r w:rsidR="00B113DC" w:rsidRPr="00A87018">
        <w:rPr>
          <w:rFonts w:ascii="Arial" w:hAnsi="Arial" w:cs="Arial"/>
        </w:rPr>
        <w:t>2</w:t>
      </w:r>
      <w:r w:rsidR="003359ED" w:rsidRPr="00A87018">
        <w:rPr>
          <w:rFonts w:ascii="Arial" w:hAnsi="Arial" w:cs="Arial"/>
        </w:rPr>
        <w:t>3</w:t>
      </w:r>
      <w:r w:rsidRPr="00A87018">
        <w:rPr>
          <w:rFonts w:ascii="Arial" w:hAnsi="Arial" w:cs="Arial"/>
        </w:rPr>
        <w:t xml:space="preserve"> годов»</w:t>
      </w:r>
    </w:p>
    <w:p w:rsidR="007B7263" w:rsidRPr="00A87018" w:rsidRDefault="007B7263" w:rsidP="00611D3E">
      <w:pPr>
        <w:rPr>
          <w:rFonts w:ascii="Arial" w:hAnsi="Arial" w:cs="Arial"/>
        </w:rPr>
      </w:pPr>
    </w:p>
    <w:p w:rsidR="007B7263" w:rsidRPr="00A87018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ab/>
      </w:r>
      <w:r w:rsidR="007B7263" w:rsidRPr="00A87018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A87018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A87018">
        <w:rPr>
          <w:rFonts w:ascii="Arial" w:hAnsi="Arial" w:cs="Arial"/>
        </w:rPr>
        <w:t>Р</w:t>
      </w:r>
      <w:proofErr w:type="gramEnd"/>
      <w:r w:rsidRPr="00A87018">
        <w:rPr>
          <w:rFonts w:ascii="Arial" w:hAnsi="Arial" w:cs="Arial"/>
        </w:rPr>
        <w:t xml:space="preserve"> Е Ш И Л О :</w:t>
      </w:r>
    </w:p>
    <w:p w:rsidR="007B7263" w:rsidRPr="00A87018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                Внести в Решение Собрания Представителей от </w:t>
      </w:r>
      <w:r w:rsidR="003359ED" w:rsidRPr="00A87018">
        <w:rPr>
          <w:rFonts w:ascii="Arial" w:hAnsi="Arial" w:cs="Arial"/>
        </w:rPr>
        <w:t>24.12.2020</w:t>
      </w:r>
      <w:r w:rsidRPr="00A87018">
        <w:rPr>
          <w:rFonts w:ascii="Arial" w:hAnsi="Arial" w:cs="Arial"/>
        </w:rPr>
        <w:t xml:space="preserve"> г. №  </w:t>
      </w:r>
      <w:r w:rsidR="003359ED" w:rsidRPr="00A87018">
        <w:rPr>
          <w:rFonts w:ascii="Arial" w:hAnsi="Arial" w:cs="Arial"/>
        </w:rPr>
        <w:t>38</w:t>
      </w:r>
      <w:r w:rsidRPr="00A87018">
        <w:rPr>
          <w:rFonts w:ascii="Arial" w:hAnsi="Arial" w:cs="Arial"/>
        </w:rPr>
        <w:t xml:space="preserve">  «О бюджете  Любим</w:t>
      </w:r>
      <w:r w:rsidR="00D36383" w:rsidRPr="00A87018">
        <w:rPr>
          <w:rFonts w:ascii="Arial" w:hAnsi="Arial" w:cs="Arial"/>
        </w:rPr>
        <w:t>с</w:t>
      </w:r>
      <w:r w:rsidRPr="00A87018">
        <w:rPr>
          <w:rFonts w:ascii="Arial" w:hAnsi="Arial" w:cs="Arial"/>
        </w:rPr>
        <w:t>кого  муниципального района на 20</w:t>
      </w:r>
      <w:r w:rsidR="005A6AA5" w:rsidRPr="00A87018">
        <w:rPr>
          <w:rFonts w:ascii="Arial" w:hAnsi="Arial" w:cs="Arial"/>
        </w:rPr>
        <w:t>2</w:t>
      </w:r>
      <w:r w:rsidR="003359ED" w:rsidRPr="00A87018">
        <w:rPr>
          <w:rFonts w:ascii="Arial" w:hAnsi="Arial" w:cs="Arial"/>
        </w:rPr>
        <w:t>1</w:t>
      </w:r>
      <w:r w:rsidRPr="00A87018">
        <w:rPr>
          <w:rFonts w:ascii="Arial" w:hAnsi="Arial" w:cs="Arial"/>
        </w:rPr>
        <w:t xml:space="preserve"> год и  на плановый  период 20</w:t>
      </w:r>
      <w:r w:rsidR="002C22B4" w:rsidRPr="00A87018">
        <w:rPr>
          <w:rFonts w:ascii="Arial" w:hAnsi="Arial" w:cs="Arial"/>
        </w:rPr>
        <w:t>2</w:t>
      </w:r>
      <w:r w:rsidR="003359ED" w:rsidRPr="00A87018">
        <w:rPr>
          <w:rFonts w:ascii="Arial" w:hAnsi="Arial" w:cs="Arial"/>
        </w:rPr>
        <w:t>2</w:t>
      </w:r>
      <w:r w:rsidR="00797984" w:rsidRPr="00A87018">
        <w:rPr>
          <w:rFonts w:ascii="Arial" w:hAnsi="Arial" w:cs="Arial"/>
        </w:rPr>
        <w:t xml:space="preserve"> </w:t>
      </w:r>
      <w:r w:rsidRPr="00A87018">
        <w:rPr>
          <w:rFonts w:ascii="Arial" w:hAnsi="Arial" w:cs="Arial"/>
        </w:rPr>
        <w:t>и 20</w:t>
      </w:r>
      <w:r w:rsidR="00B113DC" w:rsidRPr="00A87018">
        <w:rPr>
          <w:rFonts w:ascii="Arial" w:hAnsi="Arial" w:cs="Arial"/>
        </w:rPr>
        <w:t>2</w:t>
      </w:r>
      <w:r w:rsidR="003359ED" w:rsidRPr="00A87018">
        <w:rPr>
          <w:rFonts w:ascii="Arial" w:hAnsi="Arial" w:cs="Arial"/>
        </w:rPr>
        <w:t>3</w:t>
      </w:r>
      <w:r w:rsidRPr="00A87018">
        <w:rPr>
          <w:rFonts w:ascii="Arial" w:hAnsi="Arial" w:cs="Arial"/>
        </w:rPr>
        <w:t xml:space="preserve"> годов » следующие изменения:  </w:t>
      </w:r>
    </w:p>
    <w:p w:rsidR="007B7263" w:rsidRPr="00A87018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ab/>
        <w:t>1.С</w:t>
      </w:r>
      <w:r w:rsidR="007B7263" w:rsidRPr="00A87018">
        <w:rPr>
          <w:rFonts w:ascii="Arial" w:hAnsi="Arial" w:cs="Arial"/>
        </w:rPr>
        <w:t>татью  1 изложить в следующей редакции:</w:t>
      </w:r>
    </w:p>
    <w:p w:rsidR="007B7263" w:rsidRPr="00A87018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87018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A87018">
        <w:rPr>
          <w:rFonts w:ascii="Arial" w:hAnsi="Arial" w:cs="Arial"/>
        </w:rPr>
        <w:t>2</w:t>
      </w:r>
      <w:r w:rsidR="003359ED" w:rsidRPr="00A87018">
        <w:rPr>
          <w:rFonts w:ascii="Arial" w:hAnsi="Arial" w:cs="Arial"/>
        </w:rPr>
        <w:t>1</w:t>
      </w:r>
      <w:r w:rsidRPr="00A87018">
        <w:rPr>
          <w:rFonts w:ascii="Arial" w:hAnsi="Arial" w:cs="Arial"/>
        </w:rPr>
        <w:t xml:space="preserve"> год:</w:t>
      </w:r>
    </w:p>
    <w:p w:rsidR="007B7263" w:rsidRPr="00A87018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6A4C32" w:rsidRPr="00A87018">
        <w:rPr>
          <w:rFonts w:ascii="Arial" w:hAnsi="Arial" w:cs="Arial"/>
        </w:rPr>
        <w:t>59</w:t>
      </w:r>
      <w:r w:rsidR="00CE7FEE" w:rsidRPr="00A87018">
        <w:rPr>
          <w:rFonts w:ascii="Arial" w:hAnsi="Arial" w:cs="Arial"/>
        </w:rPr>
        <w:t>6</w:t>
      </w:r>
      <w:r w:rsidR="00E01E85" w:rsidRPr="00A87018">
        <w:rPr>
          <w:rFonts w:ascii="Arial" w:hAnsi="Arial" w:cs="Arial"/>
        </w:rPr>
        <w:t>166181</w:t>
      </w:r>
      <w:r w:rsidRPr="00A87018">
        <w:rPr>
          <w:rFonts w:ascii="Arial" w:hAnsi="Arial" w:cs="Arial"/>
        </w:rPr>
        <w:t> рубл</w:t>
      </w:r>
      <w:r w:rsidR="00E01E85" w:rsidRPr="00A87018">
        <w:rPr>
          <w:rFonts w:ascii="Arial" w:hAnsi="Arial" w:cs="Arial"/>
        </w:rPr>
        <w:t>ь</w:t>
      </w:r>
      <w:r w:rsidR="006A4C32" w:rsidRPr="00A87018">
        <w:rPr>
          <w:rFonts w:ascii="Arial" w:hAnsi="Arial" w:cs="Arial"/>
        </w:rPr>
        <w:t xml:space="preserve"> 01 копейка</w:t>
      </w:r>
      <w:r w:rsidRPr="00A87018">
        <w:rPr>
          <w:rFonts w:ascii="Arial" w:hAnsi="Arial" w:cs="Arial"/>
        </w:rPr>
        <w:t>;</w:t>
      </w:r>
    </w:p>
    <w:p w:rsidR="007B7263" w:rsidRPr="00A87018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4775AD" w:rsidRPr="00A87018">
        <w:rPr>
          <w:rFonts w:ascii="Arial" w:hAnsi="Arial" w:cs="Arial"/>
        </w:rPr>
        <w:t>609010773</w:t>
      </w:r>
      <w:r w:rsidRPr="00A87018">
        <w:rPr>
          <w:rFonts w:ascii="Arial" w:hAnsi="Arial" w:cs="Arial"/>
        </w:rPr>
        <w:t xml:space="preserve"> рубл</w:t>
      </w:r>
      <w:r w:rsidR="006A4C32" w:rsidRPr="00A87018">
        <w:rPr>
          <w:rFonts w:ascii="Arial" w:hAnsi="Arial" w:cs="Arial"/>
        </w:rPr>
        <w:t>я</w:t>
      </w:r>
      <w:r w:rsidR="00D63CDE" w:rsidRPr="00A87018">
        <w:rPr>
          <w:rFonts w:ascii="Arial" w:hAnsi="Arial" w:cs="Arial"/>
        </w:rPr>
        <w:t xml:space="preserve"> </w:t>
      </w:r>
      <w:r w:rsidR="00573A94" w:rsidRPr="00A87018">
        <w:rPr>
          <w:rFonts w:ascii="Arial" w:hAnsi="Arial" w:cs="Arial"/>
        </w:rPr>
        <w:t>7</w:t>
      </w:r>
      <w:r w:rsidR="006A4C32" w:rsidRPr="00A87018">
        <w:rPr>
          <w:rFonts w:ascii="Arial" w:hAnsi="Arial" w:cs="Arial"/>
        </w:rPr>
        <w:t>1</w:t>
      </w:r>
      <w:r w:rsidR="00573A94" w:rsidRPr="00A87018">
        <w:rPr>
          <w:rFonts w:ascii="Arial" w:hAnsi="Arial" w:cs="Arial"/>
        </w:rPr>
        <w:t xml:space="preserve"> </w:t>
      </w:r>
      <w:r w:rsidR="006E668D" w:rsidRPr="00A87018">
        <w:rPr>
          <w:rFonts w:ascii="Arial" w:hAnsi="Arial" w:cs="Arial"/>
        </w:rPr>
        <w:t>копе</w:t>
      </w:r>
      <w:r w:rsidR="006A4C32" w:rsidRPr="00A87018">
        <w:rPr>
          <w:rFonts w:ascii="Arial" w:hAnsi="Arial" w:cs="Arial"/>
        </w:rPr>
        <w:t>й</w:t>
      </w:r>
      <w:r w:rsidR="000A669E" w:rsidRPr="00A87018">
        <w:rPr>
          <w:rFonts w:ascii="Arial" w:hAnsi="Arial" w:cs="Arial"/>
        </w:rPr>
        <w:t>к</w:t>
      </w:r>
      <w:r w:rsidR="006A4C32" w:rsidRPr="00A87018">
        <w:rPr>
          <w:rFonts w:ascii="Arial" w:hAnsi="Arial" w:cs="Arial"/>
        </w:rPr>
        <w:t>а</w:t>
      </w:r>
      <w:r w:rsidRPr="00A87018">
        <w:rPr>
          <w:rFonts w:ascii="Arial" w:hAnsi="Arial" w:cs="Arial"/>
        </w:rPr>
        <w:t>;</w:t>
      </w:r>
    </w:p>
    <w:p w:rsidR="005A6AA5" w:rsidRPr="00A87018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CE7FEE" w:rsidRPr="00A87018">
        <w:rPr>
          <w:rFonts w:ascii="Arial" w:hAnsi="Arial" w:cs="Arial"/>
        </w:rPr>
        <w:t>12</w:t>
      </w:r>
      <w:r w:rsidR="004775AD" w:rsidRPr="00A87018">
        <w:rPr>
          <w:rFonts w:ascii="Arial" w:hAnsi="Arial" w:cs="Arial"/>
        </w:rPr>
        <w:t>844592</w:t>
      </w:r>
      <w:r w:rsidR="006E668D" w:rsidRPr="00A87018">
        <w:rPr>
          <w:rFonts w:ascii="Arial" w:hAnsi="Arial" w:cs="Arial"/>
        </w:rPr>
        <w:t xml:space="preserve"> рубл</w:t>
      </w:r>
      <w:r w:rsidR="00573A94" w:rsidRPr="00A87018">
        <w:rPr>
          <w:rFonts w:ascii="Arial" w:hAnsi="Arial" w:cs="Arial"/>
        </w:rPr>
        <w:t>я</w:t>
      </w:r>
      <w:r w:rsidR="006E668D" w:rsidRPr="00A87018">
        <w:rPr>
          <w:rFonts w:ascii="Arial" w:hAnsi="Arial" w:cs="Arial"/>
        </w:rPr>
        <w:t xml:space="preserve"> </w:t>
      </w:r>
      <w:r w:rsidR="00573A94" w:rsidRPr="00A87018">
        <w:rPr>
          <w:rFonts w:ascii="Arial" w:hAnsi="Arial" w:cs="Arial"/>
        </w:rPr>
        <w:t>70</w:t>
      </w:r>
      <w:r w:rsidR="000A669E" w:rsidRPr="00A87018">
        <w:rPr>
          <w:rFonts w:ascii="Arial" w:hAnsi="Arial" w:cs="Arial"/>
        </w:rPr>
        <w:t xml:space="preserve"> </w:t>
      </w:r>
      <w:r w:rsidR="006E668D" w:rsidRPr="00A87018">
        <w:rPr>
          <w:rFonts w:ascii="Arial" w:hAnsi="Arial" w:cs="Arial"/>
        </w:rPr>
        <w:t>копе</w:t>
      </w:r>
      <w:r w:rsidR="000A669E" w:rsidRPr="00A87018">
        <w:rPr>
          <w:rFonts w:ascii="Arial" w:hAnsi="Arial" w:cs="Arial"/>
        </w:rPr>
        <w:t>ек</w:t>
      </w:r>
      <w:r w:rsidR="005A6AA5" w:rsidRPr="00A87018">
        <w:rPr>
          <w:rFonts w:ascii="Arial" w:hAnsi="Arial" w:cs="Arial"/>
        </w:rPr>
        <w:t xml:space="preserve">. </w:t>
      </w:r>
    </w:p>
    <w:p w:rsidR="007B7263" w:rsidRPr="00A87018" w:rsidRDefault="003359ED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>2</w:t>
      </w:r>
      <w:r w:rsidR="005A6AA5" w:rsidRPr="00A87018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="00F637E7" w:rsidRPr="00A87018">
        <w:rPr>
          <w:rFonts w:ascii="Arial" w:hAnsi="Arial" w:cs="Arial"/>
        </w:rPr>
        <w:t>1</w:t>
      </w:r>
      <w:r w:rsidR="005A6AA5" w:rsidRPr="00A87018">
        <w:rPr>
          <w:rFonts w:ascii="Arial" w:hAnsi="Arial" w:cs="Arial"/>
        </w:rPr>
        <w:t xml:space="preserve"> к настоящему Решению.</w:t>
      </w:r>
    </w:p>
    <w:p w:rsidR="007B7263" w:rsidRPr="00A87018" w:rsidRDefault="007B7263" w:rsidP="00D36383">
      <w:pPr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            </w:t>
      </w:r>
      <w:r w:rsidR="003359ED" w:rsidRPr="00A87018">
        <w:rPr>
          <w:rFonts w:ascii="Arial" w:hAnsi="Arial" w:cs="Arial"/>
        </w:rPr>
        <w:t>3</w:t>
      </w:r>
      <w:r w:rsidRPr="00A87018">
        <w:rPr>
          <w:rFonts w:ascii="Arial" w:hAnsi="Arial" w:cs="Arial"/>
        </w:rPr>
        <w:t xml:space="preserve">.  Приложение </w:t>
      </w:r>
      <w:r w:rsidR="00623BC6" w:rsidRPr="00A87018">
        <w:rPr>
          <w:rFonts w:ascii="Arial" w:hAnsi="Arial" w:cs="Arial"/>
        </w:rPr>
        <w:t>5</w:t>
      </w:r>
      <w:r w:rsidRPr="00A87018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A87018">
        <w:rPr>
          <w:rFonts w:ascii="Arial" w:hAnsi="Arial" w:cs="Arial"/>
        </w:rPr>
        <w:t>2</w:t>
      </w:r>
      <w:r w:rsidRPr="00A87018">
        <w:rPr>
          <w:rFonts w:ascii="Arial" w:hAnsi="Arial" w:cs="Arial"/>
        </w:rPr>
        <w:t xml:space="preserve"> к настоящему Решению.</w:t>
      </w:r>
    </w:p>
    <w:p w:rsidR="009C0B52" w:rsidRPr="00A87018" w:rsidRDefault="005A6AA5" w:rsidP="003359ED">
      <w:pPr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ab/>
      </w:r>
      <w:r w:rsidR="003359ED" w:rsidRPr="00A87018">
        <w:rPr>
          <w:rFonts w:ascii="Arial" w:hAnsi="Arial" w:cs="Arial"/>
        </w:rPr>
        <w:t>4</w:t>
      </w:r>
      <w:r w:rsidR="00B113DC" w:rsidRPr="00A87018">
        <w:rPr>
          <w:rFonts w:ascii="Arial" w:hAnsi="Arial" w:cs="Arial"/>
        </w:rPr>
        <w:t>.</w:t>
      </w:r>
      <w:r w:rsidR="007B7263" w:rsidRPr="00A87018">
        <w:rPr>
          <w:rFonts w:ascii="Arial" w:hAnsi="Arial" w:cs="Arial"/>
        </w:rPr>
        <w:t xml:space="preserve"> </w:t>
      </w:r>
      <w:r w:rsidR="00C5204A" w:rsidRPr="00A87018">
        <w:rPr>
          <w:rFonts w:ascii="Arial" w:hAnsi="Arial" w:cs="Arial"/>
        </w:rPr>
        <w:t xml:space="preserve"> </w:t>
      </w:r>
      <w:r w:rsidR="007B7263" w:rsidRPr="00A87018">
        <w:rPr>
          <w:rFonts w:ascii="Arial" w:hAnsi="Arial" w:cs="Arial"/>
        </w:rPr>
        <w:t xml:space="preserve">Приложение </w:t>
      </w:r>
      <w:r w:rsidR="00623BC6" w:rsidRPr="00A87018">
        <w:rPr>
          <w:rFonts w:ascii="Arial" w:hAnsi="Arial" w:cs="Arial"/>
        </w:rPr>
        <w:t>7</w:t>
      </w:r>
      <w:r w:rsidR="007B7263" w:rsidRPr="00A87018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A87018">
        <w:rPr>
          <w:rFonts w:ascii="Arial" w:hAnsi="Arial" w:cs="Arial"/>
        </w:rPr>
        <w:t>3</w:t>
      </w:r>
      <w:r w:rsidR="007B7263" w:rsidRPr="00A87018">
        <w:rPr>
          <w:rFonts w:ascii="Arial" w:hAnsi="Arial" w:cs="Arial"/>
        </w:rPr>
        <w:t xml:space="preserve"> к настоящему Решению. </w:t>
      </w:r>
    </w:p>
    <w:p w:rsidR="007B7263" w:rsidRPr="00A87018" w:rsidRDefault="007B7263" w:rsidP="00D36383">
      <w:pPr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    </w:t>
      </w:r>
      <w:r w:rsidR="005A6AA5" w:rsidRPr="00A87018">
        <w:rPr>
          <w:rFonts w:ascii="Arial" w:hAnsi="Arial" w:cs="Arial"/>
        </w:rPr>
        <w:tab/>
        <w:t xml:space="preserve"> </w:t>
      </w:r>
      <w:r w:rsidR="003359ED" w:rsidRPr="00A87018">
        <w:rPr>
          <w:rFonts w:ascii="Arial" w:hAnsi="Arial" w:cs="Arial"/>
        </w:rPr>
        <w:t>5</w:t>
      </w:r>
      <w:r w:rsidR="005A6AA5" w:rsidRPr="00A87018">
        <w:rPr>
          <w:rFonts w:ascii="Arial" w:hAnsi="Arial" w:cs="Arial"/>
        </w:rPr>
        <w:t xml:space="preserve">.  Приложение </w:t>
      </w:r>
      <w:r w:rsidR="00F637E7" w:rsidRPr="00A87018">
        <w:rPr>
          <w:rFonts w:ascii="Arial" w:hAnsi="Arial" w:cs="Arial"/>
        </w:rPr>
        <w:t>10</w:t>
      </w:r>
      <w:r w:rsidR="005A6AA5" w:rsidRPr="00A87018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A87018">
        <w:rPr>
          <w:rFonts w:ascii="Arial" w:hAnsi="Arial" w:cs="Arial"/>
        </w:rPr>
        <w:t>4</w:t>
      </w:r>
      <w:r w:rsidR="005A6AA5" w:rsidRPr="00A87018">
        <w:rPr>
          <w:rFonts w:ascii="Arial" w:hAnsi="Arial" w:cs="Arial"/>
        </w:rPr>
        <w:t xml:space="preserve"> к настоящему Решению.           </w:t>
      </w:r>
      <w:r w:rsidRPr="00A87018">
        <w:rPr>
          <w:rFonts w:ascii="Arial" w:hAnsi="Arial" w:cs="Arial"/>
        </w:rPr>
        <w:t xml:space="preserve">       </w:t>
      </w:r>
    </w:p>
    <w:p w:rsidR="007B7263" w:rsidRPr="00A87018" w:rsidRDefault="00C5204A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 </w:t>
      </w:r>
      <w:r w:rsidR="003359ED" w:rsidRPr="00A87018">
        <w:rPr>
          <w:rFonts w:ascii="Arial" w:hAnsi="Arial" w:cs="Arial"/>
        </w:rPr>
        <w:t>6</w:t>
      </w:r>
      <w:r w:rsidR="007B7263" w:rsidRPr="00A87018">
        <w:rPr>
          <w:rFonts w:ascii="Arial" w:hAnsi="Arial" w:cs="Arial"/>
        </w:rPr>
        <w:t xml:space="preserve">. </w:t>
      </w:r>
      <w:r w:rsidRPr="00A87018">
        <w:rPr>
          <w:rFonts w:ascii="Arial" w:hAnsi="Arial" w:cs="Arial"/>
        </w:rPr>
        <w:t xml:space="preserve"> </w:t>
      </w:r>
      <w:r w:rsidR="007B7263" w:rsidRPr="00A87018">
        <w:rPr>
          <w:rFonts w:ascii="Arial" w:hAnsi="Arial" w:cs="Arial"/>
        </w:rPr>
        <w:t xml:space="preserve">Приложение </w:t>
      </w:r>
      <w:r w:rsidR="00F637E7" w:rsidRPr="00A87018">
        <w:rPr>
          <w:rFonts w:ascii="Arial" w:hAnsi="Arial" w:cs="Arial"/>
        </w:rPr>
        <w:t>12</w:t>
      </w:r>
      <w:r w:rsidR="007B7263" w:rsidRPr="00A87018">
        <w:rPr>
          <w:rFonts w:ascii="Arial" w:hAnsi="Arial" w:cs="Arial"/>
        </w:rPr>
        <w:t xml:space="preserve"> дополнить и внести изменения в редакции приложения </w:t>
      </w:r>
      <w:r w:rsidR="00F637E7" w:rsidRPr="00A87018">
        <w:rPr>
          <w:rFonts w:ascii="Arial" w:hAnsi="Arial" w:cs="Arial"/>
        </w:rPr>
        <w:t>5</w:t>
      </w:r>
      <w:r w:rsidR="007B7263" w:rsidRPr="00A87018">
        <w:rPr>
          <w:rFonts w:ascii="Arial" w:hAnsi="Arial" w:cs="Arial"/>
        </w:rPr>
        <w:t xml:space="preserve"> к настоящему  Решению.</w:t>
      </w:r>
    </w:p>
    <w:p w:rsidR="005A6AA5" w:rsidRPr="00A87018" w:rsidRDefault="005A6AA5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  </w:t>
      </w:r>
      <w:r w:rsidR="003359ED" w:rsidRPr="00A87018">
        <w:rPr>
          <w:rFonts w:ascii="Arial" w:hAnsi="Arial" w:cs="Arial"/>
        </w:rPr>
        <w:t>7</w:t>
      </w:r>
      <w:r w:rsidRPr="00A87018">
        <w:rPr>
          <w:rFonts w:ascii="Arial" w:hAnsi="Arial" w:cs="Arial"/>
        </w:rPr>
        <w:t>.</w:t>
      </w:r>
      <w:r w:rsidR="0001706E" w:rsidRPr="00A87018">
        <w:rPr>
          <w:rFonts w:ascii="Arial" w:hAnsi="Arial" w:cs="Arial"/>
        </w:rPr>
        <w:t xml:space="preserve"> </w:t>
      </w:r>
      <w:r w:rsidRPr="00A87018">
        <w:rPr>
          <w:rFonts w:ascii="Arial" w:hAnsi="Arial" w:cs="Arial"/>
        </w:rPr>
        <w:t xml:space="preserve"> статью 9 изложить в следующей редакции</w:t>
      </w:r>
      <w:r w:rsidR="005052FE" w:rsidRPr="00A87018">
        <w:rPr>
          <w:rFonts w:ascii="Arial" w:hAnsi="Arial" w:cs="Arial"/>
        </w:rPr>
        <w:t>:</w:t>
      </w:r>
    </w:p>
    <w:p w:rsidR="005A6AA5" w:rsidRPr="00A87018" w:rsidRDefault="005A6AA5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87018">
        <w:rPr>
          <w:rFonts w:ascii="Arial" w:hAnsi="Arial" w:cs="Arial"/>
        </w:rPr>
        <w:t>«</w:t>
      </w:r>
      <w:r w:rsidR="00573A94" w:rsidRPr="00A87018">
        <w:rPr>
          <w:rFonts w:ascii="Arial" w:hAnsi="Arial" w:cs="Arial"/>
        </w:rPr>
        <w:t>Утвердить общий объем бюджетных ассигнований на исполнение публичных нормативных обязательств на 2021 год в сумме 99840710 рублей, на 2022 год в сумме 95769164 рубля и на 2023 год в сумме 99962770 рублей</w:t>
      </w:r>
      <w:proofErr w:type="gramStart"/>
      <w:r w:rsidR="00573A94" w:rsidRPr="00A87018">
        <w:rPr>
          <w:rFonts w:ascii="Arial" w:hAnsi="Arial" w:cs="Arial"/>
        </w:rPr>
        <w:t>.»</w:t>
      </w:r>
      <w:proofErr w:type="gramEnd"/>
    </w:p>
    <w:p w:rsidR="005A6AA5" w:rsidRPr="00A87018" w:rsidRDefault="003359ED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A87018">
        <w:rPr>
          <w:rFonts w:ascii="Arial" w:hAnsi="Arial" w:cs="Arial"/>
          <w:bCs/>
        </w:rPr>
        <w:t>8</w:t>
      </w:r>
      <w:r w:rsidR="005A6AA5" w:rsidRPr="00A87018">
        <w:rPr>
          <w:rFonts w:ascii="Arial" w:hAnsi="Arial" w:cs="Arial"/>
        </w:rPr>
        <w:t>. статью 10 изложить в следующей редакции</w:t>
      </w:r>
      <w:r w:rsidR="005052FE" w:rsidRPr="00A87018">
        <w:rPr>
          <w:rFonts w:ascii="Arial" w:hAnsi="Arial" w:cs="Arial"/>
        </w:rPr>
        <w:t>:</w:t>
      </w:r>
      <w:r w:rsidR="005A6AA5" w:rsidRPr="00A87018">
        <w:rPr>
          <w:rFonts w:ascii="Arial" w:hAnsi="Arial" w:cs="Arial"/>
          <w:b/>
          <w:bCs/>
        </w:rPr>
        <w:t xml:space="preserve"> </w:t>
      </w:r>
    </w:p>
    <w:p w:rsidR="005A6AA5" w:rsidRPr="00A87018" w:rsidRDefault="005052FE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87018">
        <w:rPr>
          <w:rFonts w:ascii="Arial" w:hAnsi="Arial" w:cs="Arial"/>
          <w:color w:val="000000"/>
        </w:rPr>
        <w:t>«</w:t>
      </w:r>
      <w:r w:rsidR="00573A94" w:rsidRPr="00A87018">
        <w:rPr>
          <w:rFonts w:ascii="Arial" w:hAnsi="Arial" w:cs="Arial"/>
          <w:color w:val="000000"/>
        </w:rPr>
        <w:t xml:space="preserve">Утвердить объем бюджетных ассигнований дорожного фонда на 2021 год в сумме </w:t>
      </w:r>
      <w:r w:rsidR="00F637E7" w:rsidRPr="00A87018">
        <w:rPr>
          <w:rFonts w:ascii="Arial" w:hAnsi="Arial" w:cs="Arial"/>
          <w:color w:val="000000"/>
        </w:rPr>
        <w:t>19563053</w:t>
      </w:r>
      <w:r w:rsidR="00573A94" w:rsidRPr="00A87018">
        <w:rPr>
          <w:rFonts w:ascii="Arial" w:hAnsi="Arial" w:cs="Arial"/>
          <w:color w:val="000000"/>
        </w:rPr>
        <w:t xml:space="preserve"> рубл</w:t>
      </w:r>
      <w:r w:rsidR="00F637E7" w:rsidRPr="00A87018">
        <w:rPr>
          <w:rFonts w:ascii="Arial" w:hAnsi="Arial" w:cs="Arial"/>
          <w:color w:val="000000"/>
        </w:rPr>
        <w:t>я 81 копейка</w:t>
      </w:r>
      <w:r w:rsidR="00573A94" w:rsidRPr="00A87018">
        <w:rPr>
          <w:rFonts w:ascii="Arial" w:hAnsi="Arial" w:cs="Arial"/>
          <w:color w:val="000000"/>
        </w:rPr>
        <w:t>, на 2022 год в сумме  19276321 рубль и на 2023 год в сумме 2118321 рубль».</w:t>
      </w:r>
    </w:p>
    <w:p w:rsidR="007B7263" w:rsidRPr="00A87018" w:rsidRDefault="008B3676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 </w:t>
      </w:r>
      <w:r w:rsidR="007B7263" w:rsidRPr="00A87018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="007B7263" w:rsidRPr="00A87018">
        <w:rPr>
          <w:rFonts w:ascii="Arial" w:hAnsi="Arial" w:cs="Arial"/>
        </w:rPr>
        <w:t>Любимский</w:t>
      </w:r>
      <w:proofErr w:type="spellEnd"/>
      <w:r w:rsidR="007B7263" w:rsidRPr="00A87018">
        <w:rPr>
          <w:rFonts w:ascii="Arial" w:hAnsi="Arial" w:cs="Arial"/>
        </w:rPr>
        <w:t xml:space="preserve"> вестник».</w:t>
      </w:r>
    </w:p>
    <w:p w:rsidR="00573A94" w:rsidRPr="00A87018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A87018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A87018">
        <w:rPr>
          <w:rFonts w:ascii="Arial" w:hAnsi="Arial" w:cs="Arial"/>
        </w:rPr>
        <w:t>Председатель Собрания Представителей</w:t>
      </w:r>
    </w:p>
    <w:p w:rsidR="007B7263" w:rsidRPr="00A87018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Любимского муниципального района                   </w:t>
      </w:r>
      <w:r w:rsidR="00D36383" w:rsidRPr="00A87018">
        <w:rPr>
          <w:rFonts w:ascii="Arial" w:hAnsi="Arial" w:cs="Arial"/>
        </w:rPr>
        <w:t xml:space="preserve">                    </w:t>
      </w:r>
      <w:r w:rsidRPr="00A87018">
        <w:rPr>
          <w:rFonts w:ascii="Arial" w:hAnsi="Arial" w:cs="Arial"/>
        </w:rPr>
        <w:t xml:space="preserve">                     </w:t>
      </w:r>
      <w:proofErr w:type="spellStart"/>
      <w:r w:rsidR="00623BC6" w:rsidRPr="00A87018">
        <w:rPr>
          <w:rFonts w:ascii="Arial" w:hAnsi="Arial" w:cs="Arial"/>
        </w:rPr>
        <w:t>А.В.Голосов</w:t>
      </w:r>
      <w:proofErr w:type="spellEnd"/>
    </w:p>
    <w:p w:rsidR="007B7263" w:rsidRPr="00A87018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A87018" w:rsidRPr="00A87018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A87018">
        <w:rPr>
          <w:rFonts w:ascii="Arial" w:hAnsi="Arial" w:cs="Arial"/>
        </w:rPr>
        <w:t>Глава Любимского</w:t>
      </w:r>
    </w:p>
    <w:p w:rsidR="007B7263" w:rsidRPr="00A87018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A87018">
        <w:rPr>
          <w:rFonts w:ascii="Arial" w:hAnsi="Arial" w:cs="Arial"/>
        </w:rPr>
        <w:t xml:space="preserve">муниципального  района                                               </w:t>
      </w:r>
      <w:r w:rsidR="00D36383" w:rsidRPr="00A87018">
        <w:rPr>
          <w:rFonts w:ascii="Arial" w:hAnsi="Arial" w:cs="Arial"/>
        </w:rPr>
        <w:t xml:space="preserve">                  </w:t>
      </w:r>
      <w:r w:rsidRPr="00A87018">
        <w:rPr>
          <w:rFonts w:ascii="Arial" w:hAnsi="Arial" w:cs="Arial"/>
        </w:rPr>
        <w:t xml:space="preserve">               </w:t>
      </w:r>
      <w:proofErr w:type="spellStart"/>
      <w:r w:rsidRPr="00A87018">
        <w:rPr>
          <w:rFonts w:ascii="Arial" w:hAnsi="Arial" w:cs="Arial"/>
        </w:rPr>
        <w:t>А.В.Кошкин</w:t>
      </w:r>
      <w:proofErr w:type="spellEnd"/>
    </w:p>
    <w:p w:rsidR="00166B4F" w:rsidRPr="00A87018" w:rsidRDefault="00166B4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2091"/>
        <w:gridCol w:w="3009"/>
        <w:gridCol w:w="1245"/>
        <w:gridCol w:w="1686"/>
        <w:gridCol w:w="1812"/>
      </w:tblGrid>
      <w:tr w:rsidR="00166B4F" w:rsidRPr="00A87018" w:rsidTr="00436666">
        <w:trPr>
          <w:trHeight w:val="25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F" w:rsidRPr="00A87018" w:rsidRDefault="00166B4F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166B4F" w:rsidRPr="00A87018" w:rsidTr="00436666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F" w:rsidRPr="00A87018" w:rsidRDefault="00166B4F" w:rsidP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                                          к Решению Собрания Представителей</w:t>
            </w:r>
          </w:p>
        </w:tc>
      </w:tr>
      <w:tr w:rsidR="00166B4F" w:rsidRPr="00A87018" w:rsidTr="00436666">
        <w:trPr>
          <w:trHeight w:val="271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F" w:rsidRPr="00A87018" w:rsidRDefault="00166B4F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 от 10.02.2021 г. № 1</w:t>
            </w:r>
          </w:p>
        </w:tc>
      </w:tr>
      <w:tr w:rsidR="00166B4F" w:rsidRPr="00A87018" w:rsidTr="00436666">
        <w:trPr>
          <w:trHeight w:val="276"/>
        </w:trPr>
        <w:tc>
          <w:tcPr>
            <w:tcW w:w="98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2021 год (приложением 3 к Решению Собрания Представителей</w:t>
            </w:r>
            <w:r w:rsidR="00A87018" w:rsidRPr="00A8701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87018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24.12.2020 г. №  38  "О бюджете Любимского муниципального района на 2021 год и на плановый период 2022  и 2023 годов")</w:t>
            </w:r>
          </w:p>
        </w:tc>
      </w:tr>
      <w:tr w:rsidR="00166B4F" w:rsidRPr="00A87018" w:rsidTr="00436666">
        <w:trPr>
          <w:trHeight w:val="276"/>
        </w:trPr>
        <w:tc>
          <w:tcPr>
            <w:tcW w:w="9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6B4F" w:rsidRPr="00A87018" w:rsidTr="00436666">
        <w:trPr>
          <w:trHeight w:val="829"/>
        </w:trPr>
        <w:tc>
          <w:tcPr>
            <w:tcW w:w="9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6B4F" w:rsidRPr="00A87018" w:rsidTr="00436666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</w:p>
        </w:tc>
      </w:tr>
      <w:tr w:rsidR="00166B4F" w:rsidRPr="00A87018" w:rsidTr="00436666">
        <w:trPr>
          <w:trHeight w:val="276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вносимые изменения 10.02.2021 г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. (+/-)</w:t>
            </w:r>
            <w:proofErr w:type="gram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166B4F" w:rsidRPr="00A87018" w:rsidTr="00436666">
        <w:trPr>
          <w:trHeight w:val="284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B4F" w:rsidRPr="00A87018" w:rsidTr="00436666">
        <w:trPr>
          <w:trHeight w:val="638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B4F" w:rsidRPr="00A87018" w:rsidTr="00436666">
        <w:trPr>
          <w:trHeight w:val="38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</w:tr>
      <w:tr w:rsidR="00166B4F" w:rsidRPr="00A87018" w:rsidTr="00436666">
        <w:trPr>
          <w:trHeight w:val="3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21 829 000,00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21 829 000,00</w:t>
            </w:r>
          </w:p>
        </w:tc>
      </w:tr>
      <w:tr w:rsidR="00166B4F" w:rsidRPr="00A87018" w:rsidTr="00436666">
        <w:trPr>
          <w:trHeight w:val="63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</w:tr>
      <w:tr w:rsidR="00166B4F" w:rsidRPr="00A87018" w:rsidTr="00436666">
        <w:trPr>
          <w:trHeight w:val="63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12 454 000,00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12 454 000,00</w:t>
            </w:r>
          </w:p>
        </w:tc>
      </w:tr>
      <w:tr w:rsidR="00166B4F" w:rsidRPr="00A87018" w:rsidTr="00436666">
        <w:trPr>
          <w:trHeight w:val="3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</w:tr>
      <w:tr w:rsidR="00166B4F" w:rsidRPr="00A87018" w:rsidTr="00436666">
        <w:trPr>
          <w:trHeight w:val="6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182 1 05 02010 02 0000 110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465 000,00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465 000,00</w:t>
            </w:r>
          </w:p>
        </w:tc>
      </w:tr>
      <w:tr w:rsidR="00166B4F" w:rsidRPr="00A87018" w:rsidTr="00436666">
        <w:trPr>
          <w:trHeight w:val="46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5 000,00</w:t>
            </w:r>
          </w:p>
        </w:tc>
      </w:tr>
      <w:tr w:rsidR="00166B4F" w:rsidRPr="00A87018" w:rsidTr="00436666">
        <w:trPr>
          <w:trHeight w:val="63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1 638 000,00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1 638 000,00</w:t>
            </w:r>
          </w:p>
        </w:tc>
      </w:tr>
      <w:tr w:rsidR="00166B4F" w:rsidRPr="00A87018" w:rsidTr="00436666">
        <w:trPr>
          <w:trHeight w:val="36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</w:tr>
      <w:tr w:rsidR="00166B4F" w:rsidRPr="00A87018" w:rsidTr="00436666">
        <w:trPr>
          <w:trHeight w:val="9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000 1 08 03010 01 0000 110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1 060 000,00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1 060 000,00</w:t>
            </w:r>
          </w:p>
        </w:tc>
      </w:tr>
      <w:tr w:rsidR="00166B4F" w:rsidRPr="00A87018" w:rsidTr="00436666">
        <w:trPr>
          <w:trHeight w:val="178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</w:tr>
      <w:tr w:rsidR="00166B4F" w:rsidRPr="00A87018" w:rsidTr="00436666">
        <w:trPr>
          <w:trHeight w:val="139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166B4F" w:rsidRPr="00A87018" w:rsidTr="00436666">
        <w:trPr>
          <w:trHeight w:val="159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520 000,00</w:t>
            </w:r>
          </w:p>
        </w:tc>
      </w:tr>
      <w:tr w:rsidR="00166B4F" w:rsidRPr="00A87018" w:rsidTr="00436666">
        <w:trPr>
          <w:trHeight w:val="145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A87018">
              <w:rPr>
                <w:rFonts w:ascii="Arial" w:hAnsi="Arial" w:cs="Arial"/>
              </w:rPr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480 000,00</w:t>
            </w:r>
          </w:p>
        </w:tc>
      </w:tr>
      <w:tr w:rsidR="00166B4F" w:rsidRPr="00A87018" w:rsidTr="00436666">
        <w:trPr>
          <w:trHeight w:val="175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lastRenderedPageBreak/>
              <w:t>810 1 11 05030 00 0000 120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</w:tr>
      <w:tr w:rsidR="00166B4F" w:rsidRPr="00A87018" w:rsidTr="00436666">
        <w:trPr>
          <w:trHeight w:val="159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810 1 11 05035 05 0000 120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912 000,00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912 000,00</w:t>
            </w:r>
          </w:p>
        </w:tc>
      </w:tr>
      <w:tr w:rsidR="00166B4F" w:rsidRPr="00A87018" w:rsidTr="00436666">
        <w:trPr>
          <w:trHeight w:val="3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355 000,00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355 000,00</w:t>
            </w:r>
          </w:p>
        </w:tc>
      </w:tr>
      <w:tr w:rsidR="00166B4F" w:rsidRPr="00A87018" w:rsidTr="00436666">
        <w:trPr>
          <w:trHeight w:val="66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498 1 12 01000 01 0000 120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355 000,00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355 000,00</w:t>
            </w:r>
          </w:p>
        </w:tc>
      </w:tr>
      <w:tr w:rsidR="00166B4F" w:rsidRPr="00A87018" w:rsidTr="00436666">
        <w:trPr>
          <w:trHeight w:val="6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66B4F" w:rsidRPr="00A87018" w:rsidTr="0043666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823 1 14 06013 13 0000 430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</w:tr>
      <w:tr w:rsidR="00166B4F" w:rsidRPr="00A87018" w:rsidTr="00436666">
        <w:trPr>
          <w:trHeight w:val="37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510 000,00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510 000,00</w:t>
            </w:r>
          </w:p>
        </w:tc>
      </w:tr>
      <w:tr w:rsidR="00166B4F" w:rsidRPr="00A87018" w:rsidTr="00436666">
        <w:trPr>
          <w:trHeight w:val="33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40 248 000,00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40 248 000,00</w:t>
            </w:r>
          </w:p>
        </w:tc>
      </w:tr>
      <w:tr w:rsidR="00166B4F" w:rsidRPr="00A87018" w:rsidTr="00436666">
        <w:trPr>
          <w:trHeight w:val="32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536 139 059,00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19779122,01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555 918 181,01</w:t>
            </w:r>
          </w:p>
        </w:tc>
      </w:tr>
      <w:tr w:rsidR="00166B4F" w:rsidRPr="00A87018" w:rsidTr="00436666">
        <w:trPr>
          <w:trHeight w:val="6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536 139 059,00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19779122,01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555 918 181,01</w:t>
            </w:r>
          </w:p>
        </w:tc>
      </w:tr>
      <w:tr w:rsidR="00166B4F" w:rsidRPr="00A87018" w:rsidTr="00436666">
        <w:trPr>
          <w:trHeight w:val="6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162 092 000,00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5000000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167 092 000,00</w:t>
            </w:r>
          </w:p>
        </w:tc>
      </w:tr>
      <w:tr w:rsidR="00166B4F" w:rsidRPr="00A87018" w:rsidTr="00436666">
        <w:trPr>
          <w:trHeight w:val="91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135 867 000,00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135 867 000,00</w:t>
            </w:r>
          </w:p>
        </w:tc>
      </w:tr>
      <w:tr w:rsidR="00166B4F" w:rsidRPr="00A87018" w:rsidTr="00436666">
        <w:trPr>
          <w:trHeight w:val="89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26 225 000,00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26 225 000,00</w:t>
            </w:r>
          </w:p>
        </w:tc>
      </w:tr>
      <w:tr w:rsidR="00166B4F" w:rsidRPr="00A87018" w:rsidTr="00436666">
        <w:trPr>
          <w:trHeight w:val="135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813 2 02 19999 05 1006 150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5000000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166B4F" w:rsidRPr="00A87018" w:rsidTr="00436666">
        <w:trPr>
          <w:trHeight w:val="95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30 807 582,00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3350000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34 157 582,00</w:t>
            </w:r>
          </w:p>
        </w:tc>
      </w:tr>
      <w:tr w:rsidR="00166B4F" w:rsidRPr="00A87018" w:rsidTr="00436666">
        <w:trPr>
          <w:trHeight w:val="160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813 2 02 20041 05 0000 150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A87018">
              <w:rPr>
                <w:rFonts w:ascii="Arial" w:hAnsi="Arial" w:cs="Arial"/>
              </w:rPr>
              <w:t xml:space="preserve">( </w:t>
            </w:r>
            <w:proofErr w:type="gramEnd"/>
            <w:r w:rsidRPr="00A87018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166B4F" w:rsidRPr="00A87018" w:rsidTr="00436666">
        <w:trPr>
          <w:trHeight w:val="63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8 052 500,00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8 052 500,00</w:t>
            </w:r>
          </w:p>
        </w:tc>
      </w:tr>
      <w:tr w:rsidR="00166B4F" w:rsidRPr="00A87018" w:rsidTr="00436666">
        <w:trPr>
          <w:trHeight w:val="91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 w:rsidP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2 550 000,00</w:t>
            </w:r>
          </w:p>
        </w:tc>
      </w:tr>
      <w:tr w:rsidR="00166B4F" w:rsidRPr="00A87018" w:rsidTr="00436666">
        <w:trPr>
          <w:trHeight w:val="38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14 201 761,00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3350000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17 551 761,00</w:t>
            </w:r>
          </w:p>
        </w:tc>
      </w:tr>
      <w:tr w:rsidR="00166B4F" w:rsidRPr="00A87018" w:rsidTr="00436666">
        <w:trPr>
          <w:trHeight w:val="94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812 2 02 02999 05 2040 150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i/>
                <w:iCs/>
                <w:color w:val="00000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216 517,00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216 517,00</w:t>
            </w:r>
          </w:p>
        </w:tc>
      </w:tr>
      <w:tr w:rsidR="00166B4F" w:rsidRPr="00A87018" w:rsidTr="00436666">
        <w:trPr>
          <w:trHeight w:val="10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119 556,00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119 556,00</w:t>
            </w:r>
          </w:p>
        </w:tc>
      </w:tr>
      <w:tr w:rsidR="00166B4F" w:rsidRPr="00A87018" w:rsidTr="00436666">
        <w:trPr>
          <w:trHeight w:val="10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1 615 280,00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1 615 280,00</w:t>
            </w:r>
          </w:p>
        </w:tc>
      </w:tr>
      <w:tr w:rsidR="00166B4F" w:rsidRPr="00A87018" w:rsidTr="00436666">
        <w:trPr>
          <w:trHeight w:val="28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Субсидия на повышение оплаты труда работников муниципальных учреждений в сфере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культуры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11 250 408,00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11 250 408,00</w:t>
            </w:r>
          </w:p>
        </w:tc>
      </w:tr>
      <w:tr w:rsidR="00166B4F" w:rsidRPr="00A87018" w:rsidTr="00436666">
        <w:trPr>
          <w:trHeight w:val="131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811 2 02 29999 05 2049 150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технологической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направленностей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166B4F" w:rsidRPr="00A87018" w:rsidTr="00436666">
        <w:trPr>
          <w:trHeight w:val="10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810 2 02 29999 05 2032 150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3350000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3 350 000,00</w:t>
            </w:r>
          </w:p>
        </w:tc>
      </w:tr>
      <w:tr w:rsidR="00166B4F" w:rsidRPr="00A87018" w:rsidTr="00436666">
        <w:trPr>
          <w:trHeight w:val="59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335 124 509,00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166356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335 290 865,00</w:t>
            </w:r>
          </w:p>
        </w:tc>
      </w:tr>
      <w:tr w:rsidR="00166B4F" w:rsidRPr="00A87018" w:rsidTr="00436666">
        <w:trPr>
          <w:trHeight w:val="6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1 006 412,00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-270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1 006 142,00</w:t>
            </w:r>
          </w:p>
        </w:tc>
      </w:tr>
      <w:tr w:rsidR="00166B4F" w:rsidRPr="00A87018" w:rsidTr="00436666">
        <w:trPr>
          <w:trHeight w:val="1147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1 647,00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1 647,00</w:t>
            </w:r>
          </w:p>
        </w:tc>
      </w:tr>
      <w:tr w:rsidR="00166B4F" w:rsidRPr="00A87018" w:rsidTr="00436666">
        <w:trPr>
          <w:trHeight w:val="95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8 545 000,00</w:t>
            </w:r>
          </w:p>
        </w:tc>
      </w:tr>
      <w:tr w:rsidR="00166B4F" w:rsidRPr="00A87018" w:rsidTr="00436666">
        <w:trPr>
          <w:trHeight w:val="28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России»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920 188,00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920 188,00</w:t>
            </w:r>
          </w:p>
        </w:tc>
      </w:tr>
      <w:tr w:rsidR="00166B4F" w:rsidRPr="00A87018" w:rsidTr="00436666">
        <w:trPr>
          <w:trHeight w:val="16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811 2 02 35303 05 0000 150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6 184 186,00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6 184 186,00</w:t>
            </w:r>
          </w:p>
        </w:tc>
      </w:tr>
      <w:tr w:rsidR="00166B4F" w:rsidRPr="00A87018" w:rsidTr="00436666">
        <w:trPr>
          <w:trHeight w:val="119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299 589,00</w:t>
            </w:r>
          </w:p>
        </w:tc>
      </w:tr>
      <w:tr w:rsidR="00166B4F" w:rsidRPr="00A87018" w:rsidTr="00436666">
        <w:trPr>
          <w:trHeight w:val="16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13 019 292,00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13 019 292,00</w:t>
            </w:r>
          </w:p>
        </w:tc>
      </w:tr>
      <w:tr w:rsidR="00166B4F" w:rsidRPr="00A87018" w:rsidTr="00436666">
        <w:trPr>
          <w:trHeight w:val="198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58 852,00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58 852,00</w:t>
            </w:r>
          </w:p>
        </w:tc>
      </w:tr>
      <w:tr w:rsidR="00166B4F" w:rsidRPr="00A87018" w:rsidTr="00436666">
        <w:trPr>
          <w:trHeight w:val="120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146 162,00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146 162,00</w:t>
            </w:r>
          </w:p>
        </w:tc>
      </w:tr>
      <w:tr w:rsidR="00166B4F" w:rsidRPr="00A87018" w:rsidTr="00436666">
        <w:trPr>
          <w:trHeight w:val="118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818 2 02 35462 05 0000 150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214 505,00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214 505,00</w:t>
            </w:r>
          </w:p>
        </w:tc>
      </w:tr>
      <w:tr w:rsidR="00166B4F" w:rsidRPr="00A87018" w:rsidTr="00436666">
        <w:trPr>
          <w:trHeight w:val="18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5 339 291,00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5 339 291,00</w:t>
            </w:r>
          </w:p>
        </w:tc>
      </w:tr>
      <w:tr w:rsidR="00166B4F" w:rsidRPr="00A87018" w:rsidTr="00436666">
        <w:trPr>
          <w:trHeight w:val="95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8 478 600,00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8 478 600,00</w:t>
            </w:r>
          </w:p>
        </w:tc>
      </w:tr>
      <w:tr w:rsidR="00166B4F" w:rsidRPr="00A87018" w:rsidTr="00436666">
        <w:trPr>
          <w:trHeight w:val="95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1 439 000,00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1 439 000,00</w:t>
            </w:r>
          </w:p>
        </w:tc>
      </w:tr>
      <w:tr w:rsidR="00166B4F" w:rsidRPr="00A87018" w:rsidTr="00436666">
        <w:trPr>
          <w:trHeight w:val="95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включительно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31 044 720,00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31 044 720,00</w:t>
            </w:r>
          </w:p>
        </w:tc>
      </w:tr>
      <w:tr w:rsidR="00166B4F" w:rsidRPr="00A87018" w:rsidTr="00436666">
        <w:trPr>
          <w:trHeight w:val="95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818 2 02 35404 05 0000 150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i/>
                <w:iCs/>
                <w:color w:val="000000"/>
              </w:rPr>
              <w:t xml:space="preserve">Субвенция бюджетам муниципальных районов на оказание </w:t>
            </w:r>
            <w:r w:rsidRPr="00A87018">
              <w:rPr>
                <w:rFonts w:ascii="Arial" w:hAnsi="Arial" w:cs="Arial"/>
                <w:i/>
                <w:iCs/>
                <w:color w:val="000000"/>
              </w:rPr>
              <w:lastRenderedPageBreak/>
              <w:t>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8 310 000,00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8 310 000,00</w:t>
            </w:r>
          </w:p>
        </w:tc>
      </w:tr>
      <w:tr w:rsidR="00166B4F" w:rsidRPr="00A87018" w:rsidTr="00436666">
        <w:trPr>
          <w:trHeight w:val="126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811 2 02 35304 05 0000 150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4 714 387,00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4 714 387,00</w:t>
            </w:r>
          </w:p>
        </w:tc>
      </w:tr>
      <w:tr w:rsidR="00166B4F" w:rsidRPr="00A87018" w:rsidTr="00436666">
        <w:trPr>
          <w:trHeight w:val="63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 w:rsidP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бюджетам муниципальных районов на проведение Всероссийской переп</w:t>
            </w:r>
            <w:r w:rsidR="00A87018">
              <w:rPr>
                <w:rFonts w:ascii="Arial" w:hAnsi="Arial" w:cs="Arial"/>
                <w:i/>
                <w:iCs/>
              </w:rPr>
              <w:t>и</w:t>
            </w:r>
            <w:r w:rsidRPr="00A87018">
              <w:rPr>
                <w:rFonts w:ascii="Arial" w:hAnsi="Arial" w:cs="Arial"/>
                <w:i/>
                <w:iCs/>
              </w:rPr>
              <w:t>си население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255 960,00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255 960,00</w:t>
            </w:r>
          </w:p>
        </w:tc>
      </w:tr>
      <w:tr w:rsidR="00166B4F" w:rsidRPr="00A87018" w:rsidTr="00436666">
        <w:trPr>
          <w:trHeight w:val="112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245 146 718,00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166626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245 313 344,00</w:t>
            </w:r>
          </w:p>
        </w:tc>
      </w:tr>
      <w:tr w:rsidR="00166B4F" w:rsidRPr="00A87018" w:rsidTr="00436666">
        <w:trPr>
          <w:trHeight w:val="95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12 950,00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12 950,00</w:t>
            </w:r>
          </w:p>
        </w:tc>
      </w:tr>
      <w:tr w:rsidR="00166B4F" w:rsidRPr="00A87018" w:rsidTr="00436666">
        <w:trPr>
          <w:trHeight w:val="9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98 000,00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98 000,00</w:t>
            </w:r>
          </w:p>
        </w:tc>
      </w:tr>
      <w:tr w:rsidR="00166B4F" w:rsidRPr="00A87018" w:rsidTr="00436666">
        <w:trPr>
          <w:trHeight w:val="42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которым относится к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полномочиям Ярославской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10 126 000,00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10 126 000,00</w:t>
            </w:r>
          </w:p>
        </w:tc>
      </w:tr>
      <w:tr w:rsidR="00166B4F" w:rsidRPr="00A87018" w:rsidTr="00436666">
        <w:trPr>
          <w:trHeight w:val="138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811 2 02 30024 05 3006 150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1 948 590,00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166626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2 115 216,00</w:t>
            </w:r>
          </w:p>
        </w:tc>
      </w:tr>
      <w:tr w:rsidR="00166B4F" w:rsidRPr="00A87018" w:rsidTr="00436666">
        <w:trPr>
          <w:trHeight w:val="110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23 005,00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23 005,00</w:t>
            </w:r>
          </w:p>
        </w:tc>
      </w:tr>
      <w:tr w:rsidR="00166B4F" w:rsidRPr="00A87018" w:rsidTr="00436666">
        <w:trPr>
          <w:trHeight w:val="136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1 457 820,00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1 457 820,00</w:t>
            </w:r>
          </w:p>
        </w:tc>
      </w:tr>
      <w:tr w:rsidR="00166B4F" w:rsidRPr="00A87018" w:rsidTr="00436666">
        <w:trPr>
          <w:trHeight w:val="63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2 753 774,00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2 753 774,00</w:t>
            </w:r>
          </w:p>
        </w:tc>
      </w:tr>
      <w:tr w:rsidR="00166B4F" w:rsidRPr="00A87018" w:rsidTr="00436666">
        <w:trPr>
          <w:trHeight w:val="69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29 258 630,00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29 258 630,00</w:t>
            </w:r>
          </w:p>
        </w:tc>
      </w:tr>
      <w:tr w:rsidR="00166B4F" w:rsidRPr="00A87018" w:rsidTr="00436666">
        <w:trPr>
          <w:trHeight w:val="6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89 681 962,00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89 681 962,00</w:t>
            </w:r>
          </w:p>
        </w:tc>
      </w:tr>
      <w:tr w:rsidR="00166B4F" w:rsidRPr="00A87018" w:rsidTr="00436666">
        <w:trPr>
          <w:trHeight w:val="70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5 853 920,00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5 853 920,00</w:t>
            </w:r>
          </w:p>
        </w:tc>
      </w:tr>
      <w:tr w:rsidR="00166B4F" w:rsidRPr="00A87018" w:rsidTr="00436666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811 2 02 30024 05 3017 150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28 077 660,00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28 077 660,00</w:t>
            </w:r>
          </w:p>
        </w:tc>
      </w:tr>
      <w:tr w:rsidR="00166B4F" w:rsidRPr="00A87018" w:rsidTr="00436666">
        <w:trPr>
          <w:trHeight w:val="37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4 840 000,00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4 840 000,00</w:t>
            </w:r>
          </w:p>
        </w:tc>
      </w:tr>
      <w:tr w:rsidR="00166B4F" w:rsidRPr="00A87018" w:rsidTr="00436666">
        <w:trPr>
          <w:trHeight w:val="163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46 186 550,00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46 186 550,00</w:t>
            </w:r>
          </w:p>
        </w:tc>
      </w:tr>
      <w:tr w:rsidR="00166B4F" w:rsidRPr="00A87018" w:rsidTr="00436666">
        <w:trPr>
          <w:trHeight w:val="64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1 431 000,00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1 431 000,00</w:t>
            </w:r>
          </w:p>
        </w:tc>
      </w:tr>
      <w:tr w:rsidR="00166B4F" w:rsidRPr="00A87018" w:rsidTr="00436666">
        <w:trPr>
          <w:trHeight w:val="90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7 200 000,00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7 200 000,00</w:t>
            </w:r>
          </w:p>
        </w:tc>
      </w:tr>
      <w:tr w:rsidR="00166B4F" w:rsidRPr="00A87018" w:rsidTr="00436666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7 400 000,00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7 400 000,00</w:t>
            </w:r>
          </w:p>
        </w:tc>
      </w:tr>
      <w:tr w:rsidR="00166B4F" w:rsidRPr="00A87018" w:rsidTr="00436666">
        <w:trPr>
          <w:trHeight w:val="56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на поддержку сельскохозяйственного производства в части организационных мероприятий в рамках предоставления субсидий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сельскохозяйственным производителям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166B4F" w:rsidRPr="00A87018" w:rsidTr="00436666">
        <w:trPr>
          <w:trHeight w:val="98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810 2 02 30024 05 3027 150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27 506,00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27 506,00</w:t>
            </w:r>
          </w:p>
        </w:tc>
      </w:tr>
      <w:tr w:rsidR="00166B4F" w:rsidRPr="00A87018" w:rsidTr="00436666">
        <w:trPr>
          <w:trHeight w:val="91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886 050,00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886 050,00</w:t>
            </w:r>
          </w:p>
        </w:tc>
      </w:tr>
      <w:tr w:rsidR="00166B4F" w:rsidRPr="00A87018" w:rsidTr="00436666">
        <w:trPr>
          <w:trHeight w:val="103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6 787 378,00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6 787 378,00</w:t>
            </w:r>
          </w:p>
        </w:tc>
      </w:tr>
      <w:tr w:rsidR="00166B4F" w:rsidRPr="00A87018" w:rsidTr="00436666">
        <w:trPr>
          <w:trHeight w:val="67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478 753,00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478 753,00</w:t>
            </w:r>
          </w:p>
        </w:tc>
      </w:tr>
      <w:tr w:rsidR="00166B4F" w:rsidRPr="00A87018" w:rsidTr="00436666">
        <w:trPr>
          <w:trHeight w:val="105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22 779,00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22 779,00</w:t>
            </w:r>
          </w:p>
        </w:tc>
      </w:tr>
      <w:tr w:rsidR="00166B4F" w:rsidRPr="00A87018" w:rsidTr="00436666">
        <w:trPr>
          <w:trHeight w:val="79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9 202,00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9 202,00</w:t>
            </w:r>
          </w:p>
        </w:tc>
      </w:tr>
      <w:tr w:rsidR="00166B4F" w:rsidRPr="00A87018" w:rsidTr="00436666">
        <w:trPr>
          <w:trHeight w:val="158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183 300,00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183 300,00</w:t>
            </w:r>
          </w:p>
        </w:tc>
      </w:tr>
      <w:tr w:rsidR="00166B4F" w:rsidRPr="00A87018" w:rsidTr="00436666">
        <w:trPr>
          <w:trHeight w:val="124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818 2 02 30024 05 3037 150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выплат получателям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3 680,00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3 680,00</w:t>
            </w:r>
          </w:p>
        </w:tc>
      </w:tr>
      <w:tr w:rsidR="00166B4F" w:rsidRPr="00A87018" w:rsidTr="00436666">
        <w:trPr>
          <w:trHeight w:val="105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818 2 02 30024 05 3041 150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Субвенция на оказание социальной помощи на основании социального контракта в части расход</w:t>
            </w:r>
            <w:r w:rsidR="00A87018">
              <w:rPr>
                <w:rFonts w:ascii="Arial" w:hAnsi="Arial" w:cs="Arial"/>
                <w:i/>
                <w:iCs/>
              </w:rPr>
              <w:t>о</w:t>
            </w:r>
            <w:r w:rsidRPr="00A87018">
              <w:rPr>
                <w:rFonts w:ascii="Arial" w:hAnsi="Arial" w:cs="Arial"/>
                <w:i/>
                <w:iCs/>
              </w:rPr>
              <w:t>в по доставке выплат получателям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124 650,00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124 650,00</w:t>
            </w:r>
          </w:p>
        </w:tc>
      </w:tr>
      <w:tr w:rsidR="00166B4F" w:rsidRPr="00A87018" w:rsidTr="00436666">
        <w:trPr>
          <w:trHeight w:val="124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включительно в части расходов по доставке выплат получателем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272 839,00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272 839,00</w:t>
            </w:r>
          </w:p>
        </w:tc>
      </w:tr>
      <w:tr w:rsidR="00166B4F" w:rsidRPr="00A87018" w:rsidTr="00436666">
        <w:trPr>
          <w:trHeight w:val="4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8 114 968,00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11262766,01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19 377 734,01</w:t>
            </w:r>
          </w:p>
        </w:tc>
      </w:tr>
      <w:tr w:rsidR="00166B4F" w:rsidRPr="00A87018" w:rsidTr="00436666">
        <w:trPr>
          <w:trHeight w:val="1517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813 2 02 40014 05 0000 150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Межбюджетные трансферты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 xml:space="preserve"> ,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8 114 968,00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11262766,01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19 377 734,01</w:t>
            </w:r>
          </w:p>
        </w:tc>
      </w:tr>
      <w:tr w:rsidR="00166B4F" w:rsidRPr="00A87018" w:rsidTr="00436666">
        <w:trPr>
          <w:trHeight w:val="38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576 387 059,00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19779122,01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F" w:rsidRPr="00A87018" w:rsidRDefault="00166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596 166 181,01</w:t>
            </w:r>
          </w:p>
        </w:tc>
      </w:tr>
    </w:tbl>
    <w:p w:rsidR="00166B4F" w:rsidRDefault="00166B4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151"/>
        <w:gridCol w:w="1210"/>
        <w:gridCol w:w="937"/>
        <w:gridCol w:w="1211"/>
        <w:gridCol w:w="1422"/>
        <w:gridCol w:w="1958"/>
      </w:tblGrid>
      <w:tr w:rsidR="00436666" w:rsidRPr="00436666" w:rsidTr="00436666">
        <w:trPr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bookmarkStart w:id="0" w:name="RANGE!A1:K482"/>
            <w:r w:rsidRPr="00436666">
              <w:rPr>
                <w:rFonts w:ascii="Arial" w:hAnsi="Arial" w:cs="Arial"/>
              </w:rPr>
              <w:t>Приложение 2</w:t>
            </w:r>
            <w:bookmarkEnd w:id="0"/>
          </w:p>
        </w:tc>
      </w:tr>
      <w:tr w:rsidR="00436666" w:rsidRPr="00436666" w:rsidTr="00436666">
        <w:trPr>
          <w:trHeight w:val="389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436666" w:rsidRPr="00436666" w:rsidTr="00436666">
        <w:trPr>
          <w:trHeight w:val="36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от 10.02.2021 № 1</w:t>
            </w:r>
          </w:p>
        </w:tc>
      </w:tr>
      <w:tr w:rsidR="00436666" w:rsidRPr="00436666" w:rsidTr="00436666">
        <w:trPr>
          <w:trHeight w:val="1950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proofErr w:type="gramStart"/>
            <w:r w:rsidRPr="00436666">
              <w:rPr>
                <w:rFonts w:ascii="Arial" w:hAnsi="Arial" w:cs="Arial"/>
              </w:rPr>
              <w:lastRenderedPageBreak/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2021 год, предусмотренной приложением 5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  <w:proofErr w:type="gramEnd"/>
          </w:p>
        </w:tc>
      </w:tr>
      <w:tr w:rsidR="00436666" w:rsidRPr="00436666" w:rsidTr="00436666">
        <w:trPr>
          <w:trHeight w:val="102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436666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2021 год решение о бюджете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вносимые изменения 10.02.2021  г</w:t>
            </w:r>
            <w:proofErr w:type="gramStart"/>
            <w:r w:rsidRPr="00436666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2021 год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244 010 361,00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9 576 396,60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253 586 757,60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244 010 361,00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9 576 396,60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253 586 757,60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198 991 560,00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159 183,40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199 150 743,40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22 061 000,00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22 061 000,00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22 061 000,00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22 061 000,00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28 075 000,00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159 183,40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28 234 183,40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28 075 000,00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159 183,40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28 234 183,40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436666">
              <w:rPr>
                <w:rFonts w:ascii="Arial" w:hAnsi="Arial" w:cs="Arial"/>
              </w:rPr>
              <w:t>уч</w:t>
            </w:r>
            <w:proofErr w:type="spellEnd"/>
            <w:r w:rsidRPr="00436666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9 352 261,00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9 352 261,00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9 352 261,00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9 352 261,00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436666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436666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1 615 280,00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1 615 280,00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1 615 280,00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1 615 280,00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9 853 300,00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9 853 300,00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8 305 300,00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8 305 300,00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1 542 000,00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6 000,00</w:t>
            </w:r>
          </w:p>
        </w:tc>
      </w:tr>
      <w:tr w:rsidR="00436666" w:rsidRPr="00436666" w:rsidTr="00436666">
        <w:trPr>
          <w:trHeight w:val="28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Обеспечение персонифицированного финансирования дополнительного </w:t>
            </w:r>
            <w:r w:rsidRPr="00436666">
              <w:rPr>
                <w:rFonts w:ascii="Arial" w:hAnsi="Arial" w:cs="Arial"/>
              </w:rPr>
              <w:lastRenderedPageBreak/>
              <w:t>образования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1 792 839,00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1 792 839,00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1 792 839,00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1 792 839,00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89 681 962,00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89 681 962,00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89 681 962,00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89 681 962,00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5 853 920,00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5 853 920,00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5 853 920,00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5 853 920,00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29 258 630,00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29 258 630,00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29 258 630,00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29 258 630,00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02.1.01.60070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1 447 368,00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1 447 368,00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1 447 368,00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1 447 368,00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43 966 169,00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43 966 169,00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299 589,00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299 589,00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299 589,00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299 589,00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1 457 820,00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1 457 820,00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1 457 820,00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1 457 820,00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36666">
              <w:rPr>
                <w:rFonts w:ascii="Arial" w:hAnsi="Arial" w:cs="Arial"/>
              </w:rPr>
              <w:t>C</w:t>
            </w:r>
            <w:proofErr w:type="gramEnd"/>
            <w:r w:rsidRPr="00436666">
              <w:rPr>
                <w:rFonts w:ascii="Arial" w:hAnsi="Arial" w:cs="Arial"/>
              </w:rPr>
              <w:t>одержание</w:t>
            </w:r>
            <w:proofErr w:type="spellEnd"/>
            <w:r w:rsidRPr="00436666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28 077 660,00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28 077 660,00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28 077 660,00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28 077 660,00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2 753 774,00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2 753 774,00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2 435 929,00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2 435 929,00</w:t>
            </w:r>
          </w:p>
        </w:tc>
      </w:tr>
      <w:tr w:rsidR="00436666" w:rsidRPr="00436666" w:rsidTr="00436666">
        <w:trPr>
          <w:trHeight w:val="28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317 845,00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317 845,00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 xml:space="preserve">Обеспечение деятельности органов опеки и попечительства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478 753,00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478 753,00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414 000,00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64 753,00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64 753,00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proofErr w:type="gramStart"/>
            <w:r w:rsidRPr="00436666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02.1.02.R3041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4 714 387,00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4 714 387,00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4 714 387,00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4 714 387,00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02.1.02.53031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6 184 186,00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6 184 186,00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6 184 186,00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6 184 186,00</w:t>
            </w:r>
          </w:p>
        </w:tc>
      </w:tr>
      <w:tr w:rsidR="00436666" w:rsidRPr="00436666" w:rsidTr="00436666">
        <w:trPr>
          <w:trHeight w:val="42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Укрепление материально-технической базы образовательных организаций района, создание комфортных и безопасных условий для осуществления </w:t>
            </w:r>
            <w:r w:rsidRPr="00436666">
              <w:rPr>
                <w:rFonts w:ascii="Arial" w:hAnsi="Arial" w:cs="Arial"/>
              </w:rPr>
              <w:lastRenderedPageBreak/>
              <w:t>образовательного процесса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02.1.03.00000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9 417 213,20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9 417 213,20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proofErr w:type="gramStart"/>
            <w:r w:rsidRPr="00436666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02.1.03.75350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02.1.03.65350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167 213,20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167 213,20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167 213,20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167 213,20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02.1.03.75870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02.1.Е</w:t>
            </w:r>
            <w:proofErr w:type="gramStart"/>
            <w:r w:rsidRPr="00436666">
              <w:rPr>
                <w:rFonts w:ascii="Arial" w:hAnsi="Arial" w:cs="Arial"/>
              </w:rPr>
              <w:t>1</w:t>
            </w:r>
            <w:proofErr w:type="gramEnd"/>
            <w:r w:rsidRPr="00436666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1 052 632,00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436666">
              <w:rPr>
                <w:rFonts w:ascii="Arial" w:hAnsi="Arial" w:cs="Arial"/>
              </w:rPr>
              <w:t>естественно-научной</w:t>
            </w:r>
            <w:proofErr w:type="gramEnd"/>
            <w:r w:rsidRPr="00436666">
              <w:rPr>
                <w:rFonts w:ascii="Arial" w:hAnsi="Arial" w:cs="Arial"/>
              </w:rPr>
              <w:t xml:space="preserve"> и технологической </w:t>
            </w:r>
            <w:r w:rsidRPr="00436666">
              <w:rPr>
                <w:rFonts w:ascii="Arial" w:hAnsi="Arial" w:cs="Arial"/>
              </w:rPr>
              <w:lastRenderedPageBreak/>
              <w:t>направленностей,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02.1.Е</w:t>
            </w:r>
            <w:proofErr w:type="gramStart"/>
            <w:r w:rsidRPr="00436666">
              <w:rPr>
                <w:rFonts w:ascii="Arial" w:hAnsi="Arial" w:cs="Arial"/>
              </w:rPr>
              <w:t>1</w:t>
            </w:r>
            <w:proofErr w:type="gramEnd"/>
            <w:r w:rsidRPr="00436666">
              <w:rPr>
                <w:rFonts w:ascii="Arial" w:hAnsi="Arial" w:cs="Arial"/>
              </w:rPr>
              <w:t>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1 000 000,00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36666">
              <w:rPr>
                <w:rFonts w:ascii="Arial" w:hAnsi="Arial" w:cs="Arial"/>
              </w:rPr>
              <w:t>технологической</w:t>
            </w:r>
            <w:proofErr w:type="gramEnd"/>
            <w:r w:rsidRPr="00436666">
              <w:rPr>
                <w:rFonts w:ascii="Arial" w:hAnsi="Arial" w:cs="Arial"/>
              </w:rPr>
              <w:t xml:space="preserve"> направленностей, в рамках </w:t>
            </w:r>
            <w:proofErr w:type="spellStart"/>
            <w:r w:rsidRPr="00436666">
              <w:rPr>
                <w:rFonts w:ascii="Arial" w:hAnsi="Arial" w:cs="Arial"/>
              </w:rPr>
              <w:t>софинансирования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02.1.Е</w:t>
            </w:r>
            <w:proofErr w:type="gramStart"/>
            <w:r w:rsidRPr="00436666">
              <w:rPr>
                <w:rFonts w:ascii="Arial" w:hAnsi="Arial" w:cs="Arial"/>
              </w:rPr>
              <w:t>1</w:t>
            </w:r>
            <w:proofErr w:type="gramEnd"/>
            <w:r w:rsidRPr="00436666">
              <w:rPr>
                <w:rFonts w:ascii="Arial" w:hAnsi="Arial" w:cs="Arial"/>
              </w:rPr>
              <w:t>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52 632,00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52 632,00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167 083 360,00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166 626,00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167 249 986,00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164 297 007,00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164 297 007,00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108 218 807,00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108 218 807,00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146 162,00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146 162,00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140 162,00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140 162,00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920 188,00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920 188,00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910 188,00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910 188,00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8 545 000,00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8 545 000,00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8 445 000,00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8 445 000,00</w:t>
            </w:r>
          </w:p>
        </w:tc>
      </w:tr>
      <w:tr w:rsidR="00436666" w:rsidRPr="00436666" w:rsidTr="00436666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58 852,00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58 852,00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58 852,00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58 852,00</w:t>
            </w:r>
          </w:p>
        </w:tc>
      </w:tr>
      <w:tr w:rsidR="00436666" w:rsidRPr="00436666" w:rsidTr="00436666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</w:t>
            </w:r>
            <w:r w:rsidRPr="00436666">
              <w:rPr>
                <w:rFonts w:ascii="Arial" w:hAnsi="Arial" w:cs="Arial"/>
              </w:rPr>
              <w:lastRenderedPageBreak/>
              <w:t>(прекращением деятельности, полномочий физическими лицами)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03.1.01.53800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5 339 291,00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5 339 291,00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39 000,00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5 300 291,00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5 300 291,00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214 505,00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214 505,00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214 505,00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214 505,00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436666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436666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03.1.01.R3020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31 044 720,00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31 044 720,00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31 044 720,00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31 044 720,00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1 439 000,00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1 439 000,00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1 419 000,00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1 419 000,00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7 400 000,00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7 300 000,00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436666">
              <w:rPr>
                <w:rFonts w:ascii="Arial" w:hAnsi="Arial" w:cs="Arial"/>
              </w:rPr>
              <w:t>поддержки</w:t>
            </w:r>
            <w:proofErr w:type="gramEnd"/>
            <w:r w:rsidRPr="00436666">
              <w:rPr>
                <w:rFonts w:ascii="Arial" w:hAnsi="Arial" w:cs="Arial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10 126 000,00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10 126 000,00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126 000,00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6 787 378,00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6 787 378,00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5 410 184,00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5 410 184,00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1 375 694,00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1 375 694,00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4 840 000,00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4 840 000,00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4 760 000,00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4 760 000,00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7 200 000,00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7 100 000,00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2 200 000,00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2 190 000,00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436666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436666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3 680,00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3 680,00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3 680,00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3 680,00</w:t>
            </w:r>
          </w:p>
        </w:tc>
      </w:tr>
      <w:tr w:rsidR="00436666" w:rsidRPr="00436666" w:rsidTr="00436666">
        <w:trPr>
          <w:trHeight w:val="57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436666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436666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03.1.01.75510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272 839,00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272 839,00</w:t>
            </w:r>
          </w:p>
        </w:tc>
      </w:tr>
      <w:tr w:rsidR="00436666" w:rsidRPr="00436666" w:rsidTr="00436666">
        <w:trPr>
          <w:trHeight w:val="28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Мероприятия на реализацию регионального проекта "Финансовая поддержка семей при рождении </w:t>
            </w:r>
            <w:r w:rsidRPr="00436666">
              <w:rPr>
                <w:rFonts w:ascii="Arial" w:hAnsi="Arial" w:cs="Arial"/>
              </w:rPr>
              <w:lastRenderedPageBreak/>
              <w:t>детей"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03.1.Р</w:t>
            </w:r>
            <w:proofErr w:type="gramStart"/>
            <w:r w:rsidRPr="00436666">
              <w:rPr>
                <w:rFonts w:ascii="Arial" w:hAnsi="Arial" w:cs="Arial"/>
              </w:rPr>
              <w:t>1</w:t>
            </w:r>
            <w:proofErr w:type="gramEnd"/>
            <w:r w:rsidRPr="00436666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21 681 192,00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21 681 192,00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13 019 292,00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13 019 292,00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13 019 292,00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13 019 292,00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8 478 600,00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8 478 600,00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8 478 600,00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8 478 600,00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03.1.Р</w:t>
            </w:r>
            <w:proofErr w:type="gramStart"/>
            <w:r w:rsidRPr="00436666">
              <w:rPr>
                <w:rFonts w:ascii="Arial" w:hAnsi="Arial" w:cs="Arial"/>
              </w:rPr>
              <w:t>1</w:t>
            </w:r>
            <w:proofErr w:type="gramEnd"/>
            <w:r w:rsidRPr="00436666">
              <w:rPr>
                <w:rFonts w:ascii="Arial" w:hAnsi="Arial" w:cs="Arial"/>
              </w:rPr>
              <w:t>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183 300,00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183 300,00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183 300,00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183 300,00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46 186 550,00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46 186 550,00</w:t>
            </w:r>
          </w:p>
        </w:tc>
      </w:tr>
      <w:tr w:rsidR="00436666" w:rsidRPr="00436666" w:rsidTr="00436666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</w:t>
            </w:r>
            <w:r w:rsidRPr="00436666">
              <w:rPr>
                <w:rFonts w:ascii="Arial" w:hAnsi="Arial" w:cs="Arial"/>
              </w:rPr>
              <w:lastRenderedPageBreak/>
              <w:t>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46 186 550,00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46 186 550,00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46 186 550,00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46 186 550,00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9 891 650,00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9 891 650,00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1 431 000,00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1 431 000,00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1 411 000,00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03.1.03.R4040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8 310 000,00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8 310 000,00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8 310 000,00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8 310 000,00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03.1.03.75520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124 650,00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124 650,00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124 650,00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124 650,00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26 000,00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26 000,00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"Семья и дети </w:t>
            </w:r>
            <w:proofErr w:type="spellStart"/>
            <w:r w:rsidRPr="00436666">
              <w:rPr>
                <w:rFonts w:ascii="Arial" w:hAnsi="Arial" w:cs="Arial"/>
                <w:b/>
                <w:bCs/>
                <w:i/>
                <w:iCs/>
              </w:rPr>
              <w:t>Ярославии</w:t>
            </w:r>
            <w:proofErr w:type="spellEnd"/>
            <w:r w:rsidRPr="00436666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2 276 353,00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166 626,00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2 442 979,00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327 763,00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327 763,00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119 556,00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119 556,00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119 556,00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119 556,00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176 000,00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176 000,00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176 000,00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176 000,00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23 005,00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23 005,00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23 005,00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23 005,00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9 202,00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9 202,00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Социальное обеспечение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9 202,00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9 202,00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 xml:space="preserve">Организация отдыха в загородных оздоровительных лагерях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1 948 590,00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166 626,00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2 115 216,00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1 948 590,00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166 626,00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2 115 216,00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1 948 590,00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166 626,00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2 115 216,00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470 000,00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Предоставление субсидий СОНКО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470 000,00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both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</w:t>
            </w:r>
            <w:r w:rsidRPr="00436666">
              <w:rPr>
                <w:rFonts w:ascii="Arial" w:hAnsi="Arial" w:cs="Arial"/>
              </w:rPr>
              <w:lastRenderedPageBreak/>
              <w:t xml:space="preserve">осуществление уставной деятельности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430 000,00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430 000,00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Предоставление субсидий бюджетным,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3 408 909,00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436666" w:rsidRPr="00436666" w:rsidTr="00436666">
        <w:trPr>
          <w:trHeight w:val="3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05.1.03.00000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3 008 909,00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3 008 909,00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436666" w:rsidRPr="00436666" w:rsidTr="00436666">
        <w:trPr>
          <w:trHeight w:val="40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435 000,00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25 000,00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08.1.01.60800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08.1.02.60800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436666" w:rsidRPr="00436666" w:rsidTr="00436666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proofErr w:type="gramStart"/>
            <w:r w:rsidRPr="00436666">
              <w:rPr>
                <w:rFonts w:ascii="Arial" w:hAnsi="Arial" w:cs="Arial"/>
              </w:rPr>
              <w:lastRenderedPageBreak/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345 000,00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 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08.3.01.R1430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60 632,00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60 632,00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345 000,00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"Профилактика правонарушений на территории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 xml:space="preserve">Муниципальная программа "Патриотическое </w:t>
            </w:r>
            <w:r w:rsidRPr="00436666">
              <w:rPr>
                <w:rFonts w:ascii="Arial" w:hAnsi="Arial" w:cs="Arial"/>
                <w:b/>
                <w:bCs/>
              </w:rPr>
              <w:lastRenderedPageBreak/>
              <w:t>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"Патриотическое 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09.1.02.74880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both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Проведение  гражданско-патриотических акций, массовых мероприятий и </w:t>
            </w:r>
            <w:r w:rsidRPr="00436666">
              <w:rPr>
                <w:rFonts w:ascii="Arial" w:hAnsi="Arial" w:cs="Arial"/>
              </w:rPr>
              <w:lastRenderedPageBreak/>
              <w:t>проектов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946 000,00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90 780,00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1 036 780,00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796 000,00</w:t>
            </w:r>
          </w:p>
        </w:tc>
      </w:tr>
      <w:tr w:rsidR="00436666" w:rsidRPr="00436666" w:rsidTr="00436666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jc w:val="both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</w:t>
            </w:r>
            <w:r w:rsidRPr="00436666">
              <w:rPr>
                <w:rFonts w:ascii="Arial" w:hAnsi="Arial" w:cs="Arial"/>
              </w:rPr>
              <w:lastRenderedPageBreak/>
              <w:t>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796 000,00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796 000,00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726 000,00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226 000,00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70 000,00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90 780,00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190 780,00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90 780,00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190 780,00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90 780,00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190 780,00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90 780,00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190 780,00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56 672 108,00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5 034 711,60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61 706 819,60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56 672 108,00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5 034 711,60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61 706 819,60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652 000,00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652 000,00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652 000,00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5 147 134,00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5 147 134,00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4 347 700,00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4 347 700,00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4 347 700,00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4 347 700,00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799 434,00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799 434,00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799 434,00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799 434,00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Библиотечное обслуживание населения Любимского </w:t>
            </w:r>
            <w:r w:rsidRPr="00436666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10 407 766,00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344 100,00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10 751 866,00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7 536 000,00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7 536 000,00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7 536 000,00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7 536 000,00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344 100,00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394 100,00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344 100,00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394 100,00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2 821 766,00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2 821 766,00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2 821 766,00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2 821 766,00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27 891 208,00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4 690 611,60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32 581 819,60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20 262 000,00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420 624,00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20 682 624,00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20 262 000,00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420 624,00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20 682 624,00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7 629 208,00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7 629 208,00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7 629 208,00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7 629 208,00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proofErr w:type="gramStart"/>
            <w:r w:rsidRPr="00436666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11.1.04.75350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2 100 000,00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11.1.04.65350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169 987,60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169 987,60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169 987,60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169 987,60</w:t>
            </w:r>
          </w:p>
        </w:tc>
      </w:tr>
      <w:tr w:rsidR="00436666" w:rsidRPr="00436666" w:rsidTr="00436666">
        <w:trPr>
          <w:trHeight w:val="85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11.1.04.75870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2 000 000,00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2 000 000,00</w:t>
            </w:r>
          </w:p>
        </w:tc>
      </w:tr>
      <w:tr w:rsidR="00436666" w:rsidRPr="00436666" w:rsidTr="00436666">
        <w:trPr>
          <w:trHeight w:val="62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2 000 000,00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2 000 000,00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Информационно-методическое  </w:t>
            </w:r>
            <w:r w:rsidRPr="00436666">
              <w:rPr>
                <w:rFonts w:ascii="Arial" w:hAnsi="Arial" w:cs="Arial"/>
              </w:rPr>
              <w:lastRenderedPageBreak/>
              <w:t>обслуживание учреждений культуры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12 474 000,00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12 474 000,00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12 474 000,00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12 474 000,00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11 479 000,00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11 479 000,00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991 000,00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2 109 000,00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2 600 000,00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4 709 000,00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2 109 000,00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2 600 000,00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4 709 000,00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2 950 000,00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2 950 000,00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2 750 000,00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1 559 000,00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1 759 000,00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1 559 000,00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1 759 000,00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1 559 000,00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1 759 000,00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18 015 040,00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10 345 757,81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28 360 797,81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"Комплексная программа модернизации и </w:t>
            </w:r>
            <w:r w:rsidRPr="00436666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реформирования жилищно-коммунального хозяйства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11 285 857,00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11 285 857,00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Газификация населённых пунктов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11 285 857,00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11 285 857,00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14.1.01.75260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8 052 500,00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8 052 500,00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8 052 500,00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8 052 500,00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533 357,00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533 357,00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533 357,00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533 357,00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14.1.01.75250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2 550 000,00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2 550 000,00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14.1.01.65250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</w:t>
            </w:r>
            <w:r w:rsidRPr="00436666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Любимском </w:t>
            </w:r>
            <w:proofErr w:type="gramStart"/>
            <w:r w:rsidRPr="00436666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11 262 766,01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11 562 766,01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11 262 766,01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11 262 766,01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436666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14.2.01.62030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11 262 766,01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11 262 766,01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11 262 766,01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11 262 766,01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6 429 183,00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-917 008,20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5 512 174,80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2 225 000,00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-917 008,20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1 307 991,80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2 225 000,00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2 225 000,00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2 225 000,00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2 225 000,00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14.4.01.62120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4 204 183,00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-917 008,20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3 287 174,80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4 204 183,00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-917 008,20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3 287 174,80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 xml:space="preserve">Муниципальная программа "Экономическое развитие и </w:t>
            </w:r>
            <w:r w:rsidRPr="00436666">
              <w:rPr>
                <w:rFonts w:ascii="Arial" w:hAnsi="Arial" w:cs="Arial"/>
                <w:b/>
                <w:bCs/>
              </w:rPr>
              <w:lastRenderedPageBreak/>
              <w:t>инновационная экономика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"Поддержка потребительского рынка на селе"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</w:tr>
      <w:tr w:rsidR="00436666" w:rsidRPr="00436666" w:rsidTr="00436666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207 986,00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2 960 017,00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2 960 017,00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2 960 017,00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2 960 017,00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265 000,00</w:t>
            </w:r>
          </w:p>
        </w:tc>
      </w:tr>
      <w:tr w:rsidR="00436666" w:rsidRPr="00436666" w:rsidTr="00436666">
        <w:trPr>
          <w:trHeight w:val="306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Проведение мероприятий </w:t>
            </w:r>
            <w:r w:rsidRPr="00436666">
              <w:rPr>
                <w:rFonts w:ascii="Arial" w:hAnsi="Arial" w:cs="Arial"/>
              </w:rPr>
              <w:lastRenderedPageBreak/>
              <w:t>для детей и молодежи в учреждениях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16.1.01.</w:t>
            </w:r>
            <w:r w:rsidRPr="00436666">
              <w:rPr>
                <w:rFonts w:ascii="Arial" w:hAnsi="Arial" w:cs="Arial"/>
              </w:rPr>
              <w:lastRenderedPageBreak/>
              <w:t>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165 </w:t>
            </w:r>
            <w:r w:rsidRPr="00436666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2 695 017,00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2 695 017,00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2 467 000,00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2 467 000,00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2 467 000,00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2 467 000,00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16.1.02.76950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216 517,00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216 517,00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216 517,00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216 517,00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16.1.02.66950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11 500,00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11 500,00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 xml:space="preserve">Муниципальная программа "Будь здоров, </w:t>
            </w:r>
            <w:proofErr w:type="spellStart"/>
            <w:r w:rsidRPr="00436666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436666">
              <w:rPr>
                <w:rFonts w:ascii="Arial" w:hAnsi="Arial" w:cs="Arial"/>
                <w:b/>
                <w:bCs/>
              </w:rPr>
              <w:t xml:space="preserve"> район!"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"Будь здоров, </w:t>
            </w:r>
            <w:proofErr w:type="spellStart"/>
            <w:r w:rsidRPr="00436666">
              <w:rPr>
                <w:rFonts w:ascii="Arial" w:hAnsi="Arial" w:cs="Arial"/>
                <w:b/>
                <w:bCs/>
                <w:i/>
                <w:iCs/>
              </w:rPr>
              <w:lastRenderedPageBreak/>
              <w:t>Любимский</w:t>
            </w:r>
            <w:proofErr w:type="spellEnd"/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 район!"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17.1.00.</w:t>
            </w:r>
            <w:r w:rsidRPr="00436666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115 </w:t>
            </w:r>
            <w:r w:rsidRPr="00436666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115 000,00</w:t>
            </w:r>
          </w:p>
        </w:tc>
      </w:tr>
      <w:tr w:rsidR="00436666" w:rsidRPr="00436666" w:rsidTr="00436666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Обеспечение проведение мероприятий по разъяснению сущности терроризма и его </w:t>
            </w:r>
            <w:r w:rsidRPr="00436666">
              <w:rPr>
                <w:rFonts w:ascii="Arial" w:hAnsi="Arial" w:cs="Arial"/>
              </w:rPr>
              <w:lastRenderedPageBreak/>
              <w:t>общественной опасности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15 552 000,00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1 697 888,00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17 249 888,00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14 402 000,00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14 402 000,00</w:t>
            </w:r>
          </w:p>
        </w:tc>
      </w:tr>
      <w:tr w:rsidR="00436666" w:rsidRPr="00436666" w:rsidTr="00436666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14 402 000,00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14 402 000,00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12 439 000,00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12 439 000,00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9 211 000,00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9 211 000,00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2 993 000,00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2 993 000,00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235 000,00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Обеспечение деятельности подведомственных </w:t>
            </w:r>
            <w:r w:rsidRPr="00436666">
              <w:rPr>
                <w:rFonts w:ascii="Arial" w:hAnsi="Arial" w:cs="Arial"/>
              </w:rPr>
              <w:lastRenderedPageBreak/>
              <w:t>учреждений (ЕДДС)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1 909 000,00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1 909 000,00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21.1.01.62700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54 000,00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54 000,00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900 000,00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1 397 888,00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2 297 888,00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436666">
              <w:rPr>
                <w:rFonts w:ascii="Arial" w:hAnsi="Arial" w:cs="Arial"/>
                <w:b/>
                <w:bCs/>
              </w:rPr>
              <w:t>дств в б</w:t>
            </w:r>
            <w:proofErr w:type="gramEnd"/>
            <w:r w:rsidRPr="00436666">
              <w:rPr>
                <w:rFonts w:ascii="Arial" w:hAnsi="Arial" w:cs="Arial"/>
                <w:b/>
                <w:bCs/>
              </w:rPr>
              <w:t>юджет от аренды, приватизации муниципального имущества.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1 397 888,00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1 947 888,00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197 888,00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397 888,00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197 888,00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397 888,00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21.2.01.62550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1 200 000,00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250 000,00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Капитальные ремонт здания ул. </w:t>
            </w:r>
            <w:proofErr w:type="gramStart"/>
            <w:r w:rsidRPr="00436666">
              <w:rPr>
                <w:rFonts w:ascii="Arial" w:hAnsi="Arial" w:cs="Arial"/>
              </w:rPr>
              <w:t>Октябрьская</w:t>
            </w:r>
            <w:proofErr w:type="gramEnd"/>
            <w:r w:rsidRPr="00436666">
              <w:rPr>
                <w:rFonts w:ascii="Arial" w:hAnsi="Arial" w:cs="Arial"/>
              </w:rPr>
              <w:t>, 16/10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21.3.01.62610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 xml:space="preserve">Ремонты и содержание административных зданий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21.4.01.62500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24 563 697,00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1 661 824,70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26 225 521,70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18 457 321,00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1 105 732,81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19 563 053,81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954 000,00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954 000,00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954 000,00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17 503 321,00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1 105 732,81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18 609 053,81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1 105 732,81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12 605 732,81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1 105 732,81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12 605 732,81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6 003 321,00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6 003 321,00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6 003 321,00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6 003 321,00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5 966 146,00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456 091,89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6 422 237,89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Осуществление </w:t>
            </w:r>
            <w:proofErr w:type="spellStart"/>
            <w:r w:rsidRPr="00436666">
              <w:rPr>
                <w:rFonts w:ascii="Arial" w:hAnsi="Arial" w:cs="Arial"/>
              </w:rPr>
              <w:t>внутримуниципальных</w:t>
            </w:r>
            <w:proofErr w:type="spellEnd"/>
            <w:r w:rsidRPr="00436666">
              <w:rPr>
                <w:rFonts w:ascii="Arial" w:hAnsi="Arial" w:cs="Arial"/>
              </w:rPr>
              <w:t xml:space="preserve"> и городских  перевозок на </w:t>
            </w:r>
            <w:r w:rsidRPr="00436666">
              <w:rPr>
                <w:rFonts w:ascii="Arial" w:hAnsi="Arial" w:cs="Arial"/>
              </w:rPr>
              <w:lastRenderedPageBreak/>
              <w:t xml:space="preserve">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5 966 146,00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456 091,89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6 422 237,89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5 966 146,00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456 091,89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6 422 237,89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5 966 146,00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456 091,89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6 422 237,89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24.3.01.64000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140 230,00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240 230,00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110 950,00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110 950,00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98 000,00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98 000,00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12 950,00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12 950,00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 w:rsidRPr="00436666">
              <w:rPr>
                <w:rFonts w:ascii="Arial" w:hAnsi="Arial" w:cs="Arial"/>
              </w:rPr>
              <w:t>внутримуниципальных</w:t>
            </w:r>
            <w:proofErr w:type="spellEnd"/>
            <w:r w:rsidRPr="00436666">
              <w:rPr>
                <w:rFonts w:ascii="Arial" w:hAnsi="Arial" w:cs="Arial"/>
              </w:rPr>
              <w:t xml:space="preserve"> </w:t>
            </w:r>
            <w:r w:rsidRPr="00436666">
              <w:rPr>
                <w:rFonts w:ascii="Arial" w:hAnsi="Arial" w:cs="Arial"/>
              </w:rPr>
              <w:lastRenderedPageBreak/>
              <w:t>маршрутах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24.4.01.62550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29 280,00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29 280,00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436666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436666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436666">
              <w:rPr>
                <w:rFonts w:ascii="Arial" w:hAnsi="Arial" w:cs="Arial"/>
              </w:rPr>
              <w:t>дств дл</w:t>
            </w:r>
            <w:proofErr w:type="gramEnd"/>
            <w:r w:rsidRPr="00436666">
              <w:rPr>
                <w:rFonts w:ascii="Arial" w:hAnsi="Arial" w:cs="Arial"/>
              </w:rPr>
              <w:t xml:space="preserve">я пассажиров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228 226,00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1 678 226,00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78 226,00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1 528 226,00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1 528 226,00</w:t>
            </w:r>
          </w:p>
        </w:tc>
      </w:tr>
      <w:tr w:rsidR="00436666" w:rsidRPr="00436666" w:rsidTr="00436666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25.1.01.63120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25.1.01.63130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720,00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720,00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436666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27 506,00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27 506,00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27 506,00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27 506,00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25.2.01.66900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150 000,00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436666">
              <w:rPr>
                <w:rFonts w:ascii="Arial" w:hAnsi="Arial" w:cs="Arial"/>
                <w:b/>
                <w:bCs/>
              </w:rPr>
              <w:t>Энергоэффективность</w:t>
            </w:r>
            <w:proofErr w:type="spellEnd"/>
            <w:r w:rsidRPr="00436666">
              <w:rPr>
                <w:rFonts w:ascii="Arial" w:hAnsi="Arial" w:cs="Arial"/>
                <w:b/>
                <w:bCs/>
              </w:rPr>
              <w:t xml:space="preserve">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МЦП "Энергосбережение и повышение </w:t>
            </w:r>
            <w:proofErr w:type="spellStart"/>
            <w:r w:rsidRPr="00436666">
              <w:rPr>
                <w:rFonts w:ascii="Arial" w:hAnsi="Arial" w:cs="Arial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436666">
              <w:rPr>
                <w:rFonts w:ascii="Arial" w:hAnsi="Arial" w:cs="Arial"/>
                <w:b/>
                <w:bCs/>
                <w:i/>
                <w:iCs/>
              </w:rPr>
              <w:t xml:space="preserve">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42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436666">
              <w:rPr>
                <w:rFonts w:ascii="Arial" w:hAnsi="Arial" w:cs="Arial"/>
              </w:rPr>
              <w:t>энергопаспортами</w:t>
            </w:r>
            <w:proofErr w:type="spellEnd"/>
            <w:r w:rsidRPr="00436666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Закупка товаров, работ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500 </w:t>
            </w:r>
            <w:r w:rsidRPr="00436666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75 000,00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5 191 295,00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5 191 295,00</w:t>
            </w:r>
          </w:p>
        </w:tc>
      </w:tr>
      <w:tr w:rsidR="00436666" w:rsidRPr="00436666" w:rsidTr="00436666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5 191 295,00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5 191 295,00</w:t>
            </w:r>
          </w:p>
        </w:tc>
      </w:tr>
      <w:tr w:rsidR="00436666" w:rsidRPr="00436666" w:rsidTr="00436666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990 000,00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 xml:space="preserve">Обеспечение технического сопровождения и совершенствования </w:t>
            </w:r>
            <w:r w:rsidRPr="00436666">
              <w:rPr>
                <w:rFonts w:ascii="Arial" w:hAnsi="Arial" w:cs="Arial"/>
              </w:rPr>
              <w:lastRenderedPageBreak/>
              <w:t>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66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990 000,00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4 201 295,00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4 201 295,00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4 201 295,00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32 319 060,00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32 318 790,00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1 647,00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1 647,00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1 647,00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1 647,00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1 006 412,00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1 006 142,00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915 220,00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914 950,00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91 192,00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91 192,00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40.0.00.54690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255 960,00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255 960,00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255 960,00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255 960,00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1 493 000,00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1 493 000,00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27 036 000,00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27 036 000,00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23 885 000,00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23 885 000,00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3 091 000,00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3 091 000,00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60 000,00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837 200,00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837 200,00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837 200,00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837 200,00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5 750,00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5 750,00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-5 750,00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494 250,00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40.0.00.20130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270 012,00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270 012,00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270 012,00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270 012,00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886 050,00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886 050,00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36666">
              <w:rPr>
                <w:rFonts w:ascii="Arial" w:hAnsi="Arial" w:cs="Arial"/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788 532,00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788 532,00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97 518,00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97 518,00</w:t>
            </w:r>
          </w:p>
        </w:tc>
      </w:tr>
      <w:tr w:rsidR="00436666" w:rsidRPr="00436666" w:rsidTr="00436666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22 779,00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22 779,00</w:t>
            </w:r>
          </w:p>
        </w:tc>
      </w:tr>
      <w:tr w:rsidR="00436666" w:rsidRPr="00436666" w:rsidTr="00436666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18 279,00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right"/>
              <w:rPr>
                <w:rFonts w:ascii="Arial" w:hAnsi="Arial" w:cs="Arial"/>
                <w:i/>
                <w:iCs/>
              </w:rPr>
            </w:pPr>
            <w:r w:rsidRPr="00436666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4 500,00</w:t>
            </w:r>
          </w:p>
        </w:tc>
      </w:tr>
      <w:tr w:rsidR="00436666" w:rsidRPr="00436666" w:rsidTr="00436666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666" w:rsidRPr="00436666" w:rsidRDefault="00436666">
            <w:pPr>
              <w:rPr>
                <w:rFonts w:ascii="Arial" w:hAnsi="Arial" w:cs="Arial"/>
              </w:rPr>
            </w:pPr>
            <w:r w:rsidRPr="00436666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576 387 059,00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32 623 714,71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6" w:rsidRPr="00436666" w:rsidRDefault="00436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666">
              <w:rPr>
                <w:rFonts w:ascii="Arial" w:hAnsi="Arial" w:cs="Arial"/>
                <w:b/>
                <w:bCs/>
              </w:rPr>
              <w:t>609 010 773,71</w:t>
            </w:r>
          </w:p>
        </w:tc>
      </w:tr>
    </w:tbl>
    <w:p w:rsidR="00436666" w:rsidRDefault="00436666" w:rsidP="00201FEE">
      <w:pPr>
        <w:tabs>
          <w:tab w:val="left" w:pos="1800"/>
        </w:tabs>
        <w:rPr>
          <w:rFonts w:ascii="Arial" w:hAnsi="Arial" w:cs="Arial"/>
        </w:rPr>
      </w:pPr>
    </w:p>
    <w:p w:rsidR="00436666" w:rsidRPr="00436666" w:rsidRDefault="00436666" w:rsidP="00201FEE">
      <w:pPr>
        <w:tabs>
          <w:tab w:val="left" w:pos="1800"/>
        </w:tabs>
        <w:rPr>
          <w:rFonts w:ascii="Arial" w:hAnsi="Arial" w:cs="Arial"/>
        </w:rPr>
      </w:pPr>
    </w:p>
    <w:p w:rsidR="00166B4F" w:rsidRPr="00A87018" w:rsidRDefault="00166B4F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057"/>
        <w:gridCol w:w="1054"/>
        <w:gridCol w:w="871"/>
        <w:gridCol w:w="1058"/>
        <w:gridCol w:w="1239"/>
        <w:gridCol w:w="2234"/>
      </w:tblGrid>
      <w:tr w:rsidR="00A87018" w:rsidRPr="00A87018" w:rsidTr="00436666">
        <w:trPr>
          <w:trHeight w:val="34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Приложение 3</w:t>
            </w:r>
          </w:p>
        </w:tc>
      </w:tr>
      <w:tr w:rsidR="00A87018" w:rsidRPr="00A87018" w:rsidTr="00436666">
        <w:trPr>
          <w:trHeight w:val="34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A87018" w:rsidRPr="00A87018" w:rsidTr="00436666">
        <w:trPr>
          <w:trHeight w:val="389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от 10.02.2021 № 1</w:t>
            </w:r>
          </w:p>
        </w:tc>
      </w:tr>
      <w:tr w:rsidR="00A87018" w:rsidRPr="00A87018" w:rsidTr="00436666">
        <w:trPr>
          <w:trHeight w:val="108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Изменение ведомственной структуры расходов  бюджета района  на 2021 год, предусмотренной приложением 7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A87018" w:rsidRPr="00A87018" w:rsidTr="00436666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A87018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A87018">
              <w:rPr>
                <w:rFonts w:ascii="Arial" w:hAnsi="Arial" w:cs="Arial"/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2021 год  решение о бюджете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внесение изменений 10.02.2021 г</w:t>
            </w:r>
            <w:proofErr w:type="gramStart"/>
            <w:r w:rsidRPr="00A87018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2021 год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 xml:space="preserve">Администрация Любимского муниципального района </w:t>
            </w:r>
            <w:r w:rsidRPr="00A87018">
              <w:rPr>
                <w:rFonts w:ascii="Arial" w:hAnsi="Arial" w:cs="Arial"/>
                <w:b/>
                <w:bCs/>
                <w:color w:val="000000"/>
              </w:rPr>
              <w:lastRenderedPageBreak/>
              <w:t>Ярославской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lastRenderedPageBreak/>
              <w:t>810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70 051 585,00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16 540 247,70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86 591 832,70</w:t>
            </w:r>
          </w:p>
        </w:tc>
      </w:tr>
      <w:tr w:rsidR="00A87018" w:rsidRPr="00A87018" w:rsidTr="00436666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2 670 000,00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2 670 000,00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2 200 000,00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03.1.01.60920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2 200 000,00</w:t>
            </w:r>
          </w:p>
        </w:tc>
      </w:tr>
      <w:tr w:rsidR="00A87018" w:rsidRPr="00A87018" w:rsidTr="00436666">
        <w:trPr>
          <w:trHeight w:val="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2 190 000,00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03.5.00.00000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470 000,00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470 000,00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03.5.02.00000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470 000,00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470 000,00</w:t>
            </w:r>
          </w:p>
        </w:tc>
      </w:tr>
      <w:tr w:rsidR="00A87018" w:rsidRPr="00A87018" w:rsidTr="00436666">
        <w:trPr>
          <w:trHeight w:val="8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Проведение конкурса  и предоставление на конкурсной основе субсидий СО НКО на реализацию мероприятий, направленных на </w:t>
            </w:r>
            <w:r w:rsidRPr="00A87018">
              <w:rPr>
                <w:rFonts w:ascii="Arial" w:hAnsi="Arial" w:cs="Arial"/>
                <w:color w:val="000000"/>
              </w:rPr>
              <w:lastRenderedPageBreak/>
              <w:t>повышение качества жизни пожилых людей, на социальную адаптацию инвалидов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03.5.02.60870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both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03.5.02.60880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430 000,00</w:t>
            </w:r>
          </w:p>
        </w:tc>
      </w:tr>
      <w:tr w:rsidR="00A87018" w:rsidRPr="00A87018" w:rsidTr="00436666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430 000,00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3 408 909,00</w:t>
            </w:r>
          </w:p>
        </w:tc>
      </w:tr>
      <w:tr w:rsidR="00A87018" w:rsidRPr="00A87018" w:rsidTr="00436666">
        <w:trPr>
          <w:trHeight w:val="5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05.1.00.00000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3 008 909,00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3 008 909,00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05.1.03.L4970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3 008 909,00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3 008 909,00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3 008 909,00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3 008 909,00</w:t>
            </w:r>
          </w:p>
        </w:tc>
      </w:tr>
      <w:tr w:rsidR="00A87018" w:rsidRPr="00A87018" w:rsidTr="00436666">
        <w:trPr>
          <w:trHeight w:val="3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05.3.00.00000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05.3.01.00000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05.3.01.61100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25 000,00</w:t>
            </w:r>
          </w:p>
        </w:tc>
      </w:tr>
      <w:tr w:rsidR="00A87018" w:rsidRPr="00A87018" w:rsidTr="00436666">
        <w:trPr>
          <w:trHeight w:val="8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Реализация мероприятий по программе "Профилактика безнадзорности, правонарушений и защита прав </w:t>
            </w:r>
            <w:r w:rsidRPr="00A87018">
              <w:rPr>
                <w:rFonts w:ascii="Arial" w:hAnsi="Arial" w:cs="Arial"/>
                <w:color w:val="000000"/>
              </w:rPr>
              <w:lastRenderedPageBreak/>
              <w:t>несовершеннолетних  Любимского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08.1.01.60800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08.1.02.00000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08.1.02.60800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08.4.00.00000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</w:tr>
      <w:tr w:rsidR="00A87018" w:rsidRPr="00A87018" w:rsidTr="00436666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08.4.02.00000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08.4.02.61270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08.4.03.00000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08.4.03.61280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8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946 000,00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90 780,00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1 036 780,00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FF6600"/>
              </w:rPr>
            </w:pPr>
            <w:r w:rsidRPr="00A87018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5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10.3.01.00000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FF6600"/>
              </w:rPr>
            </w:pPr>
            <w:r w:rsidRPr="00A87018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Реализация мероприятий по организации ЕДДС </w:t>
            </w:r>
            <w:r w:rsidRPr="00A87018">
              <w:rPr>
                <w:rFonts w:ascii="Arial" w:hAnsi="Arial" w:cs="Arial"/>
              </w:rPr>
              <w:lastRenderedPageBreak/>
              <w:t xml:space="preserve">ЛМР  и </w:t>
            </w:r>
            <w:proofErr w:type="gramStart"/>
            <w:r w:rsidRPr="00A87018">
              <w:rPr>
                <w:rFonts w:ascii="Arial" w:hAnsi="Arial" w:cs="Arial"/>
              </w:rPr>
              <w:t>создании</w:t>
            </w:r>
            <w:proofErr w:type="gramEnd"/>
            <w:r w:rsidRPr="00A87018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10.3.01.61410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10.4.00.00000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FF6600"/>
              </w:rPr>
            </w:pPr>
            <w:r w:rsidRPr="00A87018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796 000,00</w:t>
            </w:r>
          </w:p>
        </w:tc>
      </w:tr>
      <w:tr w:rsidR="00A87018" w:rsidRPr="00A87018" w:rsidTr="00436666">
        <w:trPr>
          <w:trHeight w:val="10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jc w:val="both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10.4.01.00000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FF6600"/>
              </w:rPr>
            </w:pPr>
            <w:r w:rsidRPr="00A87018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796 000,00</w:t>
            </w:r>
          </w:p>
        </w:tc>
      </w:tr>
      <w:tr w:rsidR="00A87018" w:rsidRPr="00A87018" w:rsidTr="004366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10.4.01.61460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726 000,00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726 000,00</w:t>
            </w:r>
          </w:p>
        </w:tc>
      </w:tr>
      <w:tr w:rsidR="00A87018" w:rsidRPr="00A87018" w:rsidTr="00436666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226 000,00</w:t>
            </w:r>
          </w:p>
        </w:tc>
      </w:tr>
      <w:tr w:rsidR="00A87018" w:rsidRPr="00A87018" w:rsidTr="00436666">
        <w:trPr>
          <w:trHeight w:val="2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Капитальные вложения в объекты государственной (муниципальной)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10.4.01.61470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70 000,00</w:t>
            </w:r>
          </w:p>
        </w:tc>
      </w:tr>
      <w:tr w:rsidR="00A87018" w:rsidRPr="00A87018" w:rsidTr="00436666">
        <w:trPr>
          <w:trHeight w:val="3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70 000,00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10.5.00.00000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90 780,00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190 780,00</w:t>
            </w:r>
          </w:p>
        </w:tc>
      </w:tr>
      <w:tr w:rsidR="00A87018" w:rsidRPr="00A87018" w:rsidTr="00436666">
        <w:trPr>
          <w:trHeight w:val="5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10.5.01.00000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90 780,00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190 780,00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10.5.01.61450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90 780,00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190 780,00</w:t>
            </w:r>
          </w:p>
        </w:tc>
      </w:tr>
      <w:tr w:rsidR="00A87018" w:rsidRPr="00A87018" w:rsidTr="00436666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90 780,00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190 780,00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2 950 000,00</w:t>
            </w:r>
          </w:p>
        </w:tc>
      </w:tr>
      <w:tr w:rsidR="00A87018" w:rsidRPr="00A87018" w:rsidTr="004366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2 950 000,00</w:t>
            </w:r>
          </w:p>
        </w:tc>
      </w:tr>
      <w:tr w:rsidR="00A87018" w:rsidRPr="00A87018" w:rsidTr="0043666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13.3.01.00000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2 950 000,00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13.3.01.61950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2 950 000,00</w:t>
            </w:r>
          </w:p>
        </w:tc>
      </w:tr>
      <w:tr w:rsidR="00A87018" w:rsidRPr="00A87018" w:rsidTr="00436666">
        <w:trPr>
          <w:trHeight w:val="8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</w:tr>
      <w:tr w:rsidR="00A87018" w:rsidRPr="00A87018" w:rsidTr="00436666">
        <w:trPr>
          <w:trHeight w:val="3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2 750 000,00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17 715 040,00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10 345 757,81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28 060 797,81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11 285 857,00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11 285 857,00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11 285 857,00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11 285 857,00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14.1.01.65260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533 357,00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533 357,00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533 357,00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533 357,00</w:t>
            </w:r>
          </w:p>
        </w:tc>
      </w:tr>
      <w:tr w:rsidR="00A87018" w:rsidRPr="00A87018" w:rsidTr="00436666">
        <w:trPr>
          <w:trHeight w:val="2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14.1.01.75260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8 052 500,00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8 052 500,00</w:t>
            </w:r>
          </w:p>
        </w:tc>
      </w:tr>
      <w:tr w:rsidR="00A87018" w:rsidRPr="00A87018" w:rsidTr="00436666">
        <w:trPr>
          <w:trHeight w:val="46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8 052 500,00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8 052 500,00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14.1.01.75250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2 550 000,00</w:t>
            </w:r>
          </w:p>
        </w:tc>
      </w:tr>
      <w:tr w:rsidR="00A87018" w:rsidRPr="00A87018" w:rsidTr="00436666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2 550 000,00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14.1.01.65250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</w:tr>
      <w:tr w:rsidR="00A87018" w:rsidRPr="00A87018" w:rsidTr="00436666">
        <w:trPr>
          <w:trHeight w:val="4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A87018">
              <w:rPr>
                <w:rFonts w:ascii="Arial" w:hAnsi="Arial" w:cs="Arial"/>
              </w:rPr>
              <w:t>районе</w:t>
            </w:r>
            <w:proofErr w:type="gramEnd"/>
            <w:r w:rsidRPr="00A87018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14.2.00.00000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</w:tr>
      <w:tr w:rsidR="00A87018" w:rsidRPr="00A87018" w:rsidTr="00436666">
        <w:trPr>
          <w:trHeight w:val="6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14.2.01.00000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Осуществление переданных </w:t>
            </w:r>
            <w:r w:rsidRPr="00A87018">
              <w:rPr>
                <w:rFonts w:ascii="Arial" w:hAnsi="Arial" w:cs="Arial"/>
              </w:rPr>
              <w:lastRenderedPageBreak/>
              <w:t xml:space="preserve">полномочий по строительству  канализационных сетей  с КНС по ул. </w:t>
            </w:r>
            <w:proofErr w:type="gramStart"/>
            <w:r w:rsidRPr="00A87018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14.2.01.62030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11 262 766,01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14.4.00.00000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6 429 183,00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-917 008,20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5 512 174,80</w:t>
            </w:r>
          </w:p>
        </w:tc>
      </w:tr>
      <w:tr w:rsidR="00A87018" w:rsidRPr="00A87018" w:rsidTr="004366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14.4.01.00000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6 429 183,00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-917 008,20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5 512 174,80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14.4.01.62110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2 225 000,00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2 225 000,00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2 225 000,00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2 225 000,00</w:t>
            </w:r>
          </w:p>
        </w:tc>
      </w:tr>
      <w:tr w:rsidR="00A87018" w:rsidRPr="00A87018" w:rsidTr="00436666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14.4.01.62120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4 204 183,00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-917 008,20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3 287 174,80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4 204 183,00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-917 008,20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3 287 174,80</w:t>
            </w:r>
          </w:p>
        </w:tc>
      </w:tr>
      <w:tr w:rsidR="00A87018" w:rsidRPr="00A87018" w:rsidTr="00436666">
        <w:trPr>
          <w:trHeight w:val="5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15.5.00.00000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15.5.01.00000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</w:tr>
      <w:tr w:rsidR="00A87018" w:rsidRPr="00A87018" w:rsidTr="00436666">
        <w:trPr>
          <w:trHeight w:val="8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Осуществление расходов по передаваемым полномочиям из </w:t>
            </w:r>
            <w:r w:rsidRPr="00A87018">
              <w:rPr>
                <w:rFonts w:ascii="Arial" w:hAnsi="Arial" w:cs="Arial"/>
              </w:rPr>
              <w:lastRenderedPageBreak/>
              <w:t>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15.5.01.62880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207 986,00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"Будь здоров, </w:t>
            </w:r>
            <w:proofErr w:type="spellStart"/>
            <w:r w:rsidRPr="00A87018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A87018">
              <w:rPr>
                <w:rFonts w:ascii="Arial" w:hAnsi="Arial" w:cs="Arial"/>
                <w:b/>
                <w:bCs/>
              </w:rPr>
              <w:t xml:space="preserve"> район!"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МЦП "Будь здоров, </w:t>
            </w:r>
            <w:proofErr w:type="spellStart"/>
            <w:r w:rsidRPr="00A87018">
              <w:rPr>
                <w:rFonts w:ascii="Arial" w:hAnsi="Arial" w:cs="Arial"/>
              </w:rPr>
              <w:t>Любимский</w:t>
            </w:r>
            <w:proofErr w:type="spellEnd"/>
            <w:r w:rsidRPr="00A87018">
              <w:rPr>
                <w:rFonts w:ascii="Arial" w:hAnsi="Arial" w:cs="Arial"/>
              </w:rPr>
              <w:t xml:space="preserve"> район!"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17.1.01.60500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115 000,00</w:t>
            </w:r>
          </w:p>
        </w:tc>
      </w:tr>
      <w:tr w:rsidR="00A87018" w:rsidRPr="00A87018" w:rsidTr="00436666">
        <w:trPr>
          <w:trHeight w:val="8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</w:t>
            </w:r>
            <w:r w:rsidRPr="00A87018">
              <w:rPr>
                <w:rFonts w:ascii="Arial" w:hAnsi="Arial" w:cs="Arial"/>
                <w:b/>
                <w:bCs/>
              </w:rPr>
              <w:lastRenderedPageBreak/>
              <w:t>Любимском муниципальном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A87018" w:rsidRPr="00A87018" w:rsidTr="00436666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A87018">
              <w:rPr>
                <w:rFonts w:ascii="Arial" w:hAnsi="Arial" w:cs="Arial"/>
                <w:i/>
                <w:iCs/>
              </w:rPr>
              <w:lastRenderedPageBreak/>
              <w:t>МЦП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"П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>рофилактика</w:t>
            </w:r>
            <w:proofErr w:type="spellEnd"/>
            <w:r w:rsidRPr="00A87018">
              <w:rPr>
                <w:rFonts w:ascii="Arial" w:hAnsi="Arial" w:cs="Arial"/>
                <w:i/>
                <w:iCs/>
              </w:rPr>
              <w:t xml:space="preserve">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15 000,00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18.1.01.60600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18.1.01.60700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15 552 000,00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1 697 888,00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17 249 888,00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14 402 000,00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14 402 000,00</w:t>
            </w:r>
          </w:p>
        </w:tc>
      </w:tr>
      <w:tr w:rsidR="00A87018" w:rsidRPr="00A87018" w:rsidTr="00436666">
        <w:trPr>
          <w:trHeight w:val="8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Обеспечение эффективной деятельности администрации Любимского района, отдела по работе с АПК и сельскими поселениями </w:t>
            </w:r>
            <w:r w:rsidRPr="00A87018">
              <w:rPr>
                <w:rFonts w:ascii="Arial" w:hAnsi="Arial" w:cs="Arial"/>
                <w:color w:val="000000"/>
              </w:rPr>
              <w:lastRenderedPageBreak/>
              <w:t>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12 439 000,00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12 439 000,00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Обеспечение деятельности казенного учреждения "Комплексный центр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21.1.01.62500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12 439 000,00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12 439 000,00</w:t>
            </w:r>
          </w:p>
        </w:tc>
      </w:tr>
      <w:tr w:rsidR="00A87018" w:rsidRPr="00A87018" w:rsidTr="00436666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9 211 000,00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9 211 000,00</w:t>
            </w:r>
          </w:p>
        </w:tc>
      </w:tr>
      <w:tr w:rsidR="00A87018" w:rsidRPr="00A87018" w:rsidTr="0043666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2 993 000,00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2 993 000,00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235 000,00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21.1.01.62600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1 909 000,00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1 909 000,00</w:t>
            </w:r>
          </w:p>
        </w:tc>
      </w:tr>
      <w:tr w:rsidR="00A87018" w:rsidRPr="00A87018" w:rsidTr="00436666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1 909 000,00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1 909 000,00</w:t>
            </w:r>
          </w:p>
        </w:tc>
      </w:tr>
      <w:tr w:rsidR="00A87018" w:rsidRPr="00A87018" w:rsidTr="00436666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Расходы на организацию транспортировки граждан для </w:t>
            </w:r>
            <w:r w:rsidRPr="00A87018">
              <w:rPr>
                <w:rFonts w:ascii="Arial" w:hAnsi="Arial" w:cs="Arial"/>
              </w:rPr>
              <w:lastRenderedPageBreak/>
              <w:t xml:space="preserve">прохождения гемодиализа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21.1.01.62700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54 000,00</w:t>
            </w:r>
          </w:p>
        </w:tc>
      </w:tr>
      <w:tr w:rsidR="00A87018" w:rsidRPr="00A87018" w:rsidTr="00436666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54 000,00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1 397 888,00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2 297 888,00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A87018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A87018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1 397 888,00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1 947 888,00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21.2.01.62510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197 888,00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397 888,00</w:t>
            </w:r>
          </w:p>
        </w:tc>
      </w:tr>
      <w:tr w:rsidR="00A87018" w:rsidRPr="00A87018" w:rsidTr="00436666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197 888,00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397 888,00</w:t>
            </w:r>
          </w:p>
        </w:tc>
      </w:tr>
      <w:tr w:rsidR="00A87018" w:rsidRPr="00A87018" w:rsidTr="00436666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21.2.01.62540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21.2.01.62560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</w:tr>
      <w:tr w:rsidR="00A87018" w:rsidRPr="00A87018" w:rsidTr="00436666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</w:tr>
      <w:tr w:rsidR="00A87018" w:rsidRPr="00A87018" w:rsidTr="00436666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Приобретение объектов недвижимого имущества в муниципальную </w:t>
            </w:r>
            <w:r w:rsidRPr="00A87018">
              <w:rPr>
                <w:rFonts w:ascii="Arial" w:hAnsi="Arial" w:cs="Arial"/>
              </w:rPr>
              <w:lastRenderedPageBreak/>
              <w:t>собственность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21.2.01.62550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1 200 000,00</w:t>
            </w:r>
          </w:p>
        </w:tc>
      </w:tr>
      <w:tr w:rsidR="00A87018" w:rsidRPr="00A87018" w:rsidTr="00436666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350 000,00</w:t>
            </w:r>
          </w:p>
        </w:tc>
      </w:tr>
      <w:tr w:rsidR="00A87018" w:rsidRPr="00A87018" w:rsidTr="00436666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21.2.02.62520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21.2.02.62530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250 000,00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250 000,00</w:t>
            </w:r>
          </w:p>
        </w:tc>
      </w:tr>
      <w:tr w:rsidR="00A87018" w:rsidRPr="00A87018" w:rsidTr="00436666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jc w:val="both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21.3.01.00000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21.3.01.62620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МЦП "Развитие муниципальной службы в Любимском муниципальном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21.4.00.00000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21.4.01.00000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21.4.01.62500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</w:tr>
      <w:tr w:rsidR="00A87018" w:rsidRPr="00A87018" w:rsidTr="00436666">
        <w:trPr>
          <w:trHeight w:val="5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</w:tr>
      <w:tr w:rsidR="00A87018" w:rsidRPr="00A87018" w:rsidTr="00436666">
        <w:trPr>
          <w:trHeight w:val="6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1 400 000,00</w:t>
            </w:r>
          </w:p>
        </w:tc>
      </w:tr>
      <w:tr w:rsidR="00A87018" w:rsidRPr="00A87018" w:rsidTr="00436666">
        <w:trPr>
          <w:trHeight w:val="4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7 060 376,00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556 091,89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7 616 467,89</w:t>
            </w:r>
          </w:p>
        </w:tc>
      </w:tr>
      <w:tr w:rsidR="00A87018" w:rsidRPr="00A87018" w:rsidTr="00436666">
        <w:trPr>
          <w:trHeight w:val="5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24.2.00.00000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</w:tr>
      <w:tr w:rsidR="00A87018" w:rsidRPr="00A87018" w:rsidTr="00436666">
        <w:trPr>
          <w:trHeight w:val="3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24.2.01.00000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</w:tr>
      <w:tr w:rsidR="00A87018" w:rsidRPr="00A87018" w:rsidTr="00436666">
        <w:trPr>
          <w:trHeight w:val="3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24.2.01.62450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</w:tr>
      <w:tr w:rsidR="00A87018" w:rsidRPr="00A87018" w:rsidTr="00436666">
        <w:trPr>
          <w:trHeight w:val="3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954 000,00</w:t>
            </w:r>
          </w:p>
        </w:tc>
      </w:tr>
      <w:tr w:rsidR="00A87018" w:rsidRPr="00A87018" w:rsidTr="00436666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5 966 146,00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456 091,89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6 422 237,89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24.3.01.00000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5 966 146,00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456 091,89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6 422 237,89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333333"/>
              </w:rPr>
            </w:pPr>
            <w:r w:rsidRPr="00A87018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333333"/>
              </w:rPr>
            </w:pPr>
            <w:r w:rsidRPr="00A8701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24.3.01.63000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5 966 146,00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456 091,89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6 422 237,89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5 966 146,00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456 091,89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6 422 237,89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МЦП "Транспортное обслуживание населения </w:t>
            </w:r>
            <w:r w:rsidRPr="00A87018">
              <w:rPr>
                <w:rFonts w:ascii="Arial" w:hAnsi="Arial" w:cs="Arial"/>
              </w:rPr>
              <w:lastRenderedPageBreak/>
              <w:t>Любимского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24.4.00.00000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140 230,00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240 230,00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24.4.01.00000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140 230,00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140 230,00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24.4.01.72560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FF6600"/>
              </w:rPr>
            </w:pPr>
            <w:r w:rsidRPr="00A87018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98 000,00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98 000,00</w:t>
            </w:r>
          </w:p>
        </w:tc>
      </w:tr>
      <w:tr w:rsidR="00A87018" w:rsidRPr="00A87018" w:rsidTr="00436666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24.4.01.72550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12 950,00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12 950,00</w:t>
            </w:r>
          </w:p>
        </w:tc>
      </w:tr>
      <w:tr w:rsidR="00A87018" w:rsidRPr="00A87018" w:rsidTr="00436666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12 950,00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12 950,00</w:t>
            </w:r>
          </w:p>
        </w:tc>
      </w:tr>
      <w:tr w:rsidR="00A87018" w:rsidRPr="00A87018" w:rsidTr="00436666">
        <w:trPr>
          <w:trHeight w:val="6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 w:rsidRPr="00A87018">
              <w:rPr>
                <w:rFonts w:ascii="Arial" w:hAnsi="Arial" w:cs="Arial"/>
              </w:rPr>
              <w:t>внутримуниципальных</w:t>
            </w:r>
            <w:proofErr w:type="spellEnd"/>
            <w:r w:rsidRPr="00A87018">
              <w:rPr>
                <w:rFonts w:ascii="Arial" w:hAnsi="Arial" w:cs="Arial"/>
              </w:rPr>
              <w:t xml:space="preserve"> маршрутах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24.4.01.62550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29 280,00</w:t>
            </w:r>
          </w:p>
        </w:tc>
      </w:tr>
      <w:tr w:rsidR="00A87018" w:rsidRPr="00A87018" w:rsidTr="00436666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29 280,00</w:t>
            </w:r>
          </w:p>
        </w:tc>
      </w:tr>
      <w:tr w:rsidR="00A87018" w:rsidRPr="00A87018" w:rsidTr="00436666">
        <w:trPr>
          <w:trHeight w:val="7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Оборудование информационными маршрутными указателями мест остановки транспортных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сре</w:t>
            </w:r>
            <w:proofErr w:type="gramStart"/>
            <w:r w:rsidRPr="00A87018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A87018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24.4.02.00000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A87018">
              <w:rPr>
                <w:rFonts w:ascii="Arial" w:hAnsi="Arial" w:cs="Arial"/>
              </w:rPr>
              <w:t>дств дл</w:t>
            </w:r>
            <w:proofErr w:type="gramEnd"/>
            <w:r w:rsidRPr="00A87018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24.4.02.62540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228 226,00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1 678 226,00</w:t>
            </w:r>
          </w:p>
        </w:tc>
      </w:tr>
      <w:tr w:rsidR="00A87018" w:rsidRPr="00A87018" w:rsidTr="00436666">
        <w:trPr>
          <w:trHeight w:val="5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78 226,00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1 528 226,00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78 226,00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1 528 226,00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25.1.01.63120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25.1.01.63130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</w:tr>
      <w:tr w:rsidR="00A87018" w:rsidRPr="00A87018" w:rsidTr="00436666">
        <w:trPr>
          <w:trHeight w:val="4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</w:t>
            </w:r>
            <w:r w:rsidRPr="00A87018">
              <w:rPr>
                <w:rFonts w:ascii="Arial" w:hAnsi="Arial" w:cs="Arial"/>
              </w:rPr>
              <w:lastRenderedPageBreak/>
              <w:t>м производителям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25.1.01.74450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720,00</w:t>
            </w:r>
          </w:p>
        </w:tc>
      </w:tr>
      <w:tr w:rsidR="00A87018" w:rsidRPr="00A87018" w:rsidTr="00436666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720,00</w:t>
            </w:r>
          </w:p>
        </w:tc>
      </w:tr>
      <w:tr w:rsidR="00A87018" w:rsidRPr="00A87018" w:rsidTr="00436666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25.1.01.74420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27 506,00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27 506,00</w:t>
            </w:r>
          </w:p>
        </w:tc>
      </w:tr>
      <w:tr w:rsidR="00A87018" w:rsidRPr="00A87018" w:rsidTr="00436666">
        <w:trPr>
          <w:trHeight w:val="2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27 506,00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27 506,00</w:t>
            </w:r>
          </w:p>
        </w:tc>
      </w:tr>
      <w:tr w:rsidR="00A87018" w:rsidRPr="00A87018" w:rsidTr="00436666">
        <w:trPr>
          <w:trHeight w:val="3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25.2.00.00000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25.2.01.00000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</w:tr>
      <w:tr w:rsidR="00A87018" w:rsidRPr="00A87018" w:rsidTr="00436666">
        <w:trPr>
          <w:trHeight w:val="3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25.2.01.66900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150 000,00</w:t>
            </w:r>
          </w:p>
        </w:tc>
      </w:tr>
      <w:tr w:rsidR="00A87018" w:rsidRPr="00A87018" w:rsidTr="00436666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A87018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A87018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A87018">
              <w:rPr>
                <w:rFonts w:ascii="Arial" w:hAnsi="Arial" w:cs="Arial"/>
              </w:rPr>
              <w:t>энергоэффективности</w:t>
            </w:r>
            <w:proofErr w:type="spellEnd"/>
            <w:r w:rsidRPr="00A87018">
              <w:rPr>
                <w:rFonts w:ascii="Arial" w:hAnsi="Arial" w:cs="Arial"/>
              </w:rPr>
              <w:t xml:space="preserve"> в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</w:tr>
      <w:tr w:rsidR="00A87018" w:rsidRPr="00A87018" w:rsidTr="00436666">
        <w:trPr>
          <w:trHeight w:val="7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Выполнение комплекса мер по повышению эффективности </w:t>
            </w:r>
            <w:r w:rsidRPr="00A87018">
              <w:rPr>
                <w:rFonts w:ascii="Arial" w:hAnsi="Arial" w:cs="Arial"/>
                <w:color w:val="000000"/>
              </w:rPr>
              <w:lastRenderedPageBreak/>
              <w:t>использования энергетических ресурсов в ОМСУ, БО и БУ Любимского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 xml:space="preserve">Реализация энергосберегающих мероприятий  в соответствии с </w:t>
            </w:r>
            <w:proofErr w:type="spellStart"/>
            <w:r w:rsidRPr="00A87018">
              <w:rPr>
                <w:rFonts w:ascii="Arial" w:hAnsi="Arial" w:cs="Arial"/>
              </w:rPr>
              <w:t>энергопаспортами</w:t>
            </w:r>
            <w:proofErr w:type="spellEnd"/>
            <w:r w:rsidRPr="00A87018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30.1.01.62940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</w:tr>
      <w:tr w:rsidR="00A87018" w:rsidRPr="00A87018" w:rsidTr="00436666">
        <w:trPr>
          <w:trHeight w:val="3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575 000,00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19 563 048,00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-270,00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19 562 778,00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40.0.00.59300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1 006 412,00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-270,00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1 006 142,00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915 220,00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-270,00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914 950,00</w:t>
            </w:r>
          </w:p>
        </w:tc>
      </w:tr>
      <w:tr w:rsidR="00A87018" w:rsidRPr="00A87018" w:rsidTr="00436666">
        <w:trPr>
          <w:trHeight w:val="3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91 192,00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91 192,00</w:t>
            </w:r>
          </w:p>
        </w:tc>
      </w:tr>
      <w:tr w:rsidR="00A87018" w:rsidRPr="00A87018" w:rsidTr="00436666">
        <w:trPr>
          <w:trHeight w:val="6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на составление (изменение и дополнение) списков кандидатов в </w:t>
            </w:r>
            <w:r w:rsidRPr="00A87018">
              <w:rPr>
                <w:rFonts w:ascii="Arial" w:hAnsi="Arial" w:cs="Arial"/>
              </w:rPr>
              <w:lastRenderedPageBreak/>
              <w:t>присяжные заседатели федеральных судов общей юрисдикции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40.0.00.51200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1 647,00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1 647,00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1 647,00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1 647,00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40.0.00.54690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255 960,00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255 960,00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255 960,00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255 960,00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1 493 000,00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1 493 000,00</w:t>
            </w:r>
          </w:p>
        </w:tc>
      </w:tr>
      <w:tr w:rsidR="00A87018" w:rsidRPr="00A87018" w:rsidTr="00436666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1 493 000,00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1 493 000,00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14 550 000,00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14 550 000,00</w:t>
            </w:r>
          </w:p>
        </w:tc>
      </w:tr>
      <w:tr w:rsidR="00A87018" w:rsidRPr="00A87018" w:rsidTr="00436666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 xml:space="preserve">внебюджетными фондами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11 809 000,00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11 809 000,00</w:t>
            </w:r>
          </w:p>
        </w:tc>
      </w:tr>
      <w:tr w:rsidR="00A87018" w:rsidRPr="00A87018" w:rsidTr="00436666">
        <w:trPr>
          <w:trHeight w:val="2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2 681 000,00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2 681 000,00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40.0.00.20080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837 200,00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837 200,00</w:t>
            </w:r>
          </w:p>
        </w:tc>
      </w:tr>
      <w:tr w:rsidR="00A87018" w:rsidRPr="00A87018" w:rsidTr="00436666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837 200,00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837 200,00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</w:tr>
      <w:tr w:rsidR="00A87018" w:rsidRPr="00A87018" w:rsidTr="00436666">
        <w:trPr>
          <w:trHeight w:val="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5 750,00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5 750,00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-5 750,00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494 250,00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на обеспечение профилактики безнадзорности, правонарушений несовершеннолетних </w:t>
            </w:r>
            <w:r w:rsidRPr="00A87018">
              <w:rPr>
                <w:rFonts w:ascii="Arial" w:hAnsi="Arial" w:cs="Arial"/>
              </w:rPr>
              <w:lastRenderedPageBreak/>
              <w:t>и защиты их прав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40.0.00.80190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886 050,00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886 050,00</w:t>
            </w:r>
          </w:p>
        </w:tc>
      </w:tr>
      <w:tr w:rsidR="00A87018" w:rsidRPr="00A87018" w:rsidTr="00436666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788 532,00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788 532,00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97 518,00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97 518,00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40.0.00.80200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22 779,00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22 779,00</w:t>
            </w:r>
          </w:p>
        </w:tc>
      </w:tr>
      <w:tr w:rsidR="00A87018" w:rsidRPr="00A87018" w:rsidTr="00436666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18 279,00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18 279,00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4 500,00</w:t>
            </w:r>
          </w:p>
        </w:tc>
      </w:tr>
      <w:tr w:rsidR="00A87018" w:rsidRPr="00A87018" w:rsidTr="00436666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249 255 714,00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9 743 022,60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258 998 736,60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</w:t>
            </w:r>
            <w:r w:rsidRPr="00A87018">
              <w:rPr>
                <w:rFonts w:ascii="Arial" w:hAnsi="Arial" w:cs="Arial"/>
                <w:b/>
                <w:bCs/>
              </w:rPr>
              <w:lastRenderedPageBreak/>
              <w:t>программа "Развитие образования в Любимском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02.0.00</w:t>
            </w:r>
            <w:r w:rsidRPr="00A87018">
              <w:rPr>
                <w:rFonts w:ascii="Arial" w:hAnsi="Arial" w:cs="Arial"/>
                <w:b/>
                <w:bCs/>
              </w:rPr>
              <w:lastRenderedPageBreak/>
              <w:t>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244 </w:t>
            </w:r>
            <w:r w:rsidRPr="00A87018">
              <w:rPr>
                <w:rFonts w:ascii="Arial" w:hAnsi="Arial" w:cs="Arial"/>
                <w:b/>
                <w:bCs/>
              </w:rPr>
              <w:lastRenderedPageBreak/>
              <w:t>010 361,00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 xml:space="preserve">9 576 </w:t>
            </w:r>
            <w:r w:rsidRPr="00A87018">
              <w:rPr>
                <w:rFonts w:ascii="Arial" w:hAnsi="Arial" w:cs="Arial"/>
              </w:rPr>
              <w:lastRenderedPageBreak/>
              <w:t>396,60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253 586 757,60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ВЦП "Развитие  образования Любимского муниципального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244 010 361,00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9 576 396,60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253 586 757,60</w:t>
            </w:r>
          </w:p>
        </w:tc>
      </w:tr>
      <w:tr w:rsidR="00A87018" w:rsidRPr="00A87018" w:rsidTr="00436666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198 991 560,00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159 183,40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199 150 743,40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02.1.01.60010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22 061 000,00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22 061 000,00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22 061 000,00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22 061 000,00</w:t>
            </w:r>
          </w:p>
        </w:tc>
      </w:tr>
      <w:tr w:rsidR="00A87018" w:rsidRPr="00A87018" w:rsidTr="00436666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02.1.01.60020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28 075 000,00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159 183,40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28 234 183,40</w:t>
            </w:r>
          </w:p>
        </w:tc>
      </w:tr>
      <w:tr w:rsidR="00A87018" w:rsidRPr="00A87018" w:rsidTr="00436666">
        <w:trPr>
          <w:trHeight w:val="5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28 075 000,00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159 183,40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28 234 183,40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87018">
              <w:rPr>
                <w:rFonts w:ascii="Arial" w:hAnsi="Arial" w:cs="Arial"/>
              </w:rPr>
              <w:t>уч</w:t>
            </w:r>
            <w:proofErr w:type="spellEnd"/>
            <w:r w:rsidRPr="00A87018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02.1.01.60030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9 352 261,00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9 352 261,00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9 352 261,00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9 352 261,00</w:t>
            </w:r>
          </w:p>
        </w:tc>
      </w:tr>
      <w:tr w:rsidR="00A87018" w:rsidRPr="00A87018" w:rsidTr="00436666">
        <w:trPr>
          <w:trHeight w:val="4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02.1.01.60060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1 792 839,00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1 792 839,00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1 792 839,00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1 792 839,00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02.1.01.60070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1 447 368,00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1 447 368,00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1 447 368,00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1 447 368,00</w:t>
            </w:r>
          </w:p>
        </w:tc>
      </w:tr>
      <w:tr w:rsidR="00A87018" w:rsidRPr="00A87018" w:rsidTr="00436666">
        <w:trPr>
          <w:trHeight w:val="5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A87018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A87018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02.1.01.75890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1 615 280,00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1 615 280,00</w:t>
            </w:r>
          </w:p>
        </w:tc>
      </w:tr>
      <w:tr w:rsidR="00A87018" w:rsidRPr="00A87018" w:rsidTr="00436666">
        <w:trPr>
          <w:trHeight w:val="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1 615 280,00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1 615 280,00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Обеспечение деятельности учреждений, </w:t>
            </w:r>
            <w:r w:rsidRPr="00A87018">
              <w:rPr>
                <w:rFonts w:ascii="Arial" w:hAnsi="Arial" w:cs="Arial"/>
              </w:rPr>
              <w:lastRenderedPageBreak/>
              <w:t>подведомственных учредителю в сфере образования (методкабинет и бухгалтерия)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02.1.01.60050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9 853 300,00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9 853 300,00</w:t>
            </w:r>
          </w:p>
        </w:tc>
      </w:tr>
      <w:tr w:rsidR="00A87018" w:rsidRPr="00A87018" w:rsidTr="00436666">
        <w:trPr>
          <w:trHeight w:val="4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8 305 300,00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8 305 300,00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1 542 000,00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1 542 000,00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02.1.01.70520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89 681 962,00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89 681 962,00</w:t>
            </w:r>
          </w:p>
        </w:tc>
      </w:tr>
      <w:tr w:rsidR="00A87018" w:rsidRPr="00A87018" w:rsidTr="00436666">
        <w:trPr>
          <w:trHeight w:val="48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89 681 962,00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89 681 962,00</w:t>
            </w:r>
          </w:p>
        </w:tc>
      </w:tr>
      <w:tr w:rsidR="00A87018" w:rsidRPr="00A87018" w:rsidTr="00436666">
        <w:trPr>
          <w:trHeight w:val="2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02.1.01.70530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5 853 920,00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5 853 920,00</w:t>
            </w:r>
          </w:p>
        </w:tc>
      </w:tr>
      <w:tr w:rsidR="00A87018" w:rsidRPr="00A87018" w:rsidTr="00436666">
        <w:trPr>
          <w:trHeight w:val="5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5 853 920,00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5 853 920,00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на организацию образовательного </w:t>
            </w:r>
            <w:r w:rsidRPr="00A87018">
              <w:rPr>
                <w:rFonts w:ascii="Arial" w:hAnsi="Arial" w:cs="Arial"/>
              </w:rPr>
              <w:lastRenderedPageBreak/>
              <w:t xml:space="preserve">процесса в дошкольных образовательных организациях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02.1.01.73110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29 258 630,00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29 258 630,00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29 258 630,00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29 258 630,00</w:t>
            </w:r>
          </w:p>
        </w:tc>
      </w:tr>
      <w:tr w:rsidR="00A87018" w:rsidRPr="00A87018" w:rsidTr="00436666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43 966 169,00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43 966 169,00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02.1.02.52600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299 589,00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299 589,00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299 589,00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299 589,00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02.1.02.70430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1 457 820,00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1 457 820,00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1 457 820,00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1 457 820,00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43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Содержание</w:t>
            </w:r>
            <w:r w:rsidR="00A87018" w:rsidRPr="00A87018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02.1.02.70460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28 077 660,00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28 077 660,00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28 077 660,00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28 077 660,00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02.1.02.70500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2 753 774,00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2 753 774,00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2 435 929,00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2 435 929,00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317 845,00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317 845,00</w:t>
            </w:r>
          </w:p>
        </w:tc>
      </w:tr>
      <w:tr w:rsidR="00A87018" w:rsidRPr="00A87018" w:rsidTr="00436666">
        <w:trPr>
          <w:trHeight w:val="2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02.1.02.70550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478 753,00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478 753,00</w:t>
            </w:r>
          </w:p>
        </w:tc>
      </w:tr>
      <w:tr w:rsidR="00A87018" w:rsidRPr="00A87018" w:rsidTr="00436666">
        <w:trPr>
          <w:trHeight w:val="8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414 000,00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414 000,00</w:t>
            </w:r>
          </w:p>
        </w:tc>
      </w:tr>
      <w:tr w:rsidR="00A87018" w:rsidRPr="00A87018" w:rsidTr="00436666">
        <w:trPr>
          <w:trHeight w:val="4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64 753,00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64 753,00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proofErr w:type="gramStart"/>
            <w:r w:rsidRPr="00A87018">
              <w:rPr>
                <w:rFonts w:ascii="Arial" w:hAnsi="Arial" w:cs="Arial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A87018">
              <w:rPr>
                <w:rFonts w:ascii="Arial" w:hAnsi="Arial" w:cs="Arial"/>
              </w:rPr>
              <w:lastRenderedPageBreak/>
              <w:t>организациях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02.1.02.R3041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4 714 387,00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4 714 387,00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4 714 387,00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4 714 387,00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02.1.02.53031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6 184 186,00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6 184 186,00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6 184 186,00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6 184 186,00</w:t>
            </w:r>
          </w:p>
        </w:tc>
      </w:tr>
      <w:tr w:rsidR="00A87018" w:rsidRPr="00A87018" w:rsidTr="00436666">
        <w:trPr>
          <w:trHeight w:val="8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02.1.03.00000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9 417 213,20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9 417 213,20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proofErr w:type="gramStart"/>
            <w:r w:rsidRPr="00A87018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02.1.03.75350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1 250 000,00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1 250 000,00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1 250 000,00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1 250 000,00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Реализация мероприятий </w:t>
            </w:r>
            <w:r w:rsidRPr="00A87018">
              <w:rPr>
                <w:rFonts w:ascii="Arial" w:hAnsi="Arial" w:cs="Arial"/>
              </w:rPr>
              <w:lastRenderedPageBreak/>
              <w:t>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02.1.03.65350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167 213,20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167 213,20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167 213,20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167 213,20</w:t>
            </w:r>
          </w:p>
        </w:tc>
      </w:tr>
      <w:tr w:rsidR="00A87018" w:rsidRPr="00A87018" w:rsidTr="00436666">
        <w:trPr>
          <w:trHeight w:val="8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02.1.03.75870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8 000 000,00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8 000 000,00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02.1.Е</w:t>
            </w:r>
            <w:proofErr w:type="gramStart"/>
            <w:r w:rsidRPr="00A87018">
              <w:rPr>
                <w:rFonts w:ascii="Arial" w:hAnsi="Arial" w:cs="Arial"/>
              </w:rPr>
              <w:t>1</w:t>
            </w:r>
            <w:proofErr w:type="gramEnd"/>
            <w:r w:rsidRPr="00A87018">
              <w:rPr>
                <w:rFonts w:ascii="Arial" w:hAnsi="Arial" w:cs="Arial"/>
              </w:rPr>
              <w:t>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1 052 632,00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1 052 632,00</w:t>
            </w:r>
          </w:p>
        </w:tc>
      </w:tr>
      <w:tr w:rsidR="00A87018" w:rsidRPr="00A87018" w:rsidTr="00436666">
        <w:trPr>
          <w:trHeight w:val="8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A87018">
              <w:rPr>
                <w:rFonts w:ascii="Arial" w:hAnsi="Arial" w:cs="Arial"/>
                <w:color w:val="000000"/>
              </w:rPr>
              <w:t>естественно-научной</w:t>
            </w:r>
            <w:proofErr w:type="gramEnd"/>
            <w:r w:rsidRPr="00A87018">
              <w:rPr>
                <w:rFonts w:ascii="Arial" w:hAnsi="Arial" w:cs="Arial"/>
                <w:color w:val="000000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02.1.Е</w:t>
            </w:r>
            <w:proofErr w:type="gramStart"/>
            <w:r w:rsidRPr="00A87018">
              <w:rPr>
                <w:rFonts w:ascii="Arial" w:hAnsi="Arial" w:cs="Arial"/>
              </w:rPr>
              <w:t>1</w:t>
            </w:r>
            <w:proofErr w:type="gramEnd"/>
            <w:r w:rsidRPr="00A87018">
              <w:rPr>
                <w:rFonts w:ascii="Arial" w:hAnsi="Arial" w:cs="Arial"/>
              </w:rPr>
              <w:t>.71690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1 000 000,00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1 000 000,00</w:t>
            </w:r>
          </w:p>
        </w:tc>
      </w:tr>
      <w:tr w:rsidR="00A87018" w:rsidRPr="00A87018" w:rsidTr="00436666">
        <w:trPr>
          <w:trHeight w:val="78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87018">
              <w:rPr>
                <w:rFonts w:ascii="Arial" w:hAnsi="Arial" w:cs="Arial"/>
              </w:rPr>
              <w:t>технологической</w:t>
            </w:r>
            <w:proofErr w:type="gramEnd"/>
            <w:r w:rsidRPr="00A87018">
              <w:rPr>
                <w:rFonts w:ascii="Arial" w:hAnsi="Arial" w:cs="Arial"/>
              </w:rPr>
              <w:t xml:space="preserve"> направленностей, в рамках </w:t>
            </w:r>
            <w:proofErr w:type="spellStart"/>
            <w:r w:rsidRPr="00A87018">
              <w:rPr>
                <w:rFonts w:ascii="Arial" w:hAnsi="Arial" w:cs="Arial"/>
              </w:rPr>
              <w:t>софинансирования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02.1.Е</w:t>
            </w:r>
            <w:proofErr w:type="gramStart"/>
            <w:r w:rsidRPr="00A87018">
              <w:rPr>
                <w:rFonts w:ascii="Arial" w:hAnsi="Arial" w:cs="Arial"/>
              </w:rPr>
              <w:t>1</w:t>
            </w:r>
            <w:proofErr w:type="gramEnd"/>
            <w:r w:rsidRPr="00A87018">
              <w:rPr>
                <w:rFonts w:ascii="Arial" w:hAnsi="Arial" w:cs="Arial"/>
              </w:rPr>
              <w:t>.61690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52 632,00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52 632,00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52 632,00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52 632,00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2 276 353,00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166 626,00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2 442 979,00</w:t>
            </w:r>
          </w:p>
        </w:tc>
      </w:tr>
      <w:tr w:rsidR="00A87018" w:rsidRPr="00A87018" w:rsidTr="004366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МЦП "Семья и дети </w:t>
            </w:r>
            <w:proofErr w:type="spellStart"/>
            <w:r w:rsidRPr="00A87018">
              <w:rPr>
                <w:rFonts w:ascii="Arial" w:hAnsi="Arial" w:cs="Arial"/>
              </w:rPr>
              <w:t>Ярославии</w:t>
            </w:r>
            <w:proofErr w:type="spellEnd"/>
            <w:r w:rsidRPr="00A87018">
              <w:rPr>
                <w:rFonts w:ascii="Arial" w:hAnsi="Arial" w:cs="Arial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2 276 353,00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166 626,00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2 442 979,00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327 763,00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327 763,00</w:t>
            </w:r>
          </w:p>
        </w:tc>
      </w:tr>
      <w:tr w:rsidR="00A87018" w:rsidRPr="00A87018" w:rsidTr="00436666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03.3.02.71000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119 556,00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119 556,00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119 556,00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119 556,00</w:t>
            </w:r>
          </w:p>
        </w:tc>
      </w:tr>
      <w:tr w:rsidR="00A87018" w:rsidRPr="00A87018" w:rsidTr="00436666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03.3.02.61000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176 000,00</w:t>
            </w:r>
          </w:p>
        </w:tc>
      </w:tr>
      <w:tr w:rsidR="00A87018" w:rsidRPr="00A87018" w:rsidTr="004366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Предоставление субсидий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176 000,00</w:t>
            </w:r>
          </w:p>
        </w:tc>
      </w:tr>
      <w:tr w:rsidR="00A87018" w:rsidRPr="00A87018" w:rsidTr="004366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03.3.02.74390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23 005,00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23 005,00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23 005,00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23 005,00</w:t>
            </w:r>
          </w:p>
        </w:tc>
      </w:tr>
      <w:tr w:rsidR="00A87018" w:rsidRPr="00A87018" w:rsidTr="00436666">
        <w:trPr>
          <w:trHeight w:val="5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03.3.02.75160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9 202,00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9 202,00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9 202,00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9 202,00</w:t>
            </w:r>
          </w:p>
        </w:tc>
      </w:tr>
      <w:tr w:rsidR="00A87018" w:rsidRPr="00A87018" w:rsidTr="00436666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03.3.03.00000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1 948 590,00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166 626,00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2 115 216,00</w:t>
            </w:r>
          </w:p>
        </w:tc>
      </w:tr>
      <w:tr w:rsidR="00A87018" w:rsidRPr="00A87018" w:rsidTr="00436666">
        <w:trPr>
          <w:trHeight w:val="8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03.3.03.71060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1 948 590,00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166 626,00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2 115 216,00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1 948 590,00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166 626,00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2 115 216,00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A87018">
              <w:rPr>
                <w:rFonts w:ascii="Arial" w:hAnsi="Arial" w:cs="Arial"/>
                <w:b/>
                <w:bCs/>
              </w:rPr>
              <w:lastRenderedPageBreak/>
              <w:t xml:space="preserve">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390 000,00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МЦП "Повышение безопасности дорожного движения в Любимском районе 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08.2.00.00000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</w:tr>
      <w:tr w:rsidR="00A87018" w:rsidRPr="00A87018" w:rsidTr="00436666">
        <w:trPr>
          <w:trHeight w:val="8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7018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08.2.01.00000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08.2.01.61200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45 000,00</w:t>
            </w:r>
          </w:p>
        </w:tc>
      </w:tr>
      <w:tr w:rsidR="00A87018" w:rsidRPr="00A87018" w:rsidTr="00436666">
        <w:trPr>
          <w:trHeight w:val="5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Обеспечение функционирования спортивных залов </w:t>
            </w:r>
            <w:r w:rsidRPr="00A87018">
              <w:rPr>
                <w:rFonts w:ascii="Arial" w:hAnsi="Arial" w:cs="Arial"/>
                <w:color w:val="000000"/>
              </w:rPr>
              <w:lastRenderedPageBreak/>
              <w:t>общеобразовательных учреждений  в вечернее время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08.3.01.00000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</w:tr>
      <w:tr w:rsidR="00A87018" w:rsidRPr="00A87018" w:rsidTr="00436666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08.3.01.61430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345 000,00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2 579 000,00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2 579 000,00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2 579 000,00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2 579 000,00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2 559 000,00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2 559 000,00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63 893 125,00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5 234 711,60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69 127 836,60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МЦП "Доступная среда"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04.1.00.00000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04.1.02.00000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04.1.02.60950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48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400 000,00</w:t>
            </w:r>
          </w:p>
        </w:tc>
      </w:tr>
      <w:tr w:rsidR="00A87018" w:rsidRPr="00A87018" w:rsidTr="00436666">
        <w:trPr>
          <w:trHeight w:val="3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180 000,00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09.1.00.00000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09.1.02.00000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09.1.02.64880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60 000,00</w:t>
            </w:r>
          </w:p>
        </w:tc>
      </w:tr>
      <w:tr w:rsidR="00A87018" w:rsidRPr="00A87018" w:rsidTr="00436666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09.1.03.00000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30 000,00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both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09.1.03.64870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30 000,00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30 000,00</w:t>
            </w:r>
          </w:p>
        </w:tc>
      </w:tr>
      <w:tr w:rsidR="00A87018" w:rsidRPr="00A87018" w:rsidTr="00436666">
        <w:trPr>
          <w:trHeight w:val="7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09.1.04.00000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90 000,00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09.1.04.64890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90 000,00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56 672 108,00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5 034 711,60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61 706 819,60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Ведомственная целевая программа "Развитие и </w:t>
            </w:r>
            <w:r w:rsidRPr="00A87018">
              <w:rPr>
                <w:rFonts w:ascii="Arial" w:hAnsi="Arial" w:cs="Arial"/>
              </w:rPr>
              <w:lastRenderedPageBreak/>
              <w:t>сохранение культуры и искусства Любимского муниципального района 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56 672 108,00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56 672 108,00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Поддержка творческих инициатив и проектов в сфере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652 000,00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652 000,00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11.1.01.61660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652 000,00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652 000,00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652 000,00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652 000,00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5 147 134,00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5 147 134,00</w:t>
            </w:r>
          </w:p>
        </w:tc>
      </w:tr>
      <w:tr w:rsidR="00A87018" w:rsidRPr="00A87018" w:rsidTr="00436666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11.1.02.61540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4 347 700,00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4 347 700,00</w:t>
            </w:r>
          </w:p>
        </w:tc>
      </w:tr>
      <w:tr w:rsidR="00A87018" w:rsidRPr="00A87018" w:rsidTr="00436666">
        <w:trPr>
          <w:trHeight w:val="7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4 347 700,00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4 347 700,00</w:t>
            </w:r>
          </w:p>
        </w:tc>
      </w:tr>
      <w:tr w:rsidR="00A87018" w:rsidRPr="00A87018" w:rsidTr="00436666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11.1.02.75900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799 434,00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799 434,00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799 434,00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799 434,00</w:t>
            </w:r>
          </w:p>
        </w:tc>
      </w:tr>
      <w:tr w:rsidR="00A87018" w:rsidRPr="00A87018" w:rsidTr="00436666">
        <w:trPr>
          <w:trHeight w:val="3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Библиотечное обслуживание населения Любимского муниципального </w:t>
            </w:r>
            <w:r w:rsidRPr="00A87018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11.1.03.00000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10 407 766,00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344 100,00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10 751 866,00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11.1.03.61530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7 536 000,00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7 536 000,00</w:t>
            </w:r>
          </w:p>
        </w:tc>
      </w:tr>
      <w:tr w:rsidR="00A87018" w:rsidRPr="00A87018" w:rsidTr="00436666">
        <w:trPr>
          <w:trHeight w:val="5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7 536 000,00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7 536 000,00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11.1.03.61500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344 100,00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394 100,00</w:t>
            </w:r>
          </w:p>
        </w:tc>
      </w:tr>
      <w:tr w:rsidR="00A87018" w:rsidRPr="00A87018" w:rsidTr="004366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344 100,00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394 100,00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11.1.03.75900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2 821 766,00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2 821 766,00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2 821 766,00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2 821 766,00</w:t>
            </w:r>
          </w:p>
        </w:tc>
      </w:tr>
      <w:tr w:rsidR="00A87018" w:rsidRPr="00A87018" w:rsidTr="00436666">
        <w:trPr>
          <w:trHeight w:val="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11.1.04.00000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27 891 208,00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4 690 611,60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32 581 819,60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11.1.04.61510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20 262 000,00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420 624,00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20 682 624,00</w:t>
            </w:r>
          </w:p>
        </w:tc>
      </w:tr>
      <w:tr w:rsidR="00A87018" w:rsidRPr="00A87018" w:rsidTr="00436666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20 262 000,00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420 624,00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20 682 624,00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11.1.04.75900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7 629 208,00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7 629 208,00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7 629 208,00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7 629 208,00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proofErr w:type="gramStart"/>
            <w:r w:rsidRPr="00A87018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11.1.04.75350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2 100 000,00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2 100 000,00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11.1.04.65350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169 987,60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169 987,60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169 987,60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169 987,60</w:t>
            </w:r>
          </w:p>
        </w:tc>
      </w:tr>
      <w:tr w:rsidR="00A87018" w:rsidRPr="00A87018" w:rsidTr="00436666">
        <w:trPr>
          <w:trHeight w:val="7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Расходы на реализацию мероприятий по поощрению </w:t>
            </w:r>
            <w:r w:rsidRPr="00A87018">
              <w:rPr>
                <w:rFonts w:ascii="Arial" w:hAnsi="Arial" w:cs="Arial"/>
              </w:rPr>
              <w:lastRenderedPageBreak/>
              <w:t>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11.1.04.75870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2 000 000,00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2 000 000,00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2 000 000,00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2 000 000,00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A87018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A87018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11.1.05.00000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12 474 000,00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12 474 000,00</w:t>
            </w:r>
          </w:p>
        </w:tc>
      </w:tr>
      <w:tr w:rsidR="00A87018" w:rsidRPr="00A87018" w:rsidTr="00436666">
        <w:trPr>
          <w:trHeight w:val="5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11.1.05.61550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12 474 000,00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12 474 000,00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11 479 000,00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11 479 000,00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991 000,00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11.1.06.00000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Реализация </w:t>
            </w:r>
            <w:r w:rsidRPr="00A87018">
              <w:rPr>
                <w:rFonts w:ascii="Arial" w:hAnsi="Arial" w:cs="Arial"/>
              </w:rPr>
              <w:lastRenderedPageBreak/>
              <w:t>мероприятий по развитию досуга и отдыха в Любимском районе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11.1.06</w:t>
            </w:r>
            <w:r w:rsidRPr="00A87018">
              <w:rPr>
                <w:rFonts w:ascii="Arial" w:hAnsi="Arial" w:cs="Arial"/>
              </w:rPr>
              <w:lastRenderedPageBreak/>
              <w:t>.61750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100 </w:t>
            </w:r>
            <w:r w:rsidRPr="00A87018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1 559 000,00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1 759 000,00</w:t>
            </w:r>
          </w:p>
        </w:tc>
      </w:tr>
      <w:tr w:rsidR="00A87018" w:rsidRPr="00A87018" w:rsidTr="00436666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13.3.00.00000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1 559 000,00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1 759 000,00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13.3.03.00000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1 559 000,00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1 759 000,00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13.3.03.61970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1 559 000,00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1 759 000,00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1 559 000,00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200 000,00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1 759 000,00</w:t>
            </w:r>
          </w:p>
        </w:tc>
      </w:tr>
      <w:tr w:rsidR="00A87018" w:rsidRPr="00A87018" w:rsidTr="00436666">
        <w:trPr>
          <w:trHeight w:val="5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2 960 017,00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2 960 017,00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 xml:space="preserve">МЦП  "Молодежь"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2 960 017,00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2 960 017,00</w:t>
            </w:r>
          </w:p>
        </w:tc>
      </w:tr>
      <w:tr w:rsidR="00A87018" w:rsidRPr="00A87018" w:rsidTr="00436666">
        <w:trPr>
          <w:trHeight w:val="6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265 000,00</w:t>
            </w:r>
          </w:p>
        </w:tc>
      </w:tr>
      <w:tr w:rsidR="00A87018" w:rsidRPr="00A87018" w:rsidTr="00436666">
        <w:trPr>
          <w:trHeight w:val="2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16.1.01.60320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16.1.01.60330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165 000,00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165 000,00</w:t>
            </w:r>
          </w:p>
        </w:tc>
      </w:tr>
      <w:tr w:rsidR="00A87018" w:rsidRPr="00A87018" w:rsidTr="00436666">
        <w:trPr>
          <w:trHeight w:val="3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2 695 017,00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2 695 017,00</w:t>
            </w:r>
          </w:p>
        </w:tc>
      </w:tr>
      <w:tr w:rsidR="00A87018" w:rsidRPr="00A87018" w:rsidTr="00436666">
        <w:trPr>
          <w:trHeight w:val="26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16.1.02.60650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2 467 000,00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2 467 000,00</w:t>
            </w:r>
          </w:p>
        </w:tc>
      </w:tr>
      <w:tr w:rsidR="00A87018" w:rsidRPr="00A87018" w:rsidTr="00436666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A87018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2 467 000,00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2 467 000,00</w:t>
            </w:r>
          </w:p>
        </w:tc>
      </w:tr>
      <w:tr w:rsidR="00A87018" w:rsidRPr="00A87018" w:rsidTr="00436666">
        <w:trPr>
          <w:trHeight w:val="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16.1.02.76150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216 517,00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216 517,00</w:t>
            </w:r>
          </w:p>
        </w:tc>
      </w:tr>
      <w:tr w:rsidR="00A87018" w:rsidRPr="00A87018" w:rsidTr="00436666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216 517,00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216 517,00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16.1.02.66150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2 122 000,00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2 122 000,00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2 122 000,00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2 122 000,00</w:t>
            </w:r>
          </w:p>
        </w:tc>
      </w:tr>
      <w:tr w:rsidR="00A87018" w:rsidRPr="00A87018" w:rsidTr="00436666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2 097 000,00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2 097 000,00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25 000,00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31 049 628,00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1 105 732,81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32 155 360,81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A87018">
              <w:rPr>
                <w:rFonts w:ascii="Arial" w:hAnsi="Arial" w:cs="Arial"/>
              </w:rPr>
              <w:t>районе</w:t>
            </w:r>
            <w:proofErr w:type="gramEnd"/>
            <w:r w:rsidRPr="00A87018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14.2.00.00000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14.2.04.00000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14.2.04.62070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300 000,00</w:t>
            </w:r>
          </w:p>
        </w:tc>
      </w:tr>
      <w:tr w:rsidR="00A87018" w:rsidRPr="00A87018" w:rsidTr="00436666">
        <w:trPr>
          <w:trHeight w:val="48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17 503 321,00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1 105 732,81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18 609 053,81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24.2.00.00000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17 503 321,00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1 105 732,81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18 609 053,81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Обеспечение устойчивого функционирования </w:t>
            </w:r>
            <w:r w:rsidRPr="00A87018">
              <w:rPr>
                <w:rFonts w:ascii="Arial" w:hAnsi="Arial" w:cs="Arial"/>
              </w:rPr>
              <w:lastRenderedPageBreak/>
              <w:t xml:space="preserve">автомобильных дорог местного значения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24.2.02.00000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17 503 321,00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1 105 732,81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18 609 053,81</w:t>
            </w:r>
          </w:p>
        </w:tc>
      </w:tr>
      <w:tr w:rsidR="00A87018" w:rsidRPr="00A87018" w:rsidTr="00436666">
        <w:trPr>
          <w:trHeight w:val="6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24.2.02.62440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11 500 000,00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24.2.02.72440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6 003 321,00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1 105 732,81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7 109 053,81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6 003 321,00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1 105 732,81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7 109 053,81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5 191 295,00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5 191 295,00</w:t>
            </w:r>
          </w:p>
        </w:tc>
      </w:tr>
      <w:tr w:rsidR="00A87018" w:rsidRPr="00A87018" w:rsidTr="004366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36.1.00.00000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</w:tr>
      <w:tr w:rsidR="00A87018" w:rsidRPr="00A87018" w:rsidTr="00436666">
        <w:trPr>
          <w:trHeight w:val="8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 xml:space="preserve"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</w:t>
            </w:r>
            <w:r w:rsidRPr="00A87018">
              <w:rPr>
                <w:rFonts w:ascii="Arial" w:hAnsi="Arial" w:cs="Arial"/>
                <w:color w:val="000000"/>
              </w:rPr>
              <w:lastRenderedPageBreak/>
              <w:t>систем управления муниципальными финансами.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36.1.05.00000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</w:tr>
      <w:tr w:rsidR="00A87018" w:rsidRPr="00A87018" w:rsidTr="00436666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36.1.05.63440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990 000,00</w:t>
            </w:r>
          </w:p>
        </w:tc>
      </w:tr>
      <w:tr w:rsidR="00A87018" w:rsidRPr="00A87018" w:rsidTr="00436666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36.1.06.00000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4 201 295,00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4 201 295,00</w:t>
            </w:r>
          </w:p>
        </w:tc>
      </w:tr>
      <w:tr w:rsidR="00A87018" w:rsidRPr="00A87018" w:rsidTr="00436666">
        <w:trPr>
          <w:trHeight w:val="3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36.1.06.63410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4 201 295,00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4 201 295,00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4 201 295,00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4 201 295,00</w:t>
            </w:r>
          </w:p>
        </w:tc>
      </w:tr>
      <w:tr w:rsidR="00A87018" w:rsidRPr="00A87018" w:rsidTr="004366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8 055 012,00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8 055 012,00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7 785 000,00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7 785 000,00</w:t>
            </w:r>
          </w:p>
        </w:tc>
      </w:tr>
      <w:tr w:rsidR="00A87018" w:rsidRPr="00A87018" w:rsidTr="00436666">
        <w:trPr>
          <w:trHeight w:val="8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7 420 000,00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7 420 000,00</w:t>
            </w:r>
          </w:p>
        </w:tc>
      </w:tr>
      <w:tr w:rsidR="00A87018" w:rsidRPr="00A87018" w:rsidTr="00436666">
        <w:trPr>
          <w:trHeight w:val="3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365 000,00</w:t>
            </w:r>
          </w:p>
        </w:tc>
      </w:tr>
      <w:tr w:rsidR="00A87018" w:rsidRPr="00A87018" w:rsidTr="00436666">
        <w:trPr>
          <w:trHeight w:val="9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40.0.00.20130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270 012,00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270 012,00</w:t>
            </w:r>
          </w:p>
        </w:tc>
      </w:tr>
      <w:tr w:rsidR="00A87018" w:rsidRPr="00A87018" w:rsidTr="00436666">
        <w:trPr>
          <w:trHeight w:val="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270 012,00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270 012,00</w:t>
            </w:r>
          </w:p>
        </w:tc>
      </w:tr>
      <w:tr w:rsidR="00A87018" w:rsidRPr="00A87018" w:rsidTr="00436666">
        <w:trPr>
          <w:trHeight w:val="6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7018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162 137 007,00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162 137 007,00</w:t>
            </w:r>
          </w:p>
        </w:tc>
      </w:tr>
      <w:tr w:rsidR="00A87018" w:rsidRPr="00A87018" w:rsidTr="00436666">
        <w:trPr>
          <w:trHeight w:val="3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162 137 007,00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162 137 007,00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162 097 007,00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162 097 007,00</w:t>
            </w:r>
          </w:p>
        </w:tc>
      </w:tr>
      <w:tr w:rsidR="00A87018" w:rsidRPr="00A87018" w:rsidTr="00436666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84 337 615,00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84 337 615,00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на социальную поддержку граждан, подвергшихся воздействию радиации, за счет </w:t>
            </w:r>
            <w:r w:rsidRPr="00A87018">
              <w:rPr>
                <w:rFonts w:ascii="Arial" w:hAnsi="Arial" w:cs="Arial"/>
              </w:rPr>
              <w:lastRenderedPageBreak/>
              <w:t>средств 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03.1.01.51370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146 162,00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146 162,00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140 162,00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140 162,00</w:t>
            </w:r>
          </w:p>
        </w:tc>
      </w:tr>
      <w:tr w:rsidR="00A87018" w:rsidRPr="00A87018" w:rsidTr="00436666">
        <w:trPr>
          <w:trHeight w:val="9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03.1.01.52200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920 188,00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920 188,00</w:t>
            </w:r>
          </w:p>
        </w:tc>
      </w:tr>
      <w:tr w:rsidR="00A87018" w:rsidRPr="00A87018" w:rsidTr="00436666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910 188,00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910 188,00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03.1.01.52500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8 545 000,00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8 545 000,00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8 445 000,00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8 445 000,00</w:t>
            </w:r>
          </w:p>
        </w:tc>
      </w:tr>
      <w:tr w:rsidR="00A87018" w:rsidRPr="00A87018" w:rsidTr="00436666">
        <w:trPr>
          <w:trHeight w:val="89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Субвенции на выплату единовременного пособия беременной жене военнослужащего, </w:t>
            </w:r>
            <w:r w:rsidRPr="00A87018">
              <w:rPr>
                <w:rFonts w:ascii="Arial" w:hAnsi="Arial" w:cs="Arial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03.1.01.52700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58 852,00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58 852,00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58 852,00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58 852,00</w:t>
            </w:r>
          </w:p>
        </w:tc>
      </w:tr>
      <w:tr w:rsidR="00A87018" w:rsidRPr="00A87018" w:rsidTr="00436666">
        <w:trPr>
          <w:trHeight w:val="11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03.1.01.53800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5 339 291,00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5 339 291,00</w:t>
            </w:r>
          </w:p>
        </w:tc>
      </w:tr>
      <w:tr w:rsidR="00A87018" w:rsidRPr="00A87018" w:rsidTr="00436666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39 000,00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5 300 291,00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5 300 291,00</w:t>
            </w:r>
          </w:p>
        </w:tc>
      </w:tr>
      <w:tr w:rsidR="00A87018" w:rsidRPr="00A87018" w:rsidTr="00436666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87018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03.1.01.R3020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31 044 720,00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31 044 720,00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31 044 720,00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31 044 720,00</w:t>
            </w:r>
          </w:p>
        </w:tc>
      </w:tr>
      <w:tr w:rsidR="00A87018" w:rsidRPr="00A87018" w:rsidTr="00436666">
        <w:trPr>
          <w:trHeight w:val="6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03.1.01.R4620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214 505,00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214 505,00</w:t>
            </w:r>
          </w:p>
        </w:tc>
      </w:tr>
      <w:tr w:rsidR="00A87018" w:rsidRPr="00A87018" w:rsidTr="00436666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214 505,00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214 505,00</w:t>
            </w:r>
          </w:p>
        </w:tc>
      </w:tr>
      <w:tr w:rsidR="00A87018" w:rsidRPr="00A87018" w:rsidTr="00436666">
        <w:trPr>
          <w:trHeight w:val="3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03.1.01.70740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1 439 000,00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1 439 000,00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1 419 000,00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1 419 000,00</w:t>
            </w:r>
          </w:p>
        </w:tc>
      </w:tr>
      <w:tr w:rsidR="00A87018" w:rsidRPr="00A87018" w:rsidTr="00436666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03.1.01.70750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7 400 000,00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7 400 000,00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7 300 000,00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7 300 000,00</w:t>
            </w:r>
          </w:p>
        </w:tc>
      </w:tr>
      <w:tr w:rsidR="00A87018" w:rsidRPr="00A87018" w:rsidTr="00436666">
        <w:trPr>
          <w:trHeight w:val="5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87018">
              <w:rPr>
                <w:rFonts w:ascii="Arial" w:hAnsi="Arial" w:cs="Arial"/>
              </w:rPr>
              <w:t>C</w:t>
            </w:r>
            <w:proofErr w:type="gramEnd"/>
            <w:r w:rsidRPr="00A87018">
              <w:rPr>
                <w:rFonts w:ascii="Arial" w:hAnsi="Arial" w:cs="Arial"/>
              </w:rPr>
              <w:t>убвенция</w:t>
            </w:r>
            <w:proofErr w:type="spellEnd"/>
            <w:r w:rsidRPr="00A87018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</w:t>
            </w:r>
            <w:r w:rsidRPr="00A87018">
              <w:rPr>
                <w:rFonts w:ascii="Arial" w:hAnsi="Arial" w:cs="Arial"/>
              </w:rPr>
              <w:lastRenderedPageBreak/>
              <w:t>полномочиям Ярославской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03.1.01.70840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10 126 000,00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10 126 000,00</w:t>
            </w:r>
          </w:p>
        </w:tc>
      </w:tr>
      <w:tr w:rsidR="00A87018" w:rsidRPr="00A87018" w:rsidTr="00436666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126 000,00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10 000 000,00</w:t>
            </w:r>
          </w:p>
        </w:tc>
      </w:tr>
      <w:tr w:rsidR="00A87018" w:rsidRPr="00A87018" w:rsidTr="00436666">
        <w:trPr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03.1.01.70870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6 787 378,00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6 787 378,00</w:t>
            </w:r>
          </w:p>
        </w:tc>
      </w:tr>
      <w:tr w:rsidR="00A87018" w:rsidRPr="00A87018" w:rsidTr="00436666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5 410 184,00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5 410 184,00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1 375 694,00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1 375 694,00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1 500,00</w:t>
            </w:r>
          </w:p>
        </w:tc>
      </w:tr>
      <w:tr w:rsidR="00A87018" w:rsidRPr="00A87018" w:rsidTr="004366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03.1.01.70860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4 840 000,00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4 840 000,00</w:t>
            </w:r>
          </w:p>
        </w:tc>
      </w:tr>
      <w:tr w:rsidR="00A87018" w:rsidRPr="00A87018" w:rsidTr="004366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4 760 000,00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4 760 000,00</w:t>
            </w:r>
          </w:p>
        </w:tc>
      </w:tr>
      <w:tr w:rsidR="00A87018" w:rsidRPr="00A87018" w:rsidTr="00436666">
        <w:trPr>
          <w:trHeight w:val="6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03.1.01.73040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7 200 000,00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100 000,00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7 100 000,00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A87018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03.1.01.75490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3 680,00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3 680,00</w:t>
            </w:r>
          </w:p>
        </w:tc>
      </w:tr>
      <w:tr w:rsidR="00A87018" w:rsidRPr="00A87018" w:rsidTr="00436666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3 680,00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3 680,00</w:t>
            </w:r>
          </w:p>
        </w:tc>
      </w:tr>
      <w:tr w:rsidR="00A87018" w:rsidRPr="00A87018" w:rsidTr="00436666">
        <w:trPr>
          <w:trHeight w:val="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87018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87018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03.1.01.75510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272 839,00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272 839,00</w:t>
            </w:r>
          </w:p>
        </w:tc>
      </w:tr>
      <w:tr w:rsidR="00A87018" w:rsidRPr="00A87018" w:rsidTr="00436666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272 839,00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272 839,00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03.1.Р</w:t>
            </w:r>
            <w:proofErr w:type="gramStart"/>
            <w:r w:rsidRPr="00A87018">
              <w:rPr>
                <w:rFonts w:ascii="Arial" w:hAnsi="Arial" w:cs="Arial"/>
              </w:rPr>
              <w:t>1</w:t>
            </w:r>
            <w:proofErr w:type="gramEnd"/>
            <w:r w:rsidRPr="00A87018">
              <w:rPr>
                <w:rFonts w:ascii="Arial" w:hAnsi="Arial" w:cs="Arial"/>
              </w:rPr>
              <w:t>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21 681 192,00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21 681 192,00</w:t>
            </w:r>
          </w:p>
        </w:tc>
      </w:tr>
      <w:tr w:rsidR="00A87018" w:rsidRPr="00A87018" w:rsidTr="00436666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03.1.P1.50840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13 019 292,00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13 019 292,00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13 019 292,00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13 019 292,00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03.1.P1.55730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8 478 600,00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8 478 600,00</w:t>
            </w:r>
          </w:p>
        </w:tc>
      </w:tr>
      <w:tr w:rsidR="00A87018" w:rsidRPr="00A87018" w:rsidTr="00436666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8 478 600,00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8 478 600,00</w:t>
            </w:r>
          </w:p>
        </w:tc>
      </w:tr>
      <w:tr w:rsidR="00A87018" w:rsidRPr="00A87018" w:rsidTr="00436666">
        <w:trPr>
          <w:trHeight w:val="8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03.1.Р</w:t>
            </w:r>
            <w:proofErr w:type="gramStart"/>
            <w:r w:rsidRPr="00A87018">
              <w:rPr>
                <w:rFonts w:ascii="Arial" w:hAnsi="Arial" w:cs="Arial"/>
              </w:rPr>
              <w:t>1</w:t>
            </w:r>
            <w:proofErr w:type="gramEnd"/>
            <w:r w:rsidRPr="00A87018">
              <w:rPr>
                <w:rFonts w:ascii="Arial" w:hAnsi="Arial" w:cs="Arial"/>
              </w:rPr>
              <w:t>.75480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183 300,00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183 300,00</w:t>
            </w:r>
          </w:p>
        </w:tc>
      </w:tr>
      <w:tr w:rsidR="00A87018" w:rsidRPr="00A87018" w:rsidTr="0043666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183 300,00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183 300,00</w:t>
            </w:r>
          </w:p>
        </w:tc>
      </w:tr>
      <w:tr w:rsidR="00A87018" w:rsidRPr="00A87018" w:rsidTr="00436666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46 186 550,00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46 186 550,00</w:t>
            </w:r>
          </w:p>
        </w:tc>
      </w:tr>
      <w:tr w:rsidR="00A87018" w:rsidRPr="00A87018" w:rsidTr="00436666">
        <w:trPr>
          <w:trHeight w:val="8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</w:t>
            </w:r>
            <w:r w:rsidRPr="00A87018">
              <w:rPr>
                <w:rFonts w:ascii="Arial" w:hAnsi="Arial" w:cs="Arial"/>
              </w:rPr>
              <w:lastRenderedPageBreak/>
              <w:t>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03.1.02.70850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46 186 550,00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46 186 550,00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46 186 550,00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46 186 550,00</w:t>
            </w:r>
          </w:p>
        </w:tc>
      </w:tr>
      <w:tr w:rsidR="00A87018" w:rsidRPr="00A87018" w:rsidTr="00436666">
        <w:trPr>
          <w:trHeight w:val="6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03.1.03.00000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9 891 650,00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9 891 650,00</w:t>
            </w:r>
          </w:p>
        </w:tc>
      </w:tr>
      <w:tr w:rsidR="00A87018" w:rsidRPr="00A87018" w:rsidTr="00436666">
        <w:trPr>
          <w:trHeight w:val="2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03.1.03.70890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1 431 000,00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1 431 000,00</w:t>
            </w:r>
          </w:p>
        </w:tc>
      </w:tr>
      <w:tr w:rsidR="00A87018" w:rsidRPr="00A87018" w:rsidTr="00436666">
        <w:trPr>
          <w:trHeight w:val="3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1 411 000,00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1 411 000,00</w:t>
            </w:r>
          </w:p>
        </w:tc>
      </w:tr>
      <w:tr w:rsidR="00A87018" w:rsidRPr="00A87018" w:rsidTr="00436666">
        <w:trPr>
          <w:trHeight w:val="5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03.1.03.R4040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8 310 000,00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8 310 000,00</w:t>
            </w:r>
          </w:p>
        </w:tc>
      </w:tr>
      <w:tr w:rsidR="00A87018" w:rsidRPr="00A87018" w:rsidTr="00436666">
        <w:trPr>
          <w:trHeight w:val="5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Субвенция на оказание социальной помощи на основании социального контракта, в части расходов по доставке </w:t>
            </w:r>
            <w:r w:rsidRPr="00A87018">
              <w:rPr>
                <w:rFonts w:ascii="Arial" w:hAnsi="Arial" w:cs="Arial"/>
              </w:rPr>
              <w:lastRenderedPageBreak/>
              <w:t>выплат получателям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03.1.03.75520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124 650,00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124 650,00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124 650,00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124 650,00</w:t>
            </w:r>
          </w:p>
        </w:tc>
      </w:tr>
      <w:tr w:rsidR="00A87018" w:rsidRPr="00A87018" w:rsidTr="00436666">
        <w:trPr>
          <w:trHeight w:val="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03.1.03.60930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26 000,00</w:t>
            </w:r>
          </w:p>
        </w:tc>
      </w:tr>
      <w:tr w:rsidR="00A87018" w:rsidRPr="00A87018" w:rsidTr="00436666">
        <w:trPr>
          <w:trHeight w:val="3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26 000,00</w:t>
            </w:r>
          </w:p>
        </w:tc>
      </w:tr>
      <w:tr w:rsidR="00A87018" w:rsidRPr="00A87018" w:rsidTr="00436666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03.6.00.00000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</w:tr>
      <w:tr w:rsidR="00A87018" w:rsidRPr="00A87018" w:rsidTr="00436666">
        <w:trPr>
          <w:trHeight w:val="6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03.6.02.00000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</w:tr>
      <w:tr w:rsidR="00A87018" w:rsidRPr="00A87018" w:rsidTr="00436666">
        <w:trPr>
          <w:trHeight w:val="3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03.6.02.60890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</w:tr>
      <w:tr w:rsidR="00A87018" w:rsidRPr="00A87018" w:rsidTr="00436666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i/>
                <w:iCs/>
              </w:rPr>
            </w:pPr>
            <w:r w:rsidRPr="00A870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40 000,00</w:t>
            </w:r>
          </w:p>
        </w:tc>
      </w:tr>
      <w:tr w:rsidR="00A87018" w:rsidRPr="00A87018" w:rsidTr="00436666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576 387 059,00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32 623 714,71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609 010 773,71</w:t>
            </w:r>
          </w:p>
        </w:tc>
      </w:tr>
    </w:tbl>
    <w:p w:rsidR="00A87018" w:rsidRPr="00A87018" w:rsidRDefault="00A87018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760"/>
        <w:gridCol w:w="1471"/>
        <w:gridCol w:w="1469"/>
        <w:gridCol w:w="1372"/>
        <w:gridCol w:w="1205"/>
        <w:gridCol w:w="1646"/>
      </w:tblGrid>
      <w:tr w:rsidR="00A87018" w:rsidRPr="00A87018" w:rsidTr="005510F2">
        <w:trPr>
          <w:trHeight w:val="281"/>
        </w:trPr>
        <w:tc>
          <w:tcPr>
            <w:tcW w:w="1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Приложение   4</w:t>
            </w:r>
          </w:p>
        </w:tc>
      </w:tr>
      <w:tr w:rsidR="00A87018" w:rsidRPr="00A87018" w:rsidTr="005510F2">
        <w:trPr>
          <w:trHeight w:val="36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A87018" w:rsidRPr="00A87018" w:rsidTr="005510F2">
        <w:trPr>
          <w:trHeight w:val="34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right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от 10.02.2021 г. № 1</w:t>
            </w:r>
          </w:p>
        </w:tc>
      </w:tr>
      <w:tr w:rsidR="00A87018" w:rsidRPr="00A87018" w:rsidTr="005510F2">
        <w:trPr>
          <w:trHeight w:val="1428"/>
        </w:trPr>
        <w:tc>
          <w:tcPr>
            <w:tcW w:w="12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color w:val="000000"/>
              </w:rPr>
            </w:pPr>
            <w:r w:rsidRPr="00A87018">
              <w:rPr>
                <w:rFonts w:ascii="Arial" w:hAnsi="Arial" w:cs="Arial"/>
                <w:color w:val="000000"/>
              </w:rPr>
              <w:lastRenderedPageBreak/>
              <w:t xml:space="preserve"> Изменения иных  межбюджетных трансфертов бюджетам  поселений Любимского района на 2021 год</w:t>
            </w:r>
            <w:proofErr w:type="gramStart"/>
            <w:r w:rsidRPr="00A8701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87018">
              <w:rPr>
                <w:rFonts w:ascii="Arial" w:hAnsi="Arial" w:cs="Arial"/>
                <w:color w:val="000000"/>
              </w:rPr>
              <w:t xml:space="preserve"> предусмотренной приложением 10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A87018" w:rsidRPr="00A87018" w:rsidTr="005510F2">
        <w:trPr>
          <w:trHeight w:val="126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87018">
              <w:rPr>
                <w:rFonts w:ascii="Arial" w:hAnsi="Arial" w:cs="Arial"/>
                <w:b/>
                <w:bCs/>
                <w:i/>
                <w:iCs/>
              </w:rPr>
              <w:t>Осецкое</w:t>
            </w:r>
            <w:proofErr w:type="spellEnd"/>
            <w:r w:rsidRPr="00A87018">
              <w:rPr>
                <w:rFonts w:ascii="Arial" w:hAnsi="Arial" w:cs="Arial"/>
                <w:b/>
                <w:bCs/>
                <w:i/>
                <w:iCs/>
              </w:rPr>
              <w:t xml:space="preserve"> сельское поселение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018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A87018" w:rsidRPr="00A87018" w:rsidTr="005510F2">
        <w:trPr>
          <w:trHeight w:val="1246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 xml:space="preserve"> 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2318545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9586242,81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3584113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3120153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18609053,81</w:t>
            </w:r>
          </w:p>
        </w:tc>
      </w:tr>
      <w:tr w:rsidR="00A87018" w:rsidRPr="00A87018" w:rsidTr="005510F2">
        <w:trPr>
          <w:trHeight w:val="1921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67503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67503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67503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67503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270012</w:t>
            </w:r>
          </w:p>
        </w:tc>
      </w:tr>
      <w:tr w:rsidR="00A87018" w:rsidRPr="00A87018" w:rsidTr="005510F2">
        <w:trPr>
          <w:trHeight w:val="157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138921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78575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</w:rPr>
            </w:pPr>
            <w:r w:rsidRPr="00A87018">
              <w:rPr>
                <w:rFonts w:ascii="Arial" w:hAnsi="Arial" w:cs="Arial"/>
              </w:rPr>
              <w:t>82504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300000</w:t>
            </w:r>
          </w:p>
        </w:tc>
      </w:tr>
      <w:tr w:rsidR="00A87018" w:rsidRPr="00A87018" w:rsidTr="005510F2">
        <w:trPr>
          <w:trHeight w:val="481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2386048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9792666,81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3730191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3270160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18" w:rsidRPr="00A87018" w:rsidRDefault="00A8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018">
              <w:rPr>
                <w:rFonts w:ascii="Arial" w:hAnsi="Arial" w:cs="Arial"/>
                <w:b/>
                <w:bCs/>
              </w:rPr>
              <w:t>19179065,81</w:t>
            </w:r>
          </w:p>
        </w:tc>
      </w:tr>
    </w:tbl>
    <w:p w:rsidR="00A87018" w:rsidRDefault="00A87018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4018"/>
        <w:gridCol w:w="2219"/>
      </w:tblGrid>
      <w:tr w:rsidR="005510F2" w:rsidRPr="005510F2" w:rsidTr="005510F2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 xml:space="preserve">                                                                             Приложение 5</w:t>
            </w:r>
          </w:p>
        </w:tc>
      </w:tr>
      <w:tr w:rsidR="005510F2" w:rsidRPr="005510F2" w:rsidTr="005510F2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5510F2" w:rsidRPr="005510F2" w:rsidTr="005510F2">
        <w:trPr>
          <w:trHeight w:val="344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от 10.02.2021 г.  № 1</w:t>
            </w:r>
          </w:p>
        </w:tc>
      </w:tr>
      <w:tr w:rsidR="005510F2" w:rsidRPr="005510F2" w:rsidTr="005510F2">
        <w:trPr>
          <w:trHeight w:val="1542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lastRenderedPageBreak/>
              <w:t xml:space="preserve">Изменения источников  внутреннего финансирования дефицита бюджета Любимского муниципального района на 2021 год, </w:t>
            </w:r>
            <w:proofErr w:type="gramStart"/>
            <w:r w:rsidRPr="005510F2">
              <w:rPr>
                <w:rFonts w:ascii="Arial" w:hAnsi="Arial" w:cs="Arial"/>
              </w:rPr>
              <w:t>предусмотренной</w:t>
            </w:r>
            <w:proofErr w:type="gramEnd"/>
            <w:r w:rsidRPr="005510F2">
              <w:rPr>
                <w:rFonts w:ascii="Arial" w:hAnsi="Arial" w:cs="Arial"/>
              </w:rPr>
              <w:t xml:space="preserve"> приложением 12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5510F2" w:rsidRPr="005510F2" w:rsidTr="005510F2">
        <w:trPr>
          <w:trHeight w:val="34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i/>
                <w:iCs/>
              </w:rPr>
            </w:pPr>
            <w:r w:rsidRPr="005510F2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5510F2" w:rsidRPr="005510F2" w:rsidTr="005510F2">
        <w:trPr>
          <w:trHeight w:val="35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Код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2021 год</w:t>
            </w:r>
          </w:p>
        </w:tc>
      </w:tr>
      <w:tr w:rsidR="005510F2" w:rsidRPr="005510F2" w:rsidTr="005510F2">
        <w:trPr>
          <w:trHeight w:val="63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12844592,70</w:t>
            </w:r>
          </w:p>
        </w:tc>
      </w:tr>
      <w:tr w:rsidR="005510F2" w:rsidRPr="005510F2" w:rsidTr="005510F2">
        <w:trPr>
          <w:trHeight w:val="4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-596166181,01</w:t>
            </w:r>
          </w:p>
        </w:tc>
      </w:tr>
      <w:tr w:rsidR="005510F2" w:rsidRPr="005510F2" w:rsidTr="005510F2">
        <w:trPr>
          <w:trHeight w:val="4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-596166181,01</w:t>
            </w:r>
          </w:p>
        </w:tc>
      </w:tr>
      <w:tr w:rsidR="005510F2" w:rsidRPr="005510F2" w:rsidTr="005510F2">
        <w:trPr>
          <w:trHeight w:val="4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-596166181,01</w:t>
            </w:r>
          </w:p>
        </w:tc>
      </w:tr>
      <w:tr w:rsidR="005510F2" w:rsidRPr="005510F2" w:rsidTr="005510F2">
        <w:trPr>
          <w:trHeight w:val="7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-596166181,01</w:t>
            </w:r>
          </w:p>
        </w:tc>
      </w:tr>
      <w:tr w:rsidR="005510F2" w:rsidRPr="005510F2" w:rsidTr="005510F2">
        <w:trPr>
          <w:trHeight w:val="3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609010773,71</w:t>
            </w:r>
          </w:p>
        </w:tc>
      </w:tr>
      <w:tr w:rsidR="005510F2" w:rsidRPr="005510F2" w:rsidTr="005510F2">
        <w:trPr>
          <w:trHeight w:val="3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609010773,71</w:t>
            </w:r>
          </w:p>
        </w:tc>
      </w:tr>
      <w:tr w:rsidR="005510F2" w:rsidRPr="005510F2" w:rsidTr="005510F2">
        <w:trPr>
          <w:trHeight w:val="3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609010773,71</w:t>
            </w:r>
          </w:p>
        </w:tc>
      </w:tr>
      <w:tr w:rsidR="005510F2" w:rsidRPr="005510F2" w:rsidTr="005510F2">
        <w:trPr>
          <w:trHeight w:val="8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609010773,7</w:t>
            </w:r>
            <w:bookmarkStart w:id="1" w:name="_GoBack"/>
            <w:bookmarkEnd w:id="1"/>
            <w:r w:rsidRPr="005510F2">
              <w:rPr>
                <w:rFonts w:ascii="Arial" w:hAnsi="Arial" w:cs="Arial"/>
              </w:rPr>
              <w:t>1</w:t>
            </w:r>
          </w:p>
        </w:tc>
      </w:tr>
      <w:tr w:rsidR="005510F2" w:rsidRPr="005510F2" w:rsidTr="005510F2">
        <w:trPr>
          <w:trHeight w:val="4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b/>
                <w:bCs/>
              </w:rPr>
            </w:pPr>
            <w:r w:rsidRPr="005510F2">
              <w:rPr>
                <w:rFonts w:ascii="Arial" w:hAnsi="Arial" w:cs="Arial"/>
                <w:b/>
                <w:bCs/>
              </w:rPr>
              <w:t>12844592,70</w:t>
            </w:r>
          </w:p>
        </w:tc>
      </w:tr>
    </w:tbl>
    <w:p w:rsidR="005510F2" w:rsidRDefault="005510F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920"/>
        <w:gridCol w:w="6843"/>
        <w:gridCol w:w="1960"/>
      </w:tblGrid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от  10.02.2021  № 1</w:t>
            </w:r>
          </w:p>
        </w:tc>
      </w:tr>
      <w:tr w:rsidR="005510F2" w:rsidRPr="005510F2" w:rsidTr="005510F2">
        <w:trPr>
          <w:trHeight w:val="13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F2" w:rsidRPr="005510F2" w:rsidRDefault="005510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0F2" w:rsidRPr="005510F2" w:rsidTr="005510F2">
        <w:trPr>
          <w:trHeight w:val="1746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510F2">
              <w:rPr>
                <w:rFonts w:ascii="Arial" w:hAnsi="Arial" w:cs="Arial"/>
                <w:color w:val="000000"/>
              </w:rPr>
              <w:t>Изменения расходов бюджета Любимского района на 2021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</w:t>
            </w:r>
            <w:r w:rsidRPr="005510F2">
              <w:rPr>
                <w:rFonts w:ascii="Arial" w:hAnsi="Arial" w:cs="Arial"/>
                <w:color w:val="000000"/>
              </w:rPr>
              <w:t xml:space="preserve"> </w:t>
            </w:r>
            <w:r w:rsidRPr="005510F2">
              <w:rPr>
                <w:rFonts w:ascii="Arial" w:hAnsi="Arial" w:cs="Arial"/>
                <w:color w:val="000000"/>
              </w:rPr>
              <w:t>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  <w:proofErr w:type="gramEnd"/>
          </w:p>
        </w:tc>
      </w:tr>
      <w:tr w:rsidR="005510F2" w:rsidRPr="005510F2" w:rsidTr="005510F2">
        <w:trPr>
          <w:trHeight w:val="29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0F2" w:rsidRPr="005510F2" w:rsidTr="005510F2">
        <w:trPr>
          <w:trHeight w:val="73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2021 год                    (руб.)</w:t>
            </w:r>
          </w:p>
        </w:tc>
      </w:tr>
      <w:tr w:rsidR="005510F2" w:rsidRPr="005510F2" w:rsidTr="005510F2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43 596 816,00</w:t>
            </w:r>
          </w:p>
        </w:tc>
      </w:tr>
      <w:tr w:rsidR="005510F2" w:rsidRPr="005510F2" w:rsidTr="005510F2">
        <w:trPr>
          <w:trHeight w:val="5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1 493 000,00</w:t>
            </w:r>
          </w:p>
        </w:tc>
      </w:tr>
      <w:tr w:rsidR="005510F2" w:rsidRPr="005510F2" w:rsidTr="005510F2">
        <w:trPr>
          <w:trHeight w:val="6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lastRenderedPageBreak/>
              <w:t>0104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15 706 062,00</w:t>
            </w:r>
          </w:p>
        </w:tc>
      </w:tr>
      <w:tr w:rsidR="005510F2" w:rsidRPr="005510F2" w:rsidTr="005510F2">
        <w:trPr>
          <w:trHeight w:val="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1 647,00</w:t>
            </w:r>
          </w:p>
        </w:tc>
      </w:tr>
      <w:tr w:rsidR="005510F2" w:rsidRPr="005510F2" w:rsidTr="005510F2">
        <w:trPr>
          <w:trHeight w:val="6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8 632 200,00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494 250,00</w:t>
            </w:r>
          </w:p>
        </w:tc>
      </w:tr>
      <w:tr w:rsidR="005510F2" w:rsidRPr="005510F2" w:rsidTr="005510F2">
        <w:trPr>
          <w:trHeight w:val="3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17 269 657,00</w:t>
            </w:r>
          </w:p>
        </w:tc>
      </w:tr>
      <w:tr w:rsidR="005510F2" w:rsidRPr="005510F2" w:rsidTr="005510F2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3 966 922,00</w:t>
            </w:r>
          </w:p>
        </w:tc>
      </w:tr>
      <w:tr w:rsidR="005510F2" w:rsidRPr="005510F2" w:rsidTr="005510F2">
        <w:trPr>
          <w:trHeight w:val="3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1 006 142,00</w:t>
            </w:r>
          </w:p>
        </w:tc>
      </w:tr>
      <w:tr w:rsidR="005510F2" w:rsidRPr="005510F2" w:rsidTr="005510F2">
        <w:trPr>
          <w:trHeight w:val="3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 w:rsidP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Гражданская оборо</w:t>
            </w:r>
            <w:r w:rsidRPr="005510F2">
              <w:rPr>
                <w:rFonts w:ascii="Arial" w:hAnsi="Arial" w:cs="Arial"/>
                <w:color w:val="000000"/>
              </w:rPr>
              <w:t>н</w:t>
            </w:r>
            <w:r w:rsidRPr="005510F2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500 000,00</w:t>
            </w:r>
          </w:p>
        </w:tc>
      </w:tr>
      <w:tr w:rsidR="005510F2" w:rsidRPr="005510F2" w:rsidTr="005510F2">
        <w:trPr>
          <w:trHeight w:val="6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2 460 780,00</w:t>
            </w:r>
          </w:p>
        </w:tc>
      </w:tr>
      <w:tr w:rsidR="005510F2" w:rsidRPr="005510F2" w:rsidTr="005510F2">
        <w:trPr>
          <w:trHeight w:val="4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28 946 503,70</w:t>
            </w:r>
          </w:p>
        </w:tc>
      </w:tr>
      <w:tr w:rsidR="005510F2" w:rsidRPr="005510F2" w:rsidTr="005510F2">
        <w:trPr>
          <w:trHeight w:val="34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575 000,00</w:t>
            </w:r>
          </w:p>
        </w:tc>
      </w:tr>
      <w:tr w:rsidR="005510F2" w:rsidRPr="005510F2" w:rsidTr="005510F2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1 678 226,00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6 522 237,89</w:t>
            </w:r>
          </w:p>
        </w:tc>
      </w:tr>
      <w:tr w:rsidR="005510F2" w:rsidRPr="005510F2" w:rsidTr="005510F2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19 563 053,81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607 986,00</w:t>
            </w:r>
          </w:p>
        </w:tc>
      </w:tr>
      <w:tr w:rsidR="005510F2" w:rsidRPr="005510F2" w:rsidTr="005510F2">
        <w:trPr>
          <w:trHeight w:val="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28 360 797,81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28 360 797,81</w:t>
            </w:r>
          </w:p>
        </w:tc>
      </w:tr>
      <w:tr w:rsidR="005510F2" w:rsidRPr="005510F2" w:rsidTr="005510F2">
        <w:trPr>
          <w:trHeight w:val="3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234 697 044,60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55 736 843,20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142 168 638,40</w:t>
            </w:r>
          </w:p>
        </w:tc>
      </w:tr>
      <w:tr w:rsidR="005510F2" w:rsidRPr="005510F2" w:rsidTr="005510F2">
        <w:trPr>
          <w:trHeight w:val="3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17 907 514,00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5 972 996,00</w:t>
            </w:r>
          </w:p>
        </w:tc>
      </w:tr>
      <w:tr w:rsidR="005510F2" w:rsidRPr="005510F2" w:rsidTr="005510F2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12 911 053,00</w:t>
            </w:r>
          </w:p>
        </w:tc>
      </w:tr>
      <w:tr w:rsidR="005510F2" w:rsidRPr="005510F2" w:rsidTr="005510F2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59 081 685,60</w:t>
            </w:r>
          </w:p>
        </w:tc>
      </w:tr>
      <w:tr w:rsidR="005510F2" w:rsidRPr="005510F2" w:rsidTr="005510F2">
        <w:trPr>
          <w:trHeight w:val="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44 485 685,60</w:t>
            </w:r>
          </w:p>
        </w:tc>
      </w:tr>
      <w:tr w:rsidR="005510F2" w:rsidRPr="005510F2" w:rsidTr="005510F2">
        <w:trPr>
          <w:trHeight w:val="3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14 596 000,00</w:t>
            </w:r>
          </w:p>
        </w:tc>
      </w:tr>
      <w:tr w:rsidR="005510F2" w:rsidRPr="005510F2" w:rsidTr="005510F2">
        <w:trPr>
          <w:trHeight w:val="3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200 050 709,00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2 200 000,00</w:t>
            </w:r>
          </w:p>
        </w:tc>
      </w:tr>
      <w:tr w:rsidR="005510F2" w:rsidRPr="005510F2" w:rsidTr="005510F2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46 186 550,00</w:t>
            </w:r>
          </w:p>
        </w:tc>
      </w:tr>
      <w:tr w:rsidR="005510F2" w:rsidRPr="005510F2" w:rsidTr="005510F2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46 646 044,00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98 230 737,00</w:t>
            </w:r>
          </w:p>
        </w:tc>
      </w:tr>
      <w:tr w:rsidR="005510F2" w:rsidRPr="005510F2" w:rsidTr="005510F2">
        <w:trPr>
          <w:trHeight w:val="34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6 787 378,00</w:t>
            </w:r>
          </w:p>
        </w:tc>
      </w:tr>
      <w:tr w:rsidR="005510F2" w:rsidRPr="005510F2" w:rsidTr="005510F2">
        <w:trPr>
          <w:trHeight w:val="3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4 709 000,00</w:t>
            </w:r>
          </w:p>
        </w:tc>
      </w:tr>
      <w:tr w:rsidR="005510F2" w:rsidRPr="005510F2" w:rsidTr="005510F2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4 709 000,00</w:t>
            </w:r>
          </w:p>
        </w:tc>
      </w:tr>
      <w:tr w:rsidR="005510F2" w:rsidRPr="005510F2" w:rsidTr="005510F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5510F2" w:rsidRPr="005510F2" w:rsidTr="005510F2">
        <w:trPr>
          <w:trHeight w:val="3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1 400 000,00</w:t>
            </w:r>
          </w:p>
        </w:tc>
      </w:tr>
      <w:tr w:rsidR="005510F2" w:rsidRPr="005510F2" w:rsidTr="005510F2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1400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4 201 295,00</w:t>
            </w:r>
          </w:p>
        </w:tc>
      </w:tr>
      <w:tr w:rsidR="005510F2" w:rsidRPr="005510F2" w:rsidTr="005510F2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F2" w:rsidRPr="005510F2" w:rsidRDefault="005510F2">
            <w:pPr>
              <w:rPr>
                <w:rFonts w:ascii="Arial" w:hAnsi="Arial" w:cs="Arial"/>
                <w:color w:val="000000"/>
              </w:rPr>
            </w:pPr>
            <w:r w:rsidRPr="005510F2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</w:rPr>
            </w:pPr>
            <w:r w:rsidRPr="005510F2">
              <w:rPr>
                <w:rFonts w:ascii="Arial" w:hAnsi="Arial" w:cs="Arial"/>
              </w:rPr>
              <w:t>4 201 295,00</w:t>
            </w:r>
          </w:p>
        </w:tc>
      </w:tr>
      <w:tr w:rsidR="005510F2" w:rsidRPr="005510F2" w:rsidTr="005510F2">
        <w:trPr>
          <w:trHeight w:val="3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609 010 773,71</w:t>
            </w:r>
          </w:p>
        </w:tc>
      </w:tr>
      <w:tr w:rsidR="005510F2" w:rsidRPr="005510F2" w:rsidTr="005510F2">
        <w:trPr>
          <w:trHeight w:val="33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0F2" w:rsidRPr="005510F2" w:rsidRDefault="005510F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5510F2" w:rsidRPr="005510F2" w:rsidRDefault="005510F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0F2">
              <w:rPr>
                <w:rFonts w:ascii="Arial" w:hAnsi="Arial" w:cs="Arial"/>
                <w:b/>
                <w:bCs/>
                <w:i/>
                <w:iCs/>
              </w:rPr>
              <w:t>609 010 773,71</w:t>
            </w:r>
          </w:p>
        </w:tc>
      </w:tr>
    </w:tbl>
    <w:p w:rsidR="005510F2" w:rsidRDefault="005510F2" w:rsidP="00201FEE">
      <w:pPr>
        <w:tabs>
          <w:tab w:val="left" w:pos="1800"/>
        </w:tabs>
        <w:rPr>
          <w:rFonts w:ascii="Arial" w:hAnsi="Arial" w:cs="Arial"/>
        </w:rPr>
      </w:pPr>
    </w:p>
    <w:p w:rsidR="005510F2" w:rsidRDefault="005510F2" w:rsidP="00201FEE">
      <w:pPr>
        <w:tabs>
          <w:tab w:val="left" w:pos="1800"/>
        </w:tabs>
        <w:rPr>
          <w:rFonts w:ascii="Arial" w:hAnsi="Arial" w:cs="Arial"/>
        </w:rPr>
      </w:pPr>
    </w:p>
    <w:p w:rsidR="005510F2" w:rsidRPr="005510F2" w:rsidRDefault="005510F2" w:rsidP="00201FEE">
      <w:pPr>
        <w:tabs>
          <w:tab w:val="left" w:pos="1800"/>
        </w:tabs>
        <w:rPr>
          <w:rFonts w:ascii="Arial" w:hAnsi="Arial" w:cs="Arial"/>
        </w:rPr>
      </w:pPr>
    </w:p>
    <w:sectPr w:rsidR="005510F2" w:rsidRPr="005510F2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6" w:rsidRDefault="00436666">
      <w:r>
        <w:separator/>
      </w:r>
    </w:p>
  </w:endnote>
  <w:endnote w:type="continuationSeparator" w:id="0">
    <w:p w:rsidR="00436666" w:rsidRDefault="004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6" w:rsidRDefault="00436666">
      <w:r>
        <w:separator/>
      </w:r>
    </w:p>
  </w:footnote>
  <w:footnote w:type="continuationSeparator" w:id="0">
    <w:p w:rsidR="00436666" w:rsidRDefault="0043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66" w:rsidRDefault="0043666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0F2">
      <w:rPr>
        <w:rStyle w:val="a7"/>
        <w:noProof/>
      </w:rPr>
      <w:t>118</w:t>
    </w:r>
    <w:r>
      <w:rPr>
        <w:rStyle w:val="a7"/>
      </w:rPr>
      <w:fldChar w:fldCharType="end"/>
    </w:r>
  </w:p>
  <w:p w:rsidR="00436666" w:rsidRDefault="00436666">
    <w:pPr>
      <w:pStyle w:val="a5"/>
    </w:pPr>
  </w:p>
  <w:p w:rsidR="00436666" w:rsidRDefault="00436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6B4F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666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10F2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018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A87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120</Pages>
  <Words>21695</Words>
  <Characters>123668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145073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LUBIM04</cp:lastModifiedBy>
  <cp:revision>75</cp:revision>
  <cp:lastPrinted>2021-02-10T10:17:00Z</cp:lastPrinted>
  <dcterms:created xsi:type="dcterms:W3CDTF">2014-11-20T09:44:00Z</dcterms:created>
  <dcterms:modified xsi:type="dcterms:W3CDTF">2021-02-15T06:22:00Z</dcterms:modified>
</cp:coreProperties>
</file>