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63" w:rsidRPr="00111948" w:rsidRDefault="007B7263" w:rsidP="00B502A7">
      <w:pPr>
        <w:tabs>
          <w:tab w:val="left" w:pos="1275"/>
          <w:tab w:val="center" w:pos="4677"/>
        </w:tabs>
        <w:jc w:val="center"/>
        <w:rPr>
          <w:rFonts w:ascii="Arial" w:hAnsi="Arial" w:cs="Arial"/>
        </w:rPr>
      </w:pPr>
      <w:bookmarkStart w:id="0" w:name="_GoBack"/>
      <w:bookmarkEnd w:id="0"/>
      <w:r w:rsidRPr="00111948">
        <w:rPr>
          <w:rFonts w:ascii="Arial" w:hAnsi="Arial" w:cs="Arial"/>
        </w:rPr>
        <w:t>СОБРАНИЕ ПРЕДСТАВИТЕЛЕЙ ЛЮБИМСКОГО</w:t>
      </w:r>
    </w:p>
    <w:p w:rsidR="007B7263" w:rsidRPr="00111948" w:rsidRDefault="007B7263" w:rsidP="00611D3E">
      <w:pPr>
        <w:jc w:val="center"/>
        <w:rPr>
          <w:rFonts w:ascii="Arial" w:hAnsi="Arial" w:cs="Arial"/>
        </w:rPr>
      </w:pPr>
    </w:p>
    <w:p w:rsidR="007B7263" w:rsidRPr="00111948" w:rsidRDefault="007B7263" w:rsidP="00611D3E">
      <w:pPr>
        <w:jc w:val="center"/>
        <w:rPr>
          <w:rFonts w:ascii="Arial" w:hAnsi="Arial" w:cs="Arial"/>
        </w:rPr>
      </w:pPr>
      <w:r w:rsidRPr="00111948">
        <w:rPr>
          <w:rFonts w:ascii="Arial" w:hAnsi="Arial" w:cs="Arial"/>
        </w:rPr>
        <w:t>МУНИЦИПАЛЬНОГО РАЙОНА ЯРОСЛАВСКОЙ ОБЛАСТИ</w:t>
      </w:r>
    </w:p>
    <w:p w:rsidR="007B7263" w:rsidRPr="00111948" w:rsidRDefault="007B7263" w:rsidP="00611D3E">
      <w:pPr>
        <w:jc w:val="center"/>
        <w:rPr>
          <w:rFonts w:ascii="Arial" w:hAnsi="Arial" w:cs="Arial"/>
        </w:rPr>
      </w:pPr>
    </w:p>
    <w:p w:rsidR="007B7263" w:rsidRPr="00111948" w:rsidRDefault="007B7263" w:rsidP="00611D3E">
      <w:pPr>
        <w:jc w:val="center"/>
        <w:rPr>
          <w:rFonts w:ascii="Arial" w:hAnsi="Arial" w:cs="Arial"/>
        </w:rPr>
      </w:pPr>
      <w:r w:rsidRPr="00111948">
        <w:rPr>
          <w:rFonts w:ascii="Arial" w:hAnsi="Arial" w:cs="Arial"/>
        </w:rPr>
        <w:t>РЕШЕНИЕ</w:t>
      </w:r>
    </w:p>
    <w:p w:rsidR="007B7263" w:rsidRPr="00111948" w:rsidRDefault="007B7263" w:rsidP="00611D3E">
      <w:pPr>
        <w:jc w:val="center"/>
        <w:rPr>
          <w:rFonts w:ascii="Arial" w:hAnsi="Arial" w:cs="Arial"/>
        </w:rPr>
      </w:pPr>
    </w:p>
    <w:p w:rsidR="007B7263" w:rsidRPr="00111948" w:rsidRDefault="007B7263" w:rsidP="00611D3E">
      <w:pPr>
        <w:rPr>
          <w:rFonts w:ascii="Arial" w:hAnsi="Arial" w:cs="Arial"/>
        </w:rPr>
      </w:pPr>
      <w:r w:rsidRPr="00111948">
        <w:rPr>
          <w:rFonts w:ascii="Arial" w:hAnsi="Arial" w:cs="Arial"/>
        </w:rPr>
        <w:t xml:space="preserve">от </w:t>
      </w:r>
      <w:r w:rsidR="00493945" w:rsidRPr="00111948">
        <w:rPr>
          <w:rFonts w:ascii="Arial" w:hAnsi="Arial" w:cs="Arial"/>
        </w:rPr>
        <w:t>23.09.</w:t>
      </w:r>
      <w:r w:rsidR="00E52A88" w:rsidRPr="00111948">
        <w:rPr>
          <w:rFonts w:ascii="Arial" w:hAnsi="Arial" w:cs="Arial"/>
        </w:rPr>
        <w:t>2021</w:t>
      </w:r>
      <w:r w:rsidR="002D47DD" w:rsidRPr="00111948">
        <w:rPr>
          <w:rFonts w:ascii="Arial" w:hAnsi="Arial" w:cs="Arial"/>
        </w:rPr>
        <w:t xml:space="preserve"> </w:t>
      </w:r>
      <w:r w:rsidRPr="00111948">
        <w:rPr>
          <w:rFonts w:ascii="Arial" w:hAnsi="Arial" w:cs="Arial"/>
        </w:rPr>
        <w:t xml:space="preserve">г.   № </w:t>
      </w:r>
      <w:r w:rsidR="00797984" w:rsidRPr="00111948">
        <w:rPr>
          <w:rFonts w:ascii="Arial" w:hAnsi="Arial" w:cs="Arial"/>
        </w:rPr>
        <w:t xml:space="preserve"> </w:t>
      </w:r>
      <w:r w:rsidR="00984BD0" w:rsidRPr="00111948">
        <w:rPr>
          <w:rFonts w:ascii="Arial" w:hAnsi="Arial" w:cs="Arial"/>
        </w:rPr>
        <w:t>20</w:t>
      </w:r>
    </w:p>
    <w:p w:rsidR="007B7263" w:rsidRPr="00111948" w:rsidRDefault="007B7263" w:rsidP="00611D3E">
      <w:pPr>
        <w:rPr>
          <w:rFonts w:ascii="Arial" w:hAnsi="Arial" w:cs="Arial"/>
        </w:rPr>
      </w:pPr>
      <w:r w:rsidRPr="00111948">
        <w:rPr>
          <w:rFonts w:ascii="Arial" w:hAnsi="Arial" w:cs="Arial"/>
        </w:rPr>
        <w:t>О внесении изменений в Решение Собрания</w:t>
      </w:r>
    </w:p>
    <w:p w:rsidR="007B7263" w:rsidRPr="00111948" w:rsidRDefault="007B7263" w:rsidP="00611D3E">
      <w:pPr>
        <w:rPr>
          <w:rFonts w:ascii="Arial" w:hAnsi="Arial" w:cs="Arial"/>
        </w:rPr>
      </w:pPr>
      <w:r w:rsidRPr="00111948">
        <w:rPr>
          <w:rFonts w:ascii="Arial" w:hAnsi="Arial" w:cs="Arial"/>
        </w:rPr>
        <w:t xml:space="preserve">Представителей от </w:t>
      </w:r>
      <w:r w:rsidR="003359ED" w:rsidRPr="00111948">
        <w:rPr>
          <w:rFonts w:ascii="Arial" w:hAnsi="Arial" w:cs="Arial"/>
        </w:rPr>
        <w:t>24.12.2020</w:t>
      </w:r>
      <w:r w:rsidR="00797984" w:rsidRPr="00111948">
        <w:rPr>
          <w:rFonts w:ascii="Arial" w:hAnsi="Arial" w:cs="Arial"/>
        </w:rPr>
        <w:t xml:space="preserve"> </w:t>
      </w:r>
      <w:r w:rsidRPr="00111948">
        <w:rPr>
          <w:rFonts w:ascii="Arial" w:hAnsi="Arial" w:cs="Arial"/>
        </w:rPr>
        <w:t xml:space="preserve"> г. № </w:t>
      </w:r>
      <w:r w:rsidR="003359ED" w:rsidRPr="00111948">
        <w:rPr>
          <w:rFonts w:ascii="Arial" w:hAnsi="Arial" w:cs="Arial"/>
        </w:rPr>
        <w:t xml:space="preserve"> 38</w:t>
      </w:r>
    </w:p>
    <w:p w:rsidR="007B7263" w:rsidRPr="00111948" w:rsidRDefault="007B7263" w:rsidP="00611D3E">
      <w:pPr>
        <w:rPr>
          <w:rFonts w:ascii="Arial" w:hAnsi="Arial" w:cs="Arial"/>
        </w:rPr>
      </w:pPr>
      <w:r w:rsidRPr="00111948">
        <w:rPr>
          <w:rFonts w:ascii="Arial" w:hAnsi="Arial" w:cs="Arial"/>
        </w:rPr>
        <w:t>«О бюджете Любимского муниципального</w:t>
      </w:r>
    </w:p>
    <w:p w:rsidR="007B7263" w:rsidRPr="00111948" w:rsidRDefault="007B7263" w:rsidP="00611D3E">
      <w:pPr>
        <w:rPr>
          <w:rFonts w:ascii="Arial" w:hAnsi="Arial" w:cs="Arial"/>
        </w:rPr>
      </w:pPr>
      <w:r w:rsidRPr="00111948">
        <w:rPr>
          <w:rFonts w:ascii="Arial" w:hAnsi="Arial" w:cs="Arial"/>
        </w:rPr>
        <w:t>района на 20</w:t>
      </w:r>
      <w:r w:rsidR="005A6AA5" w:rsidRPr="00111948">
        <w:rPr>
          <w:rFonts w:ascii="Arial" w:hAnsi="Arial" w:cs="Arial"/>
        </w:rPr>
        <w:t>2</w:t>
      </w:r>
      <w:r w:rsidR="003359ED" w:rsidRPr="00111948">
        <w:rPr>
          <w:rFonts w:ascii="Arial" w:hAnsi="Arial" w:cs="Arial"/>
        </w:rPr>
        <w:t>1</w:t>
      </w:r>
      <w:r w:rsidRPr="00111948">
        <w:rPr>
          <w:rFonts w:ascii="Arial" w:hAnsi="Arial" w:cs="Arial"/>
        </w:rPr>
        <w:t xml:space="preserve"> год и на плановый период </w:t>
      </w:r>
    </w:p>
    <w:p w:rsidR="007B7263" w:rsidRPr="00111948" w:rsidRDefault="007B7263" w:rsidP="00611D3E">
      <w:pPr>
        <w:rPr>
          <w:rFonts w:ascii="Arial" w:hAnsi="Arial" w:cs="Arial"/>
        </w:rPr>
      </w:pPr>
      <w:r w:rsidRPr="00111948">
        <w:rPr>
          <w:rFonts w:ascii="Arial" w:hAnsi="Arial" w:cs="Arial"/>
        </w:rPr>
        <w:t>20</w:t>
      </w:r>
      <w:r w:rsidR="002C22B4" w:rsidRPr="00111948">
        <w:rPr>
          <w:rFonts w:ascii="Arial" w:hAnsi="Arial" w:cs="Arial"/>
        </w:rPr>
        <w:t>2</w:t>
      </w:r>
      <w:r w:rsidR="003359ED" w:rsidRPr="00111948">
        <w:rPr>
          <w:rFonts w:ascii="Arial" w:hAnsi="Arial" w:cs="Arial"/>
        </w:rPr>
        <w:t>2</w:t>
      </w:r>
      <w:r w:rsidRPr="00111948">
        <w:rPr>
          <w:rFonts w:ascii="Arial" w:hAnsi="Arial" w:cs="Arial"/>
        </w:rPr>
        <w:t xml:space="preserve"> и 20</w:t>
      </w:r>
      <w:r w:rsidR="00B113DC" w:rsidRPr="00111948">
        <w:rPr>
          <w:rFonts w:ascii="Arial" w:hAnsi="Arial" w:cs="Arial"/>
        </w:rPr>
        <w:t>2</w:t>
      </w:r>
      <w:r w:rsidR="003359ED" w:rsidRPr="00111948">
        <w:rPr>
          <w:rFonts w:ascii="Arial" w:hAnsi="Arial" w:cs="Arial"/>
        </w:rPr>
        <w:t>3</w:t>
      </w:r>
      <w:r w:rsidRPr="00111948">
        <w:rPr>
          <w:rFonts w:ascii="Arial" w:hAnsi="Arial" w:cs="Arial"/>
        </w:rPr>
        <w:t xml:space="preserve"> годов»</w:t>
      </w:r>
    </w:p>
    <w:p w:rsidR="007B7263" w:rsidRPr="00111948" w:rsidRDefault="007B7263" w:rsidP="00611D3E">
      <w:pPr>
        <w:rPr>
          <w:rFonts w:ascii="Arial" w:hAnsi="Arial" w:cs="Arial"/>
        </w:rPr>
      </w:pPr>
    </w:p>
    <w:p w:rsidR="002F698F" w:rsidRPr="00111948" w:rsidRDefault="002F698F" w:rsidP="00611D3E">
      <w:pPr>
        <w:rPr>
          <w:rFonts w:ascii="Arial" w:hAnsi="Arial" w:cs="Arial"/>
        </w:rPr>
      </w:pPr>
    </w:p>
    <w:p w:rsidR="007B7263" w:rsidRPr="00111948" w:rsidRDefault="00D36383" w:rsidP="008B3676">
      <w:pPr>
        <w:tabs>
          <w:tab w:val="left" w:pos="1800"/>
        </w:tabs>
        <w:jc w:val="both"/>
        <w:rPr>
          <w:rFonts w:ascii="Arial" w:hAnsi="Arial" w:cs="Arial"/>
        </w:rPr>
      </w:pPr>
      <w:r w:rsidRPr="00111948">
        <w:rPr>
          <w:rFonts w:ascii="Arial" w:hAnsi="Arial" w:cs="Arial"/>
        </w:rPr>
        <w:tab/>
      </w:r>
      <w:r w:rsidR="007B7263" w:rsidRPr="00111948">
        <w:rPr>
          <w:rFonts w:ascii="Arial" w:hAnsi="Arial" w:cs="Arial"/>
        </w:rPr>
        <w:t xml:space="preserve">В соответствии с Уставом Любимского муниципального района Ярославской области Собрание Представителей Любимского муниципального района  </w:t>
      </w:r>
    </w:p>
    <w:p w:rsidR="007B7263" w:rsidRPr="00111948" w:rsidRDefault="007B7263" w:rsidP="00D36383">
      <w:pPr>
        <w:tabs>
          <w:tab w:val="left" w:pos="1800"/>
        </w:tabs>
        <w:jc w:val="both"/>
        <w:rPr>
          <w:rFonts w:ascii="Arial" w:hAnsi="Arial" w:cs="Arial"/>
        </w:rPr>
      </w:pPr>
      <w:r w:rsidRPr="00111948">
        <w:rPr>
          <w:rFonts w:ascii="Arial" w:hAnsi="Arial" w:cs="Arial"/>
        </w:rPr>
        <w:t>Р Е Ш И Л О :</w:t>
      </w:r>
    </w:p>
    <w:p w:rsidR="007B7263" w:rsidRPr="00111948" w:rsidRDefault="007B7263" w:rsidP="00D36383">
      <w:pPr>
        <w:tabs>
          <w:tab w:val="left" w:pos="1800"/>
        </w:tabs>
        <w:jc w:val="both"/>
        <w:rPr>
          <w:rFonts w:ascii="Arial" w:hAnsi="Arial" w:cs="Arial"/>
        </w:rPr>
      </w:pPr>
      <w:r w:rsidRPr="00111948">
        <w:rPr>
          <w:rFonts w:ascii="Arial" w:hAnsi="Arial" w:cs="Arial"/>
        </w:rPr>
        <w:t xml:space="preserve">                </w:t>
      </w:r>
      <w:r w:rsidR="007D0A93" w:rsidRPr="00111948">
        <w:rPr>
          <w:rFonts w:ascii="Arial" w:hAnsi="Arial" w:cs="Arial"/>
        </w:rPr>
        <w:t>Внести в Решение Собрания Представителей от 24.12.2020 г. №  38  «О бюджете  Любимского  муниципального района на 2021 год и  на плановый  период 2022 и 2023 годов » от 10.02.2021 г. № 1</w:t>
      </w:r>
      <w:r w:rsidR="0069546B" w:rsidRPr="00111948">
        <w:rPr>
          <w:rFonts w:ascii="Arial" w:hAnsi="Arial" w:cs="Arial"/>
        </w:rPr>
        <w:t>, от 04.03.2021 г. № 4</w:t>
      </w:r>
      <w:r w:rsidR="00386A4D" w:rsidRPr="00111948">
        <w:rPr>
          <w:rFonts w:ascii="Arial" w:hAnsi="Arial" w:cs="Arial"/>
        </w:rPr>
        <w:t>, от 25.03.2021 г. № 5</w:t>
      </w:r>
      <w:r w:rsidR="00674386" w:rsidRPr="00111948">
        <w:rPr>
          <w:rFonts w:ascii="Arial" w:hAnsi="Arial" w:cs="Arial"/>
        </w:rPr>
        <w:t>, от 13.05.2021 г. № 8</w:t>
      </w:r>
      <w:r w:rsidR="00E52A88" w:rsidRPr="00111948">
        <w:rPr>
          <w:rFonts w:ascii="Arial" w:hAnsi="Arial" w:cs="Arial"/>
        </w:rPr>
        <w:t>, от 18.06.2021 г. № 13</w:t>
      </w:r>
      <w:r w:rsidR="00C8171F" w:rsidRPr="00111948">
        <w:rPr>
          <w:rFonts w:ascii="Arial" w:hAnsi="Arial" w:cs="Arial"/>
        </w:rPr>
        <w:t>, от 22.07.2021 г. № 16</w:t>
      </w:r>
      <w:r w:rsidR="00493945" w:rsidRPr="00111948">
        <w:rPr>
          <w:rFonts w:ascii="Arial" w:hAnsi="Arial" w:cs="Arial"/>
        </w:rPr>
        <w:t>, от 25.08.2021 г. № 19</w:t>
      </w:r>
      <w:r w:rsidR="007D0A93" w:rsidRPr="00111948">
        <w:rPr>
          <w:rFonts w:ascii="Arial" w:hAnsi="Arial" w:cs="Arial"/>
        </w:rPr>
        <w:t xml:space="preserve"> «О внесении изменений в Решение Собрания Представителей от 24.12.2020 г. № 38 «О бюджете Любимского муниципального района на 2021 год и на плановый период  2022 и 2023 годов» следующие изменения</w:t>
      </w:r>
      <w:r w:rsidRPr="00111948">
        <w:rPr>
          <w:rFonts w:ascii="Arial" w:hAnsi="Arial" w:cs="Arial"/>
        </w:rPr>
        <w:t xml:space="preserve">:  </w:t>
      </w:r>
    </w:p>
    <w:p w:rsidR="007B7263" w:rsidRPr="00111948" w:rsidRDefault="005C2E31" w:rsidP="005C2E31">
      <w:pPr>
        <w:tabs>
          <w:tab w:val="left" w:pos="709"/>
        </w:tabs>
        <w:jc w:val="both"/>
        <w:rPr>
          <w:rFonts w:ascii="Arial" w:hAnsi="Arial" w:cs="Arial"/>
        </w:rPr>
      </w:pPr>
      <w:r w:rsidRPr="00111948">
        <w:rPr>
          <w:rFonts w:ascii="Arial" w:hAnsi="Arial" w:cs="Arial"/>
        </w:rPr>
        <w:tab/>
        <w:t>1.С</w:t>
      </w:r>
      <w:r w:rsidR="007B7263" w:rsidRPr="00111948">
        <w:rPr>
          <w:rFonts w:ascii="Arial" w:hAnsi="Arial" w:cs="Arial"/>
        </w:rPr>
        <w:t>татью  1 изложить в следующей редакции:</w:t>
      </w:r>
    </w:p>
    <w:p w:rsidR="007B7263" w:rsidRPr="00111948" w:rsidRDefault="007B7263" w:rsidP="00D3638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111948">
        <w:rPr>
          <w:rFonts w:ascii="Arial" w:hAnsi="Arial" w:cs="Arial"/>
        </w:rPr>
        <w:t>«1. Утвердить основные характеристики бюджета Любимского муниципального района на 20</w:t>
      </w:r>
      <w:r w:rsidR="005A6AA5" w:rsidRPr="00111948">
        <w:rPr>
          <w:rFonts w:ascii="Arial" w:hAnsi="Arial" w:cs="Arial"/>
        </w:rPr>
        <w:t>2</w:t>
      </w:r>
      <w:r w:rsidR="003359ED" w:rsidRPr="00111948">
        <w:rPr>
          <w:rFonts w:ascii="Arial" w:hAnsi="Arial" w:cs="Arial"/>
        </w:rPr>
        <w:t>1</w:t>
      </w:r>
      <w:r w:rsidRPr="00111948">
        <w:rPr>
          <w:rFonts w:ascii="Arial" w:hAnsi="Arial" w:cs="Arial"/>
        </w:rPr>
        <w:t xml:space="preserve"> год:</w:t>
      </w:r>
    </w:p>
    <w:p w:rsidR="007B7263" w:rsidRPr="00111948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1948">
        <w:rPr>
          <w:rFonts w:ascii="Arial" w:hAnsi="Arial" w:cs="Arial"/>
        </w:rPr>
        <w:t xml:space="preserve">1) прогнозируемый общий объем доходов бюджета Любимского муниципального района в сумме </w:t>
      </w:r>
      <w:r w:rsidR="00C21D7E" w:rsidRPr="00111948">
        <w:rPr>
          <w:rFonts w:ascii="Arial" w:hAnsi="Arial" w:cs="Arial"/>
        </w:rPr>
        <w:t>609 657 989</w:t>
      </w:r>
      <w:r w:rsidRPr="00111948">
        <w:rPr>
          <w:rFonts w:ascii="Arial" w:hAnsi="Arial" w:cs="Arial"/>
        </w:rPr>
        <w:t> рубл</w:t>
      </w:r>
      <w:r w:rsidR="000705BF" w:rsidRPr="00111948">
        <w:rPr>
          <w:rFonts w:ascii="Arial" w:hAnsi="Arial" w:cs="Arial"/>
        </w:rPr>
        <w:t>ей</w:t>
      </w:r>
      <w:r w:rsidR="006A4C32" w:rsidRPr="00111948">
        <w:rPr>
          <w:rFonts w:ascii="Arial" w:hAnsi="Arial" w:cs="Arial"/>
        </w:rPr>
        <w:t xml:space="preserve"> </w:t>
      </w:r>
      <w:r w:rsidR="002F698F" w:rsidRPr="00111948">
        <w:rPr>
          <w:rFonts w:ascii="Arial" w:hAnsi="Arial" w:cs="Arial"/>
        </w:rPr>
        <w:t>5</w:t>
      </w:r>
      <w:r w:rsidR="006A4C32" w:rsidRPr="00111948">
        <w:rPr>
          <w:rFonts w:ascii="Arial" w:hAnsi="Arial" w:cs="Arial"/>
        </w:rPr>
        <w:t>1 копейка</w:t>
      </w:r>
      <w:r w:rsidRPr="00111948">
        <w:rPr>
          <w:rFonts w:ascii="Arial" w:hAnsi="Arial" w:cs="Arial"/>
        </w:rPr>
        <w:t>;</w:t>
      </w:r>
    </w:p>
    <w:p w:rsidR="007B7263" w:rsidRPr="00111948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1948">
        <w:rPr>
          <w:rFonts w:ascii="Arial" w:hAnsi="Arial" w:cs="Arial"/>
        </w:rPr>
        <w:t xml:space="preserve">2) общий объем расходов бюджета Любимского муниципального района в сумме </w:t>
      </w:r>
      <w:r w:rsidR="00C21D7E" w:rsidRPr="00111948">
        <w:rPr>
          <w:rFonts w:ascii="Arial" w:hAnsi="Arial" w:cs="Arial"/>
        </w:rPr>
        <w:t xml:space="preserve"> 625 454 891</w:t>
      </w:r>
      <w:r w:rsidR="003B3E1D" w:rsidRPr="00111948">
        <w:rPr>
          <w:rFonts w:ascii="Arial" w:hAnsi="Arial" w:cs="Arial"/>
        </w:rPr>
        <w:t xml:space="preserve"> </w:t>
      </w:r>
      <w:r w:rsidR="000C6658" w:rsidRPr="00111948">
        <w:rPr>
          <w:rFonts w:ascii="Arial" w:hAnsi="Arial" w:cs="Arial"/>
        </w:rPr>
        <w:t xml:space="preserve"> </w:t>
      </w:r>
      <w:r w:rsidRPr="00111948">
        <w:rPr>
          <w:rFonts w:ascii="Arial" w:hAnsi="Arial" w:cs="Arial"/>
        </w:rPr>
        <w:t>руб</w:t>
      </w:r>
      <w:r w:rsidR="00AF288D" w:rsidRPr="00111948">
        <w:rPr>
          <w:rFonts w:ascii="Arial" w:hAnsi="Arial" w:cs="Arial"/>
        </w:rPr>
        <w:t>л</w:t>
      </w:r>
      <w:r w:rsidR="007E14C9" w:rsidRPr="00111948">
        <w:rPr>
          <w:rFonts w:ascii="Arial" w:hAnsi="Arial" w:cs="Arial"/>
        </w:rPr>
        <w:t>ь</w:t>
      </w:r>
      <w:r w:rsidR="00D63CDE" w:rsidRPr="00111948">
        <w:rPr>
          <w:rFonts w:ascii="Arial" w:hAnsi="Arial" w:cs="Arial"/>
        </w:rPr>
        <w:t xml:space="preserve"> </w:t>
      </w:r>
      <w:r w:rsidR="00C21D7E" w:rsidRPr="00111948">
        <w:rPr>
          <w:rFonts w:ascii="Arial" w:hAnsi="Arial" w:cs="Arial"/>
        </w:rPr>
        <w:t>1</w:t>
      </w:r>
      <w:r w:rsidR="003B3E1D" w:rsidRPr="00111948">
        <w:rPr>
          <w:rFonts w:ascii="Arial" w:hAnsi="Arial" w:cs="Arial"/>
        </w:rPr>
        <w:t>6</w:t>
      </w:r>
      <w:r w:rsidR="00573A94" w:rsidRPr="00111948">
        <w:rPr>
          <w:rFonts w:ascii="Arial" w:hAnsi="Arial" w:cs="Arial"/>
        </w:rPr>
        <w:t xml:space="preserve"> </w:t>
      </w:r>
      <w:r w:rsidR="006E668D" w:rsidRPr="00111948">
        <w:rPr>
          <w:rFonts w:ascii="Arial" w:hAnsi="Arial" w:cs="Arial"/>
        </w:rPr>
        <w:t>копе</w:t>
      </w:r>
      <w:r w:rsidR="000705BF" w:rsidRPr="00111948">
        <w:rPr>
          <w:rFonts w:ascii="Arial" w:hAnsi="Arial" w:cs="Arial"/>
        </w:rPr>
        <w:t>ек</w:t>
      </w:r>
      <w:r w:rsidRPr="00111948">
        <w:rPr>
          <w:rFonts w:ascii="Arial" w:hAnsi="Arial" w:cs="Arial"/>
        </w:rPr>
        <w:t>;</w:t>
      </w:r>
    </w:p>
    <w:p w:rsidR="005A6AA5" w:rsidRPr="00111948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1948">
        <w:rPr>
          <w:rFonts w:ascii="Arial" w:hAnsi="Arial" w:cs="Arial"/>
        </w:rPr>
        <w:t xml:space="preserve">3) дефицит бюджета Любимского муниципального района в сумме </w:t>
      </w:r>
      <w:r w:rsidR="00C21D7E" w:rsidRPr="00111948">
        <w:rPr>
          <w:rFonts w:ascii="Arial" w:hAnsi="Arial" w:cs="Arial"/>
        </w:rPr>
        <w:t>15 796 901</w:t>
      </w:r>
      <w:r w:rsidR="006E668D" w:rsidRPr="00111948">
        <w:rPr>
          <w:rFonts w:ascii="Arial" w:hAnsi="Arial" w:cs="Arial"/>
        </w:rPr>
        <w:t xml:space="preserve"> рубл</w:t>
      </w:r>
      <w:r w:rsidR="00C21D7E" w:rsidRPr="00111948">
        <w:rPr>
          <w:rFonts w:ascii="Arial" w:hAnsi="Arial" w:cs="Arial"/>
        </w:rPr>
        <w:t>ь</w:t>
      </w:r>
      <w:r w:rsidR="006E668D" w:rsidRPr="00111948">
        <w:rPr>
          <w:rFonts w:ascii="Arial" w:hAnsi="Arial" w:cs="Arial"/>
        </w:rPr>
        <w:t xml:space="preserve"> </w:t>
      </w:r>
      <w:r w:rsidR="00C21D7E" w:rsidRPr="00111948">
        <w:rPr>
          <w:rFonts w:ascii="Arial" w:hAnsi="Arial" w:cs="Arial"/>
        </w:rPr>
        <w:t>6</w:t>
      </w:r>
      <w:r w:rsidR="000C6658" w:rsidRPr="00111948">
        <w:rPr>
          <w:rFonts w:ascii="Arial" w:hAnsi="Arial" w:cs="Arial"/>
        </w:rPr>
        <w:t>5</w:t>
      </w:r>
      <w:r w:rsidR="000A669E" w:rsidRPr="00111948">
        <w:rPr>
          <w:rFonts w:ascii="Arial" w:hAnsi="Arial" w:cs="Arial"/>
        </w:rPr>
        <w:t xml:space="preserve"> </w:t>
      </w:r>
      <w:r w:rsidR="006E668D" w:rsidRPr="00111948">
        <w:rPr>
          <w:rFonts w:ascii="Arial" w:hAnsi="Arial" w:cs="Arial"/>
        </w:rPr>
        <w:t>копе</w:t>
      </w:r>
      <w:r w:rsidR="000A669E" w:rsidRPr="00111948">
        <w:rPr>
          <w:rFonts w:ascii="Arial" w:hAnsi="Arial" w:cs="Arial"/>
        </w:rPr>
        <w:t>ек</w:t>
      </w:r>
      <w:r w:rsidR="005A6AA5" w:rsidRPr="00111948">
        <w:rPr>
          <w:rFonts w:ascii="Arial" w:hAnsi="Arial" w:cs="Arial"/>
        </w:rPr>
        <w:t xml:space="preserve">. </w:t>
      </w:r>
    </w:p>
    <w:p w:rsidR="007B7263" w:rsidRPr="00111948" w:rsidRDefault="003359ED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1948">
        <w:rPr>
          <w:rFonts w:ascii="Arial" w:hAnsi="Arial" w:cs="Arial"/>
        </w:rPr>
        <w:t>2</w:t>
      </w:r>
      <w:r w:rsidR="005A6AA5" w:rsidRPr="00111948">
        <w:rPr>
          <w:rFonts w:ascii="Arial" w:hAnsi="Arial" w:cs="Arial"/>
        </w:rPr>
        <w:t xml:space="preserve">.  Приложение 3 дополнить и внести изменения в редакции приложения  </w:t>
      </w:r>
      <w:r w:rsidR="00F637E7" w:rsidRPr="00111948">
        <w:rPr>
          <w:rFonts w:ascii="Arial" w:hAnsi="Arial" w:cs="Arial"/>
        </w:rPr>
        <w:t>1</w:t>
      </w:r>
      <w:r w:rsidR="005A6AA5" w:rsidRPr="00111948">
        <w:rPr>
          <w:rFonts w:ascii="Arial" w:hAnsi="Arial" w:cs="Arial"/>
        </w:rPr>
        <w:t xml:space="preserve"> к настоящему Решению.</w:t>
      </w:r>
    </w:p>
    <w:p w:rsidR="007B7263" w:rsidRPr="00111948" w:rsidRDefault="007B7263" w:rsidP="00D36383">
      <w:pPr>
        <w:jc w:val="both"/>
        <w:rPr>
          <w:rFonts w:ascii="Arial" w:hAnsi="Arial" w:cs="Arial"/>
        </w:rPr>
      </w:pPr>
      <w:r w:rsidRPr="00111948">
        <w:rPr>
          <w:rFonts w:ascii="Arial" w:hAnsi="Arial" w:cs="Arial"/>
        </w:rPr>
        <w:t xml:space="preserve">            </w:t>
      </w:r>
      <w:r w:rsidR="003359ED" w:rsidRPr="00111948">
        <w:rPr>
          <w:rFonts w:ascii="Arial" w:hAnsi="Arial" w:cs="Arial"/>
        </w:rPr>
        <w:t>3</w:t>
      </w:r>
      <w:r w:rsidRPr="00111948">
        <w:rPr>
          <w:rFonts w:ascii="Arial" w:hAnsi="Arial" w:cs="Arial"/>
        </w:rPr>
        <w:t xml:space="preserve">.  Приложение </w:t>
      </w:r>
      <w:r w:rsidR="00623BC6" w:rsidRPr="00111948">
        <w:rPr>
          <w:rFonts w:ascii="Arial" w:hAnsi="Arial" w:cs="Arial"/>
        </w:rPr>
        <w:t>5</w:t>
      </w:r>
      <w:r w:rsidRPr="00111948">
        <w:rPr>
          <w:rFonts w:ascii="Arial" w:hAnsi="Arial" w:cs="Arial"/>
        </w:rPr>
        <w:t xml:space="preserve"> дополнить и внести изменения в редакции приложения  </w:t>
      </w:r>
      <w:r w:rsidR="00F637E7" w:rsidRPr="00111948">
        <w:rPr>
          <w:rFonts w:ascii="Arial" w:hAnsi="Arial" w:cs="Arial"/>
        </w:rPr>
        <w:t>2</w:t>
      </w:r>
      <w:r w:rsidRPr="00111948">
        <w:rPr>
          <w:rFonts w:ascii="Arial" w:hAnsi="Arial" w:cs="Arial"/>
        </w:rPr>
        <w:t xml:space="preserve"> к настоящему Решению.</w:t>
      </w:r>
    </w:p>
    <w:p w:rsidR="009C0B52" w:rsidRPr="00111948" w:rsidRDefault="005A6AA5" w:rsidP="003359ED">
      <w:pPr>
        <w:jc w:val="both"/>
        <w:rPr>
          <w:rFonts w:ascii="Arial" w:hAnsi="Arial" w:cs="Arial"/>
        </w:rPr>
      </w:pPr>
      <w:r w:rsidRPr="00111948">
        <w:rPr>
          <w:rFonts w:ascii="Arial" w:hAnsi="Arial" w:cs="Arial"/>
        </w:rPr>
        <w:tab/>
      </w:r>
      <w:r w:rsidR="003359ED" w:rsidRPr="00111948">
        <w:rPr>
          <w:rFonts w:ascii="Arial" w:hAnsi="Arial" w:cs="Arial"/>
        </w:rPr>
        <w:t>4</w:t>
      </w:r>
      <w:r w:rsidR="00B113DC" w:rsidRPr="00111948">
        <w:rPr>
          <w:rFonts w:ascii="Arial" w:hAnsi="Arial" w:cs="Arial"/>
        </w:rPr>
        <w:t>.</w:t>
      </w:r>
      <w:r w:rsidR="007B7263" w:rsidRPr="00111948">
        <w:rPr>
          <w:rFonts w:ascii="Arial" w:hAnsi="Arial" w:cs="Arial"/>
        </w:rPr>
        <w:t xml:space="preserve"> </w:t>
      </w:r>
      <w:r w:rsidR="00C5204A" w:rsidRPr="00111948">
        <w:rPr>
          <w:rFonts w:ascii="Arial" w:hAnsi="Arial" w:cs="Arial"/>
        </w:rPr>
        <w:t xml:space="preserve"> </w:t>
      </w:r>
      <w:r w:rsidR="007B7263" w:rsidRPr="00111948">
        <w:rPr>
          <w:rFonts w:ascii="Arial" w:hAnsi="Arial" w:cs="Arial"/>
        </w:rPr>
        <w:t xml:space="preserve">Приложение </w:t>
      </w:r>
      <w:r w:rsidR="00623BC6" w:rsidRPr="00111948">
        <w:rPr>
          <w:rFonts w:ascii="Arial" w:hAnsi="Arial" w:cs="Arial"/>
        </w:rPr>
        <w:t>7</w:t>
      </w:r>
      <w:r w:rsidR="007B7263" w:rsidRPr="00111948">
        <w:rPr>
          <w:rFonts w:ascii="Arial" w:hAnsi="Arial" w:cs="Arial"/>
        </w:rPr>
        <w:t xml:space="preserve"> дополнить и внести изменения в редакции приложения  </w:t>
      </w:r>
      <w:r w:rsidR="00F637E7" w:rsidRPr="00111948">
        <w:rPr>
          <w:rFonts w:ascii="Arial" w:hAnsi="Arial" w:cs="Arial"/>
        </w:rPr>
        <w:t>3</w:t>
      </w:r>
      <w:r w:rsidR="007B7263" w:rsidRPr="00111948">
        <w:rPr>
          <w:rFonts w:ascii="Arial" w:hAnsi="Arial" w:cs="Arial"/>
        </w:rPr>
        <w:t xml:space="preserve"> к настоящему Решению. </w:t>
      </w:r>
    </w:p>
    <w:p w:rsidR="007B7263" w:rsidRPr="00111948" w:rsidRDefault="00C8171F" w:rsidP="00C8171F">
      <w:pPr>
        <w:ind w:firstLine="708"/>
        <w:jc w:val="both"/>
        <w:rPr>
          <w:rFonts w:ascii="Arial" w:hAnsi="Arial" w:cs="Arial"/>
        </w:rPr>
      </w:pPr>
      <w:r w:rsidRPr="00111948">
        <w:rPr>
          <w:rFonts w:ascii="Arial" w:hAnsi="Arial" w:cs="Arial"/>
        </w:rPr>
        <w:t>5</w:t>
      </w:r>
      <w:r w:rsidR="007B7263" w:rsidRPr="00111948">
        <w:rPr>
          <w:rFonts w:ascii="Arial" w:hAnsi="Arial" w:cs="Arial"/>
        </w:rPr>
        <w:t xml:space="preserve">. </w:t>
      </w:r>
      <w:r w:rsidR="00C5204A" w:rsidRPr="00111948">
        <w:rPr>
          <w:rFonts w:ascii="Arial" w:hAnsi="Arial" w:cs="Arial"/>
        </w:rPr>
        <w:t xml:space="preserve"> </w:t>
      </w:r>
      <w:r w:rsidR="007B7263" w:rsidRPr="00111948">
        <w:rPr>
          <w:rFonts w:ascii="Arial" w:hAnsi="Arial" w:cs="Arial"/>
        </w:rPr>
        <w:t xml:space="preserve">Приложение </w:t>
      </w:r>
      <w:r w:rsidR="00F637E7" w:rsidRPr="00111948">
        <w:rPr>
          <w:rFonts w:ascii="Arial" w:hAnsi="Arial" w:cs="Arial"/>
        </w:rPr>
        <w:t>12</w:t>
      </w:r>
      <w:r w:rsidR="007B7263" w:rsidRPr="00111948">
        <w:rPr>
          <w:rFonts w:ascii="Arial" w:hAnsi="Arial" w:cs="Arial"/>
        </w:rPr>
        <w:t xml:space="preserve"> дополнить и внести изменения в редакции приложения </w:t>
      </w:r>
      <w:r w:rsidRPr="00111948">
        <w:rPr>
          <w:rFonts w:ascii="Arial" w:hAnsi="Arial" w:cs="Arial"/>
        </w:rPr>
        <w:t>4</w:t>
      </w:r>
      <w:r w:rsidR="007B7263" w:rsidRPr="00111948">
        <w:rPr>
          <w:rFonts w:ascii="Arial" w:hAnsi="Arial" w:cs="Arial"/>
        </w:rPr>
        <w:t xml:space="preserve"> к настоящему  Решению.</w:t>
      </w:r>
    </w:p>
    <w:p w:rsidR="007B7263" w:rsidRPr="00111948" w:rsidRDefault="005A6AA5" w:rsidP="00573A9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111948">
        <w:rPr>
          <w:rFonts w:ascii="Arial" w:hAnsi="Arial" w:cs="Arial"/>
        </w:rPr>
        <w:t xml:space="preserve"> </w:t>
      </w:r>
      <w:r w:rsidR="007B7263" w:rsidRPr="00111948">
        <w:rPr>
          <w:rFonts w:ascii="Arial" w:hAnsi="Arial" w:cs="Arial"/>
        </w:rPr>
        <w:t>Настоящее Решение вступает в силу со дня официального опубликования в приложении к районной газете «Наш край» - «Любимский вестник».</w:t>
      </w:r>
    </w:p>
    <w:p w:rsidR="007B7263" w:rsidRPr="00111948" w:rsidRDefault="007B7263" w:rsidP="006C07CB">
      <w:pPr>
        <w:tabs>
          <w:tab w:val="left" w:pos="1800"/>
        </w:tabs>
        <w:ind w:firstLine="720"/>
        <w:jc w:val="both"/>
        <w:rPr>
          <w:rFonts w:ascii="Arial" w:hAnsi="Arial" w:cs="Arial"/>
        </w:rPr>
      </w:pPr>
    </w:p>
    <w:p w:rsidR="00573A94" w:rsidRPr="00111948" w:rsidRDefault="00573A94" w:rsidP="006C07CB">
      <w:pPr>
        <w:tabs>
          <w:tab w:val="left" w:pos="1800"/>
        </w:tabs>
        <w:ind w:firstLine="720"/>
        <w:jc w:val="both"/>
        <w:rPr>
          <w:rFonts w:ascii="Arial" w:hAnsi="Arial" w:cs="Arial"/>
        </w:rPr>
      </w:pPr>
    </w:p>
    <w:p w:rsidR="002F698F" w:rsidRPr="00111948" w:rsidRDefault="002F698F" w:rsidP="006C07CB">
      <w:pPr>
        <w:tabs>
          <w:tab w:val="left" w:pos="1800"/>
        </w:tabs>
        <w:ind w:firstLine="720"/>
        <w:jc w:val="both"/>
        <w:rPr>
          <w:rFonts w:ascii="Arial" w:hAnsi="Arial" w:cs="Arial"/>
        </w:rPr>
      </w:pPr>
    </w:p>
    <w:p w:rsidR="002F698F" w:rsidRPr="00111948" w:rsidRDefault="002F698F" w:rsidP="006C07CB">
      <w:pPr>
        <w:tabs>
          <w:tab w:val="left" w:pos="1800"/>
        </w:tabs>
        <w:ind w:firstLine="720"/>
        <w:jc w:val="both"/>
        <w:rPr>
          <w:rFonts w:ascii="Arial" w:hAnsi="Arial" w:cs="Arial"/>
        </w:rPr>
      </w:pPr>
    </w:p>
    <w:p w:rsidR="007B7263" w:rsidRPr="00111948" w:rsidRDefault="007B7263" w:rsidP="00B502A7">
      <w:pPr>
        <w:tabs>
          <w:tab w:val="left" w:pos="1800"/>
          <w:tab w:val="left" w:pos="7740"/>
        </w:tabs>
        <w:jc w:val="both"/>
        <w:rPr>
          <w:rFonts w:ascii="Arial" w:hAnsi="Arial" w:cs="Arial"/>
        </w:rPr>
      </w:pPr>
      <w:r w:rsidRPr="00111948">
        <w:rPr>
          <w:rFonts w:ascii="Arial" w:hAnsi="Arial" w:cs="Arial"/>
        </w:rPr>
        <w:t>Председатель Собрания Представителей</w:t>
      </w:r>
    </w:p>
    <w:p w:rsidR="007B7263" w:rsidRPr="00111948" w:rsidRDefault="007B7263" w:rsidP="00B502A7">
      <w:pPr>
        <w:tabs>
          <w:tab w:val="left" w:pos="1800"/>
        </w:tabs>
        <w:rPr>
          <w:rFonts w:ascii="Arial" w:hAnsi="Arial" w:cs="Arial"/>
        </w:rPr>
      </w:pPr>
      <w:r w:rsidRPr="00111948">
        <w:rPr>
          <w:rFonts w:ascii="Arial" w:hAnsi="Arial" w:cs="Arial"/>
        </w:rPr>
        <w:t xml:space="preserve">Любимского муниципального района                    </w:t>
      </w:r>
      <w:r w:rsidR="00D36383" w:rsidRPr="00111948">
        <w:rPr>
          <w:rFonts w:ascii="Arial" w:hAnsi="Arial" w:cs="Arial"/>
        </w:rPr>
        <w:t xml:space="preserve">                    </w:t>
      </w:r>
      <w:r w:rsidRPr="00111948">
        <w:rPr>
          <w:rFonts w:ascii="Arial" w:hAnsi="Arial" w:cs="Arial"/>
        </w:rPr>
        <w:t xml:space="preserve">                     </w:t>
      </w:r>
      <w:r w:rsidR="00623BC6" w:rsidRPr="00111948">
        <w:rPr>
          <w:rFonts w:ascii="Arial" w:hAnsi="Arial" w:cs="Arial"/>
        </w:rPr>
        <w:t>А.В.Голосов</w:t>
      </w:r>
    </w:p>
    <w:p w:rsidR="007B7263" w:rsidRPr="00111948" w:rsidRDefault="007B7263" w:rsidP="00B502A7">
      <w:pPr>
        <w:tabs>
          <w:tab w:val="left" w:pos="1800"/>
        </w:tabs>
        <w:rPr>
          <w:rFonts w:ascii="Arial" w:hAnsi="Arial" w:cs="Arial"/>
        </w:rPr>
      </w:pPr>
    </w:p>
    <w:p w:rsidR="007B7263" w:rsidRPr="00111948" w:rsidRDefault="007B7263" w:rsidP="00B502A7">
      <w:pPr>
        <w:tabs>
          <w:tab w:val="left" w:pos="1800"/>
        </w:tabs>
        <w:rPr>
          <w:rFonts w:ascii="Arial" w:hAnsi="Arial" w:cs="Arial"/>
        </w:rPr>
      </w:pPr>
      <w:r w:rsidRPr="00111948">
        <w:rPr>
          <w:rFonts w:ascii="Arial" w:hAnsi="Arial" w:cs="Arial"/>
        </w:rPr>
        <w:t>Глава Любимского</w:t>
      </w:r>
    </w:p>
    <w:p w:rsidR="007B7263" w:rsidRPr="00111948" w:rsidRDefault="007B7263" w:rsidP="00201FEE">
      <w:pPr>
        <w:tabs>
          <w:tab w:val="left" w:pos="1800"/>
        </w:tabs>
        <w:rPr>
          <w:rFonts w:ascii="Arial" w:hAnsi="Arial" w:cs="Arial"/>
        </w:rPr>
      </w:pPr>
      <w:r w:rsidRPr="00111948">
        <w:rPr>
          <w:rFonts w:ascii="Arial" w:hAnsi="Arial" w:cs="Arial"/>
        </w:rPr>
        <w:t xml:space="preserve">муниципального  района                                                </w:t>
      </w:r>
      <w:r w:rsidR="00D36383" w:rsidRPr="00111948">
        <w:rPr>
          <w:rFonts w:ascii="Arial" w:hAnsi="Arial" w:cs="Arial"/>
        </w:rPr>
        <w:t xml:space="preserve">                  </w:t>
      </w:r>
      <w:r w:rsidRPr="00111948">
        <w:rPr>
          <w:rFonts w:ascii="Arial" w:hAnsi="Arial" w:cs="Arial"/>
        </w:rPr>
        <w:t xml:space="preserve">               А.В.Кошкин</w:t>
      </w:r>
    </w:p>
    <w:p w:rsidR="00111948" w:rsidRPr="00111948" w:rsidRDefault="00111948" w:rsidP="00201FEE">
      <w:pPr>
        <w:tabs>
          <w:tab w:val="left" w:pos="1800"/>
        </w:tabs>
        <w:rPr>
          <w:rFonts w:ascii="Arial" w:hAnsi="Arial" w:cs="Arial"/>
        </w:rPr>
      </w:pPr>
    </w:p>
    <w:p w:rsidR="00111948" w:rsidRDefault="00111948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300"/>
        <w:gridCol w:w="3053"/>
        <w:gridCol w:w="1349"/>
        <w:gridCol w:w="1218"/>
        <w:gridCol w:w="1827"/>
      </w:tblGrid>
      <w:tr w:rsidR="001B2AA7" w:rsidRPr="001B2AA7" w:rsidTr="001B2AA7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A7" w:rsidRPr="001B2AA7" w:rsidRDefault="001B2AA7">
            <w:pPr>
              <w:jc w:val="right"/>
              <w:rPr>
                <w:rFonts w:ascii="Arial" w:hAnsi="Arial" w:cs="Arial"/>
              </w:rPr>
            </w:pPr>
            <w:r w:rsidRPr="001B2AA7">
              <w:rPr>
                <w:rFonts w:ascii="Arial" w:hAnsi="Arial" w:cs="Arial"/>
              </w:rPr>
              <w:t xml:space="preserve">                                                                                                           Приложение  1</w:t>
            </w:r>
          </w:p>
        </w:tc>
      </w:tr>
      <w:tr w:rsidR="001B2AA7" w:rsidRPr="001B2AA7" w:rsidTr="001B2AA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A7" w:rsidRPr="001B2AA7" w:rsidRDefault="001B2AA7">
            <w:pPr>
              <w:jc w:val="right"/>
              <w:rPr>
                <w:rFonts w:ascii="Arial" w:hAnsi="Arial" w:cs="Arial"/>
              </w:rPr>
            </w:pPr>
            <w:r w:rsidRPr="001B2AA7">
              <w:rPr>
                <w:rFonts w:ascii="Arial" w:hAnsi="Arial" w:cs="Arial"/>
              </w:rPr>
              <w:t xml:space="preserve">                                     к Решению Собрания Представителей</w:t>
            </w:r>
          </w:p>
        </w:tc>
      </w:tr>
      <w:tr w:rsidR="001B2AA7" w:rsidRPr="001B2AA7" w:rsidTr="001B2AA7">
        <w:trPr>
          <w:trHeight w:val="271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AA7" w:rsidRPr="001B2AA7" w:rsidRDefault="001B2AA7">
            <w:pPr>
              <w:jc w:val="right"/>
              <w:rPr>
                <w:rFonts w:ascii="Arial" w:hAnsi="Arial" w:cs="Arial"/>
              </w:rPr>
            </w:pPr>
            <w:r w:rsidRPr="001B2AA7">
              <w:rPr>
                <w:rFonts w:ascii="Arial" w:hAnsi="Arial" w:cs="Arial"/>
              </w:rPr>
              <w:t xml:space="preserve"> от 23.09.2021 г. № 20</w:t>
            </w:r>
          </w:p>
        </w:tc>
      </w:tr>
      <w:tr w:rsidR="001B2AA7" w:rsidRPr="001B2AA7" w:rsidTr="001B2AA7">
        <w:trPr>
          <w:trHeight w:val="276"/>
        </w:trPr>
        <w:tc>
          <w:tcPr>
            <w:tcW w:w="974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B2AA7">
              <w:rPr>
                <w:rFonts w:ascii="Arial" w:hAnsi="Arial" w:cs="Arial"/>
                <w:b/>
                <w:bCs/>
                <w:i/>
                <w:iCs/>
              </w:rPr>
              <w:t>Изменение в таблицу прогнозируемых доходов бюджета Любимского муниципального района на  2021 год (приложением 3 к Решению Собрания Представителей "О бюджете Любимского муниципального района от 24.12.2020 г. №  38  "О бюджете Любимского муниципального района на 2021 год и на плановый период 2022  и 2023 годов")</w:t>
            </w:r>
          </w:p>
        </w:tc>
      </w:tr>
      <w:tr w:rsidR="001B2AA7" w:rsidRPr="001B2AA7" w:rsidTr="001B2AA7">
        <w:trPr>
          <w:trHeight w:val="276"/>
        </w:trPr>
        <w:tc>
          <w:tcPr>
            <w:tcW w:w="97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B2AA7" w:rsidRPr="001B2AA7" w:rsidTr="001B2AA7">
        <w:trPr>
          <w:trHeight w:val="829"/>
        </w:trPr>
        <w:tc>
          <w:tcPr>
            <w:tcW w:w="97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B2AA7" w:rsidRPr="001B2AA7" w:rsidTr="001B2AA7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</w:rPr>
            </w:pPr>
          </w:p>
        </w:tc>
      </w:tr>
      <w:tr w:rsidR="001B2AA7" w:rsidRPr="001B2AA7" w:rsidTr="001B2AA7">
        <w:trPr>
          <w:trHeight w:val="276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AA7">
              <w:rPr>
                <w:rFonts w:ascii="Arial" w:hAnsi="Arial" w:cs="Arial"/>
                <w:b/>
                <w:bCs/>
              </w:rPr>
              <w:t>Код бюджетной классификации РФ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AA7">
              <w:rPr>
                <w:rFonts w:ascii="Arial" w:hAnsi="Arial" w:cs="Arial"/>
                <w:b/>
                <w:bCs/>
              </w:rPr>
              <w:t>Наименование доходов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AA7">
              <w:rPr>
                <w:rFonts w:ascii="Arial" w:hAnsi="Arial" w:cs="Arial"/>
                <w:b/>
                <w:bCs/>
              </w:rPr>
              <w:t>2021 год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вносимые изменения 23.09.2021 г. (+/-)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AA7">
              <w:rPr>
                <w:rFonts w:ascii="Arial" w:hAnsi="Arial" w:cs="Arial"/>
                <w:b/>
                <w:bCs/>
              </w:rPr>
              <w:t>2021 год</w:t>
            </w:r>
          </w:p>
        </w:tc>
      </w:tr>
      <w:tr w:rsidR="001B2AA7" w:rsidRPr="001B2AA7" w:rsidTr="001B2AA7">
        <w:trPr>
          <w:trHeight w:val="284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B2AA7" w:rsidRPr="001B2AA7" w:rsidTr="001B2AA7">
        <w:trPr>
          <w:trHeight w:val="638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B2AA7" w:rsidRPr="001B2AA7" w:rsidTr="001B2AA7">
        <w:trPr>
          <w:trHeight w:val="38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AA7">
              <w:rPr>
                <w:rFonts w:ascii="Arial" w:hAnsi="Arial" w:cs="Arial"/>
                <w:b/>
                <w:bCs/>
              </w:rPr>
              <w:t>182 1 01 00000 00 0000 000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b/>
                <w:bCs/>
              </w:rPr>
            </w:pPr>
            <w:r w:rsidRPr="001B2AA7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B2AA7">
              <w:rPr>
                <w:rFonts w:ascii="Arial" w:hAnsi="Arial" w:cs="Arial"/>
                <w:b/>
                <w:bCs/>
                <w:i/>
                <w:iCs/>
              </w:rPr>
              <w:t>21 829 000,00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B2AA7">
              <w:rPr>
                <w:rFonts w:ascii="Arial" w:hAnsi="Arial" w:cs="Arial"/>
                <w:b/>
                <w:bCs/>
                <w:i/>
                <w:iCs/>
              </w:rPr>
              <w:t>21 829 000,00</w:t>
            </w:r>
          </w:p>
        </w:tc>
      </w:tr>
      <w:tr w:rsidR="001B2AA7" w:rsidRPr="001B2AA7" w:rsidTr="001B2AA7">
        <w:trPr>
          <w:trHeight w:val="34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182 1 01 02000 01 0000 110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Налог на доходы физических лиц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21 829 000,00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</w:rPr>
            </w:pPr>
            <w:r w:rsidRPr="001B2AA7">
              <w:rPr>
                <w:rFonts w:ascii="Arial" w:hAnsi="Arial" w:cs="Arial"/>
              </w:rPr>
              <w:t>21 829 000,00</w:t>
            </w:r>
          </w:p>
        </w:tc>
      </w:tr>
      <w:tr w:rsidR="001B2AA7" w:rsidRPr="001B2AA7" w:rsidTr="001B2AA7">
        <w:trPr>
          <w:trHeight w:val="63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B2AA7">
              <w:rPr>
                <w:rFonts w:ascii="Arial" w:hAnsi="Arial" w:cs="Arial"/>
                <w:b/>
                <w:bCs/>
                <w:i/>
                <w:iCs/>
              </w:rPr>
              <w:t>182 1 03 00000 01 0000 110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b/>
                <w:bCs/>
              </w:rPr>
            </w:pPr>
            <w:r w:rsidRPr="001B2AA7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B2AA7">
              <w:rPr>
                <w:rFonts w:ascii="Arial" w:hAnsi="Arial" w:cs="Arial"/>
                <w:b/>
                <w:bCs/>
                <w:i/>
                <w:iCs/>
              </w:rPr>
              <w:t>12 454 000,00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B2AA7">
              <w:rPr>
                <w:rFonts w:ascii="Arial" w:hAnsi="Arial" w:cs="Arial"/>
                <w:b/>
                <w:bCs/>
                <w:i/>
                <w:iCs/>
              </w:rPr>
              <w:t>12 454 000,00</w:t>
            </w:r>
          </w:p>
        </w:tc>
      </w:tr>
      <w:tr w:rsidR="001B2AA7" w:rsidRPr="001B2AA7" w:rsidTr="001B2AA7">
        <w:trPr>
          <w:trHeight w:val="63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182 1 03 02000 01 0000 110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Акцизы на бензин, производимый на территории Российской Федерации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12 454 000,00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</w:rPr>
            </w:pPr>
            <w:r w:rsidRPr="001B2AA7">
              <w:rPr>
                <w:rFonts w:ascii="Arial" w:hAnsi="Arial" w:cs="Arial"/>
              </w:rPr>
              <w:t>12 454 000,00</w:t>
            </w:r>
          </w:p>
        </w:tc>
      </w:tr>
      <w:tr w:rsidR="001B2AA7" w:rsidRPr="001B2AA7" w:rsidTr="001B2AA7">
        <w:trPr>
          <w:trHeight w:val="34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AA7">
              <w:rPr>
                <w:rFonts w:ascii="Arial" w:hAnsi="Arial" w:cs="Arial"/>
                <w:b/>
                <w:bCs/>
              </w:rPr>
              <w:t>182 1 05 00000 00 0000 000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b/>
                <w:bCs/>
              </w:rPr>
            </w:pPr>
            <w:r w:rsidRPr="001B2AA7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B2AA7">
              <w:rPr>
                <w:rFonts w:ascii="Arial" w:hAnsi="Arial" w:cs="Arial"/>
                <w:b/>
                <w:bCs/>
                <w:i/>
                <w:iCs/>
              </w:rPr>
              <w:t>2 108 000,00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B2AA7">
              <w:rPr>
                <w:rFonts w:ascii="Arial" w:hAnsi="Arial" w:cs="Arial"/>
                <w:b/>
                <w:bCs/>
                <w:i/>
                <w:iCs/>
              </w:rPr>
              <w:t>2 108 000,00</w:t>
            </w:r>
          </w:p>
        </w:tc>
      </w:tr>
      <w:tr w:rsidR="001B2AA7" w:rsidRPr="001B2AA7" w:rsidTr="001B2AA7">
        <w:trPr>
          <w:trHeight w:val="64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182 1 05 02010 02 0000 110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465 000,00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</w:rPr>
            </w:pPr>
            <w:r w:rsidRPr="001B2AA7">
              <w:rPr>
                <w:rFonts w:ascii="Arial" w:hAnsi="Arial" w:cs="Arial"/>
              </w:rPr>
              <w:t>465 000,00</w:t>
            </w:r>
          </w:p>
        </w:tc>
      </w:tr>
      <w:tr w:rsidR="001B2AA7" w:rsidRPr="001B2AA7" w:rsidTr="001B2AA7">
        <w:trPr>
          <w:trHeight w:val="46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182 1 05 03000 01 0000 110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Единый сельскохозяйственный налог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</w:rPr>
            </w:pPr>
            <w:r w:rsidRPr="001B2AA7">
              <w:rPr>
                <w:rFonts w:ascii="Arial" w:hAnsi="Arial" w:cs="Arial"/>
              </w:rPr>
              <w:t>5 000,00</w:t>
            </w:r>
          </w:p>
        </w:tc>
      </w:tr>
      <w:tr w:rsidR="001B2AA7" w:rsidRPr="001B2AA7" w:rsidTr="001B2AA7">
        <w:trPr>
          <w:trHeight w:val="63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182 1 05 04000 02 0000 110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Налог, взымаемый в связи с применением патентной системы налогообложения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1 638 000,00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</w:rPr>
            </w:pPr>
            <w:r w:rsidRPr="001B2AA7">
              <w:rPr>
                <w:rFonts w:ascii="Arial" w:hAnsi="Arial" w:cs="Arial"/>
              </w:rPr>
              <w:t>1 638 000,00</w:t>
            </w:r>
          </w:p>
        </w:tc>
      </w:tr>
      <w:tr w:rsidR="001B2AA7" w:rsidRPr="001B2AA7" w:rsidTr="001B2AA7">
        <w:trPr>
          <w:trHeight w:val="3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AA7">
              <w:rPr>
                <w:rFonts w:ascii="Arial" w:hAnsi="Arial" w:cs="Arial"/>
                <w:b/>
                <w:bCs/>
              </w:rPr>
              <w:t>182 1 08 00000 00 0000 000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b/>
                <w:bCs/>
              </w:rPr>
            </w:pPr>
            <w:r w:rsidRPr="001B2AA7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B2AA7">
              <w:rPr>
                <w:rFonts w:ascii="Arial" w:hAnsi="Arial" w:cs="Arial"/>
                <w:b/>
                <w:bCs/>
                <w:i/>
                <w:iCs/>
              </w:rPr>
              <w:t>1 060 000,00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B2AA7">
              <w:rPr>
                <w:rFonts w:ascii="Arial" w:hAnsi="Arial" w:cs="Arial"/>
                <w:b/>
                <w:bCs/>
                <w:i/>
                <w:iCs/>
              </w:rPr>
              <w:t>1 060 000,00</w:t>
            </w:r>
          </w:p>
        </w:tc>
      </w:tr>
      <w:tr w:rsidR="001B2AA7" w:rsidRPr="001B2AA7" w:rsidTr="001B2AA7">
        <w:trPr>
          <w:trHeight w:val="14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182 1 08 03010 01 1050 110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</w:t>
            </w:r>
            <w:r w:rsidRPr="001B2AA7">
              <w:rPr>
                <w:rFonts w:ascii="Arial" w:hAnsi="Arial" w:cs="Arial"/>
                <w:i/>
                <w:iCs/>
              </w:rPr>
              <w:lastRenderedPageBreak/>
              <w:t>при обращении в суды)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lastRenderedPageBreak/>
              <w:t>1 060 000,00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</w:rPr>
            </w:pPr>
            <w:r w:rsidRPr="001B2AA7">
              <w:rPr>
                <w:rFonts w:ascii="Arial" w:hAnsi="Arial" w:cs="Arial"/>
              </w:rPr>
              <w:t>1 060 000,00</w:t>
            </w:r>
          </w:p>
        </w:tc>
      </w:tr>
      <w:tr w:rsidR="001B2AA7" w:rsidRPr="001B2AA7" w:rsidTr="001B2AA7">
        <w:trPr>
          <w:trHeight w:val="178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AA7">
              <w:rPr>
                <w:rFonts w:ascii="Arial" w:hAnsi="Arial" w:cs="Arial"/>
                <w:b/>
                <w:bCs/>
              </w:rPr>
              <w:lastRenderedPageBreak/>
              <w:t>000 1 11 05000 00 0000 120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b/>
                <w:bCs/>
              </w:rPr>
            </w:pPr>
            <w:r w:rsidRPr="001B2AA7">
              <w:rPr>
                <w:rFonts w:ascii="Arial" w:hAnsi="Arial" w:cs="Arial"/>
                <w:b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B2AA7">
              <w:rPr>
                <w:rFonts w:ascii="Arial" w:hAnsi="Arial" w:cs="Arial"/>
                <w:b/>
                <w:bCs/>
                <w:i/>
                <w:iCs/>
              </w:rPr>
              <w:t>1 912 000,00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B2AA7">
              <w:rPr>
                <w:rFonts w:ascii="Arial" w:hAnsi="Arial" w:cs="Arial"/>
                <w:b/>
                <w:bCs/>
                <w:i/>
                <w:iCs/>
              </w:rPr>
              <w:t>1 912 000,00</w:t>
            </w:r>
          </w:p>
        </w:tc>
      </w:tr>
      <w:tr w:rsidR="001B2AA7" w:rsidRPr="001B2AA7" w:rsidTr="001B2AA7">
        <w:trPr>
          <w:trHeight w:val="139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B2AA7">
              <w:rPr>
                <w:rFonts w:ascii="Arial" w:hAnsi="Arial" w:cs="Arial"/>
                <w:b/>
                <w:bCs/>
                <w:i/>
                <w:iCs/>
              </w:rPr>
              <w:t>810 0 11 05010 00 0000 120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B2AA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B2AA7">
              <w:rPr>
                <w:rFonts w:ascii="Arial" w:hAnsi="Arial" w:cs="Arial"/>
                <w:b/>
                <w:bCs/>
                <w:i/>
                <w:iCs/>
              </w:rPr>
              <w:t>1 000 000,00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B2AA7">
              <w:rPr>
                <w:rFonts w:ascii="Arial" w:hAnsi="Arial" w:cs="Arial"/>
                <w:b/>
                <w:bCs/>
                <w:i/>
                <w:iCs/>
              </w:rPr>
              <w:t>1 000 000,00</w:t>
            </w:r>
          </w:p>
        </w:tc>
      </w:tr>
      <w:tr w:rsidR="001B2AA7" w:rsidRPr="001B2AA7" w:rsidTr="001B2AA7">
        <w:trPr>
          <w:trHeight w:val="1593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810 1 11 05013 05 0000 120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</w:rPr>
            </w:pPr>
            <w:r w:rsidRPr="001B2AA7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520 000,00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</w:rPr>
            </w:pPr>
            <w:r w:rsidRPr="001B2AA7">
              <w:rPr>
                <w:rFonts w:ascii="Arial" w:hAnsi="Arial" w:cs="Arial"/>
              </w:rPr>
              <w:t>520 000,00</w:t>
            </w:r>
          </w:p>
        </w:tc>
      </w:tr>
      <w:tr w:rsidR="001B2AA7" w:rsidRPr="001B2AA7" w:rsidTr="001B2AA7">
        <w:trPr>
          <w:trHeight w:val="1453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823 1 11 05013 13 0000 120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</w:rPr>
            </w:pPr>
            <w:r w:rsidRPr="001B2AA7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480 000,00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</w:rPr>
            </w:pPr>
            <w:r w:rsidRPr="001B2AA7">
              <w:rPr>
                <w:rFonts w:ascii="Arial" w:hAnsi="Arial" w:cs="Arial"/>
              </w:rPr>
              <w:t>480 000,00</w:t>
            </w:r>
          </w:p>
        </w:tc>
      </w:tr>
      <w:tr w:rsidR="001B2AA7" w:rsidRPr="001B2AA7" w:rsidTr="001B2AA7">
        <w:trPr>
          <w:trHeight w:val="175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B2AA7">
              <w:rPr>
                <w:rFonts w:ascii="Arial" w:hAnsi="Arial" w:cs="Arial"/>
                <w:b/>
                <w:bCs/>
                <w:i/>
                <w:iCs/>
              </w:rPr>
              <w:lastRenderedPageBreak/>
              <w:t>810 1 11 05030 00 0000 120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B2AA7">
              <w:rPr>
                <w:rFonts w:ascii="Arial" w:hAnsi="Arial" w:cs="Arial"/>
                <w:b/>
                <w:bCs/>
                <w:i/>
                <w:iCs/>
              </w:rPr>
              <w:t>912 000,00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B2AA7">
              <w:rPr>
                <w:rFonts w:ascii="Arial" w:hAnsi="Arial" w:cs="Arial"/>
                <w:b/>
                <w:bCs/>
                <w:i/>
                <w:iCs/>
              </w:rPr>
              <w:t>912 000,00</w:t>
            </w:r>
          </w:p>
        </w:tc>
      </w:tr>
      <w:tr w:rsidR="001B2AA7" w:rsidRPr="001B2AA7" w:rsidTr="001B2AA7">
        <w:trPr>
          <w:trHeight w:val="95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810 1 11 05075 05 0000 120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912 000,00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</w:rPr>
            </w:pPr>
            <w:r w:rsidRPr="001B2AA7">
              <w:rPr>
                <w:rFonts w:ascii="Arial" w:hAnsi="Arial" w:cs="Arial"/>
              </w:rPr>
              <w:t>912 000,00</w:t>
            </w:r>
          </w:p>
        </w:tc>
      </w:tr>
      <w:tr w:rsidR="001B2AA7" w:rsidRPr="001B2AA7" w:rsidTr="001B2AA7">
        <w:trPr>
          <w:trHeight w:val="49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AA7">
              <w:rPr>
                <w:rFonts w:ascii="Arial" w:hAnsi="Arial" w:cs="Arial"/>
                <w:b/>
                <w:bCs/>
              </w:rPr>
              <w:t>000 1 12 00000 00 0000 000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b/>
                <w:bCs/>
              </w:rPr>
            </w:pPr>
            <w:r w:rsidRPr="001B2AA7">
              <w:rPr>
                <w:rFonts w:ascii="Arial" w:hAnsi="Arial" w:cs="Arial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B2AA7">
              <w:rPr>
                <w:rFonts w:ascii="Arial" w:hAnsi="Arial" w:cs="Arial"/>
                <w:b/>
                <w:bCs/>
                <w:i/>
                <w:iCs/>
              </w:rPr>
              <w:t>1 145 000,00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B2AA7">
              <w:rPr>
                <w:rFonts w:ascii="Arial" w:hAnsi="Arial" w:cs="Arial"/>
                <w:b/>
                <w:bCs/>
                <w:i/>
                <w:iCs/>
              </w:rPr>
              <w:t>1 145 000,00</w:t>
            </w:r>
          </w:p>
        </w:tc>
      </w:tr>
      <w:tr w:rsidR="001B2AA7" w:rsidRPr="001B2AA7" w:rsidTr="001B2AA7">
        <w:trPr>
          <w:trHeight w:val="49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</w:rPr>
            </w:pPr>
            <w:r w:rsidRPr="001B2AA7">
              <w:rPr>
                <w:rFonts w:ascii="Arial" w:hAnsi="Arial" w:cs="Arial"/>
              </w:rPr>
              <w:t xml:space="preserve">048 1 12 01000 01 0000 120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</w:rPr>
            </w:pPr>
            <w:r w:rsidRPr="001B2AA7">
              <w:rPr>
                <w:rFonts w:ascii="Arial" w:hAnsi="Arial" w:cs="Arial"/>
              </w:rPr>
              <w:t>Плата за негативное воздействие на окружающую среду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0,00</w:t>
            </w:r>
          </w:p>
        </w:tc>
      </w:tr>
      <w:tr w:rsidR="001B2AA7" w:rsidRPr="001B2AA7" w:rsidTr="001B2AA7">
        <w:trPr>
          <w:trHeight w:val="44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048 1 12 01041 01 6000 120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 xml:space="preserve">Плата за размещение отходов производства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40 000,00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40 000,00</w:t>
            </w:r>
          </w:p>
        </w:tc>
      </w:tr>
      <w:tr w:rsidR="001B2AA7" w:rsidRPr="001B2AA7" w:rsidTr="001B2AA7">
        <w:trPr>
          <w:trHeight w:val="160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048 1 12 01010 01 6000 120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20 000,00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20 000,00</w:t>
            </w:r>
          </w:p>
        </w:tc>
      </w:tr>
      <w:tr w:rsidR="001B2AA7" w:rsidRPr="001B2AA7" w:rsidTr="001B2AA7">
        <w:trPr>
          <w:trHeight w:val="126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048 1 12 01030 01 6000 120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1 085 000,00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1 085 000,00</w:t>
            </w:r>
          </w:p>
        </w:tc>
      </w:tr>
      <w:tr w:rsidR="001B2AA7" w:rsidRPr="001B2AA7" w:rsidTr="001B2AA7">
        <w:trPr>
          <w:trHeight w:val="283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AA7">
              <w:rPr>
                <w:rFonts w:ascii="Arial" w:hAnsi="Arial" w:cs="Arial"/>
                <w:b/>
                <w:bCs/>
              </w:rPr>
              <w:t>000 1 14 00000 00 0000 000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b/>
                <w:bCs/>
              </w:rPr>
            </w:pPr>
            <w:r w:rsidRPr="001B2AA7">
              <w:rPr>
                <w:rFonts w:ascii="Arial" w:hAnsi="Arial" w:cs="Arial"/>
                <w:b/>
                <w:bCs/>
              </w:rPr>
              <w:t xml:space="preserve">Доходы от продажи материальных и нематериальных </w:t>
            </w:r>
            <w:r w:rsidRPr="001B2AA7">
              <w:rPr>
                <w:rFonts w:ascii="Arial" w:hAnsi="Arial" w:cs="Arial"/>
                <w:b/>
                <w:bCs/>
              </w:rPr>
              <w:lastRenderedPageBreak/>
              <w:t xml:space="preserve">активов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B2AA7">
              <w:rPr>
                <w:rFonts w:ascii="Arial" w:hAnsi="Arial" w:cs="Arial"/>
                <w:b/>
                <w:bCs/>
                <w:i/>
                <w:iCs/>
              </w:rPr>
              <w:lastRenderedPageBreak/>
              <w:t>20 000,00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AA7">
              <w:rPr>
                <w:rFonts w:ascii="Arial" w:hAnsi="Arial" w:cs="Arial"/>
                <w:b/>
                <w:bCs/>
              </w:rPr>
              <w:t>20 000,00</w:t>
            </w:r>
          </w:p>
        </w:tc>
      </w:tr>
      <w:tr w:rsidR="001B2AA7" w:rsidRPr="001B2AA7" w:rsidTr="001B2AA7">
        <w:trPr>
          <w:trHeight w:val="127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lastRenderedPageBreak/>
              <w:t>823 1 14 06013 13 0000 430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20 000,00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</w:rPr>
            </w:pPr>
            <w:r w:rsidRPr="001B2AA7">
              <w:rPr>
                <w:rFonts w:ascii="Arial" w:hAnsi="Arial" w:cs="Arial"/>
              </w:rPr>
              <w:t>20 000,00</w:t>
            </w:r>
          </w:p>
        </w:tc>
      </w:tr>
      <w:tr w:rsidR="001B2AA7" w:rsidRPr="001B2AA7" w:rsidTr="001B2AA7">
        <w:trPr>
          <w:trHeight w:val="37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AA7">
              <w:rPr>
                <w:rFonts w:ascii="Arial" w:hAnsi="Arial" w:cs="Arial"/>
                <w:b/>
                <w:bCs/>
              </w:rPr>
              <w:t>000 1 16 00000 00 0000 000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b/>
                <w:bCs/>
              </w:rPr>
            </w:pPr>
            <w:r w:rsidRPr="001B2AA7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B2AA7">
              <w:rPr>
                <w:rFonts w:ascii="Arial" w:hAnsi="Arial" w:cs="Arial"/>
                <w:b/>
                <w:bCs/>
                <w:i/>
                <w:iCs/>
              </w:rPr>
              <w:t>510 000,00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AA7">
              <w:rPr>
                <w:rFonts w:ascii="Arial" w:hAnsi="Arial" w:cs="Arial"/>
                <w:b/>
                <w:bCs/>
              </w:rPr>
              <w:t>510 000,00</w:t>
            </w:r>
          </w:p>
        </w:tc>
      </w:tr>
      <w:tr w:rsidR="001B2AA7" w:rsidRPr="001B2AA7" w:rsidTr="001B2AA7">
        <w:trPr>
          <w:trHeight w:val="350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</w:rPr>
            </w:pPr>
            <w:r w:rsidRPr="001B2AA7">
              <w:rPr>
                <w:rFonts w:ascii="Arial" w:hAnsi="Arial" w:cs="Arial"/>
              </w:rPr>
              <w:t>081 1 16 10123 01 0051 140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</w:rPr>
            </w:pPr>
            <w:r w:rsidRPr="001B2AA7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20 000,00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</w:rPr>
            </w:pPr>
            <w:r w:rsidRPr="001B2AA7">
              <w:rPr>
                <w:rFonts w:ascii="Arial" w:hAnsi="Arial" w:cs="Arial"/>
              </w:rPr>
              <w:t>20 000,00</w:t>
            </w:r>
          </w:p>
        </w:tc>
      </w:tr>
      <w:tr w:rsidR="001B2AA7" w:rsidRPr="001B2AA7" w:rsidTr="001B2AA7">
        <w:trPr>
          <w:trHeight w:val="350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</w:rPr>
            </w:pPr>
            <w:r w:rsidRPr="001B2AA7">
              <w:rPr>
                <w:rFonts w:ascii="Arial" w:hAnsi="Arial" w:cs="Arial"/>
              </w:rPr>
              <w:t>188 1 16 10123 01 0051 140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</w:rPr>
            </w:pPr>
            <w:r w:rsidRPr="001B2AA7">
              <w:rPr>
                <w:rFonts w:ascii="Arial" w:hAnsi="Arial" w:cs="Arial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</w:t>
            </w:r>
            <w:r w:rsidRPr="001B2AA7">
              <w:rPr>
                <w:rFonts w:ascii="Arial" w:hAnsi="Arial" w:cs="Arial"/>
              </w:rPr>
              <w:lastRenderedPageBreak/>
              <w:t>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lastRenderedPageBreak/>
              <w:t>20 000,00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</w:rPr>
            </w:pPr>
            <w:r w:rsidRPr="001B2AA7">
              <w:rPr>
                <w:rFonts w:ascii="Arial" w:hAnsi="Arial" w:cs="Arial"/>
              </w:rPr>
              <w:t>20 000,00</w:t>
            </w:r>
          </w:p>
        </w:tc>
      </w:tr>
      <w:tr w:rsidR="001B2AA7" w:rsidRPr="001B2AA7" w:rsidTr="001B2AA7">
        <w:trPr>
          <w:trHeight w:val="191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</w:rPr>
            </w:pPr>
            <w:r w:rsidRPr="001B2AA7">
              <w:rPr>
                <w:rFonts w:ascii="Arial" w:hAnsi="Arial" w:cs="Arial"/>
              </w:rPr>
              <w:lastRenderedPageBreak/>
              <w:t>810 1 16 01084 01 0000 140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</w:rPr>
            </w:pPr>
            <w:r w:rsidRPr="001B2AA7">
              <w:rPr>
                <w:rFonts w:ascii="Arial" w:hAnsi="Arial" w:cs="Arial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20 000,00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</w:rPr>
            </w:pPr>
            <w:r w:rsidRPr="001B2AA7">
              <w:rPr>
                <w:rFonts w:ascii="Arial" w:hAnsi="Arial" w:cs="Arial"/>
              </w:rPr>
              <w:t>20 000,00</w:t>
            </w:r>
          </w:p>
        </w:tc>
      </w:tr>
      <w:tr w:rsidR="001B2AA7" w:rsidRPr="001B2AA7" w:rsidTr="001B2AA7">
        <w:trPr>
          <w:trHeight w:val="283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</w:rPr>
            </w:pPr>
            <w:r w:rsidRPr="001B2AA7">
              <w:rPr>
                <w:rFonts w:ascii="Arial" w:hAnsi="Arial" w:cs="Arial"/>
              </w:rPr>
              <w:t>810 1 16 10123 01 0051 140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</w:rPr>
            </w:pPr>
            <w:r w:rsidRPr="001B2AA7">
              <w:rPr>
                <w:rFonts w:ascii="Arial" w:hAnsi="Arial" w:cs="Arial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</w:t>
            </w:r>
            <w:r w:rsidRPr="001B2AA7">
              <w:rPr>
                <w:rFonts w:ascii="Arial" w:hAnsi="Arial" w:cs="Arial"/>
              </w:rPr>
              <w:lastRenderedPageBreak/>
              <w:t>задолженности)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lastRenderedPageBreak/>
              <w:t>80 000,00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</w:rPr>
            </w:pPr>
            <w:r w:rsidRPr="001B2AA7">
              <w:rPr>
                <w:rFonts w:ascii="Arial" w:hAnsi="Arial" w:cs="Arial"/>
              </w:rPr>
              <w:t>80 000,00</w:t>
            </w:r>
          </w:p>
        </w:tc>
      </w:tr>
      <w:tr w:rsidR="001B2AA7" w:rsidRPr="001B2AA7" w:rsidTr="001B2AA7">
        <w:trPr>
          <w:trHeight w:val="350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</w:rPr>
            </w:pPr>
            <w:r w:rsidRPr="001B2AA7">
              <w:rPr>
                <w:rFonts w:ascii="Arial" w:hAnsi="Arial" w:cs="Arial"/>
              </w:rPr>
              <w:lastRenderedPageBreak/>
              <w:t>931 1 16 10123 01 0051 140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</w:rPr>
            </w:pPr>
            <w:r w:rsidRPr="001B2AA7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50 000,00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</w:rPr>
            </w:pPr>
            <w:r w:rsidRPr="001B2AA7">
              <w:rPr>
                <w:rFonts w:ascii="Arial" w:hAnsi="Arial" w:cs="Arial"/>
              </w:rPr>
              <w:t>50 000,00</w:t>
            </w:r>
          </w:p>
        </w:tc>
      </w:tr>
      <w:tr w:rsidR="001B2AA7" w:rsidRPr="001B2AA7" w:rsidTr="001B2AA7">
        <w:trPr>
          <w:trHeight w:val="22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</w:rPr>
            </w:pPr>
            <w:r w:rsidRPr="001B2AA7">
              <w:rPr>
                <w:rFonts w:ascii="Arial" w:hAnsi="Arial" w:cs="Arial"/>
              </w:rPr>
              <w:t>938 1 16 11050 01 0000 140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</w:rPr>
            </w:pPr>
            <w:r w:rsidRPr="001B2AA7">
              <w:rPr>
                <w:rFonts w:ascii="Arial" w:hAnsi="Arial" w:cs="Arial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220 000,00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</w:rPr>
            </w:pPr>
            <w:r w:rsidRPr="001B2AA7">
              <w:rPr>
                <w:rFonts w:ascii="Arial" w:hAnsi="Arial" w:cs="Arial"/>
              </w:rPr>
              <w:t>220 000,00</w:t>
            </w:r>
          </w:p>
        </w:tc>
      </w:tr>
      <w:tr w:rsidR="001B2AA7" w:rsidRPr="001B2AA7" w:rsidTr="001B2AA7">
        <w:trPr>
          <w:trHeight w:val="42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</w:rPr>
            </w:pPr>
            <w:r w:rsidRPr="001B2AA7">
              <w:rPr>
                <w:rFonts w:ascii="Arial" w:hAnsi="Arial" w:cs="Arial"/>
              </w:rPr>
              <w:t>962 1 16 01063 01 0101 140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</w:rPr>
            </w:pPr>
            <w:r w:rsidRPr="001B2AA7">
              <w:rPr>
                <w:rFonts w:ascii="Arial" w:hAnsi="Arial" w:cs="Arial"/>
              </w:rPr>
              <w:t>Административные штра</w:t>
            </w:r>
            <w:r>
              <w:rPr>
                <w:rFonts w:ascii="Arial" w:hAnsi="Arial" w:cs="Arial"/>
              </w:rPr>
              <w:t>ф</w:t>
            </w:r>
            <w:r w:rsidRPr="001B2AA7">
              <w:rPr>
                <w:rFonts w:ascii="Arial" w:hAnsi="Arial" w:cs="Arial"/>
              </w:rPr>
              <w:t>ы, Гл.6 , за административные правонарушения, посягающие на здоровье, санитарно-</w:t>
            </w:r>
            <w:r w:rsidRPr="001B2AA7">
              <w:rPr>
                <w:rFonts w:ascii="Arial" w:hAnsi="Arial" w:cs="Arial"/>
              </w:rPr>
              <w:lastRenderedPageBreak/>
              <w:t>эпидемическое  благополучие населения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lastRenderedPageBreak/>
              <w:t>100 000,00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</w:rPr>
            </w:pPr>
            <w:r w:rsidRPr="001B2AA7">
              <w:rPr>
                <w:rFonts w:ascii="Arial" w:hAnsi="Arial" w:cs="Arial"/>
              </w:rPr>
              <w:t>100 000,00</w:t>
            </w:r>
          </w:p>
        </w:tc>
      </w:tr>
      <w:tr w:rsidR="001B2AA7" w:rsidRPr="001B2AA7" w:rsidTr="001B2AA7">
        <w:trPr>
          <w:trHeight w:val="33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AA7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b/>
                <w:bCs/>
              </w:rPr>
            </w:pPr>
            <w:r w:rsidRPr="001B2AA7">
              <w:rPr>
                <w:rFonts w:ascii="Arial" w:hAnsi="Arial" w:cs="Arial"/>
                <w:b/>
                <w:bCs/>
              </w:rPr>
              <w:t>Итого налоговых и неналоговых доходов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AA7">
              <w:rPr>
                <w:rFonts w:ascii="Arial" w:hAnsi="Arial" w:cs="Arial"/>
                <w:b/>
                <w:bCs/>
              </w:rPr>
              <w:t>41 038 000,00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AA7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AA7">
              <w:rPr>
                <w:rFonts w:ascii="Arial" w:hAnsi="Arial" w:cs="Arial"/>
                <w:b/>
                <w:bCs/>
              </w:rPr>
              <w:t>41 038 000,00</w:t>
            </w:r>
          </w:p>
        </w:tc>
      </w:tr>
      <w:tr w:rsidR="001B2AA7" w:rsidRPr="001B2AA7" w:rsidTr="001B2AA7">
        <w:trPr>
          <w:trHeight w:val="32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AA7">
              <w:rPr>
                <w:rFonts w:ascii="Arial" w:hAnsi="Arial" w:cs="Arial"/>
                <w:b/>
                <w:bCs/>
              </w:rPr>
              <w:t>000 2 00 00000 00 0000 000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b/>
                <w:bCs/>
              </w:rPr>
            </w:pPr>
            <w:r w:rsidRPr="001B2AA7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AA7">
              <w:rPr>
                <w:rFonts w:ascii="Arial" w:hAnsi="Arial" w:cs="Arial"/>
                <w:b/>
                <w:bCs/>
              </w:rPr>
              <w:t>570 608 690,51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-1988701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AA7">
              <w:rPr>
                <w:rFonts w:ascii="Arial" w:hAnsi="Arial" w:cs="Arial"/>
                <w:b/>
                <w:bCs/>
              </w:rPr>
              <w:t>568 619 989,51</w:t>
            </w:r>
          </w:p>
        </w:tc>
      </w:tr>
      <w:tr w:rsidR="001B2AA7" w:rsidRPr="001B2AA7" w:rsidTr="001B2AA7">
        <w:trPr>
          <w:trHeight w:val="6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AA7">
              <w:rPr>
                <w:rFonts w:ascii="Arial" w:hAnsi="Arial" w:cs="Arial"/>
                <w:b/>
                <w:bCs/>
              </w:rPr>
              <w:t>000 2 02 00000 00 0000 000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b/>
                <w:bCs/>
              </w:rPr>
            </w:pPr>
            <w:r w:rsidRPr="001B2AA7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AA7">
              <w:rPr>
                <w:rFonts w:ascii="Arial" w:hAnsi="Arial" w:cs="Arial"/>
                <w:b/>
                <w:bCs/>
              </w:rPr>
              <w:t>570 408 690,51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-1988701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AA7">
              <w:rPr>
                <w:rFonts w:ascii="Arial" w:hAnsi="Arial" w:cs="Arial"/>
                <w:b/>
                <w:bCs/>
              </w:rPr>
              <w:t>568 419 989,51</w:t>
            </w:r>
          </w:p>
        </w:tc>
      </w:tr>
      <w:tr w:rsidR="001B2AA7" w:rsidRPr="001B2AA7" w:rsidTr="001B2AA7">
        <w:trPr>
          <w:trHeight w:val="6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AA7">
              <w:rPr>
                <w:rFonts w:ascii="Arial" w:hAnsi="Arial" w:cs="Arial"/>
                <w:b/>
                <w:bCs/>
              </w:rPr>
              <w:t>000 2 02 10000 00 0000 150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b/>
                <w:bCs/>
              </w:rPr>
            </w:pPr>
            <w:r w:rsidRPr="001B2AA7">
              <w:rPr>
                <w:rFonts w:ascii="Arial" w:hAnsi="Arial" w:cs="Arial"/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AA7">
              <w:rPr>
                <w:rFonts w:ascii="Arial" w:hAnsi="Arial" w:cs="Arial"/>
                <w:b/>
                <w:bCs/>
              </w:rPr>
              <w:t>167 741 989,00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391000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AA7">
              <w:rPr>
                <w:rFonts w:ascii="Arial" w:hAnsi="Arial" w:cs="Arial"/>
                <w:b/>
                <w:bCs/>
              </w:rPr>
              <w:t>168 132 989,00</w:t>
            </w:r>
          </w:p>
        </w:tc>
      </w:tr>
      <w:tr w:rsidR="001B2AA7" w:rsidRPr="001B2AA7" w:rsidTr="001B2AA7">
        <w:trPr>
          <w:trHeight w:val="91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813 2 02 15001 05 0000 150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</w:rPr>
            </w:pPr>
            <w:r w:rsidRPr="001B2AA7">
              <w:rPr>
                <w:rFonts w:ascii="Arial" w:hAnsi="Arial" w:cs="Arial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135 867 000,00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135 867 000,00</w:t>
            </w:r>
          </w:p>
        </w:tc>
      </w:tr>
      <w:tr w:rsidR="001B2AA7" w:rsidRPr="001B2AA7" w:rsidTr="001B2AA7">
        <w:trPr>
          <w:trHeight w:val="892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813 2 02 15002 05 0000 150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</w:rPr>
            </w:pPr>
            <w:r w:rsidRPr="001B2AA7">
              <w:rPr>
                <w:rFonts w:ascii="Arial" w:hAnsi="Arial" w:cs="Arial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26 225 000,00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26 225 000,00</w:t>
            </w:r>
          </w:p>
        </w:tc>
      </w:tr>
      <w:tr w:rsidR="001B2AA7" w:rsidRPr="001B2AA7" w:rsidTr="001B2AA7">
        <w:trPr>
          <w:trHeight w:val="135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813 2 02 19999 05 1006 150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</w:rPr>
            </w:pPr>
            <w:r w:rsidRPr="001B2AA7">
              <w:rPr>
                <w:rFonts w:ascii="Arial" w:hAnsi="Arial" w:cs="Arial"/>
              </w:rPr>
              <w:t>Прочие дотации бюджетам муниципальных районов 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5 000 000,00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5 000 000,00</w:t>
            </w:r>
          </w:p>
        </w:tc>
      </w:tr>
      <w:tr w:rsidR="001B2AA7" w:rsidRPr="001B2AA7" w:rsidTr="001B2AA7">
        <w:trPr>
          <w:trHeight w:val="135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813 2 02 19999 05 1004 150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</w:rPr>
            </w:pPr>
            <w:r w:rsidRPr="001B2AA7">
              <w:rPr>
                <w:rFonts w:ascii="Arial" w:hAnsi="Arial" w:cs="Arial"/>
              </w:rPr>
              <w:t>Прочие дотации бюджетам муниципальных районов(Дотации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649 989,00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391000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1 040 989,00</w:t>
            </w:r>
          </w:p>
        </w:tc>
      </w:tr>
      <w:tr w:rsidR="001B2AA7" w:rsidRPr="001B2AA7" w:rsidTr="001B2AA7">
        <w:trPr>
          <w:trHeight w:val="56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AA7">
              <w:rPr>
                <w:rFonts w:ascii="Arial" w:hAnsi="Arial" w:cs="Arial"/>
                <w:b/>
                <w:bCs/>
              </w:rPr>
              <w:t>000 2 02 20000 00 0000 150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b/>
                <w:bCs/>
              </w:rPr>
            </w:pPr>
            <w:r w:rsidRPr="001B2AA7">
              <w:rPr>
                <w:rFonts w:ascii="Arial" w:hAnsi="Arial" w:cs="Arial"/>
                <w:b/>
                <w:bCs/>
              </w:rPr>
              <w:t xml:space="preserve">Субсидии бюджетам субъектов Российской Федерации и муниципальных образований </w:t>
            </w:r>
            <w:r w:rsidRPr="001B2AA7">
              <w:rPr>
                <w:rFonts w:ascii="Arial" w:hAnsi="Arial" w:cs="Arial"/>
                <w:b/>
                <w:bCs/>
              </w:rPr>
              <w:lastRenderedPageBreak/>
              <w:t>(межбюджетные субсидии)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AA7">
              <w:rPr>
                <w:rFonts w:ascii="Arial" w:hAnsi="Arial" w:cs="Arial"/>
                <w:b/>
                <w:bCs/>
              </w:rPr>
              <w:lastRenderedPageBreak/>
              <w:t>36 689 910,00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AA7">
              <w:rPr>
                <w:rFonts w:ascii="Arial" w:hAnsi="Arial" w:cs="Arial"/>
                <w:b/>
                <w:bCs/>
              </w:rPr>
              <w:t>36 689 910,00</w:t>
            </w:r>
          </w:p>
        </w:tc>
      </w:tr>
      <w:tr w:rsidR="001B2AA7" w:rsidRPr="001B2AA7" w:rsidTr="001B2AA7">
        <w:trPr>
          <w:trHeight w:val="160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lastRenderedPageBreak/>
              <w:t>813 2 02 20041 05 0000 150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</w:rPr>
            </w:pPr>
            <w:r w:rsidRPr="001B2AA7">
              <w:rPr>
                <w:rFonts w:ascii="Arial" w:hAnsi="Arial" w:cs="Arial"/>
              </w:rPr>
              <w:t xml:space="preserve"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 за исключением автомобильных дорог федерального значения)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6 003 321,00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6 003 321,00</w:t>
            </w:r>
          </w:p>
        </w:tc>
      </w:tr>
      <w:tr w:rsidR="001B2AA7" w:rsidRPr="001B2AA7" w:rsidTr="001B2AA7">
        <w:trPr>
          <w:trHeight w:val="63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810 2 02 20077 05 0000 150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</w:rPr>
            </w:pPr>
            <w:r w:rsidRPr="001B2AA7">
              <w:rPr>
                <w:rFonts w:ascii="Arial" w:hAnsi="Arial" w:cs="Arial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8 052 500,00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8 052 500,00</w:t>
            </w:r>
          </w:p>
        </w:tc>
      </w:tr>
      <w:tr w:rsidR="001B2AA7" w:rsidRPr="001B2AA7" w:rsidTr="001B2AA7">
        <w:trPr>
          <w:trHeight w:val="91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810 2 02 20077 05 0000 150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</w:rPr>
            </w:pPr>
            <w:r w:rsidRPr="001B2AA7">
              <w:rPr>
                <w:rFonts w:ascii="Arial" w:hAnsi="Arial" w:cs="Arial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2 550 000,00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2 550 000,00</w:t>
            </w:r>
          </w:p>
        </w:tc>
      </w:tr>
      <w:tr w:rsidR="001B2AA7" w:rsidRPr="001B2AA7" w:rsidTr="001B2AA7">
        <w:trPr>
          <w:trHeight w:val="38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B2AA7">
              <w:rPr>
                <w:rFonts w:ascii="Arial" w:hAnsi="Arial" w:cs="Arial"/>
                <w:b/>
                <w:bCs/>
                <w:i/>
                <w:iCs/>
              </w:rPr>
              <w:t>000 2 02 29999 05 0000 150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B2AA7">
              <w:rPr>
                <w:rFonts w:ascii="Arial" w:hAnsi="Arial" w:cs="Arial"/>
                <w:b/>
                <w:bCs/>
                <w:i/>
                <w:iCs/>
              </w:rPr>
              <w:t>Прочие субсидии бюджетам муниципальных районов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B2AA7">
              <w:rPr>
                <w:rFonts w:ascii="Arial" w:hAnsi="Arial" w:cs="Arial"/>
                <w:b/>
                <w:bCs/>
                <w:i/>
                <w:iCs/>
              </w:rPr>
              <w:t>20 084 089,00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AA7">
              <w:rPr>
                <w:rFonts w:ascii="Arial" w:hAnsi="Arial" w:cs="Arial"/>
                <w:b/>
                <w:bCs/>
              </w:rPr>
              <w:t>20 084 089,00</w:t>
            </w:r>
          </w:p>
        </w:tc>
      </w:tr>
      <w:tr w:rsidR="001B2AA7" w:rsidRPr="001B2AA7" w:rsidTr="001B2AA7">
        <w:trPr>
          <w:trHeight w:val="943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812 2 02 02999 05 2040 150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B2AA7">
              <w:rPr>
                <w:rFonts w:ascii="Arial" w:hAnsi="Arial" w:cs="Arial"/>
                <w:i/>
                <w:iCs/>
                <w:color w:val="000000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216 518,00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216 518,00</w:t>
            </w:r>
          </w:p>
        </w:tc>
      </w:tr>
      <w:tr w:rsidR="001B2AA7" w:rsidRPr="001B2AA7" w:rsidTr="001B2AA7">
        <w:trPr>
          <w:trHeight w:val="10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811 2 02 29999 05 2015 150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119 556,00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119 556,00</w:t>
            </w:r>
          </w:p>
        </w:tc>
      </w:tr>
      <w:tr w:rsidR="001B2AA7" w:rsidRPr="001B2AA7" w:rsidTr="001B2AA7">
        <w:trPr>
          <w:trHeight w:val="10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811 2 02 29999 05 2037 150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1 615 280,00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1 615 280,00</w:t>
            </w:r>
          </w:p>
        </w:tc>
      </w:tr>
      <w:tr w:rsidR="001B2AA7" w:rsidRPr="001B2AA7" w:rsidTr="001B2AA7">
        <w:trPr>
          <w:trHeight w:val="7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812 2 02 29999 05 2038 150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 xml:space="preserve">Субсидия на повышение оплаты труда работников муниципальных </w:t>
            </w:r>
            <w:r w:rsidRPr="001B2AA7">
              <w:rPr>
                <w:rFonts w:ascii="Arial" w:hAnsi="Arial" w:cs="Arial"/>
                <w:i/>
                <w:iCs/>
              </w:rPr>
              <w:lastRenderedPageBreak/>
              <w:t>учреждений в сфере культуры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lastRenderedPageBreak/>
              <w:t>11 250 408,00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11 250 408,00</w:t>
            </w:r>
          </w:p>
        </w:tc>
      </w:tr>
      <w:tr w:rsidR="001B2AA7" w:rsidRPr="001B2AA7" w:rsidTr="001B2AA7">
        <w:trPr>
          <w:trHeight w:val="1313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lastRenderedPageBreak/>
              <w:t>811 2 02 29999 05 2049 150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Субсидия на проведение ремонтных работ в помещениях, предназначенных для создания центров образования естественно-научной и технологической направленностей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1 000 000,00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1 000 000,00</w:t>
            </w:r>
          </w:p>
        </w:tc>
      </w:tr>
      <w:tr w:rsidR="001B2AA7" w:rsidRPr="001B2AA7" w:rsidTr="001B2AA7">
        <w:trPr>
          <w:trHeight w:val="10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810 2 02 29999 05 2032 150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3 366 620,00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3 366 620,00</w:t>
            </w:r>
          </w:p>
        </w:tc>
      </w:tr>
      <w:tr w:rsidR="001B2AA7" w:rsidRPr="001B2AA7" w:rsidTr="001B2AA7">
        <w:trPr>
          <w:trHeight w:val="10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812 2 02 29999 05 2009 150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 xml:space="preserve"> Субсидия на осуществление деятельности в сфере молодежной политики  социальными учреждениями молодежи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1 348 739,00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1 348 739,00</w:t>
            </w:r>
          </w:p>
        </w:tc>
      </w:tr>
      <w:tr w:rsidR="001B2AA7" w:rsidRPr="001B2AA7" w:rsidTr="001B2AA7">
        <w:trPr>
          <w:trHeight w:val="10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811 2 02 29999 05 2010 150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 xml:space="preserve">Субсидия на реализацию мероприятий по повышению антитеррористической защищенности объектов образования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898 860,00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898 860,00</w:t>
            </w:r>
          </w:p>
        </w:tc>
      </w:tr>
      <w:tr w:rsidR="001B2AA7" w:rsidRPr="001B2AA7" w:rsidTr="001B2AA7">
        <w:trPr>
          <w:trHeight w:val="10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810 2 02 29999 05 2034 150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268 108,00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268 108,00</w:t>
            </w:r>
          </w:p>
        </w:tc>
      </w:tr>
      <w:tr w:rsidR="001B2AA7" w:rsidRPr="001B2AA7" w:rsidTr="001B2AA7">
        <w:trPr>
          <w:trHeight w:val="59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AA7">
              <w:rPr>
                <w:rFonts w:ascii="Arial" w:hAnsi="Arial" w:cs="Arial"/>
                <w:b/>
                <w:bCs/>
              </w:rPr>
              <w:t>000 2 02 30000 00 0000 150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b/>
                <w:bCs/>
              </w:rPr>
            </w:pPr>
            <w:r w:rsidRPr="001B2AA7">
              <w:rPr>
                <w:rFonts w:ascii="Arial" w:hAnsi="Arial" w:cs="Arial"/>
                <w:b/>
                <w:bCs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AA7">
              <w:rPr>
                <w:rFonts w:ascii="Arial" w:hAnsi="Arial" w:cs="Arial"/>
                <w:b/>
                <w:bCs/>
              </w:rPr>
              <w:t>342 773 818,00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-2379701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AA7">
              <w:rPr>
                <w:rFonts w:ascii="Arial" w:hAnsi="Arial" w:cs="Arial"/>
                <w:b/>
                <w:bCs/>
              </w:rPr>
              <w:t>340 394 117,00</w:t>
            </w:r>
          </w:p>
        </w:tc>
      </w:tr>
      <w:tr w:rsidR="001B2AA7" w:rsidRPr="001B2AA7" w:rsidTr="001B2AA7">
        <w:trPr>
          <w:trHeight w:val="64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810 2 02 35930 05 0000 150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Субвенция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1 006 142,00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1 006 142,00</w:t>
            </w:r>
          </w:p>
        </w:tc>
      </w:tr>
      <w:tr w:rsidR="001B2AA7" w:rsidRPr="001B2AA7" w:rsidTr="001B2AA7">
        <w:trPr>
          <w:trHeight w:val="1147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lastRenderedPageBreak/>
              <w:t>810 2 02 35120 05 0000 150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1 647,00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1 647,00</w:t>
            </w:r>
          </w:p>
        </w:tc>
      </w:tr>
      <w:tr w:rsidR="001B2AA7" w:rsidRPr="001B2AA7" w:rsidTr="001B2AA7">
        <w:trPr>
          <w:trHeight w:val="95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818 2 02 35250 05 0000 150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Субвенция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8 545 000,00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-1800000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6 745 000,00</w:t>
            </w:r>
          </w:p>
        </w:tc>
      </w:tr>
      <w:tr w:rsidR="001B2AA7" w:rsidRPr="001B2AA7" w:rsidTr="001B2AA7">
        <w:trPr>
          <w:trHeight w:val="127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818 2 02 35220 05 0000 150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Субвенция бюджетам муниципальных районов на осуществление переданного полномочия РФ по осуществлению ежегодной денежной выплаты лицам, награжденных знаком «Почетный донор России»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918 369,00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15306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933 675,00</w:t>
            </w:r>
          </w:p>
        </w:tc>
      </w:tr>
      <w:tr w:rsidR="001B2AA7" w:rsidRPr="001B2AA7" w:rsidTr="001B2AA7">
        <w:trPr>
          <w:trHeight w:val="164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811 2 02 35303 05 0000 150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Субвенция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6 184 186,00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6 184 186,00</w:t>
            </w:r>
          </w:p>
        </w:tc>
      </w:tr>
      <w:tr w:rsidR="001B2AA7" w:rsidRPr="001B2AA7" w:rsidTr="001B2AA7">
        <w:trPr>
          <w:trHeight w:val="119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811 202 35260 05 0000 150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Субвенция бюджетам муниципальных районов на выплату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299 589,00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299 589,00</w:t>
            </w:r>
          </w:p>
        </w:tc>
      </w:tr>
      <w:tr w:rsidR="001B2AA7" w:rsidRPr="001B2AA7" w:rsidTr="001B2AA7">
        <w:trPr>
          <w:trHeight w:val="56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818 2 02 35084 05 0000 150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 xml:space="preserve">Субвенция бюджета муниципальных районов на осуществление ежемесячной денежной выплаты назначенной в случае рождения третьего ребенка или последующих детей до </w:t>
            </w:r>
            <w:r w:rsidRPr="001B2AA7">
              <w:rPr>
                <w:rFonts w:ascii="Arial" w:hAnsi="Arial" w:cs="Arial"/>
                <w:i/>
                <w:iCs/>
              </w:rPr>
              <w:lastRenderedPageBreak/>
              <w:t>достижения ребенком возраста трех лет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lastRenderedPageBreak/>
              <w:t>13 019 292,00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13 019 292,00</w:t>
            </w:r>
          </w:p>
        </w:tc>
      </w:tr>
      <w:tr w:rsidR="001B2AA7" w:rsidRPr="001B2AA7" w:rsidTr="001B2AA7">
        <w:trPr>
          <w:trHeight w:val="19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lastRenderedPageBreak/>
              <w:t>818 2 02 35270 05 0000 150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Субвенция бюджетам муниципальных 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148 852,00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60000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208 852,00</w:t>
            </w:r>
          </w:p>
        </w:tc>
      </w:tr>
      <w:tr w:rsidR="001B2AA7" w:rsidRPr="001B2AA7" w:rsidTr="001B2AA7">
        <w:trPr>
          <w:trHeight w:val="120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818 2 02 35137 05 0000 150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Субвенция бюджетам муниципальных районов на 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146 162,00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146 162,00</w:t>
            </w:r>
          </w:p>
        </w:tc>
      </w:tr>
      <w:tr w:rsidR="001B2AA7" w:rsidRPr="001B2AA7" w:rsidTr="001B2AA7">
        <w:trPr>
          <w:trHeight w:val="118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818 2 02 35462 05 0000 150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Субвенция бюджетов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214 505,00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214 505,00</w:t>
            </w:r>
          </w:p>
        </w:tc>
      </w:tr>
      <w:tr w:rsidR="001B2AA7" w:rsidRPr="001B2AA7" w:rsidTr="001B2AA7">
        <w:trPr>
          <w:trHeight w:val="184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818 2 02 35380 05 0000 150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Субвенция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5 339 291,00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5 339 291,00</w:t>
            </w:r>
          </w:p>
        </w:tc>
      </w:tr>
      <w:tr w:rsidR="001B2AA7" w:rsidRPr="001B2AA7" w:rsidTr="001B2AA7">
        <w:trPr>
          <w:trHeight w:val="95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lastRenderedPageBreak/>
              <w:t>818 2 02 35573 05 0000 150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 xml:space="preserve">Субвенция  бюджетам муниципальных районов на осуществление  ежемесячной денежной выплаты в связи с рождением (усыновлением)  первого ребенка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8 478 600,00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8 478 600,00</w:t>
            </w:r>
          </w:p>
        </w:tc>
      </w:tr>
      <w:tr w:rsidR="001B2AA7" w:rsidRPr="001B2AA7" w:rsidTr="001B2AA7">
        <w:trPr>
          <w:trHeight w:val="95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 xml:space="preserve">818 2 02 30022 05 0000 150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Субвенция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1 719 000,00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1 719 000,00</w:t>
            </w:r>
          </w:p>
        </w:tc>
      </w:tr>
      <w:tr w:rsidR="001B2AA7" w:rsidRPr="001B2AA7" w:rsidTr="001B2AA7">
        <w:trPr>
          <w:trHeight w:val="95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818 2 02 35302 05 0000 150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37 057 951,00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4619000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41 676 951,00</w:t>
            </w:r>
          </w:p>
        </w:tc>
      </w:tr>
      <w:tr w:rsidR="001B2AA7" w:rsidRPr="001B2AA7" w:rsidTr="001B2AA7">
        <w:trPr>
          <w:trHeight w:val="95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818 2 02 35404 05 0000 150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B2AA7">
              <w:rPr>
                <w:rFonts w:ascii="Arial" w:hAnsi="Arial" w:cs="Arial"/>
                <w:i/>
                <w:iCs/>
                <w:color w:val="000000"/>
              </w:rPr>
              <w:t>Субвенция бюджетам муниципальных районов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8 310 000,00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-5195562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3 114 438,00</w:t>
            </w:r>
          </w:p>
        </w:tc>
      </w:tr>
      <w:tr w:rsidR="001B2AA7" w:rsidRPr="001B2AA7" w:rsidTr="001B2AA7">
        <w:trPr>
          <w:trHeight w:val="126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811 2 02 35304 05 0000 150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Субвенция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4 714 387,00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4 714 387,00</w:t>
            </w:r>
          </w:p>
        </w:tc>
      </w:tr>
      <w:tr w:rsidR="001B2AA7" w:rsidRPr="001B2AA7" w:rsidTr="001B2AA7">
        <w:trPr>
          <w:trHeight w:val="63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810 2 02 35469 05 0000 150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Субвенция бюджетам муниципальных районов на проведение Всероссийской переписи население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443 200,00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443 200,00</w:t>
            </w:r>
          </w:p>
        </w:tc>
      </w:tr>
      <w:tr w:rsidR="001B2AA7" w:rsidRPr="001B2AA7" w:rsidTr="001B2AA7">
        <w:trPr>
          <w:trHeight w:val="11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000 2 02 30024 05 0000 150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B2AA7">
              <w:rPr>
                <w:rFonts w:ascii="Arial" w:hAnsi="Arial" w:cs="Arial"/>
                <w:b/>
                <w:bCs/>
                <w:i/>
                <w:iCs/>
              </w:rPr>
              <w:t>Субвенция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B2AA7">
              <w:rPr>
                <w:rFonts w:ascii="Arial" w:hAnsi="Arial" w:cs="Arial"/>
                <w:b/>
                <w:bCs/>
                <w:i/>
                <w:iCs/>
              </w:rPr>
              <w:t>246 227 645,00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-78445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AA7">
              <w:rPr>
                <w:rFonts w:ascii="Arial" w:hAnsi="Arial" w:cs="Arial"/>
                <w:b/>
                <w:bCs/>
              </w:rPr>
              <w:t>246 149 200,00</w:t>
            </w:r>
          </w:p>
        </w:tc>
      </w:tr>
      <w:tr w:rsidR="001B2AA7" w:rsidRPr="001B2AA7" w:rsidTr="001B2AA7">
        <w:trPr>
          <w:trHeight w:val="95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lastRenderedPageBreak/>
              <w:t>810 2 02 30024 05 3003 150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Субвенция на освобождение от оплаты стоимости 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12 950,00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12 950,00</w:t>
            </w:r>
          </w:p>
        </w:tc>
      </w:tr>
      <w:tr w:rsidR="001B2AA7" w:rsidRPr="001B2AA7" w:rsidTr="001B2AA7">
        <w:trPr>
          <w:trHeight w:val="97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810 2 02 30024 05 3004 150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 xml:space="preserve"> Субвенция на освобождение от оплаты стоимости  проезда детей из многодетных семей, обучающихся в общеобразовательных учреждениях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312 000,00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312 000,00</w:t>
            </w:r>
          </w:p>
        </w:tc>
      </w:tr>
      <w:tr w:rsidR="001B2AA7" w:rsidRPr="001B2AA7" w:rsidTr="001B2AA7">
        <w:trPr>
          <w:trHeight w:val="133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818 2 02 30024 05 3005 150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10 126 000,00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10 126 000,00</w:t>
            </w:r>
          </w:p>
        </w:tc>
      </w:tr>
      <w:tr w:rsidR="001B2AA7" w:rsidRPr="001B2AA7" w:rsidTr="001B2AA7">
        <w:trPr>
          <w:trHeight w:val="138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811 2 02 30024 05 3006 150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 xml:space="preserve"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2 115 216,00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2 115 216,00</w:t>
            </w:r>
          </w:p>
        </w:tc>
      </w:tr>
      <w:tr w:rsidR="001B2AA7" w:rsidRPr="001B2AA7" w:rsidTr="001B2AA7">
        <w:trPr>
          <w:trHeight w:val="110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811 2 02 30024 05 3007 150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23 005,00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23 005,00</w:t>
            </w:r>
          </w:p>
        </w:tc>
      </w:tr>
      <w:tr w:rsidR="001B2AA7" w:rsidRPr="001B2AA7" w:rsidTr="001B2AA7">
        <w:trPr>
          <w:trHeight w:val="42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811 2 02 30024 05 3009 150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 xml:space="preserve"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</w:t>
            </w:r>
            <w:r w:rsidRPr="001B2AA7">
              <w:rPr>
                <w:rFonts w:ascii="Arial" w:hAnsi="Arial" w:cs="Arial"/>
                <w:i/>
                <w:iCs/>
              </w:rPr>
              <w:lastRenderedPageBreak/>
              <w:t>образовательную деятельность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lastRenderedPageBreak/>
              <w:t>1 457 820,00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1 457 820,00</w:t>
            </w:r>
          </w:p>
        </w:tc>
      </w:tr>
      <w:tr w:rsidR="001B2AA7" w:rsidRPr="001B2AA7" w:rsidTr="001B2AA7">
        <w:trPr>
          <w:trHeight w:val="631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lastRenderedPageBreak/>
              <w:t>811 2 02 30024 05 3010 150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 xml:space="preserve"> Субвенция на государственную поддержку опеки и  попечительства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2 753 774,00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2 753 774,00</w:t>
            </w:r>
          </w:p>
        </w:tc>
      </w:tr>
      <w:tr w:rsidR="001B2AA7" w:rsidRPr="001B2AA7" w:rsidTr="001B2AA7">
        <w:trPr>
          <w:trHeight w:val="69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811 2 02 30024 05 3013 150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29 258 630,00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29 258 630,00</w:t>
            </w:r>
          </w:p>
        </w:tc>
      </w:tr>
      <w:tr w:rsidR="001B2AA7" w:rsidRPr="001B2AA7" w:rsidTr="001B2AA7">
        <w:trPr>
          <w:trHeight w:val="6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811 2 02 30024 05 3014 150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 xml:space="preserve"> Субвенция на организацию образовательного процесса в образовательных организациях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89 681 962,00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89 681 962,00</w:t>
            </w:r>
          </w:p>
        </w:tc>
      </w:tr>
      <w:tr w:rsidR="001B2AA7" w:rsidRPr="001B2AA7" w:rsidTr="001B2AA7">
        <w:trPr>
          <w:trHeight w:val="70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811 2 02 30024 05 3015 150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5 853 920,00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5 853 920,00</w:t>
            </w:r>
          </w:p>
        </w:tc>
      </w:tr>
      <w:tr w:rsidR="001B2AA7" w:rsidRPr="001B2AA7" w:rsidTr="001B2AA7">
        <w:trPr>
          <w:trHeight w:val="10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811 2 02 30024 05 3017 150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Субвенция на содержание ребенка  в семье опекуна и приемной семье, а также вознаграждения, причитающееся приемному родителю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28 077 660,00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28 077 660,00</w:t>
            </w:r>
          </w:p>
        </w:tc>
      </w:tr>
      <w:tr w:rsidR="001B2AA7" w:rsidRPr="001B2AA7" w:rsidTr="001B2AA7">
        <w:trPr>
          <w:trHeight w:val="373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818 2 02 30024 05 3019 150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 xml:space="preserve"> Субвенция на денежные выплаты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4 840 000,00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4 840 000,00</w:t>
            </w:r>
          </w:p>
        </w:tc>
      </w:tr>
      <w:tr w:rsidR="001B2AA7" w:rsidRPr="001B2AA7" w:rsidTr="001B2AA7">
        <w:trPr>
          <w:trHeight w:val="163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818 2 02 30024 05 3020 150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46 186 550,00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46 186 550,00</w:t>
            </w:r>
          </w:p>
        </w:tc>
      </w:tr>
      <w:tr w:rsidR="001B2AA7" w:rsidRPr="001B2AA7" w:rsidTr="001B2AA7">
        <w:trPr>
          <w:trHeight w:val="64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818 2 02 30024 05 3021 150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Субвенция на оказание социальной помощи отдельных категорий  граждан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1 931 000,00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1 931 000,00</w:t>
            </w:r>
          </w:p>
        </w:tc>
      </w:tr>
      <w:tr w:rsidR="001B2AA7" w:rsidRPr="001B2AA7" w:rsidTr="001B2AA7">
        <w:trPr>
          <w:trHeight w:val="90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lastRenderedPageBreak/>
              <w:t>818 2 02 30024 05 3022 150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Субвенция на социальную поддержку отдельных категорий  граждан в части ежемесячного пособия на ребенка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7 200 000,00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7 200 000,00</w:t>
            </w:r>
          </w:p>
        </w:tc>
      </w:tr>
      <w:tr w:rsidR="001B2AA7" w:rsidRPr="001B2AA7" w:rsidTr="001B2AA7">
        <w:trPr>
          <w:trHeight w:val="127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818 2 02 30024 05 3023 150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7 200 000,00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7 200 000,00</w:t>
            </w:r>
          </w:p>
        </w:tc>
      </w:tr>
      <w:tr w:rsidR="001B2AA7" w:rsidRPr="001B2AA7" w:rsidTr="001B2AA7">
        <w:trPr>
          <w:trHeight w:val="119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810 2 02 30024 05 3026 150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720,00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720,00</w:t>
            </w:r>
          </w:p>
        </w:tc>
      </w:tr>
      <w:tr w:rsidR="001B2AA7" w:rsidRPr="001B2AA7" w:rsidTr="001B2AA7">
        <w:trPr>
          <w:trHeight w:val="9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810 2 02 30024 05 3027 150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27 506,00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27 506,00</w:t>
            </w:r>
          </w:p>
        </w:tc>
      </w:tr>
      <w:tr w:rsidR="001B2AA7" w:rsidRPr="001B2AA7" w:rsidTr="001B2AA7">
        <w:trPr>
          <w:trHeight w:val="91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810 2 02 30024 05 3028 150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886 050,00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886 050,00</w:t>
            </w:r>
          </w:p>
        </w:tc>
      </w:tr>
      <w:tr w:rsidR="001B2AA7" w:rsidRPr="001B2AA7" w:rsidTr="001B2AA7">
        <w:trPr>
          <w:trHeight w:val="1033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818 2 02 30024 05 3029 150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 xml:space="preserve"> Субвенция 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6 787 378,00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6 787 378,00</w:t>
            </w:r>
          </w:p>
        </w:tc>
      </w:tr>
      <w:tr w:rsidR="001B2AA7" w:rsidRPr="001B2AA7" w:rsidTr="001B2AA7">
        <w:trPr>
          <w:trHeight w:val="67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811 2 02 30024 05 3030 150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 xml:space="preserve"> Субвенция на обеспечение деятельности   органов опеки и попечительства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478 753,00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478 753,00</w:t>
            </w:r>
          </w:p>
        </w:tc>
      </w:tr>
      <w:tr w:rsidR="001B2AA7" w:rsidRPr="001B2AA7" w:rsidTr="001B2AA7">
        <w:trPr>
          <w:trHeight w:val="105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lastRenderedPageBreak/>
              <w:t>810 2 02 30024 05 3031 150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 xml:space="preserve">Субвенция на реализацию отдельных  полномочий в сфере законодательства об административных правонарушениях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22 779,00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22 779,00</w:t>
            </w:r>
          </w:p>
        </w:tc>
      </w:tr>
      <w:tr w:rsidR="001B2AA7" w:rsidRPr="001B2AA7" w:rsidTr="001B2AA7">
        <w:trPr>
          <w:trHeight w:val="8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811 2 02 30024 05 3033 150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 xml:space="preserve">Субвенция на частичную оплату стоимости путевки в организации отдыха детей и их оздоровления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9 202,00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9 202,00</w:t>
            </w:r>
          </w:p>
        </w:tc>
      </w:tr>
      <w:tr w:rsidR="001B2AA7" w:rsidRPr="001B2AA7" w:rsidTr="001B2AA7">
        <w:trPr>
          <w:trHeight w:val="158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818 2 02 30024 05 3036 150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183 300,00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183 300,00</w:t>
            </w:r>
          </w:p>
        </w:tc>
      </w:tr>
      <w:tr w:rsidR="001B2AA7" w:rsidRPr="001B2AA7" w:rsidTr="001B2AA7">
        <w:trPr>
          <w:trHeight w:val="124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818 2 02 30024 05 3037 150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3 680,00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3 680,00</w:t>
            </w:r>
          </w:p>
        </w:tc>
      </w:tr>
      <w:tr w:rsidR="001B2AA7" w:rsidRPr="001B2AA7" w:rsidTr="001B2AA7">
        <w:trPr>
          <w:trHeight w:val="10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818 2 02 30024 05 3041 150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124 650,00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-78445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46 205,00</w:t>
            </w:r>
          </w:p>
        </w:tc>
      </w:tr>
      <w:tr w:rsidR="001B2AA7" w:rsidRPr="001B2AA7" w:rsidTr="001B2AA7">
        <w:trPr>
          <w:trHeight w:val="1249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818 2 02 30024 05 3042 150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получателем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673 140,00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673 140,00</w:t>
            </w:r>
          </w:p>
        </w:tc>
      </w:tr>
      <w:tr w:rsidR="001B2AA7" w:rsidRPr="001B2AA7" w:rsidTr="001B2AA7">
        <w:trPr>
          <w:trHeight w:val="4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B2AA7">
              <w:rPr>
                <w:rFonts w:ascii="Arial" w:hAnsi="Arial" w:cs="Arial"/>
                <w:b/>
                <w:bCs/>
                <w:i/>
                <w:iCs/>
              </w:rPr>
              <w:t>000 2 02 40000 00 0000 150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B2AA7">
              <w:rPr>
                <w:rFonts w:ascii="Arial" w:hAnsi="Arial" w:cs="Arial"/>
                <w:b/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AA7">
              <w:rPr>
                <w:rFonts w:ascii="Arial" w:hAnsi="Arial" w:cs="Arial"/>
                <w:b/>
                <w:bCs/>
              </w:rPr>
              <w:t>23 202 973,51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AA7">
              <w:rPr>
                <w:rFonts w:ascii="Arial" w:hAnsi="Arial" w:cs="Arial"/>
                <w:b/>
                <w:bCs/>
              </w:rPr>
              <w:t>23 202 973,51</w:t>
            </w:r>
          </w:p>
        </w:tc>
      </w:tr>
      <w:tr w:rsidR="001B2AA7" w:rsidRPr="001B2AA7" w:rsidTr="001B2AA7">
        <w:trPr>
          <w:trHeight w:val="15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lastRenderedPageBreak/>
              <w:t>813 2 02 40014 05 0000 150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 xml:space="preserve">Межбюджетные трансферты , передаваемые бюджетам муниципальных районов из бюджетов поселений на осуществление части полномочий по решению вопросов  местного значения в соответствии с заключенными соглашениями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23 202 973,51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23 202 973,51</w:t>
            </w:r>
          </w:p>
        </w:tc>
      </w:tr>
      <w:tr w:rsidR="001B2AA7" w:rsidRPr="001B2AA7" w:rsidTr="001B2AA7">
        <w:trPr>
          <w:trHeight w:val="446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AA7">
              <w:rPr>
                <w:rFonts w:ascii="Arial" w:hAnsi="Arial" w:cs="Arial"/>
                <w:b/>
                <w:bCs/>
              </w:rPr>
              <w:t>0000 2 07 00000 00 0000 150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b/>
                <w:bCs/>
              </w:rPr>
            </w:pPr>
            <w:r w:rsidRPr="001B2AA7">
              <w:rPr>
                <w:rFonts w:ascii="Arial" w:hAnsi="Arial" w:cs="Arial"/>
                <w:b/>
                <w:bCs/>
              </w:rPr>
              <w:t>Прочие безвозмездные поступления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AA7">
              <w:rPr>
                <w:rFonts w:ascii="Arial" w:hAnsi="Arial" w:cs="Arial"/>
                <w:b/>
                <w:bCs/>
              </w:rPr>
              <w:t>200 000,00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AA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AA7">
              <w:rPr>
                <w:rFonts w:ascii="Arial" w:hAnsi="Arial" w:cs="Arial"/>
                <w:b/>
                <w:bCs/>
              </w:rPr>
              <w:t>200 000,00</w:t>
            </w:r>
          </w:p>
        </w:tc>
      </w:tr>
      <w:tr w:rsidR="001B2AA7" w:rsidRPr="001B2AA7" w:rsidTr="001B2AA7">
        <w:trPr>
          <w:trHeight w:val="76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000 2 07 05000 05 0000 150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200 000,00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B2AA7">
              <w:rPr>
                <w:rFonts w:ascii="Arial" w:hAnsi="Arial" w:cs="Arial"/>
                <w:b/>
                <w:bCs/>
                <w:i/>
                <w:iCs/>
              </w:rPr>
              <w:t>200 000,00</w:t>
            </w:r>
          </w:p>
        </w:tc>
      </w:tr>
      <w:tr w:rsidR="001B2AA7" w:rsidRPr="001B2AA7" w:rsidTr="001B2AA7">
        <w:trPr>
          <w:trHeight w:val="76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810 2 07 05030 05 0000 150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200 000,00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200 000,00</w:t>
            </w:r>
          </w:p>
        </w:tc>
      </w:tr>
      <w:tr w:rsidR="001B2AA7" w:rsidRPr="001B2AA7" w:rsidTr="001B2AA7">
        <w:trPr>
          <w:trHeight w:val="383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i/>
                <w:iCs/>
              </w:rPr>
            </w:pPr>
            <w:r w:rsidRPr="001B2AA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AA7">
              <w:rPr>
                <w:rFonts w:ascii="Arial" w:hAnsi="Arial" w:cs="Arial"/>
                <w:b/>
                <w:bCs/>
              </w:rPr>
              <w:t>ИТОГО ДОХОДОВ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B2AA7">
              <w:rPr>
                <w:rFonts w:ascii="Arial" w:hAnsi="Arial" w:cs="Arial"/>
                <w:b/>
                <w:bCs/>
                <w:i/>
                <w:iCs/>
              </w:rPr>
              <w:t>611 646 690,51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B2A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-1988701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AA7" w:rsidRPr="001B2AA7" w:rsidRDefault="001B2AA7">
            <w:pPr>
              <w:jc w:val="center"/>
              <w:rPr>
                <w:rFonts w:ascii="Arial" w:hAnsi="Arial" w:cs="Arial"/>
                <w:b/>
                <w:bCs/>
              </w:rPr>
            </w:pPr>
            <w:r w:rsidRPr="001B2AA7">
              <w:rPr>
                <w:rFonts w:ascii="Arial" w:hAnsi="Arial" w:cs="Arial"/>
                <w:b/>
                <w:bCs/>
              </w:rPr>
              <w:t>609 657 989,51</w:t>
            </w:r>
          </w:p>
        </w:tc>
      </w:tr>
    </w:tbl>
    <w:p w:rsidR="001B2AA7" w:rsidRPr="00111948" w:rsidRDefault="001B2AA7" w:rsidP="00201FEE">
      <w:pPr>
        <w:tabs>
          <w:tab w:val="left" w:pos="1800"/>
        </w:tabs>
        <w:rPr>
          <w:rFonts w:ascii="Arial" w:hAnsi="Arial" w:cs="Arial"/>
        </w:rPr>
      </w:pPr>
    </w:p>
    <w:p w:rsidR="00111948" w:rsidRPr="00111948" w:rsidRDefault="00111948" w:rsidP="00201FEE">
      <w:pPr>
        <w:tabs>
          <w:tab w:val="left" w:pos="1800"/>
        </w:tabs>
        <w:rPr>
          <w:rFonts w:ascii="Arial" w:hAnsi="Arial" w:cs="Arial"/>
        </w:rPr>
      </w:pPr>
    </w:p>
    <w:p w:rsidR="00111948" w:rsidRPr="00111948" w:rsidRDefault="00111948" w:rsidP="00201FEE">
      <w:pPr>
        <w:tabs>
          <w:tab w:val="left" w:pos="1800"/>
        </w:tabs>
        <w:rPr>
          <w:rFonts w:ascii="Arial" w:hAnsi="Arial" w:cs="Arial"/>
        </w:rPr>
      </w:pPr>
    </w:p>
    <w:p w:rsidR="00111948" w:rsidRPr="00111948" w:rsidRDefault="00111948" w:rsidP="00201FEE">
      <w:pPr>
        <w:tabs>
          <w:tab w:val="left" w:pos="1800"/>
        </w:tabs>
        <w:rPr>
          <w:rFonts w:ascii="Arial" w:hAnsi="Arial" w:cs="Arial"/>
        </w:rPr>
      </w:pPr>
    </w:p>
    <w:p w:rsidR="00111948" w:rsidRPr="00111948" w:rsidRDefault="00111948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674"/>
        <w:gridCol w:w="1120"/>
        <w:gridCol w:w="709"/>
        <w:gridCol w:w="1630"/>
        <w:gridCol w:w="1453"/>
        <w:gridCol w:w="2020"/>
      </w:tblGrid>
      <w:tr w:rsidR="00111948" w:rsidRPr="00111948" w:rsidTr="001B2AA7">
        <w:trPr>
          <w:trHeight w:val="300"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</w:rPr>
            </w:pPr>
            <w:bookmarkStart w:id="1" w:name="RANGE!A1:I499"/>
            <w:r w:rsidRPr="00111948">
              <w:rPr>
                <w:rFonts w:ascii="Arial" w:hAnsi="Arial" w:cs="Arial"/>
              </w:rPr>
              <w:t>Приложение 2</w:t>
            </w:r>
            <w:bookmarkEnd w:id="1"/>
          </w:p>
        </w:tc>
      </w:tr>
      <w:tr w:rsidR="00111948" w:rsidRPr="00111948" w:rsidTr="001B2AA7">
        <w:trPr>
          <w:trHeight w:val="389"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к Решению Собрания Представителей</w:t>
            </w:r>
          </w:p>
        </w:tc>
      </w:tr>
      <w:tr w:rsidR="00111948" w:rsidRPr="00111948" w:rsidTr="001B2AA7">
        <w:trPr>
          <w:trHeight w:val="360"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от 23.09.2021 г. № 20</w:t>
            </w:r>
          </w:p>
        </w:tc>
      </w:tr>
      <w:tr w:rsidR="00111948" w:rsidRPr="00111948" w:rsidTr="001B2AA7">
        <w:trPr>
          <w:trHeight w:val="1950"/>
        </w:trPr>
        <w:tc>
          <w:tcPr>
            <w:tcW w:w="96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Изменение расходов бюджета района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 2021 год, предусмотренной приложением 5  к Решению Собрания Представителей от  24.12.2020 г. № 38 "О бюджете Любимского муниципального района на 2021 год и плановый период 2022 и 2023 годов"</w:t>
            </w:r>
          </w:p>
        </w:tc>
      </w:tr>
      <w:tr w:rsidR="00111948" w:rsidRPr="00111948" w:rsidTr="001B2AA7">
        <w:trPr>
          <w:trHeight w:val="1020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Код целевой классификации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Вид расхо-дов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2021 год решение о бюджете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вносимые изменения 23.09.2021  г.       (+/-)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2021 год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Муниципальная программа "Развитие образования в Любимском МР"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259 222 891,73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75 290,00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259 298 181,73</w:t>
            </w:r>
          </w:p>
        </w:tc>
      </w:tr>
      <w:tr w:rsidR="00111948" w:rsidRPr="00111948" w:rsidTr="001B2AA7">
        <w:trPr>
          <w:trHeight w:val="332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 xml:space="preserve">ВЦП "Развитие  образования </w:t>
            </w:r>
            <w:r w:rsidRPr="00111948">
              <w:rPr>
                <w:rFonts w:ascii="Arial" w:hAnsi="Arial" w:cs="Arial"/>
                <w:b/>
                <w:bCs/>
                <w:i/>
                <w:iCs/>
              </w:rPr>
              <w:lastRenderedPageBreak/>
              <w:t>Любимского муниципального района"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lastRenderedPageBreak/>
              <w:t>02.1.00.00000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259 222 891,73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75 290,00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259 298 181,73</w:t>
            </w:r>
          </w:p>
        </w:tc>
      </w:tr>
      <w:tr w:rsidR="00111948" w:rsidRPr="00111948" w:rsidTr="001B2AA7">
        <w:trPr>
          <w:trHeight w:val="84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02.1.01.00000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204 139 876,73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75 290,00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204 215 166,73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02.1.01.60010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24 120 743,27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24 120 743,27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24 120 743,27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24 120 743,27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02.1.01.60020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30 969 755,20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30 969 755,20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30 969 755,20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30 969 755,20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(уч-я внешкольной работы)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02.1.01.60030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9 352 261,00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9 352 261,00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9 352 261,00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9 352 261,00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02.1.01.75890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1 615 280,00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1 615 280,00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1 615 280,00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1 615 280,00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02.1.01.60050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10 047 118,26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75 290,00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10 122 408,26</w:t>
            </w:r>
          </w:p>
        </w:tc>
      </w:tr>
      <w:tr w:rsidR="00111948" w:rsidRPr="00111948" w:rsidTr="001B2AA7">
        <w:trPr>
          <w:trHeight w:val="84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8 305 300,00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8 305 300,00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1 735 818,26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75 290,00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1 811 108,26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6 000,00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02.1.01.60060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1 792 839,00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1 792 839,00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1 792 839,00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1 792 839,00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 xml:space="preserve">Организация образовательного </w:t>
            </w:r>
            <w:r w:rsidRPr="00111948">
              <w:rPr>
                <w:rFonts w:ascii="Arial" w:hAnsi="Arial" w:cs="Arial"/>
              </w:rPr>
              <w:lastRenderedPageBreak/>
              <w:t>процесса в образовательных учреждениях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02.1.01.70520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89 681 962,00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89 681 962,00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89 681 962,00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89 681 962,00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02.1.01.70530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5 853 920,00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5 853 920,00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5 853 920,00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5 853 920,00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 xml:space="preserve">Организация образовательного процесса в дошкольных образовательных организациях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02.1.01.73110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29 258 630,00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29 258 630,00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29 258 630,00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29 258 630,00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Реализация 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02.1.01.60070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1 447 368,00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1 447 368,00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1 447 368,00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1 447 368,00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02.1.02.00000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43 966 169,00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43 966 169,00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Выплата единовременного пособия при всех формах устройства детей, лишённых родительского попечения, в семью за счет средств 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02.1.02.52600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299 589,00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299 589,00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299 589,00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299 589,00</w:t>
            </w:r>
          </w:p>
        </w:tc>
      </w:tr>
      <w:tr w:rsidR="00111948" w:rsidRPr="00111948" w:rsidTr="001B2AA7">
        <w:trPr>
          <w:trHeight w:val="84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02.1.02.70430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1 457 820,00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1 457 820,00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1 457 820,00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1 457 820,00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B2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</w:t>
            </w:r>
            <w:r w:rsidR="00111948" w:rsidRPr="00111948">
              <w:rPr>
                <w:rFonts w:ascii="Arial" w:hAnsi="Arial" w:cs="Arial"/>
              </w:rPr>
              <w:t xml:space="preserve">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02.1.02.70460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28 077 660,00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28 077 660,00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28 077 660,00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28 077 660,00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 xml:space="preserve">Государственная поддержка опеки и </w:t>
            </w:r>
            <w:r w:rsidRPr="00111948">
              <w:rPr>
                <w:rFonts w:ascii="Arial" w:hAnsi="Arial" w:cs="Arial"/>
              </w:rPr>
              <w:lastRenderedPageBreak/>
              <w:t>попечительства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02.1.02.70500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2 753 774,00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2 753 774,00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2 435 929,00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2 435 929,00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317 845,00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317 845,00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 xml:space="preserve">Обеспечение деятельности органов опеки и попечительства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02.1.02.70550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478 753,00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478 753,00</w:t>
            </w:r>
          </w:p>
        </w:tc>
      </w:tr>
      <w:tr w:rsidR="00111948" w:rsidRPr="00111948" w:rsidTr="001B2AA7">
        <w:trPr>
          <w:trHeight w:val="84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414 000,00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414 000,00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64 753,00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64 753,00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02.1.02.R3041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4 714 387,00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4 714 387,00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4 714 387,00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4 714 387,00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 xml:space="preserve">Ежемесячное денежное вознаграждение за классное руководство педагогическим </w:t>
            </w:r>
            <w:r w:rsidRPr="00111948">
              <w:rPr>
                <w:rFonts w:ascii="Arial" w:hAnsi="Arial" w:cs="Arial"/>
              </w:rPr>
              <w:lastRenderedPageBreak/>
              <w:t>работникам муниципальных общеобразовательных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02.1.02.53031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6 184 186,00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6 184 186,00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6 184 186,00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6 184 186,00</w:t>
            </w:r>
          </w:p>
        </w:tc>
      </w:tr>
      <w:tr w:rsidR="00111948" w:rsidRPr="00111948" w:rsidTr="001B2AA7">
        <w:trPr>
          <w:trHeight w:val="84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02.1.03.00000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10 064 214,00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10 064 214,00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субсидии из областного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02.1.03.75350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1 250 000,00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1 250 000,00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1 250 000,00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1 250 000,00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средств бюджета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02.1.03.65350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167 214,00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167 214,00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167 214,00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167 214,00</w:t>
            </w:r>
          </w:p>
        </w:tc>
      </w:tr>
      <w:tr w:rsidR="00111948" w:rsidRPr="00111948" w:rsidTr="001B2AA7">
        <w:trPr>
          <w:trHeight w:val="84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Расходы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02.1.03.75870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8 647 000,00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8 647 000,00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8 647 000,00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8 647 000,00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Реализация регионального проекта "Современная школа"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02.1.Е1.00000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1 052 632,00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1 052 632,00</w:t>
            </w:r>
          </w:p>
        </w:tc>
      </w:tr>
      <w:tr w:rsidR="00111948" w:rsidRPr="00111948" w:rsidTr="001B2AA7">
        <w:trPr>
          <w:trHeight w:val="84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Расходы на проведение ремонтных работ в помещениях, предназначенных для создания центров образования естественно-научной и технологической направленностей, за счет субсидии из областного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02.1.Е1.71690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1 000 000,00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1 000 000,00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1 000 000,00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1 000 000,00</w:t>
            </w:r>
          </w:p>
        </w:tc>
      </w:tr>
      <w:tr w:rsidR="00111948" w:rsidRPr="00111948" w:rsidTr="001B2AA7">
        <w:trPr>
          <w:trHeight w:val="566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 xml:space="preserve">Расходы на проведение ремонтных работ в помещениях, предназначенных для создания центров образования естественно-научной и технологической направленностей, в </w:t>
            </w:r>
            <w:r w:rsidRPr="00111948">
              <w:rPr>
                <w:rFonts w:ascii="Arial" w:hAnsi="Arial" w:cs="Arial"/>
              </w:rPr>
              <w:lastRenderedPageBreak/>
              <w:t>рамках софинансирования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02.1.Е1.61690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52 632,00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52 632,00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52 632,00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52 632,00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174 671 064,00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-2 379 701,00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172 291 363,00</w:t>
            </w:r>
          </w:p>
        </w:tc>
      </w:tr>
      <w:tr w:rsidR="00111948" w:rsidRPr="00111948" w:rsidTr="001B2AA7">
        <w:trPr>
          <w:trHeight w:val="332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ВЦП "Социальная поддержка населения Любимского района"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171 384 720,00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-2 379 701,00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169 005 019,00</w:t>
            </w:r>
          </w:p>
        </w:tc>
      </w:tr>
      <w:tr w:rsidR="00111948" w:rsidRPr="00111948" w:rsidTr="001B2AA7">
        <w:trPr>
          <w:trHeight w:val="84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93 119 328,00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2 894 306,00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96 013 634,00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Субвенция на социальную поддержку граждан, подвергшихся воздействию радиации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03.1.01.51370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146 162,00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146 162,00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140 162,00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140 162,00</w:t>
            </w:r>
          </w:p>
        </w:tc>
      </w:tr>
      <w:tr w:rsidR="00111948" w:rsidRPr="00111948" w:rsidTr="001B2AA7">
        <w:trPr>
          <w:trHeight w:val="84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 xml:space="preserve">Субвенция на осуществление переданного полномочия Российской Федерации по осуществлению </w:t>
            </w:r>
            <w:r w:rsidRPr="00111948">
              <w:rPr>
                <w:rFonts w:ascii="Arial" w:hAnsi="Arial" w:cs="Arial"/>
              </w:rPr>
              <w:lastRenderedPageBreak/>
              <w:t>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03.1.01.52200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918 369,00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15 306,00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933 675,00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11 801,09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306,00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12 107,09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906 567,91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921 567,91</w:t>
            </w:r>
          </w:p>
        </w:tc>
      </w:tr>
      <w:tr w:rsidR="00111948" w:rsidRPr="00111948" w:rsidTr="001B2AA7">
        <w:trPr>
          <w:trHeight w:val="332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03.1.01.52500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8 545 000,00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-1 800 000,00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6 745 000,00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100 000,00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8 445 000,00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-1 800 000,00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6 645 000,00</w:t>
            </w:r>
          </w:p>
        </w:tc>
      </w:tr>
      <w:tr w:rsidR="00111948" w:rsidRPr="00111948" w:rsidTr="001B2AA7">
        <w:trPr>
          <w:trHeight w:val="82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03.1.01.52700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148 852,00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208 852,00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148 852,00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208 852,00</w:t>
            </w:r>
          </w:p>
        </w:tc>
      </w:tr>
      <w:tr w:rsidR="00111948" w:rsidRPr="00111948" w:rsidTr="001B2AA7">
        <w:trPr>
          <w:trHeight w:val="1122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 xml:space="preserve">Субвенция на выплату государственных пособий лицам, не подлежащим обязательному социальному страхованию на случай временной </w:t>
            </w:r>
            <w:r w:rsidRPr="00111948">
              <w:rPr>
                <w:rFonts w:ascii="Arial" w:hAnsi="Arial" w:cs="Arial"/>
              </w:rPr>
              <w:lastRenderedPageBreak/>
              <w:t>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03.1.01.53800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5 339 291,00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5 339 291,00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39 000,00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39 000,00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5 300 291,00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5 300 291,00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03.1.01.R4620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214 505,00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214 505,00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214 505,00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214 505,00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03.1.01.R3020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37 057 951,00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4 619 000,00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41 676 951,00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37 057 951,00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4 619 000,00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41 676 951,00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03.1.01.70740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1 719 000,00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1 719 000,00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29 350,00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29 350,00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1 689 650,00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1 689 650,00</w:t>
            </w:r>
          </w:p>
        </w:tc>
      </w:tr>
      <w:tr w:rsidR="00111948" w:rsidRPr="00111948" w:rsidTr="001B2AA7">
        <w:trPr>
          <w:trHeight w:val="84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03.1.01.70750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7 200 000,00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7 200 000,00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100 000,00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7 100 000,00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7 100 000,00</w:t>
            </w:r>
          </w:p>
        </w:tc>
      </w:tr>
      <w:tr w:rsidR="00111948" w:rsidRPr="00111948" w:rsidTr="001B2AA7">
        <w:trPr>
          <w:trHeight w:val="84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03.1.01.70840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10 126 000,00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10 126 000,00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126 000,00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126 000,00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10 000 000,00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10 000 000,00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03.1.01.70870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6 787 378,00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6 787 378,00</w:t>
            </w:r>
          </w:p>
        </w:tc>
      </w:tr>
      <w:tr w:rsidR="00111948" w:rsidRPr="00111948" w:rsidTr="001B2AA7">
        <w:trPr>
          <w:trHeight w:val="84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</w:t>
            </w:r>
            <w:r w:rsidRPr="00111948">
              <w:rPr>
                <w:rFonts w:ascii="Arial" w:hAnsi="Arial" w:cs="Arial"/>
                <w:i/>
                <w:iCs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5 410 184,00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5 410 184,00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1 375 694,00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1 375 694,00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1 500,00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1 500,00</w:t>
            </w:r>
          </w:p>
        </w:tc>
      </w:tr>
      <w:tr w:rsidR="00111948" w:rsidRPr="00111948" w:rsidTr="001B2AA7">
        <w:trPr>
          <w:trHeight w:val="332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Субвенция на денежные выплаты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03.1.01.70860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4 840 000,00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4 840 000,00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80 000,00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80 000,00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4 760 000,00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4 760 000,00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03.1.01.73040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7 200 000,00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7 200 000,00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100 000,00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7 100 000,00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7 100 000,00</w:t>
            </w:r>
          </w:p>
        </w:tc>
      </w:tr>
      <w:tr w:rsidR="00111948" w:rsidRPr="00111948" w:rsidTr="001B2AA7">
        <w:trPr>
          <w:trHeight w:val="332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Доплаты к пенсиям муниципальных служащих ЛМР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03.1.01.60920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2 200 000,00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2 200 000,00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2 190 000,00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2 190 000,00</w:t>
            </w:r>
          </w:p>
        </w:tc>
      </w:tr>
      <w:tr w:rsidR="00111948" w:rsidRPr="00111948" w:rsidTr="001B2AA7">
        <w:trPr>
          <w:trHeight w:val="84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 xml:space="preserve">Субвенция на компенсацию отдельным категориям граждан оплаты взноса на капитальный ремонт </w:t>
            </w:r>
            <w:r w:rsidRPr="00111948">
              <w:rPr>
                <w:rFonts w:ascii="Arial" w:hAnsi="Arial" w:cs="Arial"/>
              </w:rPr>
              <w:lastRenderedPageBreak/>
              <w:t>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03.1.01.75490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3 680,00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3 680,00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3 680,00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3 680,00</w:t>
            </w:r>
          </w:p>
        </w:tc>
      </w:tr>
      <w:tr w:rsidR="00111948" w:rsidRPr="00111948" w:rsidTr="001B2AA7">
        <w:trPr>
          <w:trHeight w:val="574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03.1.01.75510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673 140,00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673 140,00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673 140,00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673 140,00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Мероприятия на реализацию регионального проекта "Финансовая поддержка семей при рождении детей"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03.1.Р1.00000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21 681 192,00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21 681 192,00</w:t>
            </w:r>
          </w:p>
        </w:tc>
      </w:tr>
      <w:tr w:rsidR="00111948" w:rsidRPr="00111948" w:rsidTr="001B2AA7">
        <w:trPr>
          <w:trHeight w:val="84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03.1.P1.50840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13 019 292,00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13 019 292,00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13 019 292,00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13 019 292,00</w:t>
            </w:r>
          </w:p>
        </w:tc>
      </w:tr>
      <w:tr w:rsidR="00111948" w:rsidRPr="00111948" w:rsidTr="001B2AA7">
        <w:trPr>
          <w:trHeight w:val="84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 xml:space="preserve">Субвенция на осуществление переданных полномочий РФ по назначению и осуществлению ежемесячной денежной выплаты в </w:t>
            </w:r>
            <w:r w:rsidRPr="00111948">
              <w:rPr>
                <w:rFonts w:ascii="Arial" w:hAnsi="Arial" w:cs="Arial"/>
              </w:rPr>
              <w:lastRenderedPageBreak/>
              <w:t xml:space="preserve">связи с рождением (усыновлением) первого ребенка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03.1.P1.55730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8 478 600,00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8 478 600,00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8 478 600,00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8 478 600,00</w:t>
            </w:r>
          </w:p>
        </w:tc>
      </w:tr>
      <w:tr w:rsidR="00111948" w:rsidRPr="00111948" w:rsidTr="001B2AA7">
        <w:trPr>
          <w:trHeight w:val="84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03.1.Р1.75480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183 300,00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183 300,00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183 300,00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183 300,00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Предоставление социальных услуг населению Любимского района на основе соблюдения стандартов и нормативов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03.1.02.00000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46 186 550,00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46 186 550,00</w:t>
            </w:r>
          </w:p>
        </w:tc>
      </w:tr>
      <w:tr w:rsidR="00111948" w:rsidRPr="00111948" w:rsidTr="001B2AA7">
        <w:trPr>
          <w:trHeight w:val="1122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03.1.02.70850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46 186 550,00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46 186 550,00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 xml:space="preserve">Предоставление субсидий бюджетным, автономным </w:t>
            </w:r>
            <w:r w:rsidRPr="00111948">
              <w:rPr>
                <w:rFonts w:ascii="Arial" w:hAnsi="Arial" w:cs="Arial"/>
                <w:i/>
                <w:iCs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46 186 550,00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46 186 550,00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03.1.03.00000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10 397 650,00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-5 274 007,00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5 123 643,00</w:t>
            </w:r>
          </w:p>
        </w:tc>
      </w:tr>
      <w:tr w:rsidR="00111948" w:rsidRPr="00111948" w:rsidTr="001B2AA7">
        <w:trPr>
          <w:trHeight w:val="332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03.1.03.70890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1 931 000,00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1 931 000,00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20 000,00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1 911 000,00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1 911 000,00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03.1.03.R4040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8 310 000,00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-5 195 562,00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3 114 438,00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8 310 000,00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-5 195 562,00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3 114 438,00</w:t>
            </w:r>
          </w:p>
        </w:tc>
      </w:tr>
      <w:tr w:rsidR="00111948" w:rsidRPr="00111948" w:rsidTr="001B2AA7">
        <w:trPr>
          <w:trHeight w:val="84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03.1.03.75520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124 650,00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-78 445,00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46 205,00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124 650,00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-78 445,00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46 205,00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 xml:space="preserve">Приобретение призов и подарков для </w:t>
            </w:r>
            <w:r w:rsidRPr="00111948">
              <w:rPr>
                <w:rFonts w:ascii="Arial" w:hAnsi="Arial" w:cs="Arial"/>
              </w:rPr>
              <w:lastRenderedPageBreak/>
              <w:t>ветеранов ВОВ, жертвам политических репрессий и лицам с ограниченными возможностями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03.1.03.60930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32 000,00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32 000,00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32 000,00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32 000,00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МЦП "Семья и дети Ярославии"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03.3.00.00000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2 508 236,00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2 508 236,00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Организация отдыха в лагерях с дневной формой пребывания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03.3.02.00000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351 020,00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351 020,00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03.3.02.71000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119 556,00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119 556,00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119 556,00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119 556,00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03.3.02.61000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199 257,00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199 257,00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199 257,00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199 257,00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Субвенция на компенсацию части расходов на приобретение путёвки в организации отдыха детей и их оздоровления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03.3.02.74390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23 005,00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23 005,00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23 005,00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23 005,00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 xml:space="preserve">Субвенция на частичную оплату </w:t>
            </w:r>
            <w:r w:rsidRPr="00111948">
              <w:rPr>
                <w:rFonts w:ascii="Arial" w:hAnsi="Arial" w:cs="Arial"/>
              </w:rPr>
              <w:lastRenderedPageBreak/>
              <w:t>стоимости путевки в организации отдыха детей и оздоровления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03.3.02.75160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9 202,00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9 202,00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9 202,00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9 202,00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 xml:space="preserve">Организация отдыха в загородных оздоровительных лагерях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03.3.03.00000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2 157 216,00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2 157 216,00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Расходы на оздоровление и отдых детей на территории Любимского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03.3.03.61010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42 000,00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42 000,00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42 000,00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42 000,00</w:t>
            </w:r>
          </w:p>
        </w:tc>
      </w:tr>
      <w:tr w:rsidR="00111948" w:rsidRPr="00111948" w:rsidTr="001B2AA7">
        <w:trPr>
          <w:trHeight w:val="84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 xml:space="preserve"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03.3.03.71060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2 115 216,00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2 115 216,00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2 115 216,00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2 115 216,00</w:t>
            </w:r>
          </w:p>
        </w:tc>
      </w:tr>
      <w:tr w:rsidR="00111948" w:rsidRPr="00111948" w:rsidTr="001B2AA7">
        <w:trPr>
          <w:trHeight w:val="587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МЦП "Поддержка социально-ориентированных некоммерческих организаций Любимского муниципального района"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03.5.00.00000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738 108,00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738 108,00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 xml:space="preserve">Предоставление субсидий СОНКО </w:t>
            </w:r>
            <w:r w:rsidRPr="00111948">
              <w:rPr>
                <w:rFonts w:ascii="Arial" w:hAnsi="Arial" w:cs="Arial"/>
              </w:rPr>
              <w:lastRenderedPageBreak/>
              <w:t>Любимского 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03.5.02.00000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455 889,00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455 889,00</w:t>
            </w:r>
          </w:p>
        </w:tc>
      </w:tr>
      <w:tr w:rsidR="00111948" w:rsidRPr="00111948" w:rsidTr="001B2AA7">
        <w:trPr>
          <w:trHeight w:val="84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Проведение конкурса  и предоставление на конкурсной основе субсидий СО НКО на реализацию мероприятий, направленных на повышение качества жизни пожилых людей, на социальную адаптацию инвалидов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03.5.02.60870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25 889,00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25 889,00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25 889,00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25 889,00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both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 xml:space="preserve">Предоставление субсидий общественным объединениям ветеранов, инвалидов на осуществление уставной деятельности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03.5.02.60880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430 000,00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430 000,00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430 000,00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430 000,00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Стимулирование развития деятельности социально ориентированных некоммерческих организаций в Любимском районе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03.5.03.00000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282 219,00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282 219,00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03.5.03.73140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268 108,00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268 108,00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 xml:space="preserve">Предоставление субсидий бюджетным, </w:t>
            </w:r>
            <w:r w:rsidRPr="00111948">
              <w:rPr>
                <w:rFonts w:ascii="Arial" w:hAnsi="Arial" w:cs="Arial"/>
                <w:i/>
                <w:iCs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268 108,00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268 108,00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03.5.03.63140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14 111,00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14 111,00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14 111,00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14 111,00</w:t>
            </w:r>
          </w:p>
        </w:tc>
      </w:tr>
      <w:tr w:rsidR="00111948" w:rsidRPr="00111948" w:rsidTr="001B2AA7">
        <w:trPr>
          <w:trHeight w:val="42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МЦП "Улучшение условий охраны труда  по ЛМР"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03.6.00.00000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40 000,00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40 000,00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Реализация превентивных мер, направленных на улучшение условий труда, снижение уровня производственного травматизма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03.6.02.00000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40 000,00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Реализация мероприятий по программе "Улучшение условий охраны труда  по ЛМР"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03.6.02.60890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40 000,00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40 000,00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Муниципальная программа "Доступная среда в Любимском районе"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400 000,00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400 000,00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МЦП "Доступная среда"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400 000,00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400 000,00</w:t>
            </w:r>
          </w:p>
        </w:tc>
      </w:tr>
      <w:tr w:rsidR="00111948" w:rsidRPr="00111948" w:rsidTr="001B2AA7">
        <w:trPr>
          <w:trHeight w:val="566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маломобильных </w:t>
            </w:r>
            <w:r w:rsidRPr="00111948">
              <w:rPr>
                <w:rFonts w:ascii="Arial" w:hAnsi="Arial" w:cs="Arial"/>
              </w:rPr>
              <w:lastRenderedPageBreak/>
              <w:t>групп населения в Любимском районе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04.1.02.00000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400 000,00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400 000,00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Мероприятия по  оборудованию социально значимых объектов в целях обеспечения доступности для инвалидов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04.1.02.60950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400 000,00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400 000,00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400 000,00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400 000,00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Муниципальная программа "Обеспечение доступным и комфортным жильем населения Любимского района"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3 154 096,00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3 154 096,00</w:t>
            </w:r>
          </w:p>
        </w:tc>
      </w:tr>
      <w:tr w:rsidR="00111948" w:rsidRPr="00111948" w:rsidTr="001B2AA7">
        <w:trPr>
          <w:trHeight w:val="587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МЦП "Государственная поддержка молодых семей Любимского района в приобретении (строительстве) жилья"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05.1.00.00000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2 754 096,00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2 754 096,00</w:t>
            </w:r>
          </w:p>
        </w:tc>
      </w:tr>
      <w:tr w:rsidR="00111948" w:rsidRPr="00111948" w:rsidTr="001B2AA7">
        <w:trPr>
          <w:trHeight w:val="510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 xml:space="preserve">Государственная поддержка молодых семей в приобретении (строительстве) жилья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05.1.03.00000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2 754 096,00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2 754 096,00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 xml:space="preserve">Государственная поддержка молодых семей в приобретении (строительстве) жилья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05.1.03.L4970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2 754 096,00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2 754 096,00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2 754 096,00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2 754 096,00</w:t>
            </w:r>
          </w:p>
        </w:tc>
      </w:tr>
      <w:tr w:rsidR="00111948" w:rsidRPr="00111948" w:rsidTr="001B2AA7">
        <w:trPr>
          <w:trHeight w:val="587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МЦП "Развитие градостроительно</w:t>
            </w:r>
            <w:r w:rsidRPr="00111948">
              <w:rPr>
                <w:rFonts w:ascii="Arial" w:hAnsi="Arial" w:cs="Arial"/>
                <w:b/>
                <w:bCs/>
                <w:i/>
                <w:iCs/>
              </w:rPr>
              <w:lastRenderedPageBreak/>
              <w:t xml:space="preserve">й документации в Любимском муниципальном районе "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lastRenderedPageBreak/>
              <w:t>05.3.00.00000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400 000,00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400 000,00</w:t>
            </w:r>
          </w:p>
        </w:tc>
      </w:tr>
      <w:tr w:rsidR="00111948" w:rsidRPr="00111948" w:rsidTr="001B2AA7">
        <w:trPr>
          <w:trHeight w:val="854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lastRenderedPageBreak/>
              <w:t>Обеспечение района актуальными документами территориального планирования и документами градостроительного зонирования, обеспечивающими эффективное использование его территории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05.3.01.00000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400 000,00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400 000,00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Описание границ населенных пунктов и территориальных зон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05.3.01.61100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Внесение изменений в Генеральный план Ермаковского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05.3.01.61110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400 000,00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400 000,00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400 000,00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400 000,00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 xml:space="preserve">Муниципальная программа "Обеспечение общественного порядка и противодействие преступности на территории Любимского района"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435 000,00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435 000,00</w:t>
            </w:r>
          </w:p>
        </w:tc>
      </w:tr>
      <w:tr w:rsidR="00111948" w:rsidRPr="00111948" w:rsidTr="001B2AA7">
        <w:trPr>
          <w:trHeight w:val="587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МЦП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25 000,00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25 000,00</w:t>
            </w:r>
          </w:p>
        </w:tc>
      </w:tr>
      <w:tr w:rsidR="00111948" w:rsidRPr="00111948" w:rsidTr="001B2AA7">
        <w:trPr>
          <w:trHeight w:val="84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Совершенствование правовых и организационных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10 000,00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08.1.01.60800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10 000,00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08.1.02.00000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15 000,00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08.1.02.60800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15 000,00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15 000,00</w:t>
            </w:r>
          </w:p>
        </w:tc>
      </w:tr>
      <w:tr w:rsidR="00111948" w:rsidRPr="00111948" w:rsidTr="001B2AA7">
        <w:trPr>
          <w:trHeight w:val="332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48" w:rsidRPr="00111948" w:rsidRDefault="00111948" w:rsidP="001B2AA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МЦП "Повышение безопасности дорожного движения в Любимском районе"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08.2.00.00000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45 000,00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45 000,00</w:t>
            </w:r>
          </w:p>
        </w:tc>
      </w:tr>
      <w:tr w:rsidR="00111948" w:rsidRPr="00111948" w:rsidTr="001B2AA7">
        <w:trPr>
          <w:trHeight w:val="1122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08.2.01.00000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45 000,00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 xml:space="preserve">Реализация мероприятий муниципальной целевой программы "Повышение безопасности дорожного движения в Любимском муниципальном районе"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08.2.01.61200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45 000,00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45 000,00</w:t>
            </w:r>
          </w:p>
        </w:tc>
      </w:tr>
      <w:tr w:rsidR="00111948" w:rsidRPr="00111948" w:rsidTr="001B2AA7">
        <w:trPr>
          <w:trHeight w:val="587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МЦП "Обеспечение функционирования в вечернее время спортивных залов общеобразовательных школ для занятий в них обучающихся"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08.3.00.00000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345 000,00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345 000,00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Обеспечение функционирования спортивных залов общеобразовательных учреждений в вечернее время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08.3.01.00000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345 000,00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345 000,00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 xml:space="preserve"> Субсидия на 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08.3.01.R1430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60 632,00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60 632,00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60 632,00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60 632,00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08.3.01.61430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345 000,00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345 000,00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345 000,00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345 000,00</w:t>
            </w:r>
          </w:p>
        </w:tc>
      </w:tr>
      <w:tr w:rsidR="00111948" w:rsidRPr="00111948" w:rsidTr="001B2AA7">
        <w:trPr>
          <w:trHeight w:val="332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МЦП "Профилактика правонарушений на территории Любимского МР"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08.4.00.00000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20 000,00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20 000,00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Предупреждение, раскрытие и расследование преступлений, в том числе совершенных несовершеннолетними и молодежью. Профилактика правонарушений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08.4.02.00000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10 000,00</w:t>
            </w:r>
          </w:p>
        </w:tc>
      </w:tr>
      <w:tr w:rsidR="00111948" w:rsidRPr="00111948" w:rsidTr="001B2AA7">
        <w:trPr>
          <w:trHeight w:val="332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Реализация мероприятий программы "Профилактика правонарушений"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08.4.02.61270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10 000,00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08.4.03.00000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10 000,00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Реализация мероприятий программы "Профилактика правонарушений" в части охраны общественного порядка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08.4.03.61280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10 000,00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Муниципальная программа "Патриотическое воспитание граждан Любимского МР"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180 000,00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180 000,00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МЦП "Патриотическое воспитание граждан Любимского МР"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180 000,00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180 000,00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09.1.02.00000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60 000,00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 xml:space="preserve">Реализация мероприятий по патриотическому воспитанию граждан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09.1.02.64880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60 000,00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60 000,00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 xml:space="preserve">Реализация мероприятий по патриотическому воспитанию граждан за счет средств областного бюджета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09.1.02.74880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 xml:space="preserve">Совершенствование материально-технической базы  учреждений и </w:t>
            </w:r>
            <w:r w:rsidRPr="00111948">
              <w:rPr>
                <w:rFonts w:ascii="Arial" w:hAnsi="Arial" w:cs="Arial"/>
              </w:rPr>
              <w:lastRenderedPageBreak/>
              <w:t>организаций, участвующих в работе по патриотическому воспитанию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09.1.03.00000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30 000,00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both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Приобретение  оборудования, реквизита для проведения мероприятий патриотической направленности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09.1.03.64870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30 000,00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30 000,00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Реализация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09.1.04.00000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90 000,00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90 000,00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Проведение  гражданско-патриотических акций, массовых мероприятий и проектов патриотической направленности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09.1.04.64890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90 000,00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90 000,00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90 000,00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90 000,00</w:t>
            </w:r>
          </w:p>
        </w:tc>
      </w:tr>
      <w:tr w:rsidR="00111948" w:rsidRPr="00111948" w:rsidTr="001B2AA7">
        <w:trPr>
          <w:trHeight w:val="84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Муниципальная программа  "Защита населения и территории Любимского района от чрезвычайных  ситуаций, обеспечение пожарной безопасности  и безопасности людей на водных объектах"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1 036 780,00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1 036 780,00</w:t>
            </w:r>
          </w:p>
        </w:tc>
      </w:tr>
      <w:tr w:rsidR="00111948" w:rsidRPr="00111948" w:rsidTr="001B2AA7">
        <w:trPr>
          <w:trHeight w:val="332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 xml:space="preserve">МЦП "Развитие </w:t>
            </w:r>
            <w:r w:rsidRPr="00111948">
              <w:rPr>
                <w:rFonts w:ascii="Arial" w:hAnsi="Arial" w:cs="Arial"/>
                <w:b/>
                <w:bCs/>
                <w:i/>
                <w:iCs/>
              </w:rPr>
              <w:lastRenderedPageBreak/>
              <w:t>Единой Дежурно-Диспетчерской службы ЛМР"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lastRenderedPageBreak/>
              <w:t>10.3.00.</w:t>
            </w:r>
            <w:r w:rsidRPr="00111948">
              <w:rPr>
                <w:rFonts w:ascii="Arial" w:hAnsi="Arial" w:cs="Arial"/>
                <w:b/>
                <w:bCs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50 000,00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10 000,00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60 000,00</w:t>
            </w:r>
          </w:p>
        </w:tc>
      </w:tr>
      <w:tr w:rsidR="00111948" w:rsidRPr="00111948" w:rsidTr="001B2AA7">
        <w:trPr>
          <w:trHeight w:val="84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50 000,00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60 000,00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Реализация мероприятий по организации ЕДДС ЛМР  и созданию ЦОВ Системы-112 в Любимском 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10.3.01.61410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50 000,00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60 000,00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50 000,00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60 000,00</w:t>
            </w:r>
          </w:p>
        </w:tc>
      </w:tr>
      <w:tr w:rsidR="00111948" w:rsidRPr="00111948" w:rsidTr="001B2AA7">
        <w:trPr>
          <w:trHeight w:val="587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МЦП "Предупреждение и ликвидация последствий чрезвычайных ситуаций и стихийных бедствий в ЛМР"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10.4.00.00000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796 000,00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796 000,00</w:t>
            </w:r>
          </w:p>
        </w:tc>
      </w:tr>
      <w:tr w:rsidR="00111948" w:rsidRPr="00111948" w:rsidTr="001B2AA7">
        <w:trPr>
          <w:trHeight w:val="1122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jc w:val="both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Обеспечение мероприятий по гражданской обороне, проведение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защищенность населения, проживающего на территории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796 000,00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796 000,00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 xml:space="preserve">Мероприятия по ликвидации </w:t>
            </w:r>
            <w:r w:rsidRPr="00111948">
              <w:rPr>
                <w:rFonts w:ascii="Arial" w:hAnsi="Arial" w:cs="Arial"/>
              </w:rPr>
              <w:lastRenderedPageBreak/>
              <w:t>чрезвычайных ситуаций и стихийных бедствий, выполняемые в рамках специальных решений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10.4.01.61460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726 000,00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726 000,00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226 000,00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226 000,00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500 000,00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500 000,00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 xml:space="preserve">Создание резерва материальных ресурсов для предупреждения и ликвидации ЧС на территории Любимского МР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10.4.01.61470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70 000,00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70 000,00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70 000,00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70 000,00</w:t>
            </w:r>
          </w:p>
        </w:tc>
      </w:tr>
      <w:tr w:rsidR="00111948" w:rsidRPr="00111948" w:rsidTr="001B2AA7">
        <w:trPr>
          <w:trHeight w:val="587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МЦП "Построение и внедрение сегментов АПК "Безопасный город" на территории Любимского муниципального района"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10.5.00.00000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190 780,00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-10 000,00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180 780,00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Предупреждение и реагирование на кризисные ситуации и происшествия, происходящие на территории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190 780,00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-10 000,00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180 780,00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 xml:space="preserve">Установка видеонаблюдения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10.5.01.61450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190 780,00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-10 000,00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180 780,00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190 780,00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-10 000,00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180 780,00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 xml:space="preserve">Муниципальная программа </w:t>
            </w:r>
            <w:r w:rsidRPr="00111948">
              <w:rPr>
                <w:rFonts w:ascii="Arial" w:hAnsi="Arial" w:cs="Arial"/>
                <w:b/>
                <w:bCs/>
              </w:rPr>
              <w:lastRenderedPageBreak/>
              <w:t>"Развитие культуры и искусства в Любимском  муниципальном районе"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lastRenderedPageBreak/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61 403 438,27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260 882,40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61 664 320,67</w:t>
            </w:r>
          </w:p>
        </w:tc>
      </w:tr>
      <w:tr w:rsidR="00111948" w:rsidRPr="00111948" w:rsidTr="001B2AA7">
        <w:trPr>
          <w:trHeight w:val="587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lastRenderedPageBreak/>
              <w:t>Ведомственная целевая программа "Развитие и сохранение культуры и искусства Любимского муниципального района"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11.1.00.00000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61 403 438,27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260 882,40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61 664 320,67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Поддержка творческих инициатив и проектов в сфере культуры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652 000,00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652 000,00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Проведение  мероприятий в сфере культуры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11.1.01.61660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652 000,00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652 000,00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652 000,00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652 000,00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 xml:space="preserve">Поддержка образовательного учреждения сферы культуры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11.1.02.00000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5 147 134,00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5 147 134,00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(Музыкальная школа)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11.1.02.61540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4 347 700,00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4 347 700,00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4 347 700,00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4 347 700,00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11.1.02.75900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799 434,00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799 434,00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 xml:space="preserve">Предоставление субсидий бюджетным, автономным </w:t>
            </w:r>
            <w:r w:rsidRPr="00111948">
              <w:rPr>
                <w:rFonts w:ascii="Arial" w:hAnsi="Arial" w:cs="Arial"/>
                <w:i/>
                <w:iCs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799 434,00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799 434,00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Библиотечное обслуживание населения Любимского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11.1.03.00000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10 840 786,00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10 840 786,00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(Библиотека)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11.1.03.61530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7 624 920,00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7 624 920,00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7 624 920,00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7 624 920,00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11.1.03.61500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394 100,00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394 100,00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394 100,00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394 100,00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11.1.03.75900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2 821 766,00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2 821 766,00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2 821 766,00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2 821 766,00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 xml:space="preserve">Поддержка культурно-досуговых учреждений  Любимского </w:t>
            </w:r>
            <w:r w:rsidRPr="00111948">
              <w:rPr>
                <w:rFonts w:ascii="Arial" w:hAnsi="Arial" w:cs="Arial"/>
              </w:rPr>
              <w:lastRenderedPageBreak/>
              <w:t>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11.1.04.00000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32 057 464,92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260 882,40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32 318 347,32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Обеспечение деятельности учреждений, подведомственных учредителю в сфере культуры (Дома культуры)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11.1.04.61510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22 122 261,53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260 882,40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22 383 143,93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22 122 261,53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260 882,40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22 383 143,93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11.1.04.75900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7 629 208,00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7 629 208,00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7 629 208,00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7 629 208,00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субсидии из областного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11.1.04.75350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2 116 620,00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2 116 620,00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2 116 620,00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2 116 620,00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средств бюджета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11.1.04.65350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189 375,39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189 375,39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 xml:space="preserve">Предоставление субсидий </w:t>
            </w:r>
            <w:r w:rsidRPr="00111948">
              <w:rPr>
                <w:rFonts w:ascii="Arial" w:hAnsi="Arial" w:cs="Arial"/>
                <w:i/>
                <w:iCs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189 375,39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189 375,39</w:t>
            </w:r>
          </w:p>
        </w:tc>
      </w:tr>
      <w:tr w:rsidR="00111948" w:rsidRPr="00111948" w:rsidTr="001B2AA7">
        <w:trPr>
          <w:trHeight w:val="854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Расходы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11.1.04.75870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</w:tr>
      <w:tr w:rsidR="00111948" w:rsidRPr="00111948" w:rsidTr="001B2AA7">
        <w:trPr>
          <w:trHeight w:val="628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Информационно-методическое  обслуживание учреждений культуры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11.1.05.00000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12 606 053,35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12 606 053,35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(Методкабинет и бухгалтерия)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11.1.05.61550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12 606 053,35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12 606 053,35</w:t>
            </w:r>
          </w:p>
        </w:tc>
      </w:tr>
      <w:tr w:rsidR="00111948" w:rsidRPr="00111948" w:rsidTr="001B2AA7">
        <w:trPr>
          <w:trHeight w:val="84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11 530 236,72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11 530 236,72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(муниципальных) </w:t>
            </w:r>
            <w:r w:rsidRPr="00111948">
              <w:rPr>
                <w:rFonts w:ascii="Arial" w:hAnsi="Arial" w:cs="Arial"/>
                <w:i/>
                <w:iCs/>
              </w:rPr>
              <w:lastRenderedPageBreak/>
              <w:t>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1 071 816,63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1 071 816,63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Развитие досуга  и отдыха в Любимском районе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11.1.06.00000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100 000,00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Реализация мероприятий по развитию досуга и отдыха в Любимском районе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11.1.06.61750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100 000,00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100 000,00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 xml:space="preserve">Муниципальная программа "Физическая культура и спорт в Любимском муниципальном районе"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5 031 385,46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5 031 385,46</w:t>
            </w:r>
          </w:p>
        </w:tc>
      </w:tr>
      <w:tr w:rsidR="00111948" w:rsidRPr="00111948" w:rsidTr="001B2AA7">
        <w:trPr>
          <w:trHeight w:val="587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МЦП "Развитие физической культуры и спорта в  Любимском муниципальном районе"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13.3.00.00000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5 031 385,46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5 031 385,46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Обеспечение доступности занятий физической культурой и спортом для жителей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13.3.01.00000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2 950 000,00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2 950 000,00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13.3.01.61950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2 950 000,00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2 950 000,00</w:t>
            </w:r>
          </w:p>
        </w:tc>
      </w:tr>
      <w:tr w:rsidR="00111948" w:rsidRPr="00111948" w:rsidTr="001B2AA7">
        <w:trPr>
          <w:trHeight w:val="84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150 000,00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150 000,00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2 750 000,00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2 750 000,00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50 000,00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50 000,00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Обеспечение деятельности муниципального учреждения "Центр физической культуры и спорта Любимского муниципального района"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13.3.03.00000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2 081 385,46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2 081 385,46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Обеспечение деятельности учреждений, подведомственных учредителю в сфере массовой физической культуры и спорта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13.3.03.61970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2 081 385,46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2 081 385,46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2 081 385,46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2 081 385,46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Муниципальная программа "Обеспечение качественными коммунальными услугами населения Любимского муниципального района"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29 678 977,90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29 678 977,90</w:t>
            </w:r>
          </w:p>
        </w:tc>
      </w:tr>
      <w:tr w:rsidR="00111948" w:rsidRPr="00111948" w:rsidTr="001B2AA7">
        <w:trPr>
          <w:trHeight w:val="587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МЦП "Комплексная программа модернизации и реформирования жилищно-коммунального хозяйства Любимского района"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14.1.00.00000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11 285 857,00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11 285 857,00</w:t>
            </w:r>
          </w:p>
        </w:tc>
      </w:tr>
      <w:tr w:rsidR="00111948" w:rsidRPr="00111948" w:rsidTr="001B2AA7">
        <w:trPr>
          <w:trHeight w:val="332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Газификация населённых пунктов Любимского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14.1.01.00000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11 285 857,00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11 285 857,00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Реализация мероприятий по строительству объектов газификации за счет средств областного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14.1.01.75260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8 052 500,00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8 052 500,00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8 052 500,00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8 052 500,00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Реализация мероприятий по строительству объектов газификации за счет средств  бюджета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14.1.01.65260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533 357,00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533 357,00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533 357,00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533 357,00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Реализация мероприятий по строительству и реконструкции объектов теплоснабжения за счет средств областного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14.1.01.75250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2 550 000,00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2 550 000,00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2 550 000,00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2 550 000,00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Реализация мероприятий по строительству и реконструкции объектов теплоснабжения за счет средств  бюджета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14.1.01.65250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150 000,00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150 000,00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150 000,00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150 000,00</w:t>
            </w:r>
          </w:p>
        </w:tc>
      </w:tr>
      <w:tr w:rsidR="00111948" w:rsidRPr="00111948" w:rsidTr="001B2AA7">
        <w:trPr>
          <w:trHeight w:val="587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 xml:space="preserve">МЦП "Развитие водоснабжения, водоотведения и очистки сточных вод Любимском районе"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14.2.00.00000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15 827 685,89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15 827 685,89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 xml:space="preserve">Строительство и реконструкция </w:t>
            </w:r>
            <w:r w:rsidRPr="00111948">
              <w:rPr>
                <w:rFonts w:ascii="Arial" w:hAnsi="Arial" w:cs="Arial"/>
                <w:i/>
                <w:iCs/>
              </w:rPr>
              <w:lastRenderedPageBreak/>
              <w:t>объектов централизованных систем водоснабжения и водоотведения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14.2.01.00000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15 342 818,51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15 342 818,51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Осуществление переданных полномочий по строительству  канализационных сетей  с КНС по ул. Советской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14.2.01.62030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15 342 818,51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15 342 818,51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15 342 818,51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15 342 818,51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Обеспечение водоснабжения в сельской  местности с использованием нецентрализованных систем холодного водоснабжения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14.2.04.00000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484 867,38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484 867,38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Иные межбюджетные трансферты на строительство, реконструкцию и ремонт шахтных колодцев в Любимском муниципальном районе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14.2.04.62070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484 867,38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484 867,38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484 867,38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484 867,38</w:t>
            </w:r>
          </w:p>
        </w:tc>
      </w:tr>
      <w:tr w:rsidR="00111948" w:rsidRPr="00111948" w:rsidTr="001B2AA7">
        <w:trPr>
          <w:trHeight w:val="332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МЦП "Реализация мероприятий в области ЖКХ"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14.4.00.00000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2 565 435,01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2 565 435,01</w:t>
            </w:r>
          </w:p>
        </w:tc>
      </w:tr>
      <w:tr w:rsidR="00111948" w:rsidRPr="00111948" w:rsidTr="001B2AA7">
        <w:trPr>
          <w:trHeight w:val="332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Надежное обеспечение потребителей коммунальными услугами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14.4.01.00000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2 565 435,01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2 565 435,01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Реализация мероприятий по подготовке к зиме ЖКХ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14.4.01.62110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2 225 000,00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190 000,00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2 415 000,00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2 225 000,00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190 000,00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2 415 000,00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 xml:space="preserve">Подготовка объектов социальной сферы к </w:t>
            </w:r>
            <w:r w:rsidRPr="00111948">
              <w:rPr>
                <w:rFonts w:ascii="Arial" w:hAnsi="Arial" w:cs="Arial"/>
              </w:rPr>
              <w:lastRenderedPageBreak/>
              <w:t>осенне-зимнему периоду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14.4.01.62120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340 435,01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-190 000,00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150 435,01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340 435,01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-190 000,00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150 435,01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Муниципальная программа "Экономическое развитие и инновационная экономика в ЛМР"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207 986,00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207 986,00</w:t>
            </w:r>
          </w:p>
        </w:tc>
      </w:tr>
      <w:tr w:rsidR="00111948" w:rsidRPr="00111948" w:rsidTr="001B2AA7">
        <w:trPr>
          <w:trHeight w:val="332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МЦП "Поддержка потребительского рынка на селе"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15.5.00.00000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207 986,00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207 986,00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15.5.01.00000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207 986,00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207 986,00</w:t>
            </w:r>
          </w:p>
        </w:tc>
      </w:tr>
      <w:tr w:rsidR="00111948" w:rsidRPr="00111948" w:rsidTr="001B2AA7">
        <w:trPr>
          <w:trHeight w:val="1122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Осуществление расходов по передаваемым полномочиям из бюджетов муниципальных образований (сельских поселений) в бюджет муниципального района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15.5.01.62880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207 986,00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207 986,00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207 986,00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207 986,00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Муниципальная программа "Реализация молодежной политики в Любимском муниципальном районе"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16.0.00.00000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3 064 234,70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3 064 234,70</w:t>
            </w:r>
          </w:p>
        </w:tc>
      </w:tr>
      <w:tr w:rsidR="00111948" w:rsidRPr="00111948" w:rsidTr="001B2AA7">
        <w:trPr>
          <w:trHeight w:val="332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 xml:space="preserve">МЦП  "Молодежь"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16.1.00.00000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3 064 234,70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3 064 234,70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 xml:space="preserve">Обеспечение условий для </w:t>
            </w:r>
            <w:r w:rsidRPr="00111948">
              <w:rPr>
                <w:rFonts w:ascii="Arial" w:hAnsi="Arial" w:cs="Arial"/>
              </w:rPr>
              <w:lastRenderedPageBreak/>
              <w:t>реализации творческого, научного, интеллектуального потенциала молодежи Любимского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16.1.01.00000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265 000,00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265 000,00</w:t>
            </w:r>
          </w:p>
        </w:tc>
      </w:tr>
      <w:tr w:rsidR="00111948" w:rsidRPr="00111948" w:rsidTr="001B2AA7">
        <w:trPr>
          <w:trHeight w:val="30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Проведение мероприятий для детей и молодежи в учреждениях молодежной политики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16.1.01.60320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100 000,00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100 000,00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Проведение мероприятий для детей и молодежи в учреждениях культуры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16.1.01.60330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165 000,00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165 000,00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165 000,00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165 000,00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2 799 234,70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2 799 234,70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16.1.02.70650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1 348 739,00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1 348 739,00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1 348 739,00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1 348 739,00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 xml:space="preserve">Обеспечение деятельности учреждений, </w:t>
            </w:r>
            <w:r w:rsidRPr="00111948">
              <w:rPr>
                <w:rFonts w:ascii="Arial" w:hAnsi="Arial" w:cs="Arial"/>
              </w:rPr>
              <w:lastRenderedPageBreak/>
              <w:t>подведомственных учредителю в сфере молодежной политики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16.1.02.60650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1 218 261,00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1 218 261,00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1 218 261,00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1 218 261,00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Обеспечение трудоустройства несовершеннолетних граждан на временные рабочие места за счет субсидии из областного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16.1.02.76950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216 518,00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216 518,00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216 518,00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216 518,00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Обеспечение трудоустройства несовершеннолетних граждан на временные рабочие места за счет средств местного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16.1.02.66950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15 716,70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15 716,70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15 716,70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15 716,70</w:t>
            </w:r>
          </w:p>
        </w:tc>
      </w:tr>
      <w:tr w:rsidR="00111948" w:rsidRPr="00111948" w:rsidTr="001B2AA7">
        <w:trPr>
          <w:trHeight w:val="332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Муниципальная программа "Будь здоров, Любимский район!"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17.0.00.00000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115 000,00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115 000,00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МЦП "Будь здоров, Любимский район!"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17.1.00.00000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115 000,00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115 000,00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 xml:space="preserve">Обеспечение условий для реализации профилактических мероприятий по пропаганде здорового образа </w:t>
            </w:r>
            <w:r w:rsidRPr="00111948">
              <w:rPr>
                <w:rFonts w:ascii="Arial" w:hAnsi="Arial" w:cs="Arial"/>
              </w:rPr>
              <w:lastRenderedPageBreak/>
              <w:t xml:space="preserve">жизни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17.1.01.00000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115 000,00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115 000,00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Проведение мероприятий по пропаганде здорового образа жизни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17.1.01.60500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115 000,00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115 000,00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115 000,00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115 000,00</w:t>
            </w:r>
          </w:p>
        </w:tc>
      </w:tr>
      <w:tr w:rsidR="00111948" w:rsidRPr="00111948" w:rsidTr="001B2AA7">
        <w:trPr>
          <w:trHeight w:val="1122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Муниципальная программа "Профилактика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1 299 084,00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1 299 084,00</w:t>
            </w:r>
          </w:p>
        </w:tc>
      </w:tr>
      <w:tr w:rsidR="00111948" w:rsidRPr="00111948" w:rsidTr="001B2AA7">
        <w:trPr>
          <w:trHeight w:val="587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 xml:space="preserve">МЦП "Профилактика терроризма, а также минимизации и ликвидации последствий его проявлений в Любимском муниципальном районе"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1 299 084,00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1 299 084,00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Предотвращение и профилактика терроризма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18.1.01.00000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1 299 084,00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1 299 084,00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Изготовление информационных материалов антитеррористической направленности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18.1.01.60600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4 994,00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4 994,00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4 994,00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4 994,00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 xml:space="preserve">Обеспечение проведение </w:t>
            </w:r>
            <w:r w:rsidRPr="00111948">
              <w:rPr>
                <w:rFonts w:ascii="Arial" w:hAnsi="Arial" w:cs="Arial"/>
              </w:rPr>
              <w:lastRenderedPageBreak/>
              <w:t>мероприятий по разъяснению сущности терроризма и его общественной 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18.1.01.60700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10 000,00</w:t>
            </w:r>
          </w:p>
        </w:tc>
      </w:tr>
      <w:tr w:rsidR="00111948" w:rsidRPr="00111948" w:rsidTr="001B2AA7">
        <w:trPr>
          <w:trHeight w:val="344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10 000,00</w:t>
            </w:r>
          </w:p>
        </w:tc>
      </w:tr>
      <w:tr w:rsidR="00111948" w:rsidRPr="00111948" w:rsidTr="001B2AA7">
        <w:trPr>
          <w:trHeight w:val="612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Реализация мероприятий по повышению антитеррористической защищенности объектов образования в рамках софинансирования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18.1.01.60900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385 230,00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385 230,00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385 230,00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385 230,00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Реализация мероприятий по повышению антитеррористической защищенности объектов образования за счет средств областного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18.1.01.77440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898 860,00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898 860,00</w:t>
            </w:r>
          </w:p>
        </w:tc>
      </w:tr>
      <w:tr w:rsidR="00111948" w:rsidRPr="00111948" w:rsidTr="001B2AA7">
        <w:trPr>
          <w:trHeight w:val="536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898 860,00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898 860,00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Муниципальная программа "Эффективная власть в ЛМР"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21.0.00.00000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18 602 888,00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391 000,00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18 993 888,00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МЦП "Обеспечение функционирования органов местного самоуправления"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21.1.00.00000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14 402 000,00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391 000,00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14 793 000,00</w:t>
            </w:r>
          </w:p>
        </w:tc>
      </w:tr>
      <w:tr w:rsidR="00111948" w:rsidRPr="00111948" w:rsidTr="001B2AA7">
        <w:trPr>
          <w:trHeight w:val="1122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 xml:space="preserve">Обеспечение эффективной деятельности администрации </w:t>
            </w:r>
            <w:r w:rsidRPr="00111948">
              <w:rPr>
                <w:rFonts w:ascii="Arial" w:hAnsi="Arial" w:cs="Arial"/>
                <w:b/>
                <w:bCs/>
              </w:rPr>
              <w:lastRenderedPageBreak/>
              <w:t>Любимского района, отдела по работе с АПК и сельскими поселениями администрации района, ЕДДС Любимского района и МКУ «Комплексный центр Любимского муниципального района»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lastRenderedPageBreak/>
              <w:t>21.1.01.00000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14 402 000,00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391 000,00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14 793 000,00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Обеспечение деятельности казенного учреждения "Комплексный центр ЛМР"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21.1.01.62500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12 439 000,00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391 000,00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12 830 000,00</w:t>
            </w:r>
          </w:p>
        </w:tc>
      </w:tr>
      <w:tr w:rsidR="00111948" w:rsidRPr="00111948" w:rsidTr="001B2AA7">
        <w:trPr>
          <w:trHeight w:val="84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9 211 000,00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9 211 000,00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2 993 000,00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391 000,00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3 384 000,00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235 000,00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235 000,00</w:t>
            </w:r>
          </w:p>
        </w:tc>
      </w:tr>
      <w:tr w:rsidR="00111948" w:rsidRPr="00111948" w:rsidTr="001B2AA7">
        <w:trPr>
          <w:trHeight w:val="332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Обеспечение деятельности подведомственных учреждений (ЕДДС)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21.1.01.62600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1 909 000,00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1 909 000,00</w:t>
            </w:r>
          </w:p>
        </w:tc>
      </w:tr>
      <w:tr w:rsidR="00111948" w:rsidRPr="00111948" w:rsidTr="001B2AA7">
        <w:trPr>
          <w:trHeight w:val="84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1 909 000,00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1 909 000,00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 xml:space="preserve">Расходы на организацию </w:t>
            </w:r>
            <w:r w:rsidRPr="00111948">
              <w:rPr>
                <w:rFonts w:ascii="Arial" w:hAnsi="Arial" w:cs="Arial"/>
              </w:rPr>
              <w:lastRenderedPageBreak/>
              <w:t xml:space="preserve">транспортировки граждан для прохождения гемодиализа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21.1.01.62700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54 000,00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54 000,00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54 000,00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54 000,00</w:t>
            </w:r>
          </w:p>
        </w:tc>
      </w:tr>
      <w:tr w:rsidR="00111948" w:rsidRPr="00111948" w:rsidTr="001B2AA7">
        <w:trPr>
          <w:trHeight w:val="332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МЦП "Управление муниципальным имуществом"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21.2.00.00000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2 297 888,00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2 297 888,00</w:t>
            </w:r>
          </w:p>
        </w:tc>
      </w:tr>
      <w:tr w:rsidR="00111948" w:rsidRPr="00111948" w:rsidTr="001B2AA7">
        <w:trPr>
          <w:trHeight w:val="84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Повышение эффективности использования муниципальной собственности с целью увеличения поступления средств в бюджет от аренды, приватизации муниципального имущества.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21.2.01.00000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1 947 888,00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1 947 888,00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Инвентаризация муниципального имущества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21.2.01.62510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397 888,00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85 000,00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482 888,00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397 888,00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85 000,00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482 888,00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21.2.01.62540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50 000,00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50 000,00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50 000,00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50 000,00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Межевание земельных участков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21.2.01.62560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300 000,00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-85 000,00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215 000,00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300 000,00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-85 000,00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215 000,00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 xml:space="preserve">Приобретение объектов </w:t>
            </w:r>
            <w:r w:rsidRPr="00111948">
              <w:rPr>
                <w:rFonts w:ascii="Arial" w:hAnsi="Arial" w:cs="Arial"/>
              </w:rPr>
              <w:lastRenderedPageBreak/>
              <w:t>недвижимого имущества в муниципальную собственность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21.2.01.62550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1 200 000,00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1 200 000,00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1 200 000,00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1 200 000,00</w:t>
            </w:r>
          </w:p>
        </w:tc>
      </w:tr>
      <w:tr w:rsidR="00111948" w:rsidRPr="00111948" w:rsidTr="001B2AA7">
        <w:trPr>
          <w:trHeight w:val="332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Содержание муниципальной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21.2.02.00000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350 000,00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350 000,00</w:t>
            </w:r>
          </w:p>
        </w:tc>
      </w:tr>
      <w:tr w:rsidR="00111948" w:rsidRPr="00111948" w:rsidTr="001B2AA7">
        <w:trPr>
          <w:trHeight w:val="84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21.2.02.62520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100 000,00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100 000,00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 xml:space="preserve">Содержание муниципальной собственности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21.2.02.62530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250 000,00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250 000,00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250 000,00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250 000,00</w:t>
            </w:r>
          </w:p>
        </w:tc>
      </w:tr>
      <w:tr w:rsidR="00111948" w:rsidRPr="00111948" w:rsidTr="001B2AA7">
        <w:trPr>
          <w:trHeight w:val="587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МЦП "Обслуживание муниципального имущества Любимского муниципального района"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21.3.00.00000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1 853 000,00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1 853 000,00</w:t>
            </w:r>
          </w:p>
        </w:tc>
      </w:tr>
      <w:tr w:rsidR="00111948" w:rsidRPr="00111948" w:rsidTr="001B2AA7">
        <w:trPr>
          <w:trHeight w:val="332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Обеспечение сохранности муниципального имущества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1 853 000,00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1 853 000,00</w:t>
            </w:r>
          </w:p>
        </w:tc>
      </w:tr>
      <w:tr w:rsidR="00111948" w:rsidRPr="00111948" w:rsidTr="001B2AA7">
        <w:trPr>
          <w:trHeight w:val="50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 xml:space="preserve">Расходы на реализацию мероприятий по поощрению достижения наилучших значений показателей по </w:t>
            </w:r>
            <w:r w:rsidRPr="00111948">
              <w:rPr>
                <w:rFonts w:ascii="Arial" w:hAnsi="Arial" w:cs="Arial"/>
              </w:rPr>
              <w:lastRenderedPageBreak/>
              <w:t>отдельным направлениям развития муниципальных образований Ярославской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21.3.01.75870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1 353 000,00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1 353 000,00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1 353 000,00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1 353 000,00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 xml:space="preserve">Ремонты и содержание административных зданий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21.3.01.62620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500 000,00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500 000,00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100 257,63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100 257,63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399 742,37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399 742,37</w:t>
            </w:r>
          </w:p>
        </w:tc>
      </w:tr>
      <w:tr w:rsidR="00111948" w:rsidRPr="00111948" w:rsidTr="001B2AA7">
        <w:trPr>
          <w:trHeight w:val="357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МЦП "Развитие муниципальной службы в Любимском муниципальном районе"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21.4.00.00000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50 000,00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50 000,00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50 000,00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50 000,00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Реализация мероприятий МЦП "Развитие муниципальной службы в Любимском муниципальном районе 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21.4.01.62500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50 000,00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50 000,00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50 000,00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50 000,00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lastRenderedPageBreak/>
              <w:t>Муниципальная программа "Информационное общество в ЛМР"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23.0.00.00000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1 434 532,00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1 434 532,00</w:t>
            </w:r>
          </w:p>
        </w:tc>
      </w:tr>
      <w:tr w:rsidR="00111948" w:rsidRPr="00111948" w:rsidTr="001B2AA7">
        <w:trPr>
          <w:trHeight w:val="587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МЦП "Информационная поддержка деятельности органов местного самоуправления"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23.1.00.00000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1 434 532,00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1 434 532,00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Обеспечение населения района официальной информацией, принимаемой администрацией Любимского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1 434 532,00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1 434 532,00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 xml:space="preserve">Доведение до населения района официальной информации о деятельности ОМС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23.1.01.62800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1 434 532,00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1 434 532,00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1 434 532,00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1 434 532,00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24.0.00.00000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26 439 521,70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26 439 521,70</w:t>
            </w:r>
          </w:p>
        </w:tc>
      </w:tr>
      <w:tr w:rsidR="00111948" w:rsidRPr="00111948" w:rsidTr="001B2AA7">
        <w:trPr>
          <w:trHeight w:val="587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МЦП "Развитие сети автомобильных дорог  общего пользования местного значения ЛМР"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24.2.00.00000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19 563 053,81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19 563 053,81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 xml:space="preserve">Межевание автомобильных дорог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24.2.01.00000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954 000,00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954 000,00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24.2.01.62450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954 000,00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954 000,00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 xml:space="preserve">Закупка товаров, </w:t>
            </w:r>
            <w:r w:rsidRPr="00111948">
              <w:rPr>
                <w:rFonts w:ascii="Arial" w:hAnsi="Arial" w:cs="Arial"/>
                <w:i/>
                <w:iCs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954 000,00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954 000,00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 xml:space="preserve">Обеспечение устойчивого функционирования автомобильных дорог местного значения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24.2.02.00000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18 609 053,81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18 609 053,81</w:t>
            </w:r>
          </w:p>
        </w:tc>
      </w:tr>
      <w:tr w:rsidR="00111948" w:rsidRPr="00111948" w:rsidTr="001B2AA7">
        <w:trPr>
          <w:trHeight w:val="84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Иные межбюджетные трансферты на содержание и ремонт автомобильных дорог местного значения вне границ населенных пунктов за счет средств бюджета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24.2.02.62440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12 605 732,81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12 605 732,81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12 605 732,81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12 605 732,81</w:t>
            </w:r>
          </w:p>
        </w:tc>
      </w:tr>
      <w:tr w:rsidR="00111948" w:rsidRPr="00111948" w:rsidTr="001B2AA7">
        <w:trPr>
          <w:trHeight w:val="84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Иные межбюджетные трансферты на содержание и ремонт автомобильных дорог местного значения вне границ населенных пунктов за счет средств областного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24.2.02.72440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6 003 321,00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6 003 321,00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6 003 321,00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6 003 321,00</w:t>
            </w:r>
          </w:p>
        </w:tc>
      </w:tr>
      <w:tr w:rsidR="00111948" w:rsidRPr="00111948" w:rsidTr="001B2AA7">
        <w:trPr>
          <w:trHeight w:val="332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МЦП "Поддержка и развитие автотранспортных предприятий"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24.3.00.00000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6 422 237,89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6 422 237,89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 xml:space="preserve">Осуществление внутримуниципальных и городских  перевозок на территории Любимского МР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24.3.01.00000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6 422 237,89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6 422 237,89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Финансовая поддержка автотранспортных предприятий (Выделение субсидий на возмещение затрат по пассажирским перевозкам)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24.3.01.63000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6 422 237,89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6 422 237,89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 xml:space="preserve">Закупка товаров, </w:t>
            </w:r>
            <w:r w:rsidRPr="00111948">
              <w:rPr>
                <w:rFonts w:ascii="Arial" w:hAnsi="Arial" w:cs="Arial"/>
                <w:i/>
                <w:iCs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6 422 237,89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6 422 237,89</w:t>
            </w:r>
          </w:p>
        </w:tc>
      </w:tr>
      <w:tr w:rsidR="00111948" w:rsidRPr="00111948" w:rsidTr="001B2AA7">
        <w:trPr>
          <w:trHeight w:val="332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МЦП "Транспортное обслуживание населения Любимского МР"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24.4.00.00000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454 230,00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454 230,00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24.4.01.00000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324 950,00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324 950,00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24.4.01.72560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312 000,00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312 000,00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312 000,00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312 000,00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24.4.01.72550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12 950,00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12 950,00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12 950,00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12 950,00</w:t>
            </w:r>
          </w:p>
        </w:tc>
      </w:tr>
      <w:tr w:rsidR="00111948" w:rsidRPr="00111948" w:rsidTr="001B2AA7">
        <w:trPr>
          <w:trHeight w:val="590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Расходы на оказание услуг по абонентскому обслуживанию модулей (терминалов) для мониторинга выполнения транспортной работы на внутримуниципальных маршрутах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24.4.01.62550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29 280,00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29 280,00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29 280,00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29 280,00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 xml:space="preserve">Оборудование информационными </w:t>
            </w:r>
            <w:r w:rsidRPr="00111948">
              <w:rPr>
                <w:rFonts w:ascii="Arial" w:hAnsi="Arial" w:cs="Arial"/>
                <w:i/>
                <w:iCs/>
              </w:rPr>
              <w:lastRenderedPageBreak/>
              <w:t>маршрутными указателями мест остановки транспортных средств для пассажиров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24.4.02.00000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100 000,00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 xml:space="preserve">Оборудование информационными маршрутными указателями мест остановки транспортных средств для пассажиров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24.4.02.62540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100 000,00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100 000,00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Муниципальная программа "Развитие сельского хозяйства в  Любимском районе"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25.0.00.00000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1 778 226,00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1 778 226,00</w:t>
            </w:r>
          </w:p>
        </w:tc>
      </w:tr>
      <w:tr w:rsidR="00111948" w:rsidRPr="00111948" w:rsidTr="001B2AA7">
        <w:trPr>
          <w:trHeight w:val="587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 xml:space="preserve">МЦП "Развитие агропромышленного комплекса и сельских территорий  Любимского района"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25.1.00.00000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1 528 226,00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1 528 226,00</w:t>
            </w:r>
          </w:p>
        </w:tc>
      </w:tr>
      <w:tr w:rsidR="00111948" w:rsidRPr="00111948" w:rsidTr="001B2AA7">
        <w:trPr>
          <w:trHeight w:val="332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 xml:space="preserve">Развитие сельских территорий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25.1.01.00000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1 528 226,00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1 528 226,00</w:t>
            </w:r>
          </w:p>
        </w:tc>
      </w:tr>
      <w:tr w:rsidR="00111948" w:rsidRPr="00111948" w:rsidTr="001B2AA7">
        <w:trPr>
          <w:trHeight w:val="332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Реализация мероприятий по развитию сельскохозяйственного производства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25.1.01.63120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1 450 000,00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1 450 000,00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1 450 000,00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1 450 000,00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Проведение районных массовых мероприятий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25.1.01.63130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50 000,00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50 000,00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50 000,00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50 000,00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 xml:space="preserve">Субвенция на реализацию полномочий в части организационных мероприятий в </w:t>
            </w:r>
            <w:r w:rsidRPr="00111948">
              <w:rPr>
                <w:rFonts w:ascii="Arial" w:hAnsi="Arial" w:cs="Arial"/>
              </w:rPr>
              <w:lastRenderedPageBreak/>
              <w:t>рамках предоставления субсидий сельскохозяйственным производителям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25.1.01.74450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720,00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720,00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720,00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720,00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25.1.01.74420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27 506,00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27 506,00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27 506,00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27 506,00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МЦП "Борьба с борщевиком Сосновского в Любимском МР ЯО"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25.2.00.00000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150 000,00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150 000,00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Освобождение от борщевика Сосновского на территории Любимского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25.2.01.00000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150 000,00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150 000,00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Реализация мероприятий по борьбе с борщевиком Сосновского за счет средств  бюджета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25.2.01.66900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150 000,00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150 000,00</w:t>
            </w:r>
          </w:p>
        </w:tc>
      </w:tr>
      <w:tr w:rsidR="00111948" w:rsidRPr="00111948" w:rsidTr="001B2AA7">
        <w:trPr>
          <w:trHeight w:val="373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150 000,00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150 000,00</w:t>
            </w:r>
          </w:p>
        </w:tc>
      </w:tr>
      <w:tr w:rsidR="00111948" w:rsidRPr="00111948" w:rsidTr="001B2AA7">
        <w:trPr>
          <w:trHeight w:val="373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МЦП "Комплексное развитие сельских территорий в Любимском районе"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25.3.00.00000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100 000,00</w:t>
            </w:r>
          </w:p>
        </w:tc>
      </w:tr>
      <w:tr w:rsidR="00111948" w:rsidRPr="00111948" w:rsidTr="001B2AA7">
        <w:trPr>
          <w:trHeight w:val="93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 xml:space="preserve">Обустройство объектами инженерной инфраструктуры и благоустройство площадки под комплексную </w:t>
            </w:r>
            <w:r w:rsidRPr="00111948">
              <w:rPr>
                <w:rFonts w:ascii="Arial" w:hAnsi="Arial" w:cs="Arial"/>
                <w:color w:val="000000"/>
              </w:rPr>
              <w:lastRenderedPageBreak/>
              <w:t>жилищную застройку из 16-ти индивидуальных жилых домов в д. Ермаково Любимского района Ярославской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25.3.01.00000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100 000,00</w:t>
            </w:r>
          </w:p>
        </w:tc>
      </w:tr>
      <w:tr w:rsidR="00111948" w:rsidRPr="00111948" w:rsidTr="001B2AA7">
        <w:trPr>
          <w:trHeight w:val="84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lastRenderedPageBreak/>
              <w:t>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комплексную жилищную застройку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25.3.01.63140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100 000,00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100 000,00</w:t>
            </w:r>
          </w:p>
        </w:tc>
      </w:tr>
      <w:tr w:rsidR="00111948" w:rsidRPr="00111948" w:rsidTr="001B2AA7">
        <w:trPr>
          <w:trHeight w:val="590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Благоустройство территории МОУ Любимская СОШ находящейся по адресу г. Любим, ул. Даниловская, д.66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25.3.02.00000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 xml:space="preserve">Расходы на проведение мероприятий по благоустройству сельских территорий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25.3.02.L5760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Муниципальная программа "Энергоэффективность в Любимском районе"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30.0.00.00000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575 000,00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575 000,00</w:t>
            </w:r>
          </w:p>
        </w:tc>
      </w:tr>
      <w:tr w:rsidR="00111948" w:rsidRPr="00111948" w:rsidTr="001B2AA7">
        <w:trPr>
          <w:trHeight w:val="587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МЦП "Энергосбережение и повышение энергоэффективности в Любимском районе"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30.1.00.00000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575 000,00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575 000,00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30.1.01.00000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500 000,00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500 000,00</w:t>
            </w:r>
          </w:p>
        </w:tc>
      </w:tr>
      <w:tr w:rsidR="00111948" w:rsidRPr="00111948" w:rsidTr="001B2AA7">
        <w:trPr>
          <w:trHeight w:val="587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Реализация энергосберегающих мероприятий  в соответствии с энергопаспортами МУ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30.1.01.62940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500 000,00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500 000,00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156 534,80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156 534,80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343 465,20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343 465,20</w:t>
            </w:r>
          </w:p>
        </w:tc>
      </w:tr>
      <w:tr w:rsidR="00111948" w:rsidRPr="00111948" w:rsidTr="001B2AA7">
        <w:trPr>
          <w:trHeight w:val="84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Выполнение комплекса мер по повышению эффективности использования энергетических ресурсов в жилищно – коммунальной сфере Любимского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30.1.02.00000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75 000,00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75 000,00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Разработка и актуализация схемы теплоснабжения при проведении мероприятий по энергосбережению и повышению эффективности теплоснабжения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30.1.02.62950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75 000,00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75 000,00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75 000,00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75 000,00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lastRenderedPageBreak/>
              <w:t>Муниципальная программа "Создание условий для эффективного управления  муниципальными финансами в Любимском районе"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36.0.00.00000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5 871 284,00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5 871 284,00</w:t>
            </w:r>
          </w:p>
        </w:tc>
      </w:tr>
      <w:tr w:rsidR="00111948" w:rsidRPr="00111948" w:rsidTr="001B2AA7">
        <w:trPr>
          <w:trHeight w:val="587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36.1.00.00000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5 871 284,00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5 871 284,00</w:t>
            </w:r>
          </w:p>
        </w:tc>
      </w:tr>
      <w:tr w:rsidR="00111948" w:rsidRPr="00111948" w:rsidTr="001B2AA7">
        <w:trPr>
          <w:trHeight w:val="82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36.1.05.00000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1 020 000,00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1 020 000,00</w:t>
            </w:r>
          </w:p>
        </w:tc>
      </w:tr>
      <w:tr w:rsidR="00111948" w:rsidRPr="00111948" w:rsidTr="001B2AA7">
        <w:trPr>
          <w:trHeight w:val="84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Обеспечение технического сопровождения и совершенствования (модернизации)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36.1.05.63440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1 020 000,00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1 020 000,00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1 020 000,00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1 020 000,00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Выравнивание уровня бюджетной обеспеченности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36.1.06.00000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4 851 284,00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4 851 284,00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Дотации поселениям Любимского района на выравнивание бюджетной обеспеченности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36.1.06.63410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4 201 295,00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4 201 295,00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lastRenderedPageBreak/>
              <w:t>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4 201 295,00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4 201 295,00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Дотации на реализацию мероприятий, направленных на социально-экономическое развитие Любимского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36.1.07.00000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649 989,00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649 989,00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36.1.07.73260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649 989,00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649 989,00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649 989,00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649 989,00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40.0.00.00000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32 506 030,00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32 506 030,00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40.0.00.51200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1 647,00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1 647,00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1 647,00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1 647,00</w:t>
            </w:r>
          </w:p>
        </w:tc>
      </w:tr>
      <w:tr w:rsidR="00111948" w:rsidRPr="00111948" w:rsidTr="001B2AA7">
        <w:trPr>
          <w:trHeight w:val="84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 xml:space="preserve">Расходы на осуществление полномочий Российской Федерации по государственной регистрации актов гражданского состояния, производимые за </w:t>
            </w:r>
            <w:r w:rsidRPr="00111948">
              <w:rPr>
                <w:rFonts w:ascii="Arial" w:hAnsi="Arial" w:cs="Arial"/>
              </w:rPr>
              <w:lastRenderedPageBreak/>
              <w:t>счет федерального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40.0.00.59300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1 006 142,00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1 006 142,00</w:t>
            </w:r>
          </w:p>
        </w:tc>
      </w:tr>
      <w:tr w:rsidR="00111948" w:rsidRPr="00111948" w:rsidTr="001B2AA7">
        <w:trPr>
          <w:trHeight w:val="84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845 740,00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845 740,00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160 402,00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160 402,00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Субвенция на осуществление переданных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40.0.00.54690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443 200,00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443 200,00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443 200,00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443 200,00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Высшее должностное лицо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40.0.00.20020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1 493 000,00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1 493 000,00</w:t>
            </w:r>
          </w:p>
        </w:tc>
      </w:tr>
      <w:tr w:rsidR="00111948" w:rsidRPr="00111948" w:rsidTr="001B2AA7">
        <w:trPr>
          <w:trHeight w:val="84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1 493 000,00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1 493 000,00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40.0.00.20030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27 036 000,00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27 036 000,00</w:t>
            </w:r>
          </w:p>
        </w:tc>
      </w:tr>
      <w:tr w:rsidR="00111948" w:rsidRPr="00111948" w:rsidTr="001B2AA7">
        <w:trPr>
          <w:trHeight w:val="84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</w:t>
            </w:r>
            <w:r w:rsidRPr="00111948">
              <w:rPr>
                <w:rFonts w:ascii="Arial" w:hAnsi="Arial" w:cs="Arial"/>
                <w:i/>
                <w:iCs/>
              </w:rPr>
              <w:lastRenderedPageBreak/>
              <w:t xml:space="preserve">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23 936 000,00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23 936 000,00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3 039 800,00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3 039 800,00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60 200,00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60 200,00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Руководитель контрольно-счетной палаты ЛМР и его заместители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40.0.00.20080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837 200,00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837 200,00</w:t>
            </w:r>
          </w:p>
        </w:tc>
      </w:tr>
      <w:tr w:rsidR="00111948" w:rsidRPr="00111948" w:rsidTr="001B2AA7">
        <w:trPr>
          <w:trHeight w:val="84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837 200,00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837 200,00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Аудиторы контрольно-счетной палаты ЛМР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40.0.00.20090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Резервный фонд Администрации Любимского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40.0.00.20120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500 000,00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500 000,00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12 410,00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12 410,00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223 603,00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11 494,00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235 097,00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263 987,00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-11 494,00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252 493,00</w:t>
            </w:r>
          </w:p>
        </w:tc>
      </w:tr>
      <w:tr w:rsidR="00111948" w:rsidRPr="00111948" w:rsidTr="001B2AA7">
        <w:trPr>
          <w:trHeight w:val="84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Иные межбюджетные трансферты на организацию дорожной деятельности в отношении автомобильных дорог местного значения вне границ населенных пунктов за счет средств бюджета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40.0.00.20130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270 012,00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270 012,00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270 012,00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270 012,00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40.0.00.80190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886 050,00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886 050,00</w:t>
            </w:r>
          </w:p>
        </w:tc>
      </w:tr>
      <w:tr w:rsidR="00111948" w:rsidRPr="00111948" w:rsidTr="001B2AA7">
        <w:trPr>
          <w:trHeight w:val="84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788 532,00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788 532,00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97 518,00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97 518,00</w:t>
            </w:r>
          </w:p>
        </w:tc>
      </w:tr>
      <w:tr w:rsidR="00111948" w:rsidRPr="00111948" w:rsidTr="001B2AA7">
        <w:trPr>
          <w:trHeight w:val="56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40.0.00.80200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22 779,00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22 779,00</w:t>
            </w:r>
          </w:p>
        </w:tc>
      </w:tr>
      <w:tr w:rsidR="00111948" w:rsidRPr="00111948" w:rsidTr="001B2AA7">
        <w:trPr>
          <w:trHeight w:val="841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111948">
              <w:rPr>
                <w:rFonts w:ascii="Arial" w:hAnsi="Arial" w:cs="Arial"/>
                <w:i/>
                <w:iCs/>
              </w:rPr>
              <w:lastRenderedPageBreak/>
              <w:t>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18 279,00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18 279,00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4 500,00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4 500,00</w:t>
            </w:r>
          </w:p>
        </w:tc>
      </w:tr>
      <w:tr w:rsidR="00111948" w:rsidRPr="00111948" w:rsidTr="001B2AA7">
        <w:trPr>
          <w:trHeight w:val="319"/>
        </w:trPr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627 107 419,76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-1 652 528,60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625 454 891,16</w:t>
            </w:r>
          </w:p>
        </w:tc>
      </w:tr>
    </w:tbl>
    <w:p w:rsidR="00111948" w:rsidRDefault="00111948" w:rsidP="00201FEE">
      <w:pPr>
        <w:tabs>
          <w:tab w:val="left" w:pos="1800"/>
        </w:tabs>
        <w:rPr>
          <w:rFonts w:ascii="Arial" w:hAnsi="Arial" w:cs="Arial"/>
        </w:rPr>
      </w:pPr>
    </w:p>
    <w:p w:rsidR="00534370" w:rsidRDefault="00534370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828"/>
        <w:gridCol w:w="682"/>
        <w:gridCol w:w="993"/>
        <w:gridCol w:w="873"/>
        <w:gridCol w:w="1205"/>
        <w:gridCol w:w="1218"/>
        <w:gridCol w:w="1948"/>
      </w:tblGrid>
      <w:tr w:rsidR="00534370" w:rsidRPr="00534370" w:rsidTr="00534370">
        <w:trPr>
          <w:trHeight w:val="34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Приложение 3</w:t>
            </w:r>
          </w:p>
        </w:tc>
      </w:tr>
      <w:tr w:rsidR="00534370" w:rsidRPr="00534370" w:rsidTr="00534370">
        <w:trPr>
          <w:trHeight w:val="34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 xml:space="preserve">к Решению Собрания Представителей </w:t>
            </w:r>
          </w:p>
        </w:tc>
      </w:tr>
      <w:tr w:rsidR="00534370" w:rsidRPr="00534370" w:rsidTr="00534370">
        <w:trPr>
          <w:trHeight w:val="389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от 23.09.2021 г. № 20</w:t>
            </w:r>
          </w:p>
        </w:tc>
      </w:tr>
      <w:tr w:rsidR="00534370" w:rsidRPr="00534370" w:rsidTr="00534370">
        <w:trPr>
          <w:trHeight w:val="108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Изменение ведомственной структуры расходов  бюджета района  на 2021 год, предусмотренной приложением 7 к Решению Собрания Представителей от  24.12.2020 г. № 38 "О бюджете Любимского муниципального района на 2021 год и плановый период 2022 и 2023 годов"</w:t>
            </w:r>
          </w:p>
        </w:tc>
      </w:tr>
      <w:tr w:rsidR="00534370" w:rsidRPr="00534370" w:rsidTr="00534370">
        <w:trPr>
          <w:trHeight w:val="116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Наименование главного распорядителя бюджетных средств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Главный распоря-дитель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Вид расхо-дов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2021 год  решение о бюджете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внесение изменений  23.09.2021 г. (+/-)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2021 год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34370">
              <w:rPr>
                <w:rFonts w:ascii="Arial" w:hAnsi="Arial" w:cs="Arial"/>
                <w:b/>
                <w:bCs/>
                <w:color w:val="000000"/>
              </w:rPr>
              <w:t>Администрация Любимского муниципального района Ярославской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4370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88 832 998,84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391 000,00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89 223 998,84</w:t>
            </w:r>
          </w:p>
        </w:tc>
      </w:tr>
      <w:tr w:rsidR="00534370" w:rsidRPr="00534370" w:rsidTr="00534370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03.0.00.00000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2 938 108,00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2 938 108,00</w:t>
            </w:r>
          </w:p>
        </w:tc>
      </w:tr>
      <w:tr w:rsidR="00534370" w:rsidRPr="00534370" w:rsidTr="00534370">
        <w:trPr>
          <w:trHeight w:val="316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ВЦП "Социальная поддержка населения Любимского района"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03.1.00.00000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2 200 000,00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2 200 000,00</w:t>
            </w:r>
          </w:p>
        </w:tc>
      </w:tr>
      <w:tr w:rsidR="00534370" w:rsidRPr="00534370" w:rsidTr="00534370">
        <w:trPr>
          <w:trHeight w:val="59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03.1.01.00000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2 200 000,00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2 200 000,00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Доплаты к пенсиям муниципальных служащих ЛМР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03.1.01.60920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2 200 000,00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2 200 000,00</w:t>
            </w:r>
          </w:p>
        </w:tc>
      </w:tr>
      <w:tr w:rsidR="00534370" w:rsidRPr="00534370" w:rsidTr="00534370">
        <w:trPr>
          <w:trHeight w:val="44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10 000,00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2 190 000,00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2 190 000,00</w:t>
            </w:r>
          </w:p>
        </w:tc>
      </w:tr>
      <w:tr w:rsidR="00534370" w:rsidRPr="00534370" w:rsidTr="00534370">
        <w:trPr>
          <w:trHeight w:val="59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МЦП "Поддержка социально-ориентированных некоммерческих организаций Любимского муниципального района"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03.5.00.00000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738 108,00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738 108,00</w:t>
            </w:r>
          </w:p>
        </w:tc>
      </w:tr>
      <w:tr w:rsidR="00534370" w:rsidRPr="00534370" w:rsidTr="00534370">
        <w:trPr>
          <w:trHeight w:val="40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Предоставление субсидий СО НКО Любимского МР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03.5.02.00000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455 889,00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455 889,00</w:t>
            </w:r>
          </w:p>
        </w:tc>
      </w:tr>
      <w:tr w:rsidR="00534370" w:rsidRPr="00534370" w:rsidTr="00534370">
        <w:trPr>
          <w:trHeight w:val="87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Проведение конкурса  и предоставление на конкурсной основе субсидий СО НКО на реализацию мероприятий, направленных на повышение качества жизни пожилых людей, на социальную адаптацию инвалидов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03.5.02.60870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25 889,00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25 889,00</w:t>
            </w:r>
          </w:p>
        </w:tc>
      </w:tr>
      <w:tr w:rsidR="00534370" w:rsidRPr="00534370" w:rsidTr="00534370">
        <w:trPr>
          <w:trHeight w:val="54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34370">
              <w:rPr>
                <w:rFonts w:ascii="Arial" w:hAnsi="Arial" w:cs="Arial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25 889,00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25 889,00</w:t>
            </w:r>
          </w:p>
        </w:tc>
      </w:tr>
      <w:tr w:rsidR="00534370" w:rsidRPr="00534370" w:rsidTr="00534370">
        <w:trPr>
          <w:trHeight w:val="54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both"/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 xml:space="preserve">Предоставление субсидий общественным объединениям ветеранов, инвалидов на осуществление уставной деятельности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03.5.02.60880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430 000,00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430 000,00</w:t>
            </w:r>
          </w:p>
        </w:tc>
      </w:tr>
      <w:tr w:rsidR="00534370" w:rsidRPr="00534370" w:rsidTr="00534370">
        <w:trPr>
          <w:trHeight w:val="56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430 000,00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430 000,00</w:t>
            </w:r>
          </w:p>
        </w:tc>
      </w:tr>
      <w:tr w:rsidR="00534370" w:rsidRPr="00534370" w:rsidTr="00534370">
        <w:trPr>
          <w:trHeight w:val="56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Стимулирование развития деятельности социально ориентированных некоммерческих организаций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03.5.03.00000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282 219,00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282 219,00</w:t>
            </w:r>
          </w:p>
        </w:tc>
      </w:tr>
      <w:tr w:rsidR="00534370" w:rsidRPr="00534370" w:rsidTr="00534370">
        <w:trPr>
          <w:trHeight w:val="56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03.5.03.73140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268 108,00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268 108,00</w:t>
            </w:r>
          </w:p>
        </w:tc>
      </w:tr>
      <w:tr w:rsidR="00534370" w:rsidRPr="00534370" w:rsidTr="00534370">
        <w:trPr>
          <w:trHeight w:val="526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268 108,00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268 108,00</w:t>
            </w:r>
          </w:p>
        </w:tc>
      </w:tr>
      <w:tr w:rsidR="00534370" w:rsidRPr="00534370" w:rsidTr="00534370">
        <w:trPr>
          <w:trHeight w:val="56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03.5.03.63140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14 111,00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14 111,00</w:t>
            </w:r>
          </w:p>
        </w:tc>
      </w:tr>
      <w:tr w:rsidR="00534370" w:rsidRPr="00534370" w:rsidTr="00534370">
        <w:trPr>
          <w:trHeight w:val="62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14 111,00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14 111,00</w:t>
            </w:r>
          </w:p>
        </w:tc>
      </w:tr>
      <w:tr w:rsidR="00534370" w:rsidRPr="00534370" w:rsidTr="00534370">
        <w:trPr>
          <w:trHeight w:val="59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Муниципальная программа "Обеспечение доступным и комфортным жильем населения Любимского района"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05.0.00.00000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3 154 096,00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3 154 096,00</w:t>
            </w:r>
          </w:p>
        </w:tc>
      </w:tr>
      <w:tr w:rsidR="00534370" w:rsidRPr="00534370" w:rsidTr="00534370">
        <w:trPr>
          <w:trHeight w:val="50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МЦП "Государственная поддержка молодых семей Любимского района в приобретении (строительстве) жилья"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05.1.00.00000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2 754 096,00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2 754 096,00</w:t>
            </w:r>
          </w:p>
        </w:tc>
      </w:tr>
      <w:tr w:rsidR="00534370" w:rsidRPr="00534370" w:rsidTr="00534370">
        <w:trPr>
          <w:trHeight w:val="33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 xml:space="preserve">Государственная поддержка молодых семей в приобретении (строительстве) жилья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05.1.03.L4970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2 754 096,00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2 754 096,00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2 754 096,00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2 754 096,00</w:t>
            </w:r>
          </w:p>
        </w:tc>
      </w:tr>
      <w:tr w:rsidR="00534370" w:rsidRPr="00534370" w:rsidTr="00534370">
        <w:trPr>
          <w:trHeight w:val="357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 xml:space="preserve">МЦП "Развитие градостроительной документации в Любимском муниципальном районе"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05.3.00.00000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400 000,00</w:t>
            </w:r>
          </w:p>
        </w:tc>
      </w:tr>
      <w:tr w:rsidR="00534370" w:rsidRPr="00534370" w:rsidTr="00534370">
        <w:trPr>
          <w:trHeight w:val="867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Обеспечение района актуальными документами территориального планирования и документами градостроительного зонирования, обеспечивающими эффективное использование его территории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05.3.01.00000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400 000,00</w:t>
            </w:r>
          </w:p>
        </w:tc>
      </w:tr>
      <w:tr w:rsidR="00534370" w:rsidRPr="00534370" w:rsidTr="00534370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Описание границ населенных пунктов и территориальных зон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05.3.01.61100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</w:tr>
      <w:tr w:rsidR="00534370" w:rsidRPr="00534370" w:rsidTr="00534370">
        <w:trPr>
          <w:trHeight w:val="28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</w:tr>
      <w:tr w:rsidR="00534370" w:rsidRPr="00534370" w:rsidTr="00534370">
        <w:trPr>
          <w:trHeight w:val="383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Внесение изменений в Генеральный план Ермаковского сельского поселения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05.3.01.61110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400 000,00</w:t>
            </w:r>
          </w:p>
        </w:tc>
      </w:tr>
      <w:tr w:rsidR="00534370" w:rsidRPr="00534370" w:rsidTr="00534370">
        <w:trPr>
          <w:trHeight w:val="28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400 000,00</w:t>
            </w:r>
          </w:p>
        </w:tc>
      </w:tr>
      <w:tr w:rsidR="00534370" w:rsidRPr="00534370" w:rsidTr="00534370">
        <w:trPr>
          <w:trHeight w:val="56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 xml:space="preserve">Муниципальная программа "Обеспечение общественного порядка и противодействие преступности на территории Любимского района"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08.0.00.00000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45 000,00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45 000,00</w:t>
            </w:r>
          </w:p>
        </w:tc>
      </w:tr>
      <w:tr w:rsidR="00534370" w:rsidRPr="00534370" w:rsidTr="00534370">
        <w:trPr>
          <w:trHeight w:val="56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МЦП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08.1.00.00000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25 000,00</w:t>
            </w:r>
          </w:p>
        </w:tc>
      </w:tr>
      <w:tr w:rsidR="00534370" w:rsidRPr="00534370" w:rsidTr="00534370">
        <w:trPr>
          <w:trHeight w:val="84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Совершенствование правовых и организационных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08.1.01.00000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10 000,00</w:t>
            </w:r>
          </w:p>
        </w:tc>
      </w:tr>
      <w:tr w:rsidR="00534370" w:rsidRPr="00534370" w:rsidTr="00534370">
        <w:trPr>
          <w:trHeight w:val="56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08.1.01.60800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10 000,00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10 000,00</w:t>
            </w:r>
          </w:p>
        </w:tc>
      </w:tr>
      <w:tr w:rsidR="00534370" w:rsidRPr="00534370" w:rsidTr="00534370">
        <w:trPr>
          <w:trHeight w:val="56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08.1.02.00000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15 000,00</w:t>
            </w:r>
          </w:p>
        </w:tc>
      </w:tr>
      <w:tr w:rsidR="00534370" w:rsidRPr="00534370" w:rsidTr="00534370">
        <w:trPr>
          <w:trHeight w:val="56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08.1.02.60800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15 000,00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15 000,00</w:t>
            </w:r>
          </w:p>
        </w:tc>
      </w:tr>
      <w:tr w:rsidR="00534370" w:rsidRPr="00534370" w:rsidTr="00534370">
        <w:trPr>
          <w:trHeight w:val="33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МЦП " Профилактика правонарушений на территории Любимского МР"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08.4.00.00000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20 000,00</w:t>
            </w:r>
          </w:p>
        </w:tc>
      </w:tr>
      <w:tr w:rsidR="00534370" w:rsidRPr="00534370" w:rsidTr="00534370">
        <w:trPr>
          <w:trHeight w:val="61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Предупреждение, раскрытие и расследование преступлений, в том числе совершенных несовершеннолетними и молодежью. Профилактика правонарушений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08.4.02.00000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10 000,00</w:t>
            </w:r>
          </w:p>
        </w:tc>
      </w:tr>
      <w:tr w:rsidR="00534370" w:rsidRPr="00534370" w:rsidTr="00534370">
        <w:trPr>
          <w:trHeight w:val="316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Реализация мероприятий программы "Профилактика правонарушений"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08.4.02.61270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10 000,00</w:t>
            </w:r>
          </w:p>
        </w:tc>
      </w:tr>
      <w:tr w:rsidR="00534370" w:rsidRPr="00534370" w:rsidTr="00534370">
        <w:trPr>
          <w:trHeight w:val="33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10 000,00</w:t>
            </w:r>
          </w:p>
        </w:tc>
      </w:tr>
      <w:tr w:rsidR="00534370" w:rsidRPr="00534370" w:rsidTr="00534370">
        <w:trPr>
          <w:trHeight w:val="54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08.4.03.00000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10 000,00</w:t>
            </w:r>
          </w:p>
        </w:tc>
      </w:tr>
      <w:tr w:rsidR="00534370" w:rsidRPr="00534370" w:rsidTr="00534370">
        <w:trPr>
          <w:trHeight w:val="55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Реализация мероприятий программы "Профилактика правонарушений" в части охраны общественного порядка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08.4.03.61280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10 000,00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10 000,00</w:t>
            </w:r>
          </w:p>
        </w:tc>
      </w:tr>
      <w:tr w:rsidR="00534370" w:rsidRPr="00534370" w:rsidTr="00534370">
        <w:trPr>
          <w:trHeight w:val="84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Муниципальная программа  "Защита населения и территории Любимского района от чрезвычайных  ситуаций, обеспечение пожарной безопасности  и безопасности людей на водных объектах"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10.0.00.00000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1 036 780,00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1 036 780,00</w:t>
            </w:r>
          </w:p>
        </w:tc>
      </w:tr>
      <w:tr w:rsidR="00534370" w:rsidRPr="00534370" w:rsidTr="00534370">
        <w:trPr>
          <w:trHeight w:val="376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МЦП " Развитие Единой Дежурно-Диспетчерской службы ЛМР"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10.3.00.00000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color w:val="FF6600"/>
              </w:rPr>
            </w:pPr>
            <w:r w:rsidRPr="00534370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10 000,00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60 000,00</w:t>
            </w:r>
          </w:p>
        </w:tc>
      </w:tr>
      <w:tr w:rsidR="00534370" w:rsidRPr="00534370" w:rsidTr="00534370">
        <w:trPr>
          <w:trHeight w:val="57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10.3.01.00000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color w:val="FF6600"/>
              </w:rPr>
            </w:pPr>
            <w:r w:rsidRPr="00534370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10 000,00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60 000,00</w:t>
            </w:r>
          </w:p>
        </w:tc>
      </w:tr>
      <w:tr w:rsidR="00534370" w:rsidRPr="00534370" w:rsidTr="00534370">
        <w:trPr>
          <w:trHeight w:val="64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Реализация мероприятий по организации ЕДДС ЛМР  и создании ЦОВ Системы-112 в Любимском МР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10.3.01.61410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10 000,00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60 000,00</w:t>
            </w:r>
          </w:p>
        </w:tc>
      </w:tr>
      <w:tr w:rsidR="00534370" w:rsidRPr="00534370" w:rsidTr="00534370">
        <w:trPr>
          <w:trHeight w:val="34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10 000,00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60 000,00</w:t>
            </w:r>
          </w:p>
        </w:tc>
      </w:tr>
      <w:tr w:rsidR="00534370" w:rsidRPr="00534370" w:rsidTr="00534370">
        <w:trPr>
          <w:trHeight w:val="33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МЦП  "Предупреждение и ликвидация последствий чрезвычайных ситуаций и стихийных бедствий в ЛМР"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10.4.00.00000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color w:val="FF6600"/>
              </w:rPr>
            </w:pPr>
            <w:r w:rsidRPr="00534370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796 000,00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796 000,00</w:t>
            </w:r>
          </w:p>
        </w:tc>
      </w:tr>
      <w:tr w:rsidR="00534370" w:rsidRPr="00534370" w:rsidTr="00534370">
        <w:trPr>
          <w:trHeight w:val="1096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jc w:val="both"/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защищенность населения, проживающего на территории Любимского муниципального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10.4.01.00000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color w:val="FF6600"/>
              </w:rPr>
            </w:pPr>
            <w:r w:rsidRPr="00534370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796 000,00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796 000,00</w:t>
            </w:r>
          </w:p>
        </w:tc>
      </w:tr>
      <w:tr w:rsidR="00534370" w:rsidRPr="00534370" w:rsidTr="00534370">
        <w:trPr>
          <w:trHeight w:val="51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10.4.01.61460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726 000,00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726 000,00</w:t>
            </w:r>
          </w:p>
        </w:tc>
      </w:tr>
      <w:tr w:rsidR="00534370" w:rsidRPr="00534370" w:rsidTr="00534370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226 000,00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226 000,00</w:t>
            </w:r>
          </w:p>
        </w:tc>
      </w:tr>
      <w:tr w:rsidR="00534370" w:rsidRPr="00534370" w:rsidTr="00534370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500 000,00</w:t>
            </w:r>
          </w:p>
        </w:tc>
      </w:tr>
      <w:tr w:rsidR="00534370" w:rsidRPr="00534370" w:rsidTr="00534370">
        <w:trPr>
          <w:trHeight w:val="59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 xml:space="preserve">Создание резерва материальных ресурсов для предупреждения и ликвидации ЧС на территории Любимского МР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10.4.01.61470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70 000,00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70 000,00</w:t>
            </w:r>
          </w:p>
        </w:tc>
      </w:tr>
      <w:tr w:rsidR="00534370" w:rsidRPr="00534370" w:rsidTr="00534370">
        <w:trPr>
          <w:trHeight w:val="373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70 000,00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70 000,00</w:t>
            </w:r>
          </w:p>
        </w:tc>
      </w:tr>
      <w:tr w:rsidR="00534370" w:rsidRPr="00534370" w:rsidTr="00534370">
        <w:trPr>
          <w:trHeight w:val="57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МЦП "Построение и внедрение сегментов АПК "Безопасный город" на территории Любимского муниципального района"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10.5.00.00000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190 780,00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-10 000,00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180 780,00</w:t>
            </w:r>
          </w:p>
        </w:tc>
      </w:tr>
      <w:tr w:rsidR="00534370" w:rsidRPr="00534370" w:rsidTr="00534370">
        <w:trPr>
          <w:trHeight w:val="50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Предупреждение и реагирование на кризисные ситуации и происшествия, происходящие на территории муниципального образования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10.5.01.00000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190 780,00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-10 000,00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180 780,00</w:t>
            </w:r>
          </w:p>
        </w:tc>
      </w:tr>
      <w:tr w:rsidR="00534370" w:rsidRPr="00534370" w:rsidTr="00534370">
        <w:trPr>
          <w:trHeight w:val="38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 xml:space="preserve">Установка видеонаблюдения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10.5.01.61450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190 780,00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-10 000,00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180 780,00</w:t>
            </w:r>
          </w:p>
        </w:tc>
      </w:tr>
      <w:tr w:rsidR="00534370" w:rsidRPr="00534370" w:rsidTr="00534370">
        <w:trPr>
          <w:trHeight w:val="42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190 780,00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-10 000,00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180 780,00</w:t>
            </w:r>
          </w:p>
        </w:tc>
      </w:tr>
      <w:tr w:rsidR="00534370" w:rsidRPr="00534370" w:rsidTr="00534370">
        <w:trPr>
          <w:trHeight w:val="56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 xml:space="preserve">Муниципальная программа " Физическая культура и спорт в Любимском районе"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13.0.00.00000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2 950 000,00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2 950 000,00</w:t>
            </w:r>
          </w:p>
        </w:tc>
      </w:tr>
      <w:tr w:rsidR="00534370" w:rsidRPr="00534370" w:rsidTr="00534370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МЦП "Развитие физической культуры и спорта в Любимском районе"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13.3.00.00000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2 950 000,00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2 950 000,00</w:t>
            </w:r>
          </w:p>
        </w:tc>
      </w:tr>
      <w:tr w:rsidR="00534370" w:rsidRPr="00534370" w:rsidTr="00534370">
        <w:trPr>
          <w:trHeight w:val="25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Обеспечение доступности занятий физической культурой и спортом для жителей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13.3.01.00000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2 950 000,00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2 950 000,00</w:t>
            </w:r>
          </w:p>
        </w:tc>
      </w:tr>
      <w:tr w:rsidR="00534370" w:rsidRPr="00534370" w:rsidTr="00534370">
        <w:trPr>
          <w:trHeight w:val="376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13.3.01.61950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2 950 000,00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2 950 000,00</w:t>
            </w:r>
          </w:p>
        </w:tc>
      </w:tr>
      <w:tr w:rsidR="00534370" w:rsidRPr="00534370" w:rsidTr="00534370">
        <w:trPr>
          <w:trHeight w:val="867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150 000,00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150 000,00</w:t>
            </w:r>
          </w:p>
        </w:tc>
      </w:tr>
      <w:tr w:rsidR="00534370" w:rsidRPr="00534370" w:rsidTr="00534370">
        <w:trPr>
          <w:trHeight w:val="30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2 750 000,00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2 750 000,00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50 000,00</w:t>
            </w:r>
          </w:p>
        </w:tc>
      </w:tr>
      <w:tr w:rsidR="00534370" w:rsidRPr="00534370" w:rsidTr="00534370">
        <w:trPr>
          <w:trHeight w:val="64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Муниципальная программа "Обеспечение качественными коммунальными услугами населения Любимского района"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14.0.00.00000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29 194 110,52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29 194 110,52</w:t>
            </w:r>
          </w:p>
        </w:tc>
      </w:tr>
      <w:tr w:rsidR="00534370" w:rsidRPr="00534370" w:rsidTr="00534370">
        <w:trPr>
          <w:trHeight w:val="54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МЦП "Комплексная программа модернизации и реформирования жилищно-коммунального хозяйства Любимского района"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14.1.00.00000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11 285 857,00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11 285 857,00</w:t>
            </w:r>
          </w:p>
        </w:tc>
      </w:tr>
      <w:tr w:rsidR="00534370" w:rsidRPr="00534370" w:rsidTr="00534370">
        <w:trPr>
          <w:trHeight w:val="376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Газификация населённых пунктов Любимского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14.1.01.00000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11 285 857,00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11 285 857,00</w:t>
            </w:r>
          </w:p>
        </w:tc>
      </w:tr>
      <w:tr w:rsidR="00534370" w:rsidRPr="00534370" w:rsidTr="00534370">
        <w:trPr>
          <w:trHeight w:val="59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Реализация мероприятий по строительству объектов газификации за счет средств бюджета муниципального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14.1.01.65260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533 357,00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533 357,00</w:t>
            </w:r>
          </w:p>
        </w:tc>
      </w:tr>
      <w:tr w:rsidR="00534370" w:rsidRPr="00534370" w:rsidTr="00534370">
        <w:trPr>
          <w:trHeight w:val="56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533 357,00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533 357,00</w:t>
            </w:r>
          </w:p>
        </w:tc>
      </w:tr>
      <w:tr w:rsidR="00534370" w:rsidRPr="00534370" w:rsidTr="00534370">
        <w:trPr>
          <w:trHeight w:val="293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Реализация мероприятий по строительству объектов газификации за счет средств областного бюджета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14.1.01.75260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8 052 500,00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8 052 500,00</w:t>
            </w:r>
          </w:p>
        </w:tc>
      </w:tr>
      <w:tr w:rsidR="00534370" w:rsidRPr="00534370" w:rsidTr="00534370">
        <w:trPr>
          <w:trHeight w:val="466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8 052 500,00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8 052 500,00</w:t>
            </w:r>
          </w:p>
        </w:tc>
      </w:tr>
      <w:tr w:rsidR="00534370" w:rsidRPr="00534370" w:rsidTr="00534370">
        <w:trPr>
          <w:trHeight w:val="56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Реализация мероприятий по строительству и реконструкции объектов теплоснабжения за счет средств областного бюджета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14.1.01.75250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2 550 000,00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2 550 000,00</w:t>
            </w:r>
          </w:p>
        </w:tc>
      </w:tr>
      <w:tr w:rsidR="00534370" w:rsidRPr="00534370" w:rsidTr="00534370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2 550 000,00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2 550 000,00</w:t>
            </w:r>
          </w:p>
        </w:tc>
      </w:tr>
      <w:tr w:rsidR="00534370" w:rsidRPr="00534370" w:rsidTr="00534370">
        <w:trPr>
          <w:trHeight w:val="56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Реализация мероприятий по строительству и реконструкции объектов теплоснабжения за счет средств  бюджета муниципального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14.1.01.65250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150 000,00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150 000,00</w:t>
            </w:r>
          </w:p>
        </w:tc>
      </w:tr>
      <w:tr w:rsidR="00534370" w:rsidRPr="00534370" w:rsidTr="00534370">
        <w:trPr>
          <w:trHeight w:val="49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150 000,00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150 000,00</w:t>
            </w:r>
          </w:p>
        </w:tc>
      </w:tr>
      <w:tr w:rsidR="00534370" w:rsidRPr="00534370" w:rsidTr="00534370">
        <w:trPr>
          <w:trHeight w:val="56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 xml:space="preserve">МЦП "Развитие водоснабжения, водоотведения и очистки сточных вод Любимском районе"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14.2.00.00000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15 342 818,51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15 342 818,51</w:t>
            </w:r>
          </w:p>
        </w:tc>
      </w:tr>
      <w:tr w:rsidR="00534370" w:rsidRPr="00534370" w:rsidTr="00534370">
        <w:trPr>
          <w:trHeight w:val="63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34370">
              <w:rPr>
                <w:rFonts w:ascii="Arial" w:hAnsi="Arial" w:cs="Arial"/>
                <w:i/>
                <w:iCs/>
                <w:color w:val="000000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14.2.01.00000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15 342 818,51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15 342 818,51</w:t>
            </w:r>
          </w:p>
        </w:tc>
      </w:tr>
      <w:tr w:rsidR="00534370" w:rsidRPr="00534370" w:rsidTr="00534370">
        <w:trPr>
          <w:trHeight w:val="56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Осуществление переданных полномочий по строительству  канализационных сетей  с КНС по ул. Советской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14.2.01.62030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15 342 818,51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15 342 818,51</w:t>
            </w:r>
          </w:p>
        </w:tc>
      </w:tr>
      <w:tr w:rsidR="00534370" w:rsidRPr="00534370" w:rsidTr="00534370">
        <w:trPr>
          <w:trHeight w:val="50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15 342 818,51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15 342 818,51</w:t>
            </w:r>
          </w:p>
        </w:tc>
      </w:tr>
      <w:tr w:rsidR="00534370" w:rsidRPr="00534370" w:rsidTr="00534370">
        <w:trPr>
          <w:trHeight w:val="36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МЦП "Реализация мероприятий в области ЖКХ"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14.4.00.00000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2 565 435,01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2 565 435,01</w:t>
            </w:r>
          </w:p>
        </w:tc>
      </w:tr>
      <w:tr w:rsidR="00534370" w:rsidRPr="00534370" w:rsidTr="00534370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Надежное обеспечение потребителей коммунальными услугами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14.4.01.00000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2 565 435,01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2 565 435,01</w:t>
            </w:r>
          </w:p>
        </w:tc>
      </w:tr>
      <w:tr w:rsidR="00534370" w:rsidRPr="00534370" w:rsidTr="00534370">
        <w:trPr>
          <w:trHeight w:val="34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Реализация мероприятий по подготовке к зиме ЖКХ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14.4.01.62110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2 225 000,00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190 000,00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2 415 000,00</w:t>
            </w:r>
          </w:p>
        </w:tc>
      </w:tr>
      <w:tr w:rsidR="00534370" w:rsidRPr="00534370" w:rsidTr="00534370">
        <w:trPr>
          <w:trHeight w:val="34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2 225 000,00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190 000,00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2 415 000,00</w:t>
            </w:r>
          </w:p>
        </w:tc>
      </w:tr>
      <w:tr w:rsidR="00534370" w:rsidRPr="00534370" w:rsidTr="00534370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Подготовка объектов социальной сферы к осенне-зимнему периоду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14.4.01.62120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340 435,01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-190 000,00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150 435,01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340 435,01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-190 000,00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150 435,01</w:t>
            </w:r>
          </w:p>
        </w:tc>
      </w:tr>
      <w:tr w:rsidR="00534370" w:rsidRPr="00534370" w:rsidTr="00534370">
        <w:trPr>
          <w:trHeight w:val="53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Муниципальная программа "Экономическое развитие и инновационная экономика в ЛМР"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15.0.00.00000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207 986,00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207 986,00</w:t>
            </w:r>
          </w:p>
        </w:tc>
      </w:tr>
      <w:tr w:rsidR="00534370" w:rsidRPr="00534370" w:rsidTr="00534370">
        <w:trPr>
          <w:trHeight w:val="38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МЦП "Поддержка потребительского рынка на селе"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15.5.00.00000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207 986,00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207 986,00</w:t>
            </w:r>
          </w:p>
        </w:tc>
      </w:tr>
      <w:tr w:rsidR="00534370" w:rsidRPr="00534370" w:rsidTr="00534370">
        <w:trPr>
          <w:trHeight w:val="64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15.5.01.00000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207 986,00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207 986,00</w:t>
            </w:r>
          </w:p>
        </w:tc>
      </w:tr>
      <w:tr w:rsidR="00534370" w:rsidRPr="00534370" w:rsidTr="00534370">
        <w:trPr>
          <w:trHeight w:val="803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Осуществление расходов по передаваемым полномочиям из бюджетов муниципальных образований (сельских поселений) в бюджет муниципального района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15.5.01.62880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207 986,00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207 986,00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207 986,00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207 986,00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Муниципальная программа "Будь здоров, Любимский район!"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17.0.00.00000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115 000,00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115 000,00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МЦП "Будь здоров, Любимский район!"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17.1.00.00000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115 000,00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115 000,00</w:t>
            </w:r>
          </w:p>
        </w:tc>
      </w:tr>
      <w:tr w:rsidR="00534370" w:rsidRPr="00534370" w:rsidTr="00534370">
        <w:trPr>
          <w:trHeight w:val="64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Обеспечение условий для реализации профилактических мероприятий по пропаганде здорового образа жизни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17.1.01.00000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115 000,00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115 000,00</w:t>
            </w:r>
          </w:p>
        </w:tc>
      </w:tr>
      <w:tr w:rsidR="00534370" w:rsidRPr="00534370" w:rsidTr="00534370">
        <w:trPr>
          <w:trHeight w:val="316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Проведение мероприятий по пропаганде здорового образа жизни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17.1.01.60500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115 000,00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115 000,00</w:t>
            </w:r>
          </w:p>
        </w:tc>
      </w:tr>
      <w:tr w:rsidR="00534370" w:rsidRPr="00534370" w:rsidTr="00534370">
        <w:trPr>
          <w:trHeight w:val="34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115 000,00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115 000,00</w:t>
            </w:r>
          </w:p>
        </w:tc>
      </w:tr>
      <w:tr w:rsidR="00534370" w:rsidRPr="00534370" w:rsidTr="00534370">
        <w:trPr>
          <w:trHeight w:val="1096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Муниципальная программа "Профилактика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18.0.00.00000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14 994,00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14 994,00</w:t>
            </w:r>
          </w:p>
        </w:tc>
      </w:tr>
      <w:tr w:rsidR="00534370" w:rsidRPr="00534370" w:rsidTr="00534370">
        <w:trPr>
          <w:trHeight w:val="65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МЦП "Профилактика терроризма, а также минимизации и ликвидации последствий его проявлений в Любимском муниципальном районе"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18.1.00.00000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14 994,00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14 994,00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Предотвращение  и профилактика терроризма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18.1.01.00000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14 994,00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14 994,00</w:t>
            </w:r>
          </w:p>
        </w:tc>
      </w:tr>
      <w:tr w:rsidR="00534370" w:rsidRPr="00534370" w:rsidTr="00534370">
        <w:trPr>
          <w:trHeight w:val="28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Изготовление информационных материалов антитеррористической направленности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18.1.01.60600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4 994,00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4 994,00</w:t>
            </w:r>
          </w:p>
        </w:tc>
      </w:tr>
      <w:tr w:rsidR="00534370" w:rsidRPr="00534370" w:rsidTr="00534370">
        <w:trPr>
          <w:trHeight w:val="316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4 994,00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4 994,00</w:t>
            </w:r>
          </w:p>
        </w:tc>
      </w:tr>
      <w:tr w:rsidR="00534370" w:rsidRPr="00534370" w:rsidTr="00534370">
        <w:trPr>
          <w:trHeight w:val="56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Обеспечение проведения мероприятий по разъяснению сущности терроризма и его общественной опасности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18.1.01.60700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10 000,00</w:t>
            </w:r>
          </w:p>
        </w:tc>
      </w:tr>
      <w:tr w:rsidR="00534370" w:rsidRPr="00534370" w:rsidTr="00534370">
        <w:trPr>
          <w:trHeight w:val="376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10 000,00</w:t>
            </w:r>
          </w:p>
        </w:tc>
      </w:tr>
      <w:tr w:rsidR="00534370" w:rsidRPr="00534370" w:rsidTr="00534370">
        <w:trPr>
          <w:trHeight w:val="36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34370">
              <w:rPr>
                <w:rFonts w:ascii="Arial" w:hAnsi="Arial" w:cs="Arial"/>
                <w:b/>
                <w:bCs/>
                <w:color w:val="000000"/>
              </w:rPr>
              <w:t>Муниципальная программа "Эффективная власть в ЛМР"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21.0.00.00000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18 203 145,63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391 000,00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18 594 145,63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МЦП "Обеспечение функционирования органов местного самоуправления"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21.1.00.00000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14 402 000,00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391 000,00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14 793 000,00</w:t>
            </w:r>
          </w:p>
        </w:tc>
      </w:tr>
      <w:tr w:rsidR="00534370" w:rsidRPr="00534370" w:rsidTr="00534370">
        <w:trPr>
          <w:trHeight w:val="85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Обеспечение эффективной деятельности администрации Любимского района, отдела по работе с АПК и сельскими поселениями администрации района, ЕДДС Любимского района и МКУ «Комплексный центр Любимского муниципального района»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21.1.01.00000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12 439 000,00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391 000,00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12 830 000,00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Обеспечение деятельности казенного учреждения "Комплексный центр ЛМР"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21.1.01.62500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12 439 000,00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391 000,00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12 830 000,00</w:t>
            </w:r>
          </w:p>
        </w:tc>
      </w:tr>
      <w:tr w:rsidR="00534370" w:rsidRPr="00534370" w:rsidTr="00534370">
        <w:trPr>
          <w:trHeight w:val="612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9 211 000,00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9 211 000,00</w:t>
            </w:r>
          </w:p>
        </w:tc>
      </w:tr>
      <w:tr w:rsidR="00534370" w:rsidRPr="00534370" w:rsidTr="00534370">
        <w:trPr>
          <w:trHeight w:val="34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2 993 000,00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391 000,00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3 384 000,00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235 000,00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235 000,00</w:t>
            </w:r>
          </w:p>
        </w:tc>
      </w:tr>
      <w:tr w:rsidR="00534370" w:rsidRPr="00534370" w:rsidTr="00534370">
        <w:trPr>
          <w:trHeight w:val="36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Обеспечение деятельности подведомственных учреждений (ЕДДС)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21.1.01.62600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1 909 000,00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1 909 000,00</w:t>
            </w:r>
          </w:p>
        </w:tc>
      </w:tr>
      <w:tr w:rsidR="00534370" w:rsidRPr="00534370" w:rsidTr="00534370">
        <w:trPr>
          <w:trHeight w:val="56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1 909 000,00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1 909 000,00</w:t>
            </w:r>
          </w:p>
        </w:tc>
      </w:tr>
      <w:tr w:rsidR="00534370" w:rsidRPr="00534370" w:rsidTr="00534370">
        <w:trPr>
          <w:trHeight w:val="383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 xml:space="preserve">Расходы на организацию транспортировки граждан для прохождения гемодиализа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21.1.01.62700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54 000,00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54 000,00</w:t>
            </w:r>
          </w:p>
        </w:tc>
      </w:tr>
      <w:tr w:rsidR="00534370" w:rsidRPr="00534370" w:rsidTr="00534370">
        <w:trPr>
          <w:trHeight w:val="408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54 000,00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54 000,00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МЦП "Управление муниципальным имуществом"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21.2.00.00000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2 297 888,00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2 297 888,00</w:t>
            </w:r>
          </w:p>
        </w:tc>
      </w:tr>
      <w:tr w:rsidR="00534370" w:rsidRPr="00534370" w:rsidTr="00534370">
        <w:trPr>
          <w:trHeight w:val="59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Повышение эффективности использования муниципальной собственности с целью увеличения поступления средств в бюджет от аренды, приватизации муниципального имущества.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21.2.01.00000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1 947 888,00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1 947 888,00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Инвентаризация муниципального имущества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21.2.01.62510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397 888,00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85 000,00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482 888,00</w:t>
            </w:r>
          </w:p>
        </w:tc>
      </w:tr>
      <w:tr w:rsidR="00534370" w:rsidRPr="00534370" w:rsidTr="00534370">
        <w:trPr>
          <w:trHeight w:val="45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397 888,00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85 000,00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482 888,00</w:t>
            </w:r>
          </w:p>
        </w:tc>
      </w:tr>
      <w:tr w:rsidR="00534370" w:rsidRPr="00534370" w:rsidTr="00534370">
        <w:trPr>
          <w:trHeight w:val="523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21.2.01.62540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50 000,00</w:t>
            </w:r>
          </w:p>
        </w:tc>
      </w:tr>
      <w:tr w:rsidR="00534370" w:rsidRPr="00534370" w:rsidTr="00534370">
        <w:trPr>
          <w:trHeight w:val="38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50 000,00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Межевание земельных участков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21.2.01.62560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-85 000,00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215 000,00</w:t>
            </w:r>
          </w:p>
        </w:tc>
      </w:tr>
      <w:tr w:rsidR="00534370" w:rsidRPr="00534370" w:rsidTr="00534370">
        <w:trPr>
          <w:trHeight w:val="383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-85 000,00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215 000,00</w:t>
            </w:r>
          </w:p>
        </w:tc>
      </w:tr>
      <w:tr w:rsidR="00534370" w:rsidRPr="00534370" w:rsidTr="00534370">
        <w:trPr>
          <w:trHeight w:val="383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21.2.01.62550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1 200 000,00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1 200 000,00</w:t>
            </w:r>
          </w:p>
        </w:tc>
      </w:tr>
      <w:tr w:rsidR="00534370" w:rsidRPr="00534370" w:rsidTr="00534370">
        <w:trPr>
          <w:trHeight w:val="383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1 200 000,00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1 200 000,00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Содержание муниципальной собственности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21.2.02.00000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350 000,00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350 000,00</w:t>
            </w:r>
          </w:p>
        </w:tc>
      </w:tr>
      <w:tr w:rsidR="00534370" w:rsidRPr="00534370" w:rsidTr="00534370">
        <w:trPr>
          <w:trHeight w:val="548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21.2.02.62520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100 000,00</w:t>
            </w:r>
          </w:p>
        </w:tc>
      </w:tr>
      <w:tr w:rsidR="00534370" w:rsidRPr="00534370" w:rsidTr="00534370">
        <w:trPr>
          <w:trHeight w:val="39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100 000,00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 xml:space="preserve">Содержание муниципальной собственности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21.2.02.62530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250 000,00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250 000,00</w:t>
            </w:r>
          </w:p>
        </w:tc>
      </w:tr>
      <w:tr w:rsidR="00534370" w:rsidRPr="00534370" w:rsidTr="00534370">
        <w:trPr>
          <w:trHeight w:val="40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250 000,00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250 000,00</w:t>
            </w:r>
          </w:p>
        </w:tc>
      </w:tr>
      <w:tr w:rsidR="00534370" w:rsidRPr="00534370" w:rsidTr="00534370">
        <w:trPr>
          <w:trHeight w:val="42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МЦП "Обслуживание муниципального имущества Любимского муниципального района"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21.3.00.00000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1 453 257,63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1 453 257,63</w:t>
            </w:r>
          </w:p>
        </w:tc>
      </w:tr>
      <w:tr w:rsidR="00534370" w:rsidRPr="00534370" w:rsidTr="00534370">
        <w:trPr>
          <w:trHeight w:val="316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jc w:val="both"/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Обеспечение сохранности муниципального имущества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21.3.01.00000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1 453 257,63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1 453 257,63</w:t>
            </w:r>
          </w:p>
        </w:tc>
      </w:tr>
      <w:tr w:rsidR="00534370" w:rsidRPr="00534370" w:rsidTr="00534370">
        <w:trPr>
          <w:trHeight w:val="778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jc w:val="both"/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Расходы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21.3.01.75870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1 353 000,00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1 353 000,00</w:t>
            </w:r>
          </w:p>
        </w:tc>
      </w:tr>
      <w:tr w:rsidR="00534370" w:rsidRPr="00534370" w:rsidTr="00534370">
        <w:trPr>
          <w:trHeight w:val="316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jc w:val="both"/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1 353 000,00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1 353 000,00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 xml:space="preserve">Ремонты и содержание административных зданий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21.3.01.62620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100 257,63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100 257,63</w:t>
            </w:r>
          </w:p>
        </w:tc>
      </w:tr>
      <w:tr w:rsidR="00534370" w:rsidRPr="00534370" w:rsidTr="00534370">
        <w:trPr>
          <w:trHeight w:val="33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100 257,63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100 257,63</w:t>
            </w:r>
          </w:p>
        </w:tc>
      </w:tr>
      <w:tr w:rsidR="00534370" w:rsidRPr="00534370" w:rsidTr="00534370">
        <w:trPr>
          <w:trHeight w:val="33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МЦП "Развитие муниципальной службы в Любимском муниципальном районе"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21.4.00.00000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50 000,00</w:t>
            </w:r>
          </w:p>
        </w:tc>
      </w:tr>
      <w:tr w:rsidR="00534370" w:rsidRPr="00534370" w:rsidTr="00534370">
        <w:trPr>
          <w:trHeight w:val="56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21.4.01.00000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50 000,00</w:t>
            </w:r>
          </w:p>
        </w:tc>
      </w:tr>
      <w:tr w:rsidR="00534370" w:rsidRPr="00534370" w:rsidTr="00534370">
        <w:trPr>
          <w:trHeight w:val="56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Реализация мероприятий МЦП "Развитие муниципальной службы в Любимском муниципальном районе 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21.4.01.62500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50 000,00</w:t>
            </w:r>
          </w:p>
        </w:tc>
      </w:tr>
      <w:tr w:rsidR="00534370" w:rsidRPr="00534370" w:rsidTr="00534370">
        <w:trPr>
          <w:trHeight w:val="42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50 000,00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34370">
              <w:rPr>
                <w:rFonts w:ascii="Arial" w:hAnsi="Arial" w:cs="Arial"/>
                <w:b/>
                <w:bCs/>
                <w:color w:val="000000"/>
              </w:rPr>
              <w:t>Муниципальная программа "Информационное общество в ЛМР"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4370">
              <w:rPr>
                <w:rFonts w:ascii="Arial" w:hAnsi="Arial" w:cs="Arial"/>
                <w:b/>
                <w:bCs/>
                <w:color w:val="000000"/>
              </w:rPr>
              <w:t>23.0.00.00000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1 434 532,00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1 434 532,00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МЦП "Информационная поддержка деятельности органов местного самоуправления"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23.1.00.00000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1 434 532,00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1 434 532,00</w:t>
            </w:r>
          </w:p>
        </w:tc>
      </w:tr>
      <w:tr w:rsidR="00534370" w:rsidRPr="00534370" w:rsidTr="00534370">
        <w:trPr>
          <w:trHeight w:val="526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Обеспечение населения района официальной информацией, принимаемой администрацией Любимского муниципального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23.1.01.00000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1 434 532,00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1 434 532,00</w:t>
            </w:r>
          </w:p>
        </w:tc>
      </w:tr>
      <w:tr w:rsidR="00534370" w:rsidRPr="00534370" w:rsidTr="00534370">
        <w:trPr>
          <w:trHeight w:val="36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 xml:space="preserve">Доведение до населения района официальной информации о деятельности ОМС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23.1.01.62800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1 434 532,00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1 434 532,00</w:t>
            </w:r>
          </w:p>
        </w:tc>
      </w:tr>
      <w:tr w:rsidR="00534370" w:rsidRPr="00534370" w:rsidTr="00534370">
        <w:trPr>
          <w:trHeight w:val="63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1 434 532,00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1 434 532,00</w:t>
            </w:r>
          </w:p>
        </w:tc>
      </w:tr>
      <w:tr w:rsidR="00534370" w:rsidRPr="00534370" w:rsidTr="00534370">
        <w:trPr>
          <w:trHeight w:val="50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34370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4370">
              <w:rPr>
                <w:rFonts w:ascii="Arial" w:hAnsi="Arial" w:cs="Arial"/>
                <w:b/>
                <w:bCs/>
                <w:color w:val="000000"/>
              </w:rPr>
              <w:t>24.0.00.00000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7 830 467,89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7 830 467,89</w:t>
            </w:r>
          </w:p>
        </w:tc>
      </w:tr>
      <w:tr w:rsidR="00534370" w:rsidRPr="00534370" w:rsidTr="00534370">
        <w:trPr>
          <w:trHeight w:val="53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МЦП "Развитие сети автомобильных дорог  общего пользования местного значения ЛМР"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24.2.00.00000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954 000,00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954 000,00</w:t>
            </w:r>
          </w:p>
        </w:tc>
      </w:tr>
      <w:tr w:rsidR="00534370" w:rsidRPr="00534370" w:rsidTr="00534370">
        <w:trPr>
          <w:trHeight w:val="30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Межевание автомобильных дорог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24.2.01.00000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954 000,00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954 000,00</w:t>
            </w:r>
          </w:p>
        </w:tc>
      </w:tr>
      <w:tr w:rsidR="00534370" w:rsidRPr="00534370" w:rsidTr="00534370">
        <w:trPr>
          <w:trHeight w:val="30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24.2.01.62450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954 000,00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954 000,00</w:t>
            </w:r>
          </w:p>
        </w:tc>
      </w:tr>
      <w:tr w:rsidR="00534370" w:rsidRPr="00534370" w:rsidTr="00534370">
        <w:trPr>
          <w:trHeight w:val="373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954 000,00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954 000,00</w:t>
            </w:r>
          </w:p>
        </w:tc>
      </w:tr>
      <w:tr w:rsidR="00534370" w:rsidRPr="00534370" w:rsidTr="00534370">
        <w:trPr>
          <w:trHeight w:val="42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МЦП "Поддержка и развитие автотранспортных предприятий"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24.3.00.00000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6 422 237,89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6 422 237,89</w:t>
            </w:r>
          </w:p>
        </w:tc>
      </w:tr>
      <w:tr w:rsidR="00534370" w:rsidRPr="00534370" w:rsidTr="00534370">
        <w:trPr>
          <w:trHeight w:val="28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 xml:space="preserve">Осуществление внутри муниципальных и городских  перевозок на территории Любимского МР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24.3.01.00000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6 422 237,89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6 422 237,89</w:t>
            </w:r>
          </w:p>
        </w:tc>
      </w:tr>
      <w:tr w:rsidR="00534370" w:rsidRPr="00534370" w:rsidTr="00534370">
        <w:trPr>
          <w:trHeight w:val="64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color w:val="333333"/>
              </w:rPr>
            </w:pPr>
            <w:r w:rsidRPr="00534370">
              <w:rPr>
                <w:rFonts w:ascii="Arial" w:hAnsi="Arial" w:cs="Arial"/>
                <w:color w:val="333333"/>
              </w:rPr>
              <w:t>Финансовая поддержка автотранспортных предприятий (Выделение субсидий на возмещение затрат по пассажирским перевозкам)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color w:val="333333"/>
              </w:rPr>
            </w:pPr>
            <w:r w:rsidRPr="00534370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24.3.01.63000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6 422 237,89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6 422 237,89</w:t>
            </w:r>
          </w:p>
        </w:tc>
      </w:tr>
      <w:tr w:rsidR="00534370" w:rsidRPr="00534370" w:rsidTr="00534370">
        <w:trPr>
          <w:trHeight w:val="40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6 422 237,89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6 422 237,89</w:t>
            </w:r>
          </w:p>
        </w:tc>
      </w:tr>
      <w:tr w:rsidR="00534370" w:rsidRPr="00534370" w:rsidTr="00534370">
        <w:trPr>
          <w:trHeight w:val="33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МЦП "Транспортное обслуживание населения Любимского МР"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24.4.00.00000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454 230,00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454 230,00</w:t>
            </w:r>
          </w:p>
        </w:tc>
      </w:tr>
      <w:tr w:rsidR="00534370" w:rsidRPr="00534370" w:rsidTr="00534370">
        <w:trPr>
          <w:trHeight w:val="55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24.4.01.00000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354 230,00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354 230,00</w:t>
            </w:r>
          </w:p>
        </w:tc>
      </w:tr>
      <w:tr w:rsidR="00534370" w:rsidRPr="00534370" w:rsidTr="00534370">
        <w:trPr>
          <w:trHeight w:val="56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Субвенция на освобождение от оплаты стоимости проезда детей из многодетных семей, обучающихся в общеобразовательных организациях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24.4.01.72560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color w:val="FF6600"/>
              </w:rPr>
            </w:pPr>
            <w:r w:rsidRPr="00534370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312 000,00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312 000,00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312 000,00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312 000,00</w:t>
            </w:r>
          </w:p>
        </w:tc>
      </w:tr>
      <w:tr w:rsidR="00534370" w:rsidRPr="00534370" w:rsidTr="00534370">
        <w:trPr>
          <w:trHeight w:val="612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24.4.01.72550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12 950,00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12 950,00</w:t>
            </w:r>
          </w:p>
        </w:tc>
      </w:tr>
      <w:tr w:rsidR="00534370" w:rsidRPr="00534370" w:rsidTr="00534370">
        <w:trPr>
          <w:trHeight w:val="373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12 950,00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12 950,00</w:t>
            </w:r>
          </w:p>
        </w:tc>
      </w:tr>
      <w:tr w:rsidR="00534370" w:rsidRPr="00534370" w:rsidTr="00534370">
        <w:trPr>
          <w:trHeight w:val="638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Расходы на оказание услуг по абонентскому обслуживанию модулей (терминалов) для мониторинга выполнения транспортной работы на внутримуниципальных маршрутах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24.4.01.62550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29 280,00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29 280,00</w:t>
            </w:r>
          </w:p>
        </w:tc>
      </w:tr>
      <w:tr w:rsidR="00534370" w:rsidRPr="00534370" w:rsidTr="00534370">
        <w:trPr>
          <w:trHeight w:val="373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29 280,00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29 280,00</w:t>
            </w:r>
          </w:p>
        </w:tc>
      </w:tr>
      <w:tr w:rsidR="00534370" w:rsidRPr="00534370" w:rsidTr="00534370">
        <w:trPr>
          <w:trHeight w:val="74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Оборудование информационными маршрутными указателями мест остановки транспортных средств для пассажиров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24.4.02.00000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100 000,00</w:t>
            </w:r>
          </w:p>
        </w:tc>
      </w:tr>
      <w:tr w:rsidR="00534370" w:rsidRPr="00534370" w:rsidTr="00534370">
        <w:trPr>
          <w:trHeight w:val="56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Оборудование информационными маршрутными указателями мест остановки транспортных средств для пассажиров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24.4.02.62540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100 000,00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100 000,00</w:t>
            </w:r>
          </w:p>
        </w:tc>
      </w:tr>
      <w:tr w:rsidR="00534370" w:rsidRPr="00534370" w:rsidTr="00534370">
        <w:trPr>
          <w:trHeight w:val="56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34370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сельского хозяйства в  Любимском районе"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4370">
              <w:rPr>
                <w:rFonts w:ascii="Arial" w:hAnsi="Arial" w:cs="Arial"/>
                <w:b/>
                <w:bCs/>
                <w:color w:val="000000"/>
              </w:rPr>
              <w:t>25.0.00.00000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1 778 226,00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1 778 226,00</w:t>
            </w:r>
          </w:p>
        </w:tc>
      </w:tr>
      <w:tr w:rsidR="00534370" w:rsidRPr="00534370" w:rsidTr="00534370">
        <w:trPr>
          <w:trHeight w:val="59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 xml:space="preserve">МЦП "Развитие агропромышленного комплекса и сельских территорий  Любимского района"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25.1.00.00000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1 528 226,00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1 528 226,00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 xml:space="preserve"> Развитие сельских территорий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25.1.01.00000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1 528 226,00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1 528 226,00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Реализация мероприятий по развитию сельскохозяйственного производства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25.1.01.63120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1 450 000,00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1 450 000,00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34370">
              <w:rPr>
                <w:rFonts w:ascii="Arial" w:hAnsi="Arial" w:cs="Arial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1 450 000,00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1 450 000,00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Проведение районных массовых мероприятий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25.1.01.63130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50 000,00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50 000,00</w:t>
            </w:r>
          </w:p>
        </w:tc>
      </w:tr>
      <w:tr w:rsidR="00534370" w:rsidRPr="00534370" w:rsidTr="00534370">
        <w:trPr>
          <w:trHeight w:val="548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Субвенция на реализацию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25.1.01.74450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720,00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720,00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720,00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720,00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25.1.01.74420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27 506,00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27 506,00</w:t>
            </w:r>
          </w:p>
        </w:tc>
      </w:tr>
      <w:tr w:rsidR="00534370" w:rsidRPr="00534370" w:rsidTr="00534370">
        <w:trPr>
          <w:trHeight w:val="293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27 506,00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27 506,00</w:t>
            </w:r>
          </w:p>
        </w:tc>
      </w:tr>
      <w:tr w:rsidR="00534370" w:rsidRPr="00534370" w:rsidTr="00534370">
        <w:trPr>
          <w:trHeight w:val="30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МЦП "Борьба с борщевиком Сосновского в Любимском МР ЯО"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25.2.00.00000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150 000,00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150 000,00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Освобождение от борщевика Сосновского на территории Любимского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25.2.01.00000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150 000,00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150 000,00</w:t>
            </w:r>
          </w:p>
        </w:tc>
      </w:tr>
      <w:tr w:rsidR="00534370" w:rsidRPr="00534370" w:rsidTr="00534370">
        <w:trPr>
          <w:trHeight w:val="373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 xml:space="preserve">Мероприятия по борьбе с  борщевиком Сосновского в Любимском МР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25.2.01.66900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150 000,00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150 000,00</w:t>
            </w:r>
          </w:p>
        </w:tc>
      </w:tr>
      <w:tr w:rsidR="00534370" w:rsidRPr="00534370" w:rsidTr="00534370">
        <w:trPr>
          <w:trHeight w:val="33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150 000,00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150 000,00</w:t>
            </w:r>
          </w:p>
        </w:tc>
      </w:tr>
      <w:tr w:rsidR="00534370" w:rsidRPr="00534370" w:rsidTr="00534370">
        <w:trPr>
          <w:trHeight w:val="56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Реализация мероприятий по борьбе с борщевиком Сосновского за счет средств областного бюджета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25.2.01.76900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</w:tr>
      <w:tr w:rsidR="00534370" w:rsidRPr="00534370" w:rsidTr="00534370">
        <w:trPr>
          <w:trHeight w:val="376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</w:tr>
      <w:tr w:rsidR="00534370" w:rsidRPr="00534370" w:rsidTr="00534370">
        <w:trPr>
          <w:trHeight w:val="376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МЦП "Комплексное развитие сельских территорий в Любимском районе"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25.3.00.00000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100 000,00</w:t>
            </w:r>
          </w:p>
        </w:tc>
      </w:tr>
      <w:tr w:rsidR="00534370" w:rsidRPr="00534370" w:rsidTr="00534370">
        <w:trPr>
          <w:trHeight w:val="85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Обустройство объектами инженерной инфраструктуры и благоустройство площадки под комплексную жилищную застройку из 16-ти индивидуальных жилых домов в д. Ермаково Любимского района Ярославской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25.3.01.00000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100 000,00</w:t>
            </w:r>
          </w:p>
        </w:tc>
      </w:tr>
      <w:tr w:rsidR="00534370" w:rsidRPr="00534370" w:rsidTr="00534370">
        <w:trPr>
          <w:trHeight w:val="883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комплексную жилищную застройку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25.3.01.63140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100 000,00</w:t>
            </w:r>
          </w:p>
        </w:tc>
      </w:tr>
      <w:tr w:rsidR="00534370" w:rsidRPr="00534370" w:rsidTr="00534370">
        <w:trPr>
          <w:trHeight w:val="39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100 000,00</w:t>
            </w:r>
          </w:p>
        </w:tc>
      </w:tr>
      <w:tr w:rsidR="00534370" w:rsidRPr="00534370" w:rsidTr="00534370">
        <w:trPr>
          <w:trHeight w:val="30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34370">
              <w:rPr>
                <w:rFonts w:ascii="Arial" w:hAnsi="Arial" w:cs="Arial"/>
                <w:b/>
                <w:bCs/>
                <w:color w:val="000000"/>
              </w:rPr>
              <w:t>Муниципальная программа "Энергоэффективность в Любимском районе"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4370">
              <w:rPr>
                <w:rFonts w:ascii="Arial" w:hAnsi="Arial" w:cs="Arial"/>
                <w:b/>
                <w:bCs/>
                <w:color w:val="000000"/>
              </w:rPr>
              <w:t>30.0.00.00000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231 534,80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231 534,80</w:t>
            </w:r>
          </w:p>
        </w:tc>
      </w:tr>
      <w:tr w:rsidR="00534370" w:rsidRPr="00534370" w:rsidTr="00534370">
        <w:trPr>
          <w:trHeight w:val="34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МЦП "Энергосбережение и повышение энергоэффективности в Любимском районе"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30.1.00.00000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231 534,80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231 534,80</w:t>
            </w:r>
          </w:p>
        </w:tc>
      </w:tr>
      <w:tr w:rsidR="00534370" w:rsidRPr="00534370" w:rsidTr="00534370">
        <w:trPr>
          <w:trHeight w:val="70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30.1.01.00000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156 534,80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156 534,80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Реализация энергосберегающих мероприятий  в соответствии с энергопаспортами МУ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30.1.01.62940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156 534,80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156 534,80</w:t>
            </w:r>
          </w:p>
        </w:tc>
      </w:tr>
      <w:tr w:rsidR="00534370" w:rsidRPr="00534370" w:rsidTr="00534370">
        <w:trPr>
          <w:trHeight w:val="357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156 534,80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156 534,80</w:t>
            </w:r>
          </w:p>
        </w:tc>
      </w:tr>
      <w:tr w:rsidR="00534370" w:rsidRPr="00534370" w:rsidTr="00534370">
        <w:trPr>
          <w:trHeight w:val="59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Выполнение комплекса мер по повышению эффективности использования энергетических ресурсов в жилищно – коммунальной сфере Любимского муниципального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30.1.02.00000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75 000,00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75 000,00</w:t>
            </w:r>
          </w:p>
        </w:tc>
      </w:tr>
      <w:tr w:rsidR="00534370" w:rsidRPr="00534370" w:rsidTr="00534370">
        <w:trPr>
          <w:trHeight w:val="56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Разработка и актуализация схемы теплоснабжения при проведении мероприятий по энергосбережению и повышению эффективности теплоснабжения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30.1.02.62950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75 000,00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75 000,00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75 000,00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75 000,00</w:t>
            </w:r>
          </w:p>
        </w:tc>
      </w:tr>
      <w:tr w:rsidR="00534370" w:rsidRPr="00534370" w:rsidTr="00534370">
        <w:trPr>
          <w:trHeight w:val="316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34370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4370">
              <w:rPr>
                <w:rFonts w:ascii="Arial" w:hAnsi="Arial" w:cs="Arial"/>
                <w:b/>
                <w:bCs/>
                <w:color w:val="000000"/>
              </w:rPr>
              <w:t>40.0.00.00000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19 699 018,00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19 699 018,00</w:t>
            </w:r>
          </w:p>
        </w:tc>
      </w:tr>
      <w:tr w:rsidR="00534370" w:rsidRPr="00534370" w:rsidTr="00534370">
        <w:trPr>
          <w:trHeight w:val="59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Расходы на осуществление полномочий Российской Федерации по государственной регистрации актов гражданского состояния, производимые за счет федерального бюджета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40.0.00.59300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1 006 142,00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1 006 142,00</w:t>
            </w:r>
          </w:p>
        </w:tc>
      </w:tr>
      <w:tr w:rsidR="00534370" w:rsidRPr="00534370" w:rsidTr="00534370">
        <w:trPr>
          <w:trHeight w:val="59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845 740,00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845 740,00</w:t>
            </w:r>
          </w:p>
        </w:tc>
      </w:tr>
      <w:tr w:rsidR="00534370" w:rsidRPr="00534370" w:rsidTr="00534370">
        <w:trPr>
          <w:trHeight w:val="357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160 402,00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160 402,00</w:t>
            </w:r>
          </w:p>
        </w:tc>
      </w:tr>
      <w:tr w:rsidR="00534370" w:rsidRPr="00534370" w:rsidTr="00534370">
        <w:trPr>
          <w:trHeight w:val="63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40.0.00.51200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1 647,00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1 647,00</w:t>
            </w:r>
          </w:p>
        </w:tc>
      </w:tr>
      <w:tr w:rsidR="00534370" w:rsidRPr="00534370" w:rsidTr="00534370">
        <w:trPr>
          <w:trHeight w:val="33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1 647,00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1 647,00</w:t>
            </w:r>
          </w:p>
        </w:tc>
      </w:tr>
      <w:tr w:rsidR="00534370" w:rsidRPr="00534370" w:rsidTr="00534370">
        <w:trPr>
          <w:trHeight w:val="59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Субвенция на осуществление переданных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40.0.00.54690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443 200,00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443 200,00</w:t>
            </w:r>
          </w:p>
        </w:tc>
      </w:tr>
      <w:tr w:rsidR="00534370" w:rsidRPr="00534370" w:rsidTr="00534370">
        <w:trPr>
          <w:trHeight w:val="33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443 200,00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443 200,00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Высшее должностное лицо муниципального образования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40.0.00.20020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1 493 000,00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1 493 000,00</w:t>
            </w:r>
          </w:p>
        </w:tc>
      </w:tr>
      <w:tr w:rsidR="00534370" w:rsidRPr="00534370" w:rsidTr="00534370">
        <w:trPr>
          <w:trHeight w:val="612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1 493 000,00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1 493 000,00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40.0.00.20030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14 499 000,00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14 499 000,00</w:t>
            </w:r>
          </w:p>
        </w:tc>
      </w:tr>
      <w:tr w:rsidR="00534370" w:rsidRPr="00534370" w:rsidTr="00534370">
        <w:trPr>
          <w:trHeight w:val="56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11 809 000,00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11 809 000,00</w:t>
            </w:r>
          </w:p>
        </w:tc>
      </w:tr>
      <w:tr w:rsidR="00534370" w:rsidRPr="00534370" w:rsidTr="00534370">
        <w:trPr>
          <w:trHeight w:val="293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2 630 000,00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2 630 000,00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60 000,00</w:t>
            </w:r>
          </w:p>
        </w:tc>
      </w:tr>
      <w:tr w:rsidR="00534370" w:rsidRPr="00534370" w:rsidTr="00534370">
        <w:trPr>
          <w:trHeight w:val="33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Руководитель контрольно-счетной палаты ЛМР и его заместители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40.0.00.20080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837 200,00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837 200,00</w:t>
            </w:r>
          </w:p>
        </w:tc>
      </w:tr>
      <w:tr w:rsidR="00534370" w:rsidRPr="00534370" w:rsidTr="00534370">
        <w:trPr>
          <w:trHeight w:val="552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837 200,00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837 200,00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Аудиторы контрольно-счетной палаты ЛМР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40.0.00.20090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10 000,00</w:t>
            </w:r>
          </w:p>
        </w:tc>
      </w:tr>
      <w:tr w:rsidR="00534370" w:rsidRPr="00534370" w:rsidTr="00534370">
        <w:trPr>
          <w:trHeight w:val="34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10 000,00</w:t>
            </w:r>
          </w:p>
        </w:tc>
      </w:tr>
      <w:tr w:rsidR="00534370" w:rsidRPr="00534370" w:rsidTr="00534370">
        <w:trPr>
          <w:trHeight w:val="36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Резервный фонд Администрации Любимского муниципального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40.0.00.20120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500 000,00</w:t>
            </w:r>
          </w:p>
        </w:tc>
      </w:tr>
      <w:tr w:rsidR="00534370" w:rsidRPr="00534370" w:rsidTr="00534370">
        <w:trPr>
          <w:trHeight w:val="373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12 410,00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12 410,00</w:t>
            </w:r>
          </w:p>
        </w:tc>
      </w:tr>
      <w:tr w:rsidR="00534370" w:rsidRPr="00534370" w:rsidTr="00534370">
        <w:trPr>
          <w:trHeight w:val="36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223 603,00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11 494,00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235 097,00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263 987,00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-11 494,00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252 493,00</w:t>
            </w:r>
          </w:p>
        </w:tc>
      </w:tr>
      <w:tr w:rsidR="00534370" w:rsidRPr="00534370" w:rsidTr="00534370">
        <w:trPr>
          <w:trHeight w:val="59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40.0.00.80190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886 050,00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886 050,00</w:t>
            </w:r>
          </w:p>
        </w:tc>
      </w:tr>
      <w:tr w:rsidR="00534370" w:rsidRPr="00534370" w:rsidTr="00534370">
        <w:trPr>
          <w:trHeight w:val="523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788 532,00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788 532,00</w:t>
            </w:r>
          </w:p>
        </w:tc>
      </w:tr>
      <w:tr w:rsidR="00534370" w:rsidRPr="00534370" w:rsidTr="00534370">
        <w:trPr>
          <w:trHeight w:val="34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97 518,00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97 518,00</w:t>
            </w:r>
          </w:p>
        </w:tc>
      </w:tr>
      <w:tr w:rsidR="00534370" w:rsidRPr="00534370" w:rsidTr="00534370">
        <w:trPr>
          <w:trHeight w:val="64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40.0.00.80200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22 779,00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22 779,00</w:t>
            </w:r>
          </w:p>
        </w:tc>
      </w:tr>
      <w:tr w:rsidR="00534370" w:rsidRPr="00534370" w:rsidTr="00534370">
        <w:trPr>
          <w:trHeight w:val="56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18 279,00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18 279,00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4 500,00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4 500,00</w:t>
            </w:r>
          </w:p>
        </w:tc>
      </w:tr>
      <w:tr w:rsidR="00534370" w:rsidRPr="00534370" w:rsidTr="00534370">
        <w:trPr>
          <w:trHeight w:val="53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34370">
              <w:rPr>
                <w:rFonts w:ascii="Arial" w:hAnsi="Arial" w:cs="Arial"/>
                <w:b/>
                <w:bCs/>
                <w:color w:val="000000"/>
              </w:rPr>
              <w:t>Управление образования Администрации Любимского муниципального района Ярославской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4370">
              <w:rPr>
                <w:rFonts w:ascii="Arial" w:hAnsi="Arial" w:cs="Arial"/>
                <w:b/>
                <w:bCs/>
                <w:color w:val="000000"/>
              </w:rPr>
              <w:t>811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266 470 019,44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75 290,00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266 545 309,44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Муниципальная программа "Развитие образования в Любимском МР"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02.0.00.00000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259 222 891,73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75 290,00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259 298 181,73</w:t>
            </w:r>
          </w:p>
        </w:tc>
      </w:tr>
      <w:tr w:rsidR="00534370" w:rsidRPr="00534370" w:rsidTr="00534370">
        <w:trPr>
          <w:trHeight w:val="38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ВЦП "Развитие  образования Любимского муниципального района"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02.1.00.00000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259 222 891,73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75 290,00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259 298 181,73</w:t>
            </w:r>
          </w:p>
        </w:tc>
      </w:tr>
      <w:tr w:rsidR="00534370" w:rsidRPr="00534370" w:rsidTr="00534370">
        <w:trPr>
          <w:trHeight w:val="56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02.1.01.00000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204 139 876,73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75 290,00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204 215 166,73</w:t>
            </w:r>
          </w:p>
        </w:tc>
      </w:tr>
      <w:tr w:rsidR="00534370" w:rsidRPr="00534370" w:rsidTr="00534370">
        <w:trPr>
          <w:trHeight w:val="472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02.1.01.60010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24 120 743,27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24 120 743,27</w:t>
            </w:r>
          </w:p>
        </w:tc>
      </w:tr>
      <w:tr w:rsidR="00534370" w:rsidRPr="00534370" w:rsidTr="00534370">
        <w:trPr>
          <w:trHeight w:val="57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24 120 743,27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24 120 743,27</w:t>
            </w:r>
          </w:p>
        </w:tc>
      </w:tr>
      <w:tr w:rsidR="00534370" w:rsidRPr="00534370" w:rsidTr="00534370">
        <w:trPr>
          <w:trHeight w:val="548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02.1.01.60020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30 969 755,20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30 969 755,20</w:t>
            </w:r>
          </w:p>
        </w:tc>
      </w:tr>
      <w:tr w:rsidR="00534370" w:rsidRPr="00534370" w:rsidTr="00534370">
        <w:trPr>
          <w:trHeight w:val="50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30 969 755,20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30 969 755,20</w:t>
            </w:r>
          </w:p>
        </w:tc>
      </w:tr>
      <w:tr w:rsidR="00534370" w:rsidRPr="00534370" w:rsidTr="00534370">
        <w:trPr>
          <w:trHeight w:val="64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(уч-я внешкольной работы)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02.1.01.60030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9 352 261,00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9 352 261,00</w:t>
            </w:r>
          </w:p>
        </w:tc>
      </w:tr>
      <w:tr w:rsidR="00534370" w:rsidRPr="00534370" w:rsidTr="00534370">
        <w:trPr>
          <w:trHeight w:val="57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9 352 261,00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9 352 261,00</w:t>
            </w:r>
          </w:p>
        </w:tc>
      </w:tr>
      <w:tr w:rsidR="00534370" w:rsidRPr="00534370" w:rsidTr="00534370">
        <w:trPr>
          <w:trHeight w:val="472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02.1.01.60060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1 792 839,00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1 792 839,00</w:t>
            </w:r>
          </w:p>
        </w:tc>
      </w:tr>
      <w:tr w:rsidR="00534370" w:rsidRPr="00534370" w:rsidTr="00534370">
        <w:trPr>
          <w:trHeight w:val="59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1 792 839,00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1 792 839,00</w:t>
            </w:r>
          </w:p>
        </w:tc>
      </w:tr>
      <w:tr w:rsidR="00534370" w:rsidRPr="00534370" w:rsidTr="00534370">
        <w:trPr>
          <w:trHeight w:val="59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Реализация 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02.1.01.60070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1 447 368,00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1 447 368,00</w:t>
            </w:r>
          </w:p>
        </w:tc>
      </w:tr>
      <w:tr w:rsidR="00534370" w:rsidRPr="00534370" w:rsidTr="00534370">
        <w:trPr>
          <w:trHeight w:val="59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1 447 368,00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1 447 368,00</w:t>
            </w:r>
          </w:p>
        </w:tc>
      </w:tr>
      <w:tr w:rsidR="00534370" w:rsidRPr="00534370" w:rsidTr="00534370">
        <w:trPr>
          <w:trHeight w:val="53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02.1.01.75890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1 615 280,00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1 615 280,00</w:t>
            </w:r>
          </w:p>
        </w:tc>
      </w:tr>
      <w:tr w:rsidR="00534370" w:rsidRPr="00534370" w:rsidTr="00534370">
        <w:trPr>
          <w:trHeight w:val="472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1 615 280,00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1 615 280,00</w:t>
            </w:r>
          </w:p>
        </w:tc>
      </w:tr>
      <w:tr w:rsidR="00534370" w:rsidRPr="00534370" w:rsidTr="00534370">
        <w:trPr>
          <w:trHeight w:val="57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02.1.01.60050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10 047 118,26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75 290,00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10 122 408,26</w:t>
            </w:r>
          </w:p>
        </w:tc>
      </w:tr>
      <w:tr w:rsidR="00534370" w:rsidRPr="00534370" w:rsidTr="00534370">
        <w:trPr>
          <w:trHeight w:val="48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8 305 300,00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8 305 300,00</w:t>
            </w:r>
          </w:p>
        </w:tc>
      </w:tr>
      <w:tr w:rsidR="00534370" w:rsidRPr="00534370" w:rsidTr="00534370">
        <w:trPr>
          <w:trHeight w:val="33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1 735 818,26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75 290,00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1 811 108,26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6 000,00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02.1.01.70520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89 681 962,00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89 681 962,00</w:t>
            </w:r>
          </w:p>
        </w:tc>
      </w:tr>
      <w:tr w:rsidR="00534370" w:rsidRPr="00534370" w:rsidTr="00534370">
        <w:trPr>
          <w:trHeight w:val="48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89 681 962,00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89 681 962,00</w:t>
            </w:r>
          </w:p>
        </w:tc>
      </w:tr>
      <w:tr w:rsidR="00534370" w:rsidRPr="00534370" w:rsidTr="00534370">
        <w:trPr>
          <w:trHeight w:val="293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02.1.01.70530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5 853 920,00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5 853 920,00</w:t>
            </w:r>
          </w:p>
        </w:tc>
      </w:tr>
      <w:tr w:rsidR="00534370" w:rsidRPr="00534370" w:rsidTr="00534370">
        <w:trPr>
          <w:trHeight w:val="526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5 853 920,00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5 853 920,00</w:t>
            </w:r>
          </w:p>
        </w:tc>
      </w:tr>
      <w:tr w:rsidR="00534370" w:rsidRPr="00534370" w:rsidTr="00534370">
        <w:trPr>
          <w:trHeight w:val="34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 xml:space="preserve">Субвенция на организацию образовательного процесса в дошкольных образовательных организациях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02.1.01.73110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29 258 630,00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29 258 630,00</w:t>
            </w:r>
          </w:p>
        </w:tc>
      </w:tr>
      <w:tr w:rsidR="00534370" w:rsidRPr="00534370" w:rsidTr="00534370">
        <w:trPr>
          <w:trHeight w:val="59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29 258 630,00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29 258 630,00</w:t>
            </w:r>
          </w:p>
        </w:tc>
      </w:tr>
      <w:tr w:rsidR="00534370" w:rsidRPr="00534370" w:rsidTr="00534370">
        <w:trPr>
          <w:trHeight w:val="523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02.1.02.00000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43 966 169,00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43 966 169,00</w:t>
            </w:r>
          </w:p>
        </w:tc>
      </w:tr>
      <w:tr w:rsidR="00534370" w:rsidRPr="00534370" w:rsidTr="00534370">
        <w:trPr>
          <w:trHeight w:val="64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Выплата единовременного пособия при всех формах устройства детей, лишённых родительского попечения, в семью за счет средств федерального бюджета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02.1.02.52600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299 589,00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299 589,00</w:t>
            </w:r>
          </w:p>
        </w:tc>
      </w:tr>
      <w:tr w:rsidR="00534370" w:rsidRPr="00534370" w:rsidTr="00534370">
        <w:trPr>
          <w:trHeight w:val="36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299 589,00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299 589,00</w:t>
            </w:r>
          </w:p>
        </w:tc>
      </w:tr>
      <w:tr w:rsidR="00534370" w:rsidRPr="00534370" w:rsidTr="00534370">
        <w:trPr>
          <w:trHeight w:val="59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02.1.02.70430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1 457 820,00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1 457 820,00</w:t>
            </w:r>
          </w:p>
        </w:tc>
      </w:tr>
      <w:tr w:rsidR="00534370" w:rsidRPr="00534370" w:rsidTr="00534370">
        <w:trPr>
          <w:trHeight w:val="55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1 457 820,00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1 457 820,00</w:t>
            </w:r>
          </w:p>
        </w:tc>
      </w:tr>
      <w:tr w:rsidR="00534370" w:rsidRPr="00534370" w:rsidTr="00534370">
        <w:trPr>
          <w:trHeight w:val="59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02.1.02.70460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28 077 660,00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28 077 660,00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28 077 660,00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28 077 660,00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Государственная поддержка опеки и попечительства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02.1.02.70500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2 753 774,00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2 753 774,00</w:t>
            </w:r>
          </w:p>
        </w:tc>
      </w:tr>
      <w:tr w:rsidR="00534370" w:rsidRPr="00534370" w:rsidTr="00534370">
        <w:trPr>
          <w:trHeight w:val="40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2 435 929,00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2 435 929,00</w:t>
            </w:r>
          </w:p>
        </w:tc>
      </w:tr>
      <w:tr w:rsidR="00534370" w:rsidRPr="00534370" w:rsidTr="00534370">
        <w:trPr>
          <w:trHeight w:val="56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317 845,00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317 845,00</w:t>
            </w:r>
          </w:p>
        </w:tc>
      </w:tr>
      <w:tr w:rsidR="00534370" w:rsidRPr="00534370" w:rsidTr="00534370">
        <w:trPr>
          <w:trHeight w:val="27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 xml:space="preserve">Обеспечение деятельности органов опеки и попечительства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02.1.02.70550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478 753,00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478 753,00</w:t>
            </w:r>
          </w:p>
        </w:tc>
      </w:tr>
      <w:tr w:rsidR="00534370" w:rsidRPr="00534370" w:rsidTr="00534370">
        <w:trPr>
          <w:trHeight w:val="8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414 000,00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414 000,00</w:t>
            </w:r>
          </w:p>
        </w:tc>
      </w:tr>
      <w:tr w:rsidR="00534370" w:rsidRPr="00534370" w:rsidTr="00534370">
        <w:trPr>
          <w:trHeight w:val="437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64 753,00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64 753,00</w:t>
            </w:r>
          </w:p>
        </w:tc>
      </w:tr>
      <w:tr w:rsidR="00534370" w:rsidRPr="00534370" w:rsidTr="00534370">
        <w:trPr>
          <w:trHeight w:val="56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02.1.02.R3041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4 714 387,00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4 714 387,00</w:t>
            </w:r>
          </w:p>
        </w:tc>
      </w:tr>
      <w:tr w:rsidR="00534370" w:rsidRPr="00534370" w:rsidTr="00534370">
        <w:trPr>
          <w:trHeight w:val="56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4 714 387,00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4 714 387,00</w:t>
            </w:r>
          </w:p>
        </w:tc>
      </w:tr>
      <w:tr w:rsidR="00534370" w:rsidRPr="00534370" w:rsidTr="00534370">
        <w:trPr>
          <w:trHeight w:val="56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02.1.02.53031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6 184 186,00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6 184 186,00</w:t>
            </w:r>
          </w:p>
        </w:tc>
      </w:tr>
      <w:tr w:rsidR="00534370" w:rsidRPr="00534370" w:rsidTr="00534370">
        <w:trPr>
          <w:trHeight w:val="56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6 184 186,00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6 184 186,00</w:t>
            </w:r>
          </w:p>
        </w:tc>
      </w:tr>
      <w:tr w:rsidR="00534370" w:rsidRPr="00534370" w:rsidTr="00534370">
        <w:trPr>
          <w:trHeight w:val="84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02.1.03.00000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10 064 214,00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10 064 214,00</w:t>
            </w:r>
          </w:p>
        </w:tc>
      </w:tr>
      <w:tr w:rsidR="00534370" w:rsidRPr="00534370" w:rsidTr="00534370">
        <w:trPr>
          <w:trHeight w:val="56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субсидии из областного бюджета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02.1.03.75350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1 250 000,00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1 250 000,00</w:t>
            </w:r>
          </w:p>
        </w:tc>
      </w:tr>
      <w:tr w:rsidR="00534370" w:rsidRPr="00534370" w:rsidTr="00534370">
        <w:trPr>
          <w:trHeight w:val="56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1 250 000,00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1 250 000,00</w:t>
            </w:r>
          </w:p>
        </w:tc>
      </w:tr>
      <w:tr w:rsidR="00534370" w:rsidRPr="00534370" w:rsidTr="00534370">
        <w:trPr>
          <w:trHeight w:val="56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средств бюджета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02.1.03.65350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167 214,00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167 214,00</w:t>
            </w:r>
          </w:p>
        </w:tc>
      </w:tr>
      <w:tr w:rsidR="00534370" w:rsidRPr="00534370" w:rsidTr="00534370">
        <w:trPr>
          <w:trHeight w:val="56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167 214,00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167 214,00</w:t>
            </w:r>
          </w:p>
        </w:tc>
      </w:tr>
      <w:tr w:rsidR="00534370" w:rsidRPr="00534370" w:rsidTr="00534370">
        <w:trPr>
          <w:trHeight w:val="84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Расходы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02.1.03.75870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8 647 000,00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8 647 000,00</w:t>
            </w:r>
          </w:p>
        </w:tc>
      </w:tr>
      <w:tr w:rsidR="00534370" w:rsidRPr="00534370" w:rsidTr="00534370">
        <w:trPr>
          <w:trHeight w:val="56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8 647 000,00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8 647 000,00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Реализация регионального проекта "Современная школа"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02.1.Е1.00000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1 052 632,00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1 052 632,00</w:t>
            </w:r>
          </w:p>
        </w:tc>
      </w:tr>
      <w:tr w:rsidR="00534370" w:rsidRPr="00534370" w:rsidTr="00534370">
        <w:trPr>
          <w:trHeight w:val="867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Расходы на проведение ремонтных работ в помещениях, предназначенных для создания центров образования естественно-научной и технологической направленностей, за счет субсидии из областного бюджета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02.1.Е1.71690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1 000 000,00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1 000 000,00</w:t>
            </w:r>
          </w:p>
        </w:tc>
      </w:tr>
      <w:tr w:rsidR="00534370" w:rsidRPr="00534370" w:rsidTr="00534370">
        <w:trPr>
          <w:trHeight w:val="56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1 000 000,00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1 000 000,00</w:t>
            </w:r>
          </w:p>
        </w:tc>
      </w:tr>
      <w:tr w:rsidR="00534370" w:rsidRPr="00534370" w:rsidTr="00534370">
        <w:trPr>
          <w:trHeight w:val="78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Расходы на проведение ремонтных работ в помещениях, предназначенных для создания центров образования естественно-научной и технологической направленностей, в рамках софинансирования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02.1.Е1.61690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52 632,00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52 632,00</w:t>
            </w:r>
          </w:p>
        </w:tc>
      </w:tr>
      <w:tr w:rsidR="00534370" w:rsidRPr="00534370" w:rsidTr="00534370">
        <w:trPr>
          <w:trHeight w:val="56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52 632,00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52 632,00</w:t>
            </w:r>
          </w:p>
        </w:tc>
      </w:tr>
      <w:tr w:rsidR="00534370" w:rsidRPr="00534370" w:rsidTr="00534370">
        <w:trPr>
          <w:trHeight w:val="34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03.0.00.00000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2 508 236,00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2 508 236,00</w:t>
            </w:r>
          </w:p>
        </w:tc>
      </w:tr>
      <w:tr w:rsidR="00534370" w:rsidRPr="00534370" w:rsidTr="00534370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МЦП "Семья и дети Ярославии"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03.3.00.00000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2 508 236,00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2 508 236,00</w:t>
            </w:r>
          </w:p>
        </w:tc>
      </w:tr>
      <w:tr w:rsidR="00534370" w:rsidRPr="00534370" w:rsidTr="00534370">
        <w:trPr>
          <w:trHeight w:val="36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Организация отдыха в лагерях с дневной формой пребывания детей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03.3.02.00000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351 020,00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351 020,00</w:t>
            </w:r>
          </w:p>
        </w:tc>
      </w:tr>
      <w:tr w:rsidR="00534370" w:rsidRPr="00534370" w:rsidTr="00534370">
        <w:trPr>
          <w:trHeight w:val="612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03.3.02.71000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119 556,00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119 556,00</w:t>
            </w:r>
          </w:p>
        </w:tc>
      </w:tr>
      <w:tr w:rsidR="00534370" w:rsidRPr="00534370" w:rsidTr="00534370">
        <w:trPr>
          <w:trHeight w:val="57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119 556,00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119 556,00</w:t>
            </w:r>
          </w:p>
        </w:tc>
      </w:tr>
      <w:tr w:rsidR="00534370" w:rsidRPr="00534370" w:rsidTr="00534370">
        <w:trPr>
          <w:trHeight w:val="548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03.3.02.61000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199 257,00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199 257,00</w:t>
            </w:r>
          </w:p>
        </w:tc>
      </w:tr>
      <w:tr w:rsidR="00534370" w:rsidRPr="00534370" w:rsidTr="00534370">
        <w:trPr>
          <w:trHeight w:val="51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199 257,00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199 257,00</w:t>
            </w:r>
          </w:p>
        </w:tc>
      </w:tr>
      <w:tr w:rsidR="00534370" w:rsidRPr="00534370" w:rsidTr="00534370">
        <w:trPr>
          <w:trHeight w:val="51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Субвенция на компенсацию части расходов на приобретение путёвки в организации отдыха детей и их оздоровления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03.3.02.74390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23 005,00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23 005,00</w:t>
            </w:r>
          </w:p>
        </w:tc>
      </w:tr>
      <w:tr w:rsidR="00534370" w:rsidRPr="00534370" w:rsidTr="00534370">
        <w:trPr>
          <w:trHeight w:val="28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23 005,00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23 005,00</w:t>
            </w:r>
          </w:p>
        </w:tc>
      </w:tr>
      <w:tr w:rsidR="00534370" w:rsidRPr="00534370" w:rsidTr="00534370">
        <w:trPr>
          <w:trHeight w:val="53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Субвенция на частичную оплату стоимости путевки в организации отдыха детей и оздоровления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03.3.02.75160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9 202,00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9 202,00</w:t>
            </w:r>
          </w:p>
        </w:tc>
      </w:tr>
      <w:tr w:rsidR="00534370" w:rsidRPr="00534370" w:rsidTr="00534370">
        <w:trPr>
          <w:trHeight w:val="56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9 202,00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9 202,00</w:t>
            </w:r>
          </w:p>
        </w:tc>
      </w:tr>
      <w:tr w:rsidR="00534370" w:rsidRPr="00534370" w:rsidTr="00534370">
        <w:trPr>
          <w:trHeight w:val="408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 xml:space="preserve">Организация отдыха в загородных оздоровительных лагерях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03.3.03.00000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2 157 216,00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2 157 216,00</w:t>
            </w:r>
          </w:p>
        </w:tc>
      </w:tr>
      <w:tr w:rsidR="00534370" w:rsidRPr="00534370" w:rsidTr="00534370">
        <w:trPr>
          <w:trHeight w:val="523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Расходы на оздоровление и отдых детей на территории Любимского муниципального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03.3.03.61010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42 000,00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42 000,00</w:t>
            </w:r>
          </w:p>
        </w:tc>
      </w:tr>
      <w:tr w:rsidR="00534370" w:rsidRPr="00534370" w:rsidTr="00534370">
        <w:trPr>
          <w:trHeight w:val="548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42 000,00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42 000,00</w:t>
            </w:r>
          </w:p>
        </w:tc>
      </w:tr>
      <w:tr w:rsidR="00534370" w:rsidRPr="00534370" w:rsidTr="00534370">
        <w:trPr>
          <w:trHeight w:val="84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03.3.03.71060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2 115 216,00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2 115 216,00</w:t>
            </w:r>
          </w:p>
        </w:tc>
      </w:tr>
      <w:tr w:rsidR="00534370" w:rsidRPr="00534370" w:rsidTr="00534370">
        <w:trPr>
          <w:trHeight w:val="55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2 115 216,00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2 115 216,00</w:t>
            </w:r>
          </w:p>
        </w:tc>
      </w:tr>
      <w:tr w:rsidR="00534370" w:rsidRPr="00534370" w:rsidTr="00534370">
        <w:trPr>
          <w:trHeight w:val="56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 xml:space="preserve">Муниципальная программа "Обеспечение общественного порядка и противодействие преступности на территории Любимского района"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08.0.00.00000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390 000,00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390 000,00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МЦП "Повышение безопасности дорожного движения в Любимском районе 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08.2.00.00000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45 000,00</w:t>
            </w:r>
          </w:p>
        </w:tc>
      </w:tr>
      <w:tr w:rsidR="00534370" w:rsidRPr="00534370" w:rsidTr="00534370">
        <w:trPr>
          <w:trHeight w:val="8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08.2.01.00000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45 000,00</w:t>
            </w:r>
          </w:p>
        </w:tc>
      </w:tr>
      <w:tr w:rsidR="00534370" w:rsidRPr="00534370" w:rsidTr="00534370">
        <w:trPr>
          <w:trHeight w:val="55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 xml:space="preserve">Реализация мероприятий муниципальной целевой программы "Повышение безопасности дорожного движения в Любимском районе"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08.2.01.61200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45 000,00</w:t>
            </w:r>
          </w:p>
        </w:tc>
      </w:tr>
      <w:tr w:rsidR="00534370" w:rsidRPr="00534370" w:rsidTr="00534370">
        <w:trPr>
          <w:trHeight w:val="57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45 000,00</w:t>
            </w:r>
          </w:p>
        </w:tc>
      </w:tr>
      <w:tr w:rsidR="00534370" w:rsidRPr="00534370" w:rsidTr="00534370">
        <w:trPr>
          <w:trHeight w:val="57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МЦП "Обеспечение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08.3.00.00000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345 000,00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345 000,00</w:t>
            </w:r>
          </w:p>
        </w:tc>
      </w:tr>
      <w:tr w:rsidR="00534370" w:rsidRPr="00534370" w:rsidTr="00534370">
        <w:trPr>
          <w:trHeight w:val="28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Обеспечение функционирования спортивных залов общеобразовательных учреждений  в вечернее время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08.3.01.00000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345 000,00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345 000,00</w:t>
            </w:r>
          </w:p>
        </w:tc>
      </w:tr>
      <w:tr w:rsidR="00534370" w:rsidRPr="00534370" w:rsidTr="00534370">
        <w:trPr>
          <w:trHeight w:val="612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08.3.01.61430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345 000,00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345 000,00</w:t>
            </w:r>
          </w:p>
        </w:tc>
      </w:tr>
      <w:tr w:rsidR="00534370" w:rsidRPr="00534370" w:rsidTr="00534370">
        <w:trPr>
          <w:trHeight w:val="54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345 000,00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345 000,00</w:t>
            </w:r>
          </w:p>
        </w:tc>
      </w:tr>
      <w:tr w:rsidR="00534370" w:rsidRPr="00534370" w:rsidTr="00534370">
        <w:trPr>
          <w:trHeight w:val="56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Муниципальная программа "Реализация молодежной политики в Любимском муниципальном районе"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16.0.00.00000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142 336,51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142 336,51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 xml:space="preserve">МЦП  "Молодежь"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16.1.00.00000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142 336,51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142 336,51</w:t>
            </w:r>
          </w:p>
        </w:tc>
      </w:tr>
      <w:tr w:rsidR="00534370" w:rsidRPr="00534370" w:rsidTr="00534370">
        <w:trPr>
          <w:trHeight w:val="526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Обеспечение трудоустройства несовершеннолетних граждан на временные рабочие места за счет субсидии из областного бюджета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16.1.02.76950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133 241,47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133 241,47</w:t>
            </w:r>
          </w:p>
        </w:tc>
      </w:tr>
      <w:tr w:rsidR="00534370" w:rsidRPr="00534370" w:rsidTr="00534370">
        <w:trPr>
          <w:trHeight w:val="51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133 241,47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133 241,47</w:t>
            </w:r>
          </w:p>
        </w:tc>
      </w:tr>
      <w:tr w:rsidR="00534370" w:rsidRPr="00534370" w:rsidTr="00534370">
        <w:trPr>
          <w:trHeight w:val="66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Обеспечение трудоустройства несовершеннолетних граждан на временные рабочие места за счет средств местного бюджета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16.1.02.66950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9 095,04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9 095,04</w:t>
            </w:r>
          </w:p>
        </w:tc>
      </w:tr>
      <w:tr w:rsidR="00534370" w:rsidRPr="00534370" w:rsidTr="00534370">
        <w:trPr>
          <w:trHeight w:val="526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9 095,04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9 095,04</w:t>
            </w:r>
          </w:p>
        </w:tc>
      </w:tr>
      <w:tr w:rsidR="00534370" w:rsidRPr="00534370" w:rsidTr="00534370">
        <w:trPr>
          <w:trHeight w:val="1122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Муниципальная программа "Профилактика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18.0.00.00000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1 284 090,00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1 284 090,00</w:t>
            </w:r>
          </w:p>
        </w:tc>
      </w:tr>
      <w:tr w:rsidR="00534370" w:rsidRPr="00534370" w:rsidTr="00534370">
        <w:trPr>
          <w:trHeight w:val="65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 xml:space="preserve">МЦП "Профилактика терроризма, а также минимизации и ликвидации последствий его проявлений в Любимском муниципальном районе"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18.1.00.00000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1 284 090,00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1 284 090,00</w:t>
            </w:r>
          </w:p>
        </w:tc>
      </w:tr>
      <w:tr w:rsidR="00534370" w:rsidRPr="00534370" w:rsidTr="00534370">
        <w:trPr>
          <w:trHeight w:val="497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Предотвращение и профилактика терроризма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18.1.01.00000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1 284 090,00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1 284 090,00</w:t>
            </w:r>
          </w:p>
        </w:tc>
      </w:tr>
      <w:tr w:rsidR="00534370" w:rsidRPr="00534370" w:rsidTr="00534370">
        <w:trPr>
          <w:trHeight w:val="497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Реализация мероприятий по повышению антитеррористической защищенности объектов образования врамках софинансирования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18.1.01.60900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385 230,00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385 230,00</w:t>
            </w:r>
          </w:p>
        </w:tc>
      </w:tr>
      <w:tr w:rsidR="00534370" w:rsidRPr="00534370" w:rsidTr="00534370">
        <w:trPr>
          <w:trHeight w:val="526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385 230,00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385 230,00</w:t>
            </w:r>
          </w:p>
        </w:tc>
      </w:tr>
      <w:tr w:rsidR="00534370" w:rsidRPr="00534370" w:rsidTr="00534370">
        <w:trPr>
          <w:trHeight w:val="526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Реализация мероприятий по повышению антитеррористической защищенности объектов образования за счет средств областного бюджета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18.1.01.77440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898 860,00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898 860,00</w:t>
            </w:r>
          </w:p>
        </w:tc>
      </w:tr>
      <w:tr w:rsidR="00534370" w:rsidRPr="00534370" w:rsidTr="00534370">
        <w:trPr>
          <w:trHeight w:val="526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898 860,00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898 860,00</w:t>
            </w:r>
          </w:p>
        </w:tc>
      </w:tr>
      <w:tr w:rsidR="00534370" w:rsidRPr="00534370" w:rsidTr="00534370">
        <w:trPr>
          <w:trHeight w:val="57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Муниципальная программа "Развитие сельского хозяйства в  Любимском районе"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25.0.00.00000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534370" w:rsidRPr="00534370" w:rsidTr="00534370">
        <w:trPr>
          <w:trHeight w:val="383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МЦП "Комплексное развитие сельских территорий в Любимском районе"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25.3.00.00000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</w:tr>
      <w:tr w:rsidR="00534370" w:rsidRPr="00534370" w:rsidTr="00534370">
        <w:trPr>
          <w:trHeight w:val="59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Благоустройство территории МОУ Любимская СОШ находящейся по адресу г. Любим, ул. Даниловская, д.66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25.3.02.00000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</w:tr>
      <w:tr w:rsidR="00534370" w:rsidRPr="00534370" w:rsidTr="00534370">
        <w:trPr>
          <w:trHeight w:val="373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 xml:space="preserve">Расходы на проведение мероприятий по благоустройству сельских территорий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25.3.02.L5760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</w:tr>
      <w:tr w:rsidR="00534370" w:rsidRPr="00534370" w:rsidTr="00534370">
        <w:trPr>
          <w:trHeight w:val="59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</w:tr>
      <w:tr w:rsidR="00534370" w:rsidRPr="00534370" w:rsidTr="00534370">
        <w:trPr>
          <w:trHeight w:val="383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34370">
              <w:rPr>
                <w:rFonts w:ascii="Arial" w:hAnsi="Arial" w:cs="Arial"/>
                <w:b/>
                <w:bCs/>
                <w:color w:val="000000"/>
              </w:rPr>
              <w:t>Муниципальная программа "Энергоэффективность в Любимском районе"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4370">
              <w:rPr>
                <w:rFonts w:ascii="Arial" w:hAnsi="Arial" w:cs="Arial"/>
                <w:b/>
                <w:bCs/>
                <w:color w:val="000000"/>
              </w:rPr>
              <w:t>30.0.00.00000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343 465,20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343 465,20</w:t>
            </w:r>
          </w:p>
        </w:tc>
      </w:tr>
      <w:tr w:rsidR="00534370" w:rsidRPr="00534370" w:rsidTr="00534370">
        <w:trPr>
          <w:trHeight w:val="33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МЦП "Энергосбережение и повышение энергоэффективности в Любимском районе"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30.1.00.00000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343 465,20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343 465,20</w:t>
            </w:r>
          </w:p>
        </w:tc>
      </w:tr>
      <w:tr w:rsidR="00534370" w:rsidRPr="00534370" w:rsidTr="00534370">
        <w:trPr>
          <w:trHeight w:val="59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30.1.01.00000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343 465,20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343 465,20</w:t>
            </w:r>
          </w:p>
        </w:tc>
      </w:tr>
      <w:tr w:rsidR="00534370" w:rsidRPr="00534370" w:rsidTr="00534370">
        <w:trPr>
          <w:trHeight w:val="386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Реализация энергосберегающих мероприятий  в соответствии с энергопаспортами МУ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30.1.01.62940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343 465,20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343 465,20</w:t>
            </w:r>
          </w:p>
        </w:tc>
      </w:tr>
      <w:tr w:rsidR="00534370" w:rsidRPr="00534370" w:rsidTr="00534370">
        <w:trPr>
          <w:trHeight w:val="59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343 465,20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343 465,20</w:t>
            </w:r>
          </w:p>
        </w:tc>
      </w:tr>
      <w:tr w:rsidR="00534370" w:rsidRPr="00534370" w:rsidTr="00534370">
        <w:trPr>
          <w:trHeight w:val="316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34370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4370">
              <w:rPr>
                <w:rFonts w:ascii="Arial" w:hAnsi="Arial" w:cs="Arial"/>
                <w:b/>
                <w:bCs/>
                <w:color w:val="000000"/>
              </w:rPr>
              <w:t>40.0.00.00000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2 579 000,00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2 579 000,00</w:t>
            </w:r>
          </w:p>
        </w:tc>
      </w:tr>
      <w:tr w:rsidR="00534370" w:rsidRPr="00534370" w:rsidTr="00534370">
        <w:trPr>
          <w:trHeight w:val="316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40.0.00.20030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2 579 000,00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2 579 000,00</w:t>
            </w:r>
          </w:p>
        </w:tc>
      </w:tr>
      <w:tr w:rsidR="00534370" w:rsidRPr="00534370" w:rsidTr="00534370">
        <w:trPr>
          <w:trHeight w:val="59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2 559 000,00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2 559 000,00</w:t>
            </w:r>
          </w:p>
        </w:tc>
      </w:tr>
      <w:tr w:rsidR="00534370" w:rsidRPr="00534370" w:rsidTr="00534370">
        <w:trPr>
          <w:trHeight w:val="376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19 800,00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19 800,00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200,00</w:t>
            </w:r>
          </w:p>
        </w:tc>
      </w:tr>
      <w:tr w:rsidR="00534370" w:rsidRPr="00534370" w:rsidTr="00534370">
        <w:trPr>
          <w:trHeight w:val="56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34370">
              <w:rPr>
                <w:rFonts w:ascii="Arial" w:hAnsi="Arial" w:cs="Arial"/>
                <w:b/>
                <w:bCs/>
                <w:color w:val="000000"/>
              </w:rPr>
              <w:t>Управление культуры и молодежной политики Администрации Любимского муниципального района Ярославской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4370">
              <w:rPr>
                <w:rFonts w:ascii="Arial" w:hAnsi="Arial" w:cs="Arial"/>
                <w:b/>
                <w:bCs/>
                <w:color w:val="000000"/>
              </w:rPr>
              <w:t>812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70 158 453,29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260 882,40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70 419 335,69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Муниципальная программа "Доступная среда в Любимском районе"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04.0.00.00000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400 000,00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400 000,00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МЦП "Доступная среда"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04.1.00.00000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400 000,00</w:t>
            </w:r>
          </w:p>
        </w:tc>
      </w:tr>
      <w:tr w:rsidR="00534370" w:rsidRPr="00534370" w:rsidTr="00534370">
        <w:trPr>
          <w:trHeight w:val="523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04.1.02.00000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400 000,00</w:t>
            </w:r>
          </w:p>
        </w:tc>
      </w:tr>
      <w:tr w:rsidR="00534370" w:rsidRPr="00534370" w:rsidTr="00534370">
        <w:trPr>
          <w:trHeight w:val="61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Мероприятия по  оборудованию социально значимых объектов в целях обеспечения доступности для инвалидов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04.1.02.60950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400 000,00</w:t>
            </w:r>
          </w:p>
        </w:tc>
      </w:tr>
      <w:tr w:rsidR="00534370" w:rsidRPr="00534370" w:rsidTr="00534370">
        <w:trPr>
          <w:trHeight w:val="48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400 000,00</w:t>
            </w:r>
          </w:p>
        </w:tc>
      </w:tr>
      <w:tr w:rsidR="00534370" w:rsidRPr="00534370" w:rsidTr="00534370">
        <w:trPr>
          <w:trHeight w:val="357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Муниципальная программа "Патриотическое воспитание граждан Любимского МР"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09.0.00.00000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180 000,00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180 000,00</w:t>
            </w:r>
          </w:p>
        </w:tc>
      </w:tr>
      <w:tr w:rsidR="00534370" w:rsidRPr="00534370" w:rsidTr="00534370">
        <w:trPr>
          <w:trHeight w:val="376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МЦП "Патриотическое воспитание граждан Любимского МР"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09.1.00.00000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60 000,00</w:t>
            </w:r>
          </w:p>
        </w:tc>
      </w:tr>
      <w:tr w:rsidR="00534370" w:rsidRPr="00534370" w:rsidTr="00534370">
        <w:trPr>
          <w:trHeight w:val="59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09.1.02.00000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60 000,00</w:t>
            </w:r>
          </w:p>
        </w:tc>
      </w:tr>
      <w:tr w:rsidR="00534370" w:rsidRPr="00534370" w:rsidTr="00534370">
        <w:trPr>
          <w:trHeight w:val="376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 xml:space="preserve">Реализация мероприятий по патриотическому воспитанию граждан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09.1.02.64880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60 000,00</w:t>
            </w:r>
          </w:p>
        </w:tc>
      </w:tr>
      <w:tr w:rsidR="00534370" w:rsidRPr="00534370" w:rsidTr="00534370">
        <w:trPr>
          <w:trHeight w:val="36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60 000,00</w:t>
            </w:r>
          </w:p>
        </w:tc>
      </w:tr>
      <w:tr w:rsidR="00534370" w:rsidRPr="00534370" w:rsidTr="00534370">
        <w:trPr>
          <w:trHeight w:val="66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Совершенствование материально-технической базы  учреждений и организаций, участвующих в работе по патриотическому воспитанию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09.1.03.00000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30 000,00</w:t>
            </w:r>
          </w:p>
        </w:tc>
      </w:tr>
      <w:tr w:rsidR="00534370" w:rsidRPr="00534370" w:rsidTr="00534370">
        <w:trPr>
          <w:trHeight w:val="57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both"/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Приобретение  оборудования, реквизита для проведения мероприятий патриотической направленности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09.1.03.64870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30 000,00</w:t>
            </w:r>
          </w:p>
        </w:tc>
      </w:tr>
      <w:tr w:rsidR="00534370" w:rsidRPr="00534370" w:rsidTr="00534370">
        <w:trPr>
          <w:trHeight w:val="40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30 000,00</w:t>
            </w:r>
          </w:p>
        </w:tc>
      </w:tr>
      <w:tr w:rsidR="00534370" w:rsidRPr="00534370" w:rsidTr="00534370">
        <w:trPr>
          <w:trHeight w:val="70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Реализация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09.1.04.00000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90 000,00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90 000,00</w:t>
            </w:r>
          </w:p>
        </w:tc>
      </w:tr>
      <w:tr w:rsidR="00534370" w:rsidRPr="00534370" w:rsidTr="00534370">
        <w:trPr>
          <w:trHeight w:val="55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Проведение  гражданско-патриотических акций, массовых мероприятий и проектов патриотической направленности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09.1.04.64890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90 000,00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90 000,00</w:t>
            </w:r>
          </w:p>
        </w:tc>
      </w:tr>
      <w:tr w:rsidR="00534370" w:rsidRPr="00534370" w:rsidTr="00534370">
        <w:trPr>
          <w:trHeight w:val="33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90 000,00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90 000,00</w:t>
            </w:r>
          </w:p>
        </w:tc>
      </w:tr>
      <w:tr w:rsidR="00534370" w:rsidRPr="00534370" w:rsidTr="00534370">
        <w:trPr>
          <w:trHeight w:val="56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Муниципальная программа "Развитие культуры и искусства  в Любимском муниципальном районе"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11.0.00.00000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61 403 438,27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260 882,40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61 664 320,67</w:t>
            </w:r>
          </w:p>
        </w:tc>
      </w:tr>
      <w:tr w:rsidR="00534370" w:rsidRPr="00534370" w:rsidTr="00534370">
        <w:trPr>
          <w:trHeight w:val="59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Ведомственная целевая программа "Развитие и сохранение культуры и искусства Любимского муниципального района 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11.1.00.00000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61 403 438,27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61 403 438,27</w:t>
            </w:r>
          </w:p>
        </w:tc>
      </w:tr>
      <w:tr w:rsidR="00534370" w:rsidRPr="00534370" w:rsidTr="00534370">
        <w:trPr>
          <w:trHeight w:val="38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Поддержка творческих инициатив и проектов в сфере культуры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11.1.01.00000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652 000,00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652 000,00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Проведение  мероприятий в сфере культуры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11.1.01.61660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652 000,00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652 000,00</w:t>
            </w:r>
          </w:p>
        </w:tc>
      </w:tr>
      <w:tr w:rsidR="00534370" w:rsidRPr="00534370" w:rsidTr="00534370">
        <w:trPr>
          <w:trHeight w:val="36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652 000,00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652 000,00</w:t>
            </w:r>
          </w:p>
        </w:tc>
      </w:tr>
      <w:tr w:rsidR="00534370" w:rsidRPr="00534370" w:rsidTr="00534370">
        <w:trPr>
          <w:trHeight w:val="34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 xml:space="preserve">Поддержка образовательного учреждения сферы культуры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11.1.02.00000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5 147 134,00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5 147 134,00</w:t>
            </w:r>
          </w:p>
        </w:tc>
      </w:tr>
      <w:tr w:rsidR="00534370" w:rsidRPr="00534370" w:rsidTr="00534370">
        <w:trPr>
          <w:trHeight w:val="66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(Музыкальная школа)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11.1.02.61540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4 347 700,00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4 347 700,00</w:t>
            </w:r>
          </w:p>
        </w:tc>
      </w:tr>
      <w:tr w:rsidR="00534370" w:rsidRPr="00534370" w:rsidTr="00534370">
        <w:trPr>
          <w:trHeight w:val="523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4 347 700,00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4 347 700,00</w:t>
            </w:r>
          </w:p>
        </w:tc>
      </w:tr>
      <w:tr w:rsidR="00534370" w:rsidRPr="00534370" w:rsidTr="00534370">
        <w:trPr>
          <w:trHeight w:val="548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11.1.02.75900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799 434,00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799 434,00</w:t>
            </w:r>
          </w:p>
        </w:tc>
      </w:tr>
      <w:tr w:rsidR="00534370" w:rsidRPr="00534370" w:rsidTr="00534370">
        <w:trPr>
          <w:trHeight w:val="54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799 434,00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799 434,00</w:t>
            </w:r>
          </w:p>
        </w:tc>
      </w:tr>
      <w:tr w:rsidR="00534370" w:rsidRPr="00534370" w:rsidTr="00534370">
        <w:trPr>
          <w:trHeight w:val="408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Библиотечное обслуживание населения Любимского муниципального района»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11.1.03.00000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10 840 786,00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10 840 786,00</w:t>
            </w:r>
          </w:p>
        </w:tc>
      </w:tr>
      <w:tr w:rsidR="00534370" w:rsidRPr="00534370" w:rsidTr="00534370">
        <w:trPr>
          <w:trHeight w:val="638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(Библиотека)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11.1.03.61530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7 624 920,00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7 624 920,00</w:t>
            </w:r>
          </w:p>
        </w:tc>
      </w:tr>
      <w:tr w:rsidR="00534370" w:rsidRPr="00534370" w:rsidTr="00534370">
        <w:trPr>
          <w:trHeight w:val="526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7 624 920,00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7 624 920,00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11.1.03.61500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394 100,00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394 100,00</w:t>
            </w:r>
          </w:p>
        </w:tc>
      </w:tr>
      <w:tr w:rsidR="00534370" w:rsidRPr="00534370" w:rsidTr="00534370">
        <w:trPr>
          <w:trHeight w:val="51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394 100,00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394 100,00</w:t>
            </w:r>
          </w:p>
        </w:tc>
      </w:tr>
      <w:tr w:rsidR="00534370" w:rsidRPr="00534370" w:rsidTr="00534370">
        <w:trPr>
          <w:trHeight w:val="54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11.1.03.75900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2 821 766,00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2 821 766,00</w:t>
            </w:r>
          </w:p>
        </w:tc>
      </w:tr>
      <w:tr w:rsidR="00534370" w:rsidRPr="00534370" w:rsidTr="00534370">
        <w:trPr>
          <w:trHeight w:val="55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2 821 766,00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2 821 766,00</w:t>
            </w:r>
          </w:p>
        </w:tc>
      </w:tr>
      <w:tr w:rsidR="00534370" w:rsidRPr="00534370" w:rsidTr="00534370">
        <w:trPr>
          <w:trHeight w:val="44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Поддержка культурно-досуговых учреждений  Любимского муниципального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11.1.04.00000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32 057 464,92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260 882,40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32 318 347,32</w:t>
            </w:r>
          </w:p>
        </w:tc>
      </w:tr>
      <w:tr w:rsidR="00534370" w:rsidRPr="00534370" w:rsidTr="00534370">
        <w:trPr>
          <w:trHeight w:val="57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(Дома культуры)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11.1.04.61510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22 122 261,53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260 882,40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22 383 143,93</w:t>
            </w:r>
          </w:p>
        </w:tc>
      </w:tr>
      <w:tr w:rsidR="00534370" w:rsidRPr="00534370" w:rsidTr="00534370">
        <w:trPr>
          <w:trHeight w:val="61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22 122 261,53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260 882,40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22 383 143,93</w:t>
            </w:r>
          </w:p>
        </w:tc>
      </w:tr>
      <w:tr w:rsidR="00534370" w:rsidRPr="00534370" w:rsidTr="00534370">
        <w:trPr>
          <w:trHeight w:val="28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11.1.04.75900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7 629 208,00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7 629 208,00</w:t>
            </w:r>
          </w:p>
        </w:tc>
      </w:tr>
      <w:tr w:rsidR="00534370" w:rsidRPr="00534370" w:rsidTr="00534370">
        <w:trPr>
          <w:trHeight w:val="54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7 629 208,00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7 629 208,00</w:t>
            </w:r>
          </w:p>
        </w:tc>
      </w:tr>
      <w:tr w:rsidR="00534370" w:rsidRPr="00534370" w:rsidTr="00534370">
        <w:trPr>
          <w:trHeight w:val="54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субсидии из областного бюджета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11.1.04.75350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right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2 116 620,00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2 116 620,00</w:t>
            </w:r>
          </w:p>
        </w:tc>
      </w:tr>
      <w:tr w:rsidR="00534370" w:rsidRPr="00534370" w:rsidTr="00534370">
        <w:trPr>
          <w:trHeight w:val="54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2 116 620,00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2 116 620,00</w:t>
            </w:r>
          </w:p>
        </w:tc>
      </w:tr>
      <w:tr w:rsidR="00534370" w:rsidRPr="00534370" w:rsidTr="00534370">
        <w:trPr>
          <w:trHeight w:val="54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средств бюджета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11.1.04.65350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189 375,39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189 375,39</w:t>
            </w:r>
          </w:p>
        </w:tc>
      </w:tr>
      <w:tr w:rsidR="00534370" w:rsidRPr="00534370" w:rsidTr="00534370">
        <w:trPr>
          <w:trHeight w:val="54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189 375,39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189 375,39</w:t>
            </w:r>
          </w:p>
        </w:tc>
      </w:tr>
      <w:tr w:rsidR="00534370" w:rsidRPr="00534370" w:rsidTr="00534370">
        <w:trPr>
          <w:trHeight w:val="778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Расходы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11.1.04.75870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</w:tr>
      <w:tr w:rsidR="00534370" w:rsidRPr="00534370" w:rsidTr="00534370">
        <w:trPr>
          <w:trHeight w:val="54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</w:tr>
      <w:tr w:rsidR="00534370" w:rsidRPr="00534370" w:rsidTr="00534370">
        <w:trPr>
          <w:trHeight w:val="56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Информационно- методическое  обслуживание учреждений культуры муниципального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11.1.05.00000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12 606 053,35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12 606 053,35</w:t>
            </w:r>
          </w:p>
        </w:tc>
      </w:tr>
      <w:tr w:rsidR="00534370" w:rsidRPr="00534370" w:rsidTr="00534370">
        <w:trPr>
          <w:trHeight w:val="57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(Методкабинет и бухгалтерия)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11.1.05.61550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12 606 053,35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12 606 053,35</w:t>
            </w:r>
          </w:p>
        </w:tc>
      </w:tr>
      <w:tr w:rsidR="00534370" w:rsidRPr="00534370" w:rsidTr="00534370">
        <w:trPr>
          <w:trHeight w:val="59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11 530 236,72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11 530 236,72</w:t>
            </w:r>
          </w:p>
        </w:tc>
      </w:tr>
      <w:tr w:rsidR="00534370" w:rsidRPr="00534370" w:rsidTr="00534370">
        <w:trPr>
          <w:trHeight w:val="36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1 071 816,63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1 071 816,63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4 000,00</w:t>
            </w:r>
          </w:p>
        </w:tc>
      </w:tr>
      <w:tr w:rsidR="00534370" w:rsidRPr="00534370" w:rsidTr="00534370">
        <w:trPr>
          <w:trHeight w:val="34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Развитие досуга  и отдыха в Любимском районе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11.1.06.00000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100 000,00</w:t>
            </w:r>
          </w:p>
        </w:tc>
      </w:tr>
      <w:tr w:rsidR="00534370" w:rsidRPr="00534370" w:rsidTr="00534370">
        <w:trPr>
          <w:trHeight w:val="316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Реализация мероприятий по развитию досуга и отдыха в Любимском районе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11.1.06.61750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100 000,00</w:t>
            </w:r>
          </w:p>
        </w:tc>
      </w:tr>
      <w:tr w:rsidR="00534370" w:rsidRPr="00534370" w:rsidTr="00534370">
        <w:trPr>
          <w:trHeight w:val="38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100 000,00</w:t>
            </w:r>
          </w:p>
        </w:tc>
      </w:tr>
      <w:tr w:rsidR="00534370" w:rsidRPr="00534370" w:rsidTr="00534370">
        <w:trPr>
          <w:trHeight w:val="51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 xml:space="preserve">Муниципальная программа "Физическая культура и спорт в Любимском муниципальном районе"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13.0.00.00000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2 081 385,46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2 081 385,46</w:t>
            </w:r>
          </w:p>
        </w:tc>
      </w:tr>
      <w:tr w:rsidR="00534370" w:rsidRPr="00534370" w:rsidTr="00534370">
        <w:trPr>
          <w:trHeight w:val="66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МЦП "Развитие физической культуры и спорта в  Любимском муниципальном районе"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13.3.00.00000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2 081 385,46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2 081 385,46</w:t>
            </w:r>
          </w:p>
        </w:tc>
      </w:tr>
      <w:tr w:rsidR="00534370" w:rsidRPr="00534370" w:rsidTr="00534370">
        <w:trPr>
          <w:trHeight w:val="59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Обеспечение деятельности муниципального учреждения "Центр физической культуры и спорта Любимского муниципального района"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13.3.03.00000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2 081 385,46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2 081 385,46</w:t>
            </w:r>
          </w:p>
        </w:tc>
      </w:tr>
      <w:tr w:rsidR="00534370" w:rsidRPr="00534370" w:rsidTr="00534370">
        <w:trPr>
          <w:trHeight w:val="59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Обеспечение деятельности учреждений, подведомственных учредителю в сфере массовой физической культуры и спорта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13.3.03.61970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2 081 385,46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2 081 385,46</w:t>
            </w:r>
          </w:p>
        </w:tc>
      </w:tr>
      <w:tr w:rsidR="00534370" w:rsidRPr="00534370" w:rsidTr="00534370">
        <w:trPr>
          <w:trHeight w:val="59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2 081 385,46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2 081 385,46</w:t>
            </w:r>
          </w:p>
        </w:tc>
      </w:tr>
      <w:tr w:rsidR="00534370" w:rsidRPr="00534370" w:rsidTr="00534370">
        <w:trPr>
          <w:trHeight w:val="57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Муниципальная программа "Реализация молодежной политики в Любимском муниципальном районе"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16.0.00.00000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2 921 898,19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2 921 898,19</w:t>
            </w:r>
          </w:p>
        </w:tc>
      </w:tr>
      <w:tr w:rsidR="00534370" w:rsidRPr="00534370" w:rsidTr="00534370">
        <w:trPr>
          <w:trHeight w:val="33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 xml:space="preserve">МЦП  "Молодежь"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16.1.00.00000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2 921 898,19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2 921 898,19</w:t>
            </w:r>
          </w:p>
        </w:tc>
      </w:tr>
      <w:tr w:rsidR="00534370" w:rsidRPr="00534370" w:rsidTr="00534370">
        <w:trPr>
          <w:trHeight w:val="63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16.1.01.00000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265 000,00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265 000,00</w:t>
            </w:r>
          </w:p>
        </w:tc>
      </w:tr>
      <w:tr w:rsidR="00534370" w:rsidRPr="00534370" w:rsidTr="00534370">
        <w:trPr>
          <w:trHeight w:val="293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Проведение мероприятий для детей и молодежи в учреждениях молодежной политики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16.1.01.60320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100 000,00</w:t>
            </w:r>
          </w:p>
        </w:tc>
      </w:tr>
      <w:tr w:rsidR="00534370" w:rsidRPr="00534370" w:rsidTr="00534370">
        <w:trPr>
          <w:trHeight w:val="51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100 000,00</w:t>
            </w:r>
          </w:p>
        </w:tc>
      </w:tr>
      <w:tr w:rsidR="00534370" w:rsidRPr="00534370" w:rsidTr="00534370">
        <w:trPr>
          <w:trHeight w:val="316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Проведение мероприятий для детей и молодежи в учреждениях культуры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16.1.01.60330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165 000,00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165 000,00</w:t>
            </w:r>
          </w:p>
        </w:tc>
      </w:tr>
      <w:tr w:rsidR="00534370" w:rsidRPr="00534370" w:rsidTr="00534370">
        <w:trPr>
          <w:trHeight w:val="34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165 000,00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165 000,00</w:t>
            </w:r>
          </w:p>
        </w:tc>
      </w:tr>
      <w:tr w:rsidR="00534370" w:rsidRPr="00534370" w:rsidTr="00534370">
        <w:trPr>
          <w:trHeight w:val="373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16.1.02.00000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2 656 898,19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2 656 898,19</w:t>
            </w:r>
          </w:p>
        </w:tc>
      </w:tr>
      <w:tr w:rsidR="00534370" w:rsidRPr="00534370" w:rsidTr="00534370">
        <w:trPr>
          <w:trHeight w:val="59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16.1.02.70650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1 348 739,00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1 348 739,00</w:t>
            </w:r>
          </w:p>
        </w:tc>
      </w:tr>
      <w:tr w:rsidR="00534370" w:rsidRPr="00534370" w:rsidTr="00534370">
        <w:trPr>
          <w:trHeight w:val="59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1 348 739,00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1 348 739,00</w:t>
            </w:r>
          </w:p>
        </w:tc>
      </w:tr>
      <w:tr w:rsidR="00534370" w:rsidRPr="00534370" w:rsidTr="00534370">
        <w:trPr>
          <w:trHeight w:val="268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16.1.02.60650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1 218 261,00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1 218 261,00</w:t>
            </w:r>
          </w:p>
        </w:tc>
      </w:tr>
      <w:tr w:rsidR="00534370" w:rsidRPr="00534370" w:rsidTr="00534370">
        <w:trPr>
          <w:trHeight w:val="61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1 218 261,00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1 218 261,00</w:t>
            </w:r>
          </w:p>
        </w:tc>
      </w:tr>
      <w:tr w:rsidR="00534370" w:rsidRPr="00534370" w:rsidTr="00534370">
        <w:trPr>
          <w:trHeight w:val="523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Обеспечение трудоустройства несовершеннолетних граждан на временные рабочие места за счет субсидии из областного бюджета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16.1.02.76150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83 276,53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83 276,53</w:t>
            </w:r>
          </w:p>
        </w:tc>
      </w:tr>
      <w:tr w:rsidR="00534370" w:rsidRPr="00534370" w:rsidTr="00534370">
        <w:trPr>
          <w:trHeight w:val="55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83 276,53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83 276,53</w:t>
            </w:r>
          </w:p>
        </w:tc>
      </w:tr>
      <w:tr w:rsidR="00534370" w:rsidRPr="00534370" w:rsidTr="00534370">
        <w:trPr>
          <w:trHeight w:val="59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Обеспечение трудоустройства несовершеннолетних граждан на временные рабочие места за счет средств местного бюджета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16.1.02.66150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6 621,66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6 621,66</w:t>
            </w:r>
          </w:p>
        </w:tc>
      </w:tr>
      <w:tr w:rsidR="00534370" w:rsidRPr="00534370" w:rsidTr="00534370">
        <w:trPr>
          <w:trHeight w:val="54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6 621,66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6 621,66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Муниципальная программа "Эффективная власть в ЛМР"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21.0.00.00000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399 742,37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399 742,37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МЦП "Обслуживание муниципального имущества Любимского муниципального района"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21.3.00.00000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399 742,37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399 742,37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Обеспечение сохранности муниципального имущества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21.3.01.00000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399 742,37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399 742,37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 xml:space="preserve">Ремонты и содержание административных зданий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21.3.01.62620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399 742,37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399 742,37</w:t>
            </w:r>
          </w:p>
        </w:tc>
      </w:tr>
      <w:tr w:rsidR="00534370" w:rsidRPr="00534370" w:rsidTr="00534370">
        <w:trPr>
          <w:trHeight w:val="56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399 742,37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399 742,37</w:t>
            </w:r>
          </w:p>
        </w:tc>
      </w:tr>
      <w:tr w:rsidR="00534370" w:rsidRPr="00534370" w:rsidTr="00534370">
        <w:trPr>
          <w:trHeight w:val="59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Муниципальная программа "Создание условий для эффективного управления  муниципальными финансами в Любимском районе"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36.0.00.00000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649 989,00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649 989,00</w:t>
            </w:r>
          </w:p>
        </w:tc>
      </w:tr>
      <w:tr w:rsidR="00534370" w:rsidRPr="00534370" w:rsidTr="00534370">
        <w:trPr>
          <w:trHeight w:val="587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36.1.00.00000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649 989,00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649 989,00</w:t>
            </w:r>
          </w:p>
        </w:tc>
      </w:tr>
      <w:tr w:rsidR="00534370" w:rsidRPr="00534370" w:rsidTr="00534370">
        <w:trPr>
          <w:trHeight w:val="56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Дотации на реализацию мероприятий, направленных на социально-экономическое развитие Любимского муниципального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36.1.07.00000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649 989,00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649 989,00</w:t>
            </w:r>
          </w:p>
        </w:tc>
      </w:tr>
      <w:tr w:rsidR="00534370" w:rsidRPr="00534370" w:rsidTr="00534370">
        <w:trPr>
          <w:trHeight w:val="56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36.1.07.73260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649 989,00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649 989,00</w:t>
            </w:r>
          </w:p>
        </w:tc>
      </w:tr>
      <w:tr w:rsidR="00534370" w:rsidRPr="00534370" w:rsidTr="00534370">
        <w:trPr>
          <w:trHeight w:val="472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649 989,00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649 989,00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34370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4370">
              <w:rPr>
                <w:rFonts w:ascii="Arial" w:hAnsi="Arial" w:cs="Arial"/>
                <w:b/>
                <w:bCs/>
                <w:color w:val="000000"/>
              </w:rPr>
              <w:t>40.0.00.00000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2 122 000,00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2 122 000,00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40.0.00.20030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2 122 000,00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2 122 000,00</w:t>
            </w:r>
          </w:p>
        </w:tc>
      </w:tr>
      <w:tr w:rsidR="00534370" w:rsidRPr="00534370" w:rsidTr="00534370">
        <w:trPr>
          <w:trHeight w:val="523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2 097 000,00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2 097 000,00</w:t>
            </w:r>
          </w:p>
        </w:tc>
      </w:tr>
      <w:tr w:rsidR="00534370" w:rsidRPr="00534370" w:rsidTr="00534370">
        <w:trPr>
          <w:trHeight w:val="376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25 000,00</w:t>
            </w:r>
          </w:p>
        </w:tc>
      </w:tr>
      <w:tr w:rsidR="00534370" w:rsidRPr="00534370" w:rsidTr="00534370">
        <w:trPr>
          <w:trHeight w:val="34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34370">
              <w:rPr>
                <w:rFonts w:ascii="Arial" w:hAnsi="Arial" w:cs="Arial"/>
                <w:b/>
                <w:bCs/>
                <w:color w:val="000000"/>
              </w:rPr>
              <w:t xml:space="preserve">Управление финансов Администрации Любимского муниципального района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4370">
              <w:rPr>
                <w:rFonts w:ascii="Arial" w:hAnsi="Arial" w:cs="Arial"/>
                <w:b/>
                <w:bCs/>
                <w:color w:val="000000"/>
              </w:rPr>
              <w:t>813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32 370 228,19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32 370 228,19</w:t>
            </w:r>
          </w:p>
        </w:tc>
      </w:tr>
      <w:tr w:rsidR="00534370" w:rsidRPr="00534370" w:rsidTr="00534370">
        <w:trPr>
          <w:trHeight w:val="59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Муниципальная программа "Обеспечение качественными коммунальными услугами населения Любимского района"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14.0.00.00000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484 867,38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484 867,38</w:t>
            </w:r>
          </w:p>
        </w:tc>
      </w:tr>
      <w:tr w:rsidR="00534370" w:rsidRPr="00534370" w:rsidTr="00534370">
        <w:trPr>
          <w:trHeight w:val="56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 xml:space="preserve">МЦП "Развитие водоснабжения, водоотведения и очистки сточных вод Любимском районе"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14.2.00.00000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484 867,38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484 867,38</w:t>
            </w:r>
          </w:p>
        </w:tc>
      </w:tr>
      <w:tr w:rsidR="00534370" w:rsidRPr="00534370" w:rsidTr="00534370">
        <w:trPr>
          <w:trHeight w:val="59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Обеспечение водоснабжения в сельской  местности с использованием нецентрализованных систем холодного водоснабжения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14.2.04.00000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484 867,38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484 867,38</w:t>
            </w:r>
          </w:p>
        </w:tc>
      </w:tr>
      <w:tr w:rsidR="00534370" w:rsidRPr="00534370" w:rsidTr="00534370">
        <w:trPr>
          <w:trHeight w:val="59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Иные межбюджетные трансферты на строительство, реконструкцию и ремонт шахтных колодцев в Любимском муниципальном районе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14.2.04.62070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484 867,38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484 867,38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484 867,38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484 867,38</w:t>
            </w:r>
          </w:p>
        </w:tc>
      </w:tr>
      <w:tr w:rsidR="00534370" w:rsidRPr="00534370" w:rsidTr="00534370">
        <w:trPr>
          <w:trHeight w:val="48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34370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4370">
              <w:rPr>
                <w:rFonts w:ascii="Arial" w:hAnsi="Arial" w:cs="Arial"/>
                <w:b/>
                <w:bCs/>
                <w:color w:val="000000"/>
              </w:rPr>
              <w:t>24.0.00.00000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18 609 053,81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18 609 053,81</w:t>
            </w:r>
          </w:p>
        </w:tc>
      </w:tr>
      <w:tr w:rsidR="00534370" w:rsidRPr="00534370" w:rsidTr="00534370">
        <w:trPr>
          <w:trHeight w:val="28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МЦП " Развитие сети автомобильных дорог  общего пользования местного значения ЛМР"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24.2.00.00000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18 609 053,81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18 609 053,81</w:t>
            </w:r>
          </w:p>
        </w:tc>
      </w:tr>
      <w:tr w:rsidR="00534370" w:rsidRPr="00534370" w:rsidTr="00534370">
        <w:trPr>
          <w:trHeight w:val="33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 xml:space="preserve">Обеспечение устойчивого функционирования автомобильных дорог местного значения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24.2.02.00000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18 609 053,81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18 609 053,81</w:t>
            </w:r>
          </w:p>
        </w:tc>
      </w:tr>
      <w:tr w:rsidR="00534370" w:rsidRPr="00534370" w:rsidTr="00534370">
        <w:trPr>
          <w:trHeight w:val="638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Иные межбюджетные трансферты на содержание и ремонт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24.2.02.62440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12 605 732,81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12 605 732,81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12 605 732,81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12 605 732,81</w:t>
            </w:r>
          </w:p>
        </w:tc>
      </w:tr>
      <w:tr w:rsidR="00534370" w:rsidRPr="00534370" w:rsidTr="00534370">
        <w:trPr>
          <w:trHeight w:val="59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Иные межбюджетные трансферты на содержание и ремонт автомобильных дорог местного значения вне границ населенных пунктов за счет средств областного бюджета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24.2.02.72440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6 003 321,00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6 003 321,00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6 003 321,00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6 003 321,00</w:t>
            </w:r>
          </w:p>
        </w:tc>
      </w:tr>
      <w:tr w:rsidR="00534370" w:rsidRPr="00534370" w:rsidTr="00534370">
        <w:trPr>
          <w:trHeight w:val="56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34370">
              <w:rPr>
                <w:rFonts w:ascii="Arial" w:hAnsi="Arial" w:cs="Arial"/>
                <w:b/>
                <w:bCs/>
                <w:color w:val="000000"/>
              </w:rPr>
              <w:t>Муниципальная программа "Создание условий для эффективного управления  муниципальными финансами в Любимском районе"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4370">
              <w:rPr>
                <w:rFonts w:ascii="Arial" w:hAnsi="Arial" w:cs="Arial"/>
                <w:b/>
                <w:bCs/>
                <w:color w:val="000000"/>
              </w:rPr>
              <w:t>36.0.00.00000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5 221 295,00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5 221 295,00</w:t>
            </w:r>
          </w:p>
        </w:tc>
      </w:tr>
      <w:tr w:rsidR="00534370" w:rsidRPr="00534370" w:rsidTr="00534370">
        <w:trPr>
          <w:trHeight w:val="51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36.1.00.00000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1 020 000,00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1 020 000,00</w:t>
            </w:r>
          </w:p>
        </w:tc>
      </w:tr>
      <w:tr w:rsidR="00534370" w:rsidRPr="00534370" w:rsidTr="00534370">
        <w:trPr>
          <w:trHeight w:val="82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36.1.05.00000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1 020 000,00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1 020 000,00</w:t>
            </w:r>
          </w:p>
        </w:tc>
      </w:tr>
      <w:tr w:rsidR="00534370" w:rsidRPr="00534370" w:rsidTr="00534370">
        <w:trPr>
          <w:trHeight w:val="54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Обеспечение технического сопровождения и совершенствования (модернизации)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36.1.05.63440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1 020 000,00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1 020 000,00</w:t>
            </w:r>
          </w:p>
        </w:tc>
      </w:tr>
      <w:tr w:rsidR="00534370" w:rsidRPr="00534370" w:rsidTr="00534370">
        <w:trPr>
          <w:trHeight w:val="316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1 020 000,00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1 020 000,00</w:t>
            </w:r>
          </w:p>
        </w:tc>
      </w:tr>
      <w:tr w:rsidR="00534370" w:rsidRPr="00534370" w:rsidTr="00534370">
        <w:trPr>
          <w:trHeight w:val="28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Выравнивание уровня бюджетной обеспеченности поселений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36.1.06.00000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4 201 295,00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4 201 295,00</w:t>
            </w:r>
          </w:p>
        </w:tc>
      </w:tr>
      <w:tr w:rsidR="00534370" w:rsidRPr="00534370" w:rsidTr="00534370">
        <w:trPr>
          <w:trHeight w:val="30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Дотации поселениям Любимского района на выравнивание бюджетной обеспеченности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36.1.06.63410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4 201 295,00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4 201 295,00</w:t>
            </w:r>
          </w:p>
        </w:tc>
      </w:tr>
      <w:tr w:rsidR="00534370" w:rsidRPr="00534370" w:rsidTr="00534370">
        <w:trPr>
          <w:trHeight w:val="316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4 201 295,00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4 201 295,00</w:t>
            </w:r>
          </w:p>
        </w:tc>
      </w:tr>
      <w:tr w:rsidR="00534370" w:rsidRPr="00534370" w:rsidTr="00534370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34370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40.0.00.00000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8 055 012,00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8 055 012,00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40.0.00.20030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7 785 000,00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7 785 000,00</w:t>
            </w:r>
          </w:p>
        </w:tc>
      </w:tr>
      <w:tr w:rsidR="00534370" w:rsidRPr="00534370" w:rsidTr="00534370">
        <w:trPr>
          <w:trHeight w:val="883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7 420 000,00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7 420 000,00</w:t>
            </w:r>
          </w:p>
        </w:tc>
      </w:tr>
      <w:tr w:rsidR="00534370" w:rsidRPr="00534370" w:rsidTr="00534370">
        <w:trPr>
          <w:trHeight w:val="357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365 000,00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365 000,00</w:t>
            </w:r>
          </w:p>
        </w:tc>
      </w:tr>
      <w:tr w:rsidR="00534370" w:rsidRPr="00534370" w:rsidTr="00534370">
        <w:trPr>
          <w:trHeight w:val="918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Иные межбюджетные трансферты на организацию дорожной деятельности в отношении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40.0.00.20130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270 012,00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270 012,00</w:t>
            </w:r>
          </w:p>
        </w:tc>
      </w:tr>
      <w:tr w:rsidR="00534370" w:rsidRPr="00534370" w:rsidTr="00534370">
        <w:trPr>
          <w:trHeight w:val="33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270 012,00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270 012,00</w:t>
            </w:r>
          </w:p>
        </w:tc>
      </w:tr>
      <w:tr w:rsidR="00534370" w:rsidRPr="00534370" w:rsidTr="00534370">
        <w:trPr>
          <w:trHeight w:val="63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34370">
              <w:rPr>
                <w:rFonts w:ascii="Arial" w:hAnsi="Arial" w:cs="Arial"/>
                <w:b/>
                <w:bCs/>
                <w:color w:val="000000"/>
              </w:rPr>
              <w:t>Управление социальной защиты населения и труда Администрации Любимского муниципального района Ярославской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4370">
              <w:rPr>
                <w:rFonts w:ascii="Arial" w:hAnsi="Arial" w:cs="Arial"/>
                <w:b/>
                <w:bCs/>
                <w:color w:val="000000"/>
              </w:rPr>
              <w:t>818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169 275 720,00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-2 379 701,00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166 896 019,00</w:t>
            </w:r>
          </w:p>
        </w:tc>
      </w:tr>
      <w:tr w:rsidR="00534370" w:rsidRPr="00534370" w:rsidTr="00534370">
        <w:trPr>
          <w:trHeight w:val="548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03.0.00.00000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169 224 720,00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-2 379 701,00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166 845 019,00</w:t>
            </w:r>
          </w:p>
        </w:tc>
      </w:tr>
      <w:tr w:rsidR="00534370" w:rsidRPr="00534370" w:rsidTr="00534370">
        <w:trPr>
          <w:trHeight w:val="34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ВЦП "Социальная поддержка населения Любимского района"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03.1.00.00000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169 184 720,00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-2 379 701,00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166 805 019,00</w:t>
            </w:r>
          </w:p>
        </w:tc>
      </w:tr>
      <w:tr w:rsidR="00534370" w:rsidRPr="00534370" w:rsidTr="00534370">
        <w:trPr>
          <w:trHeight w:val="56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03.1.01.00000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90 919 328,00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2 894 306,00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93 813 634,00</w:t>
            </w:r>
          </w:p>
        </w:tc>
      </w:tr>
      <w:tr w:rsidR="00534370" w:rsidRPr="00534370" w:rsidTr="00534370">
        <w:trPr>
          <w:trHeight w:val="57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Субвенция на социальную поддержку граждан, подвергшихся воздействию радиации, за счет средств федерального бюджета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03.1.01.51370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146 162,00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146 162,00</w:t>
            </w:r>
          </w:p>
        </w:tc>
      </w:tr>
      <w:tr w:rsidR="00534370" w:rsidRPr="00534370" w:rsidTr="00534370">
        <w:trPr>
          <w:trHeight w:val="38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6 000,00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140 162,00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140 162,00</w:t>
            </w:r>
          </w:p>
        </w:tc>
      </w:tr>
      <w:tr w:rsidR="00534370" w:rsidRPr="00534370" w:rsidTr="00534370">
        <w:trPr>
          <w:trHeight w:val="91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03.1.01.52200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918 369,00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15 306,00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933 675,00</w:t>
            </w:r>
          </w:p>
        </w:tc>
      </w:tr>
      <w:tr w:rsidR="00534370" w:rsidRPr="00534370" w:rsidTr="00534370">
        <w:trPr>
          <w:trHeight w:val="316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11 801,09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306,00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12 107,09</w:t>
            </w:r>
          </w:p>
        </w:tc>
      </w:tr>
      <w:tr w:rsidR="00534370" w:rsidRPr="00534370" w:rsidTr="00534370">
        <w:trPr>
          <w:trHeight w:val="376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906 567,91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15 000,00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921 567,91</w:t>
            </w:r>
          </w:p>
        </w:tc>
      </w:tr>
      <w:tr w:rsidR="00534370" w:rsidRPr="00534370" w:rsidTr="00534370">
        <w:trPr>
          <w:trHeight w:val="40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03.1.01.52500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8 545 000,00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-1 800 000,00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6 745 000,00</w:t>
            </w:r>
          </w:p>
        </w:tc>
      </w:tr>
      <w:tr w:rsidR="00534370" w:rsidRPr="00534370" w:rsidTr="00534370">
        <w:trPr>
          <w:trHeight w:val="36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100 000,00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8 445 000,00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-1 800 000,00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6 645 000,00</w:t>
            </w:r>
          </w:p>
        </w:tc>
      </w:tr>
      <w:tr w:rsidR="00534370" w:rsidRPr="00534370" w:rsidTr="00534370">
        <w:trPr>
          <w:trHeight w:val="892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Субвенции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03.1.01.52700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148 852,00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60 000,00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208 852,00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148 852,00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60 000,00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208 852,00</w:t>
            </w:r>
          </w:p>
        </w:tc>
      </w:tr>
      <w:tr w:rsidR="00534370" w:rsidRPr="00534370" w:rsidTr="00534370">
        <w:trPr>
          <w:trHeight w:val="110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03.1.01.53800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5 339 291,00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5 339 291,00</w:t>
            </w:r>
          </w:p>
        </w:tc>
      </w:tr>
      <w:tr w:rsidR="00534370" w:rsidRPr="00534370" w:rsidTr="00534370">
        <w:trPr>
          <w:trHeight w:val="42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39 000,00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39 000,00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5 300 291,00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5 300 291,00</w:t>
            </w:r>
          </w:p>
        </w:tc>
      </w:tr>
      <w:tr w:rsidR="00534370" w:rsidRPr="00534370" w:rsidTr="00534370">
        <w:trPr>
          <w:trHeight w:val="612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03.1.01.R3020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37 057 951,00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4 619 000,00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41 676 951,00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37 057 951,00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4 619 000,00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41 676 951,00</w:t>
            </w:r>
          </w:p>
        </w:tc>
      </w:tr>
      <w:tr w:rsidR="00534370" w:rsidRPr="00534370" w:rsidTr="00534370">
        <w:trPr>
          <w:trHeight w:val="676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03.1.01.R4620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214 505,00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214 505,00</w:t>
            </w:r>
          </w:p>
        </w:tc>
      </w:tr>
      <w:tr w:rsidR="00534370" w:rsidRPr="00534370" w:rsidTr="00534370">
        <w:trPr>
          <w:trHeight w:val="383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214 505,00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214 505,00</w:t>
            </w:r>
          </w:p>
        </w:tc>
      </w:tr>
      <w:tr w:rsidR="00534370" w:rsidRPr="00534370" w:rsidTr="00534370">
        <w:trPr>
          <w:trHeight w:val="472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03.1.01.70740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1 719 000,00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1 719 000,00</w:t>
            </w:r>
          </w:p>
        </w:tc>
      </w:tr>
      <w:tr w:rsidR="00534370" w:rsidRPr="00534370" w:rsidTr="00534370">
        <w:trPr>
          <w:trHeight w:val="36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29 350,00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29 350,00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1 689 650,00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1 689 650,00</w:t>
            </w:r>
          </w:p>
        </w:tc>
      </w:tr>
      <w:tr w:rsidR="00534370" w:rsidRPr="00534370" w:rsidTr="00534370">
        <w:trPr>
          <w:trHeight w:val="612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03.1.01.70750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7 200 000,00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7 200 000,00</w:t>
            </w:r>
          </w:p>
        </w:tc>
      </w:tr>
      <w:tr w:rsidR="00534370" w:rsidRPr="00534370" w:rsidTr="00534370">
        <w:trPr>
          <w:trHeight w:val="376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100 000,00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7 100 000,00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7 100 000,00</w:t>
            </w:r>
          </w:p>
        </w:tc>
      </w:tr>
      <w:tr w:rsidR="00534370" w:rsidRPr="00534370" w:rsidTr="00534370">
        <w:trPr>
          <w:trHeight w:val="56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03.1.01.70840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10 126 000,00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10 126 000,00</w:t>
            </w:r>
          </w:p>
        </w:tc>
      </w:tr>
      <w:tr w:rsidR="00534370" w:rsidRPr="00534370" w:rsidTr="00534370">
        <w:trPr>
          <w:trHeight w:val="42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126 000,00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126 000,00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10 000 000,00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10 000 000,00</w:t>
            </w:r>
          </w:p>
        </w:tc>
      </w:tr>
      <w:tr w:rsidR="00534370" w:rsidRPr="00534370" w:rsidTr="00534370">
        <w:trPr>
          <w:trHeight w:val="57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03.1.01.70870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6 787 378,00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6 787 378,00</w:t>
            </w:r>
          </w:p>
        </w:tc>
      </w:tr>
      <w:tr w:rsidR="00534370" w:rsidRPr="00534370" w:rsidTr="00534370">
        <w:trPr>
          <w:trHeight w:val="523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5 410 184,00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5 410 184,00</w:t>
            </w:r>
          </w:p>
        </w:tc>
      </w:tr>
      <w:tr w:rsidR="00534370" w:rsidRPr="00534370" w:rsidTr="00534370">
        <w:trPr>
          <w:trHeight w:val="40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1 375 694,00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1 375 694,00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800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1 500,00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1 500,00</w:t>
            </w:r>
          </w:p>
        </w:tc>
      </w:tr>
      <w:tr w:rsidR="00534370" w:rsidRPr="00534370" w:rsidTr="00534370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Субвенция на денежные выплаты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03.1.01.70860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4 840 000,00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4 840 000,00</w:t>
            </w:r>
          </w:p>
        </w:tc>
      </w:tr>
      <w:tr w:rsidR="00534370" w:rsidRPr="00534370" w:rsidTr="00534370">
        <w:trPr>
          <w:trHeight w:val="36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80 000,00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80 000,00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4 760 000,00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4 760 000,00</w:t>
            </w:r>
          </w:p>
        </w:tc>
      </w:tr>
      <w:tr w:rsidR="00534370" w:rsidRPr="00534370" w:rsidTr="00534370">
        <w:trPr>
          <w:trHeight w:val="63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03.1.01.73040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7 200 000,00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7 200 000,00</w:t>
            </w:r>
          </w:p>
        </w:tc>
      </w:tr>
      <w:tr w:rsidR="00534370" w:rsidRPr="00534370" w:rsidTr="00534370">
        <w:trPr>
          <w:trHeight w:val="34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100 000,00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7 100 000,00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7 100 000,00</w:t>
            </w:r>
          </w:p>
        </w:tc>
      </w:tr>
      <w:tr w:rsidR="00534370" w:rsidRPr="00534370" w:rsidTr="00534370">
        <w:trPr>
          <w:trHeight w:val="59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03.1.01.75490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3 680,00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3 680,00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3 680,00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3 680,00</w:t>
            </w:r>
          </w:p>
        </w:tc>
      </w:tr>
      <w:tr w:rsidR="00534370" w:rsidRPr="00534370" w:rsidTr="00534370">
        <w:trPr>
          <w:trHeight w:val="69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03.1.01.75510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673 140,00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673 140,00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673 140,00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673 140,00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03.1.Р1.00000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21 681 192,00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21 681 192,00</w:t>
            </w:r>
          </w:p>
        </w:tc>
      </w:tr>
      <w:tr w:rsidR="00534370" w:rsidRPr="00534370" w:rsidTr="00534370">
        <w:trPr>
          <w:trHeight w:val="56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03.1.P1.50840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13 019 292,00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13 019 292,00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13 019 292,00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13 019 292,00</w:t>
            </w:r>
          </w:p>
        </w:tc>
      </w:tr>
      <w:tr w:rsidR="00534370" w:rsidRPr="00534370" w:rsidTr="00534370">
        <w:trPr>
          <w:trHeight w:val="59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 xml:space="preserve">Субвенция на осуществление переданных полномочий РФ по назначению и осуществлению ежемесячной денежной выплаты в связи с рождением (усыновлением) первого ребенка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03.1.P1.55730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8 478 600,00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8 478 600,00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8 478 600,00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8 478 600,00</w:t>
            </w:r>
          </w:p>
        </w:tc>
      </w:tr>
      <w:tr w:rsidR="00534370" w:rsidRPr="00534370" w:rsidTr="00534370">
        <w:trPr>
          <w:trHeight w:val="84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03.1.Р1.75480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183 300,00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183 300,00</w:t>
            </w:r>
          </w:p>
        </w:tc>
      </w:tr>
      <w:tr w:rsidR="00534370" w:rsidRPr="00534370" w:rsidTr="00534370">
        <w:trPr>
          <w:trHeight w:val="40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183 300,00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183 300,00</w:t>
            </w:r>
          </w:p>
        </w:tc>
      </w:tr>
      <w:tr w:rsidR="00534370" w:rsidRPr="00534370" w:rsidTr="00534370">
        <w:trPr>
          <w:trHeight w:val="523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Предоставление социальных услуг населению Любимского района на основе соблюдения стандартов и нормативов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03.1.02.00000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46 186 550,00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46 186 550,00</w:t>
            </w:r>
          </w:p>
        </w:tc>
      </w:tr>
      <w:tr w:rsidR="00534370" w:rsidRPr="00534370" w:rsidTr="00534370">
        <w:trPr>
          <w:trHeight w:val="81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03.1.02.70850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46 186 550,00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46 186 550,00</w:t>
            </w:r>
          </w:p>
        </w:tc>
      </w:tr>
      <w:tr w:rsidR="00534370" w:rsidRPr="00534370" w:rsidTr="00534370">
        <w:trPr>
          <w:trHeight w:val="59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46 186 550,00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46 186 550,00</w:t>
            </w:r>
          </w:p>
        </w:tc>
      </w:tr>
      <w:tr w:rsidR="00534370" w:rsidRPr="00534370" w:rsidTr="00534370">
        <w:trPr>
          <w:trHeight w:val="64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03.1.03.00000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10 397 650,00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-5 274 007,00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5 123 643,00</w:t>
            </w:r>
          </w:p>
        </w:tc>
      </w:tr>
      <w:tr w:rsidR="00534370" w:rsidRPr="00534370" w:rsidTr="00534370">
        <w:trPr>
          <w:trHeight w:val="293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03.1.03.70890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1 931 000,00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1 931 000,00</w:t>
            </w:r>
          </w:p>
        </w:tc>
      </w:tr>
      <w:tr w:rsidR="00534370" w:rsidRPr="00534370" w:rsidTr="00534370">
        <w:trPr>
          <w:trHeight w:val="376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20 000,00</w:t>
            </w:r>
          </w:p>
        </w:tc>
      </w:tr>
      <w:tr w:rsidR="00534370" w:rsidRPr="00534370" w:rsidTr="00534370">
        <w:trPr>
          <w:trHeight w:val="34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1 911 000,00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1 911 000,00</w:t>
            </w:r>
          </w:p>
        </w:tc>
      </w:tr>
      <w:tr w:rsidR="00534370" w:rsidRPr="00534370" w:rsidTr="00534370">
        <w:trPr>
          <w:trHeight w:val="59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03.1.03.R4040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8 310 000,00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-5 195 562,00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3 114 438,00</w:t>
            </w:r>
          </w:p>
        </w:tc>
      </w:tr>
      <w:tr w:rsidR="00534370" w:rsidRPr="00534370" w:rsidTr="00534370">
        <w:trPr>
          <w:trHeight w:val="34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8 310 000,00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-5 195 562,00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3 114 438,00</w:t>
            </w:r>
          </w:p>
        </w:tc>
      </w:tr>
      <w:tr w:rsidR="00534370" w:rsidRPr="00534370" w:rsidTr="00534370">
        <w:trPr>
          <w:trHeight w:val="59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Субвенция на оказание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03.1.03.75520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124 650,00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-78 445,00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46 205,00</w:t>
            </w:r>
          </w:p>
        </w:tc>
      </w:tr>
      <w:tr w:rsidR="00534370" w:rsidRPr="00534370" w:rsidTr="00534370">
        <w:trPr>
          <w:trHeight w:val="34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124 650,00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-78 445,00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46 205,00</w:t>
            </w:r>
          </w:p>
        </w:tc>
      </w:tr>
      <w:tr w:rsidR="00534370" w:rsidRPr="00534370" w:rsidTr="00534370">
        <w:trPr>
          <w:trHeight w:val="59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Приобретение призов и подарков для ветеранов ВОВ, жертвам политических репрессий и лицам с ограниченными возможностями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03.1.03.60930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32 000,00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32 000,00</w:t>
            </w:r>
          </w:p>
        </w:tc>
      </w:tr>
      <w:tr w:rsidR="00534370" w:rsidRPr="00534370" w:rsidTr="00534370">
        <w:trPr>
          <w:trHeight w:val="395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32 000,00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32 000,00</w:t>
            </w:r>
          </w:p>
        </w:tc>
      </w:tr>
      <w:tr w:rsidR="00534370" w:rsidRPr="00534370" w:rsidTr="00534370">
        <w:trPr>
          <w:trHeight w:val="344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34370">
              <w:rPr>
                <w:rFonts w:ascii="Arial" w:hAnsi="Arial" w:cs="Arial"/>
                <w:b/>
                <w:bCs/>
                <w:i/>
                <w:iCs/>
              </w:rPr>
              <w:t>МЦП "Улучшение условий охраны труда  по ЛМР"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03.6.00.00000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40 000,00</w:t>
            </w:r>
          </w:p>
        </w:tc>
      </w:tr>
      <w:tr w:rsidR="00534370" w:rsidRPr="00534370" w:rsidTr="00534370">
        <w:trPr>
          <w:trHeight w:val="63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color w:val="000000"/>
              </w:rPr>
            </w:pPr>
            <w:r w:rsidRPr="00534370">
              <w:rPr>
                <w:rFonts w:ascii="Arial" w:hAnsi="Arial" w:cs="Arial"/>
                <w:color w:val="000000"/>
              </w:rPr>
              <w:t>Реализация превентивных мер, направленных на улучшение условий труда, снижение уровня производственного травматизма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03.6.02.00000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40 000,00</w:t>
            </w:r>
          </w:p>
        </w:tc>
      </w:tr>
      <w:tr w:rsidR="00534370" w:rsidRPr="00534370" w:rsidTr="00534370">
        <w:trPr>
          <w:trHeight w:val="30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Реализация мероприятий по программе "Улучшение условий охраны труда  по ЛМР"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03.6.02.60890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40 000,00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40 000,00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40 000,00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40.0.00.00000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51 000,00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51 000,00</w:t>
            </w:r>
          </w:p>
        </w:tc>
      </w:tr>
      <w:tr w:rsidR="00534370" w:rsidRPr="00534370" w:rsidTr="00534370">
        <w:trPr>
          <w:trHeight w:val="31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40.0.00.20030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51 000,00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0,00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51 000,00</w:t>
            </w:r>
          </w:p>
        </w:tc>
      </w:tr>
      <w:tr w:rsidR="00534370" w:rsidRPr="00534370" w:rsidTr="00534370">
        <w:trPr>
          <w:trHeight w:val="701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i/>
                <w:iCs/>
              </w:rPr>
            </w:pPr>
            <w:r w:rsidRPr="00534370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51 000,00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51 000,00</w:t>
            </w:r>
          </w:p>
        </w:tc>
      </w:tr>
      <w:tr w:rsidR="00534370" w:rsidRPr="00534370" w:rsidTr="00534370">
        <w:trPr>
          <w:trHeight w:val="389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4370" w:rsidRPr="00534370" w:rsidRDefault="00534370">
            <w:pPr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627 107 419,76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</w:rPr>
            </w:pPr>
            <w:r w:rsidRPr="00534370">
              <w:rPr>
                <w:rFonts w:ascii="Arial" w:hAnsi="Arial" w:cs="Arial"/>
              </w:rPr>
              <w:t>-1 652 528,60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70" w:rsidRPr="00534370" w:rsidRDefault="00534370">
            <w:pPr>
              <w:jc w:val="center"/>
              <w:rPr>
                <w:rFonts w:ascii="Arial" w:hAnsi="Arial" w:cs="Arial"/>
                <w:b/>
                <w:bCs/>
              </w:rPr>
            </w:pPr>
            <w:r w:rsidRPr="00534370">
              <w:rPr>
                <w:rFonts w:ascii="Arial" w:hAnsi="Arial" w:cs="Arial"/>
                <w:b/>
                <w:bCs/>
              </w:rPr>
              <w:t>625 454 891,16</w:t>
            </w:r>
          </w:p>
        </w:tc>
      </w:tr>
    </w:tbl>
    <w:p w:rsidR="00534370" w:rsidRDefault="00534370" w:rsidP="00201FEE">
      <w:pPr>
        <w:tabs>
          <w:tab w:val="left" w:pos="1800"/>
        </w:tabs>
        <w:rPr>
          <w:rFonts w:ascii="Arial" w:hAnsi="Arial" w:cs="Arial"/>
        </w:rPr>
      </w:pPr>
    </w:p>
    <w:p w:rsidR="00534370" w:rsidRPr="00111948" w:rsidRDefault="00534370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235"/>
        <w:gridCol w:w="5371"/>
        <w:gridCol w:w="2141"/>
      </w:tblGrid>
      <w:tr w:rsidR="00111948" w:rsidRPr="00111948" w:rsidTr="00534370">
        <w:trPr>
          <w:trHeight w:val="376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 xml:space="preserve">                                                                             Приложение 4</w:t>
            </w:r>
          </w:p>
        </w:tc>
      </w:tr>
      <w:tr w:rsidR="00111948" w:rsidRPr="00111948" w:rsidTr="00534370">
        <w:trPr>
          <w:trHeight w:val="376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 xml:space="preserve">                                                                       К Решению Собрания Представителей</w:t>
            </w:r>
          </w:p>
        </w:tc>
      </w:tr>
      <w:tr w:rsidR="00111948" w:rsidRPr="00111948" w:rsidTr="00534370">
        <w:trPr>
          <w:trHeight w:val="344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от 23.09.2021 г. № 20</w:t>
            </w:r>
          </w:p>
        </w:tc>
      </w:tr>
      <w:tr w:rsidR="00111948" w:rsidRPr="00111948" w:rsidTr="00534370">
        <w:trPr>
          <w:trHeight w:val="1542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Изменения источников  внутреннего финансирования дефицита бюджета Любимского муниципального района на 2021 год, предусмотренной приложением 12  к Решению Собрания Представителей от  24.12.2020 г. № 38 "О бюджете Любимского муниципального района на 2021 год и плановый период 2022 и 2023 годов"</w:t>
            </w:r>
          </w:p>
        </w:tc>
      </w:tr>
      <w:tr w:rsidR="00111948" w:rsidRPr="00111948" w:rsidTr="00534370">
        <w:trPr>
          <w:trHeight w:val="344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i/>
                <w:iCs/>
              </w:rPr>
            </w:pPr>
            <w:r w:rsidRPr="00111948">
              <w:rPr>
                <w:rFonts w:ascii="Arial" w:hAnsi="Arial" w:cs="Arial"/>
                <w:i/>
                <w:iCs/>
              </w:rPr>
              <w:t>(рублей)</w:t>
            </w:r>
          </w:p>
        </w:tc>
      </w:tr>
      <w:tr w:rsidR="00111948" w:rsidRPr="00111948" w:rsidTr="00534370">
        <w:trPr>
          <w:trHeight w:val="357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Код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2021 год</w:t>
            </w:r>
          </w:p>
        </w:tc>
      </w:tr>
      <w:tr w:rsidR="00111948" w:rsidRPr="00111948" w:rsidTr="00534370">
        <w:trPr>
          <w:trHeight w:val="63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000 01 05 00 00 00 0000 000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15 796 901,65</w:t>
            </w:r>
          </w:p>
        </w:tc>
      </w:tr>
      <w:tr w:rsidR="00111948" w:rsidRPr="00111948" w:rsidTr="00534370">
        <w:trPr>
          <w:trHeight w:val="42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813 01 05 00 00 00 0000 500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 xml:space="preserve">Увеличение остатков  средств бюджетов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-609 657 989,51</w:t>
            </w:r>
          </w:p>
        </w:tc>
      </w:tr>
      <w:tr w:rsidR="00111948" w:rsidRPr="00111948" w:rsidTr="00534370">
        <w:trPr>
          <w:trHeight w:val="42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813 01 05 02 00 00 0000 500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-609 657 989,51</w:t>
            </w:r>
          </w:p>
        </w:tc>
      </w:tr>
      <w:tr w:rsidR="00111948" w:rsidRPr="00111948" w:rsidTr="00534370">
        <w:trPr>
          <w:trHeight w:val="42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813 01 05 02 01 00 0000 510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-609 657 989,51</w:t>
            </w:r>
          </w:p>
        </w:tc>
      </w:tr>
      <w:tr w:rsidR="00111948" w:rsidRPr="00111948" w:rsidTr="00534370">
        <w:trPr>
          <w:trHeight w:val="73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813 01 05 02 01 05 0000 510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-609 657 989,51</w:t>
            </w:r>
          </w:p>
        </w:tc>
      </w:tr>
      <w:tr w:rsidR="00111948" w:rsidRPr="00111948" w:rsidTr="00534370">
        <w:trPr>
          <w:trHeight w:val="38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813 01 05 02 00 00 0000 600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 xml:space="preserve">Уменьшение остатков  средств бюджетов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625 454 891,16</w:t>
            </w:r>
          </w:p>
        </w:tc>
      </w:tr>
      <w:tr w:rsidR="00111948" w:rsidRPr="00111948" w:rsidTr="00534370">
        <w:trPr>
          <w:trHeight w:val="38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813 01 05 02 00 00 0000 600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625 454 891,16</w:t>
            </w:r>
          </w:p>
        </w:tc>
      </w:tr>
      <w:tr w:rsidR="00111948" w:rsidRPr="00111948" w:rsidTr="00534370">
        <w:trPr>
          <w:trHeight w:val="38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813 01 05 02 01 00 0000 610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625 454 891,16</w:t>
            </w:r>
          </w:p>
        </w:tc>
      </w:tr>
      <w:tr w:rsidR="00111948" w:rsidRPr="00111948" w:rsidTr="00534370">
        <w:trPr>
          <w:trHeight w:val="80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813 01 05 02 01 05 0000 610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625 454 891,16</w:t>
            </w:r>
          </w:p>
        </w:tc>
      </w:tr>
      <w:tr w:rsidR="00111948" w:rsidRPr="00111948" w:rsidTr="00534370">
        <w:trPr>
          <w:trHeight w:val="46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 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 xml:space="preserve">ИТОГО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</w:rPr>
            </w:pPr>
            <w:r w:rsidRPr="00111948">
              <w:rPr>
                <w:rFonts w:ascii="Arial" w:hAnsi="Arial" w:cs="Arial"/>
                <w:b/>
                <w:bCs/>
              </w:rPr>
              <w:t>15 796 901,65</w:t>
            </w:r>
          </w:p>
        </w:tc>
      </w:tr>
    </w:tbl>
    <w:p w:rsidR="00111948" w:rsidRPr="00111948" w:rsidRDefault="00111948" w:rsidP="00201FEE">
      <w:pPr>
        <w:tabs>
          <w:tab w:val="left" w:pos="1800"/>
        </w:tabs>
        <w:rPr>
          <w:rFonts w:ascii="Arial" w:hAnsi="Arial" w:cs="Arial"/>
          <w:b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959"/>
        <w:gridCol w:w="6804"/>
        <w:gridCol w:w="2268"/>
      </w:tblGrid>
      <w:tr w:rsidR="00111948" w:rsidRPr="00111948" w:rsidTr="00534370">
        <w:trPr>
          <w:trHeight w:val="319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Приложение 1</w:t>
            </w:r>
          </w:p>
        </w:tc>
      </w:tr>
      <w:tr w:rsidR="00111948" w:rsidRPr="00111948" w:rsidTr="00534370">
        <w:trPr>
          <w:trHeight w:val="319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к пояснительной записке</w:t>
            </w:r>
          </w:p>
        </w:tc>
      </w:tr>
      <w:tr w:rsidR="00111948" w:rsidRPr="00111948" w:rsidTr="00534370">
        <w:trPr>
          <w:trHeight w:val="319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к  решению Собрания представителей</w:t>
            </w:r>
          </w:p>
        </w:tc>
      </w:tr>
      <w:tr w:rsidR="00111948" w:rsidRPr="00111948" w:rsidTr="00534370">
        <w:trPr>
          <w:trHeight w:val="319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Любимского муниципального района</w:t>
            </w:r>
          </w:p>
        </w:tc>
      </w:tr>
      <w:tr w:rsidR="00111948" w:rsidRPr="00111948" w:rsidTr="00534370">
        <w:trPr>
          <w:trHeight w:val="319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1948" w:rsidRPr="00111948" w:rsidRDefault="00111948">
            <w:pPr>
              <w:jc w:val="right"/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от 23.09.2021 г. № 20</w:t>
            </w:r>
          </w:p>
        </w:tc>
      </w:tr>
      <w:tr w:rsidR="00111948" w:rsidRPr="00111948" w:rsidTr="00534370">
        <w:trPr>
          <w:trHeight w:val="1749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Изменения расходов бюджета Любимского района на 2021  по разделам и подразделам классификации расходов бюджетов Российской Федерации, предусмотренной приложением 1 к пояснительной записке к Решению Собрания Представителей "О бюджете Любимского муниципального района от 24.12.2020 г. №  38 "О бюджете Любимского муниципального района на 2021 год и на плановый период 2022  и 2023 годов"</w:t>
            </w:r>
          </w:p>
        </w:tc>
      </w:tr>
      <w:tr w:rsidR="00111948" w:rsidRPr="00111948" w:rsidTr="00534370">
        <w:trPr>
          <w:trHeight w:val="293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11948" w:rsidRPr="00111948" w:rsidTr="00534370">
        <w:trPr>
          <w:trHeight w:val="7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2021 год                    (руб.)</w:t>
            </w:r>
          </w:p>
        </w:tc>
      </w:tr>
      <w:tr w:rsidR="00111948" w:rsidRPr="00111948" w:rsidTr="00534370">
        <w:trPr>
          <w:trHeight w:val="3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  <w:color w:val="000000"/>
              </w:rPr>
              <w:t>0100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45 279 659,63</w:t>
            </w:r>
          </w:p>
        </w:tc>
      </w:tr>
      <w:tr w:rsidR="00111948" w:rsidRPr="00111948" w:rsidTr="00534370">
        <w:trPr>
          <w:trHeight w:val="59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1 493 000,00</w:t>
            </w:r>
          </w:p>
        </w:tc>
      </w:tr>
      <w:tr w:rsidR="00111948" w:rsidRPr="00111948" w:rsidTr="00534370">
        <w:trPr>
          <w:trHeight w:val="67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 w:rsidP="00534370">
            <w:pPr>
              <w:ind w:left="-37" w:firstLine="37"/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15 655 062,00</w:t>
            </w:r>
          </w:p>
        </w:tc>
      </w:tr>
      <w:tr w:rsidR="00111948" w:rsidRPr="00111948" w:rsidTr="00534370">
        <w:trPr>
          <w:trHeight w:val="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0105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1 647,00</w:t>
            </w:r>
          </w:p>
        </w:tc>
      </w:tr>
      <w:tr w:rsidR="00111948" w:rsidRPr="00111948" w:rsidTr="00534370">
        <w:trPr>
          <w:trHeight w:val="63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8 632 200,00</w:t>
            </w:r>
          </w:p>
        </w:tc>
      </w:tr>
      <w:tr w:rsidR="00111948" w:rsidRPr="00111948" w:rsidTr="00534370">
        <w:trPr>
          <w:trHeight w:val="31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252 493,00</w:t>
            </w:r>
          </w:p>
        </w:tc>
      </w:tr>
      <w:tr w:rsidR="00111948" w:rsidRPr="00111948" w:rsidTr="00534370">
        <w:trPr>
          <w:trHeight w:val="31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19 245 257,63</w:t>
            </w:r>
          </w:p>
        </w:tc>
      </w:tr>
      <w:tr w:rsidR="00111948" w:rsidRPr="00111948" w:rsidTr="00534370">
        <w:trPr>
          <w:trHeight w:val="40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  <w:color w:val="000000"/>
              </w:rPr>
              <w:t>0300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3 966 922,00</w:t>
            </w:r>
          </w:p>
        </w:tc>
      </w:tr>
      <w:tr w:rsidR="00111948" w:rsidRPr="00111948" w:rsidTr="00534370">
        <w:trPr>
          <w:trHeight w:val="38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0304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1 006 142,00</w:t>
            </w:r>
          </w:p>
        </w:tc>
      </w:tr>
      <w:tr w:rsidR="00111948" w:rsidRPr="00111948" w:rsidTr="00534370">
        <w:trPr>
          <w:trHeight w:val="38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Гражданская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500 000,00</w:t>
            </w:r>
          </w:p>
        </w:tc>
      </w:tr>
      <w:tr w:rsidR="00111948" w:rsidRPr="00111948" w:rsidTr="00534370">
        <w:trPr>
          <w:trHeight w:val="63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2 460 780,00</w:t>
            </w:r>
          </w:p>
        </w:tc>
      </w:tr>
      <w:tr w:rsidR="00111948" w:rsidRPr="00111948" w:rsidTr="00534370">
        <w:trPr>
          <w:trHeight w:val="42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  <w:color w:val="000000"/>
              </w:rPr>
              <w:t>0400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28 703 038,50</w:t>
            </w:r>
          </w:p>
        </w:tc>
      </w:tr>
      <w:tr w:rsidR="00111948" w:rsidRPr="00111948" w:rsidTr="00534370">
        <w:trPr>
          <w:trHeight w:val="34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0402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Топливно-энергетический комплекс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231 534,80</w:t>
            </w:r>
          </w:p>
        </w:tc>
      </w:tr>
      <w:tr w:rsidR="00111948" w:rsidRPr="00111948" w:rsidTr="00534370">
        <w:trPr>
          <w:trHeight w:val="3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1 678 226,00</w:t>
            </w:r>
          </w:p>
        </w:tc>
      </w:tr>
      <w:tr w:rsidR="00111948" w:rsidRPr="00111948" w:rsidTr="00534370">
        <w:trPr>
          <w:trHeight w:val="31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6 522 237,89</w:t>
            </w:r>
          </w:p>
        </w:tc>
      </w:tr>
      <w:tr w:rsidR="00111948" w:rsidRPr="00111948" w:rsidTr="00534370">
        <w:trPr>
          <w:trHeight w:val="3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19 563 053,81</w:t>
            </w:r>
          </w:p>
        </w:tc>
      </w:tr>
      <w:tr w:rsidR="00111948" w:rsidRPr="00111948" w:rsidTr="00534370">
        <w:trPr>
          <w:trHeight w:val="31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707 986,00</w:t>
            </w:r>
          </w:p>
        </w:tc>
      </w:tr>
      <w:tr w:rsidR="00111948" w:rsidRPr="00111948" w:rsidTr="00534370">
        <w:trPr>
          <w:trHeight w:val="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  <w:color w:val="000000"/>
              </w:rPr>
              <w:t>0500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29 678 977,90</w:t>
            </w:r>
          </w:p>
        </w:tc>
      </w:tr>
      <w:tr w:rsidR="00111948" w:rsidRPr="00111948" w:rsidTr="00534370">
        <w:trPr>
          <w:trHeight w:val="31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29 678 977,90</w:t>
            </w:r>
          </w:p>
        </w:tc>
      </w:tr>
      <w:tr w:rsidR="00111948" w:rsidRPr="00111948" w:rsidTr="00534370">
        <w:trPr>
          <w:trHeight w:val="33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  <w:color w:val="000000"/>
              </w:rPr>
              <w:t>0700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242 205 492,63</w:t>
            </w:r>
          </w:p>
        </w:tc>
      </w:tr>
      <w:tr w:rsidR="00111948" w:rsidRPr="00111948" w:rsidTr="00534370">
        <w:trPr>
          <w:trHeight w:val="31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57 353 574,87</w:t>
            </w:r>
          </w:p>
        </w:tc>
      </w:tr>
      <w:tr w:rsidR="00111948" w:rsidRPr="00111948" w:rsidTr="00534370">
        <w:trPr>
          <w:trHeight w:val="31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147 621 771,80</w:t>
            </w:r>
          </w:p>
        </w:tc>
      </w:tr>
      <w:tr w:rsidR="00111948" w:rsidRPr="00111948" w:rsidTr="00534370">
        <w:trPr>
          <w:trHeight w:val="37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17 907 514,00</w:t>
            </w:r>
          </w:p>
        </w:tc>
      </w:tr>
      <w:tr w:rsidR="00111948" w:rsidRPr="00111948" w:rsidTr="00534370">
        <w:trPr>
          <w:trHeight w:val="31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6 142 470,70</w:t>
            </w:r>
          </w:p>
        </w:tc>
      </w:tr>
      <w:tr w:rsidR="00111948" w:rsidRPr="00111948" w:rsidTr="00534370">
        <w:trPr>
          <w:trHeight w:val="40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13 180 161,26</w:t>
            </w:r>
          </w:p>
        </w:tc>
      </w:tr>
      <w:tr w:rsidR="00111948" w:rsidRPr="00111948" w:rsidTr="00534370">
        <w:trPr>
          <w:trHeight w:val="3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  <w:color w:val="000000"/>
              </w:rPr>
              <w:t>0800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  <w:color w:val="000000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59 339 175,67</w:t>
            </w:r>
          </w:p>
        </w:tc>
      </w:tr>
      <w:tr w:rsidR="00111948" w:rsidRPr="00111948" w:rsidTr="00534370">
        <w:trPr>
          <w:trHeight w:val="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44 611 122,32</w:t>
            </w:r>
          </w:p>
        </w:tc>
      </w:tr>
      <w:tr w:rsidR="00111948" w:rsidRPr="00111948" w:rsidTr="00534370">
        <w:trPr>
          <w:trHeight w:val="31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14 728 053,35</w:t>
            </w:r>
          </w:p>
        </w:tc>
      </w:tr>
      <w:tr w:rsidR="00111948" w:rsidRPr="00111948" w:rsidTr="00534370">
        <w:trPr>
          <w:trHeight w:val="33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204 864 670,00</w:t>
            </w:r>
          </w:p>
        </w:tc>
      </w:tr>
      <w:tr w:rsidR="00111948" w:rsidRPr="00111948" w:rsidTr="00534370">
        <w:trPr>
          <w:trHeight w:val="31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2 200 000,00</w:t>
            </w:r>
          </w:p>
        </w:tc>
      </w:tr>
      <w:tr w:rsidR="00111948" w:rsidRPr="00111948" w:rsidTr="00534370">
        <w:trPr>
          <w:trHeight w:val="28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1002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Социальное обслуживание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46 186 550,00</w:t>
            </w:r>
          </w:p>
        </w:tc>
      </w:tr>
      <w:tr w:rsidR="00111948" w:rsidRPr="00111948" w:rsidTr="00534370">
        <w:trPr>
          <w:trHeight w:val="28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40 277 473,00</w:t>
            </w:r>
          </w:p>
        </w:tc>
      </w:tr>
      <w:tr w:rsidR="00111948" w:rsidRPr="00111948" w:rsidTr="00534370">
        <w:trPr>
          <w:trHeight w:val="31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109 413 269,00</w:t>
            </w:r>
          </w:p>
        </w:tc>
      </w:tr>
      <w:tr w:rsidR="00111948" w:rsidRPr="00111948" w:rsidTr="00534370">
        <w:trPr>
          <w:trHeight w:val="34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6 787 378,00</w:t>
            </w:r>
          </w:p>
        </w:tc>
      </w:tr>
      <w:tr w:rsidR="00111948" w:rsidRPr="00111948" w:rsidTr="00534370">
        <w:trPr>
          <w:trHeight w:val="33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  <w:color w:val="000000"/>
              </w:rPr>
              <w:t>1100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5 781 127,83</w:t>
            </w:r>
          </w:p>
        </w:tc>
      </w:tr>
      <w:tr w:rsidR="00111948" w:rsidRPr="00111948" w:rsidTr="00534370">
        <w:trPr>
          <w:trHeight w:val="31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5 781 127,83</w:t>
            </w:r>
          </w:p>
        </w:tc>
      </w:tr>
      <w:tr w:rsidR="00111948" w:rsidRPr="00111948" w:rsidTr="00534370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  <w:color w:val="000000"/>
              </w:rPr>
              <w:t>1200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  <w:color w:val="000000"/>
              </w:rPr>
              <w:t>Средства массовой информации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1 434 532,00</w:t>
            </w:r>
          </w:p>
        </w:tc>
      </w:tr>
      <w:tr w:rsidR="00111948" w:rsidRPr="00111948" w:rsidTr="00534370">
        <w:trPr>
          <w:trHeight w:val="31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1202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1 434 532,00</w:t>
            </w:r>
          </w:p>
        </w:tc>
      </w:tr>
      <w:tr w:rsidR="00111948" w:rsidRPr="00111948" w:rsidTr="00534370">
        <w:trPr>
          <w:trHeight w:val="6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  <w:color w:val="000000"/>
              </w:rPr>
              <w:t>1400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4 201 295,00</w:t>
            </w:r>
          </w:p>
        </w:tc>
      </w:tr>
      <w:tr w:rsidR="00111948" w:rsidRPr="00111948" w:rsidTr="00534370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948" w:rsidRPr="00111948" w:rsidRDefault="00111948">
            <w:pPr>
              <w:rPr>
                <w:rFonts w:ascii="Arial" w:hAnsi="Arial" w:cs="Arial"/>
                <w:color w:val="000000"/>
              </w:rPr>
            </w:pPr>
            <w:r w:rsidRPr="00111948">
              <w:rPr>
                <w:rFonts w:ascii="Arial" w:hAnsi="Arial" w:cs="Arial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</w:rPr>
            </w:pPr>
            <w:r w:rsidRPr="00111948">
              <w:rPr>
                <w:rFonts w:ascii="Arial" w:hAnsi="Arial" w:cs="Arial"/>
              </w:rPr>
              <w:t>4 201 295,00</w:t>
            </w:r>
          </w:p>
        </w:tc>
      </w:tr>
      <w:tr w:rsidR="00111948" w:rsidRPr="00111948" w:rsidTr="00534370">
        <w:trPr>
          <w:trHeight w:val="37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111948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bottom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625 454 891,16</w:t>
            </w:r>
          </w:p>
        </w:tc>
      </w:tr>
      <w:tr w:rsidR="00111948" w:rsidRPr="00111948" w:rsidTr="00534370">
        <w:trPr>
          <w:trHeight w:val="332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48" w:rsidRPr="00111948" w:rsidRDefault="00111948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noWrap/>
            <w:vAlign w:val="bottom"/>
            <w:hideMark/>
          </w:tcPr>
          <w:p w:rsidR="00111948" w:rsidRPr="00111948" w:rsidRDefault="0011194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11948">
              <w:rPr>
                <w:rFonts w:ascii="Arial" w:hAnsi="Arial" w:cs="Arial"/>
                <w:b/>
                <w:bCs/>
                <w:i/>
                <w:iCs/>
              </w:rPr>
              <w:t>625 454 891,16</w:t>
            </w:r>
          </w:p>
        </w:tc>
      </w:tr>
    </w:tbl>
    <w:p w:rsidR="00111948" w:rsidRPr="00111948" w:rsidRDefault="00111948" w:rsidP="00201FEE">
      <w:pPr>
        <w:tabs>
          <w:tab w:val="left" w:pos="1800"/>
        </w:tabs>
        <w:rPr>
          <w:rFonts w:ascii="Arial" w:hAnsi="Arial" w:cs="Arial"/>
          <w:b/>
        </w:rPr>
      </w:pPr>
    </w:p>
    <w:sectPr w:rsidR="00111948" w:rsidRPr="00111948" w:rsidSect="00FB44AC">
      <w:headerReference w:type="default" r:id="rId8"/>
      <w:pgSz w:w="11906" w:h="16838" w:code="9"/>
      <w:pgMar w:top="737" w:right="851" w:bottom="737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7C" w:rsidRDefault="0065197C">
      <w:r>
        <w:separator/>
      </w:r>
    </w:p>
  </w:endnote>
  <w:endnote w:type="continuationSeparator" w:id="0">
    <w:p w:rsidR="0065197C" w:rsidRDefault="0065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7C" w:rsidRDefault="0065197C">
      <w:r>
        <w:separator/>
      </w:r>
    </w:p>
  </w:footnote>
  <w:footnote w:type="continuationSeparator" w:id="0">
    <w:p w:rsidR="0065197C" w:rsidRDefault="00651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A7" w:rsidRDefault="001B2AA7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1317">
      <w:rPr>
        <w:rStyle w:val="a7"/>
        <w:noProof/>
      </w:rPr>
      <w:t>75</w:t>
    </w:r>
    <w:r>
      <w:rPr>
        <w:rStyle w:val="a7"/>
      </w:rPr>
      <w:fldChar w:fldCharType="end"/>
    </w:r>
  </w:p>
  <w:p w:rsidR="001B2AA7" w:rsidRDefault="001B2AA7">
    <w:pPr>
      <w:pStyle w:val="a5"/>
    </w:pPr>
  </w:p>
  <w:p w:rsidR="001B2AA7" w:rsidRDefault="001B2A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137C5"/>
    <w:multiLevelType w:val="singleLevel"/>
    <w:tmpl w:val="5C968430"/>
    <w:lvl w:ilvl="0">
      <w:start w:val="5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">
    <w:nsid w:val="0A243A4F"/>
    <w:multiLevelType w:val="singleLevel"/>
    <w:tmpl w:val="38600C02"/>
    <w:lvl w:ilvl="0">
      <w:start w:val="4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3">
    <w:nsid w:val="0E087242"/>
    <w:multiLevelType w:val="singleLevel"/>
    <w:tmpl w:val="412A419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4">
    <w:nsid w:val="0E103AC6"/>
    <w:multiLevelType w:val="hybridMultilevel"/>
    <w:tmpl w:val="5086AD96"/>
    <w:lvl w:ilvl="0" w:tplc="DF1CDD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516DE8"/>
    <w:multiLevelType w:val="hybridMultilevel"/>
    <w:tmpl w:val="4ADE9558"/>
    <w:lvl w:ilvl="0" w:tplc="9392E4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10947F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9966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9F4687E"/>
    <w:multiLevelType w:val="singleLevel"/>
    <w:tmpl w:val="EBD60F6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A2D7474"/>
    <w:multiLevelType w:val="hybridMultilevel"/>
    <w:tmpl w:val="D48696AC"/>
    <w:lvl w:ilvl="0" w:tplc="9CEEE7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13381"/>
    <w:multiLevelType w:val="hybridMultilevel"/>
    <w:tmpl w:val="FB8CCB3E"/>
    <w:lvl w:ilvl="0" w:tplc="9A66EAB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1">
    <w:nsid w:val="1D2309AE"/>
    <w:multiLevelType w:val="singleLevel"/>
    <w:tmpl w:val="2DB003E0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12">
    <w:nsid w:val="1F4D02CD"/>
    <w:multiLevelType w:val="singleLevel"/>
    <w:tmpl w:val="27380038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13">
    <w:nsid w:val="22170819"/>
    <w:multiLevelType w:val="singleLevel"/>
    <w:tmpl w:val="8AC87FA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2478489C"/>
    <w:multiLevelType w:val="singleLevel"/>
    <w:tmpl w:val="BD30653C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255C6C6E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282D7163"/>
    <w:multiLevelType w:val="singleLevel"/>
    <w:tmpl w:val="46F45F3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7">
    <w:nsid w:val="294E3FFC"/>
    <w:multiLevelType w:val="hybridMultilevel"/>
    <w:tmpl w:val="685285C8"/>
    <w:lvl w:ilvl="0" w:tplc="DDDCB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1D0B04"/>
    <w:multiLevelType w:val="singleLevel"/>
    <w:tmpl w:val="7354EB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2E801BA0"/>
    <w:multiLevelType w:val="singleLevel"/>
    <w:tmpl w:val="DB840FB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20">
    <w:nsid w:val="388B7B0E"/>
    <w:multiLevelType w:val="singleLevel"/>
    <w:tmpl w:val="393076F2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21">
    <w:nsid w:val="51026FE5"/>
    <w:multiLevelType w:val="singleLevel"/>
    <w:tmpl w:val="F18054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51FE45AC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53DC6830"/>
    <w:multiLevelType w:val="hybridMultilevel"/>
    <w:tmpl w:val="A27E2C2A"/>
    <w:lvl w:ilvl="0" w:tplc="FFFFFFFF"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4">
    <w:nsid w:val="58A87EA5"/>
    <w:multiLevelType w:val="hybridMultilevel"/>
    <w:tmpl w:val="AE22C7E6"/>
    <w:lvl w:ilvl="0" w:tplc="6722EAC6">
      <w:start w:val="1"/>
      <w:numFmt w:val="decimal"/>
      <w:lvlText w:val="%1)"/>
      <w:lvlJc w:val="left"/>
      <w:pPr>
        <w:tabs>
          <w:tab w:val="num" w:pos="851"/>
        </w:tabs>
        <w:ind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5ACB5AE8"/>
    <w:multiLevelType w:val="singleLevel"/>
    <w:tmpl w:val="66449766"/>
    <w:lvl w:ilvl="0">
      <w:start w:val="6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6">
    <w:nsid w:val="5E192C76"/>
    <w:multiLevelType w:val="singleLevel"/>
    <w:tmpl w:val="D43A46E6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27">
    <w:nsid w:val="5E7C0D4B"/>
    <w:multiLevelType w:val="singleLevel"/>
    <w:tmpl w:val="6142A4E4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8">
    <w:nsid w:val="660E72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89C778C"/>
    <w:multiLevelType w:val="singleLevel"/>
    <w:tmpl w:val="18061B2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6E700AE9"/>
    <w:multiLevelType w:val="singleLevel"/>
    <w:tmpl w:val="775ED4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75C84E0C"/>
    <w:multiLevelType w:val="singleLevel"/>
    <w:tmpl w:val="E3D87D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bCs/>
      </w:rPr>
    </w:lvl>
  </w:abstractNum>
  <w:abstractNum w:abstractNumId="32">
    <w:nsid w:val="76DB0018"/>
    <w:multiLevelType w:val="multilevel"/>
    <w:tmpl w:val="3160BC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32"/>
  </w:num>
  <w:num w:numId="5">
    <w:abstractNumId w:val="15"/>
  </w:num>
  <w:num w:numId="6">
    <w:abstractNumId w:val="30"/>
  </w:num>
  <w:num w:numId="7">
    <w:abstractNumId w:val="31"/>
  </w:num>
  <w:num w:numId="8">
    <w:abstractNumId w:val="6"/>
  </w:num>
  <w:num w:numId="9">
    <w:abstractNumId w:val="22"/>
  </w:num>
  <w:num w:numId="10">
    <w:abstractNumId w:val="28"/>
  </w:num>
  <w:num w:numId="11">
    <w:abstractNumId w:val="21"/>
  </w:num>
  <w:num w:numId="12">
    <w:abstractNumId w:val="16"/>
  </w:num>
  <w:num w:numId="13">
    <w:abstractNumId w:val="0"/>
    <w:lvlOverride w:ilvl="0">
      <w:lvl w:ilvl="0">
        <w:start w:val="1"/>
        <w:numFmt w:val="bullet"/>
        <w:lvlText w:val="-"/>
        <w:legacy w:legacy="1" w:legacySpace="0" w:legacyIndent="1211"/>
        <w:lvlJc w:val="left"/>
        <w:pPr>
          <w:ind w:left="1778" w:hanging="1211"/>
        </w:pPr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26"/>
  </w:num>
  <w:num w:numId="16">
    <w:abstractNumId w:val="19"/>
  </w:num>
  <w:num w:numId="17">
    <w:abstractNumId w:val="27"/>
  </w:num>
  <w:num w:numId="18">
    <w:abstractNumId w:val="11"/>
  </w:num>
  <w:num w:numId="19">
    <w:abstractNumId w:val="3"/>
  </w:num>
  <w:num w:numId="20">
    <w:abstractNumId w:val="2"/>
  </w:num>
  <w:num w:numId="21">
    <w:abstractNumId w:val="1"/>
  </w:num>
  <w:num w:numId="22">
    <w:abstractNumId w:val="25"/>
  </w:num>
  <w:num w:numId="23">
    <w:abstractNumId w:val="0"/>
    <w:lvlOverride w:ilvl="0">
      <w:lvl w:ilvl="0">
        <w:numFmt w:val="bullet"/>
        <w:lvlText w:val="-"/>
        <w:legacy w:legacy="1" w:legacySpace="0" w:legacyIndent="435"/>
        <w:lvlJc w:val="left"/>
        <w:pPr>
          <w:ind w:left="510" w:hanging="435"/>
        </w:pPr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29"/>
  </w:num>
  <w:num w:numId="26">
    <w:abstractNumId w:val="18"/>
  </w:num>
  <w:num w:numId="27">
    <w:abstractNumId w:val="23"/>
  </w:num>
  <w:num w:numId="28">
    <w:abstractNumId w:val="14"/>
  </w:num>
  <w:num w:numId="29">
    <w:abstractNumId w:val="10"/>
  </w:num>
  <w:num w:numId="30">
    <w:abstractNumId w:val="24"/>
  </w:num>
  <w:num w:numId="31">
    <w:abstractNumId w:val="17"/>
  </w:num>
  <w:num w:numId="32">
    <w:abstractNumId w:val="9"/>
  </w:num>
  <w:num w:numId="33">
    <w:abstractNumId w:val="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01"/>
    <w:rsid w:val="0000044B"/>
    <w:rsid w:val="00001440"/>
    <w:rsid w:val="0000195D"/>
    <w:rsid w:val="00001982"/>
    <w:rsid w:val="00001C7B"/>
    <w:rsid w:val="00004615"/>
    <w:rsid w:val="00004FFE"/>
    <w:rsid w:val="0000688C"/>
    <w:rsid w:val="00007BAD"/>
    <w:rsid w:val="00010486"/>
    <w:rsid w:val="000112FD"/>
    <w:rsid w:val="00012956"/>
    <w:rsid w:val="000160BA"/>
    <w:rsid w:val="0001706E"/>
    <w:rsid w:val="00023C43"/>
    <w:rsid w:val="00024186"/>
    <w:rsid w:val="000246DF"/>
    <w:rsid w:val="000249B0"/>
    <w:rsid w:val="00024B9C"/>
    <w:rsid w:val="0002780A"/>
    <w:rsid w:val="00027A92"/>
    <w:rsid w:val="00032501"/>
    <w:rsid w:val="0003416C"/>
    <w:rsid w:val="00040D91"/>
    <w:rsid w:val="00043EC6"/>
    <w:rsid w:val="00044DD2"/>
    <w:rsid w:val="000469BA"/>
    <w:rsid w:val="00047491"/>
    <w:rsid w:val="000513F0"/>
    <w:rsid w:val="00052EF9"/>
    <w:rsid w:val="00053437"/>
    <w:rsid w:val="00053D7D"/>
    <w:rsid w:val="00054F9B"/>
    <w:rsid w:val="00056C61"/>
    <w:rsid w:val="0005748D"/>
    <w:rsid w:val="000601EF"/>
    <w:rsid w:val="0006062C"/>
    <w:rsid w:val="0006081B"/>
    <w:rsid w:val="00060F03"/>
    <w:rsid w:val="0006232D"/>
    <w:rsid w:val="000666BC"/>
    <w:rsid w:val="000669A6"/>
    <w:rsid w:val="00067028"/>
    <w:rsid w:val="00070169"/>
    <w:rsid w:val="00070224"/>
    <w:rsid w:val="000703BF"/>
    <w:rsid w:val="000705BF"/>
    <w:rsid w:val="000725CE"/>
    <w:rsid w:val="000731C4"/>
    <w:rsid w:val="000736F4"/>
    <w:rsid w:val="00073E7E"/>
    <w:rsid w:val="00074E7B"/>
    <w:rsid w:val="00075FC0"/>
    <w:rsid w:val="00076464"/>
    <w:rsid w:val="00076A04"/>
    <w:rsid w:val="00077EDB"/>
    <w:rsid w:val="000824FF"/>
    <w:rsid w:val="00082776"/>
    <w:rsid w:val="00084AA7"/>
    <w:rsid w:val="000850E7"/>
    <w:rsid w:val="00085379"/>
    <w:rsid w:val="00086F82"/>
    <w:rsid w:val="00090671"/>
    <w:rsid w:val="00092085"/>
    <w:rsid w:val="00092A4E"/>
    <w:rsid w:val="0009398E"/>
    <w:rsid w:val="00093B71"/>
    <w:rsid w:val="00094043"/>
    <w:rsid w:val="0009469E"/>
    <w:rsid w:val="00094A3A"/>
    <w:rsid w:val="00096286"/>
    <w:rsid w:val="00096543"/>
    <w:rsid w:val="00097580"/>
    <w:rsid w:val="000A0BBE"/>
    <w:rsid w:val="000A0C43"/>
    <w:rsid w:val="000A0D21"/>
    <w:rsid w:val="000A2B0F"/>
    <w:rsid w:val="000A333C"/>
    <w:rsid w:val="000A54F1"/>
    <w:rsid w:val="000A643E"/>
    <w:rsid w:val="000A669E"/>
    <w:rsid w:val="000A6B6C"/>
    <w:rsid w:val="000B0AF0"/>
    <w:rsid w:val="000B332A"/>
    <w:rsid w:val="000B418E"/>
    <w:rsid w:val="000B5FA5"/>
    <w:rsid w:val="000B744D"/>
    <w:rsid w:val="000C03DD"/>
    <w:rsid w:val="000C1718"/>
    <w:rsid w:val="000C39C7"/>
    <w:rsid w:val="000C4114"/>
    <w:rsid w:val="000C4209"/>
    <w:rsid w:val="000C508D"/>
    <w:rsid w:val="000C5331"/>
    <w:rsid w:val="000C555D"/>
    <w:rsid w:val="000C63DC"/>
    <w:rsid w:val="000C6658"/>
    <w:rsid w:val="000C67A5"/>
    <w:rsid w:val="000C770A"/>
    <w:rsid w:val="000D063E"/>
    <w:rsid w:val="000D2F22"/>
    <w:rsid w:val="000D3D46"/>
    <w:rsid w:val="000D46DD"/>
    <w:rsid w:val="000D64B4"/>
    <w:rsid w:val="000D7169"/>
    <w:rsid w:val="000D72F6"/>
    <w:rsid w:val="000D79FE"/>
    <w:rsid w:val="000D7AFF"/>
    <w:rsid w:val="000E08BE"/>
    <w:rsid w:val="000E21CA"/>
    <w:rsid w:val="000E2BF8"/>
    <w:rsid w:val="000E31B5"/>
    <w:rsid w:val="000E3ECE"/>
    <w:rsid w:val="000E3F29"/>
    <w:rsid w:val="000E401D"/>
    <w:rsid w:val="000E72C0"/>
    <w:rsid w:val="000F0237"/>
    <w:rsid w:val="000F10E6"/>
    <w:rsid w:val="000F17C2"/>
    <w:rsid w:val="000F1D10"/>
    <w:rsid w:val="000F1DA9"/>
    <w:rsid w:val="000F3CCA"/>
    <w:rsid w:val="000F4DF9"/>
    <w:rsid w:val="000F622F"/>
    <w:rsid w:val="000F6EBA"/>
    <w:rsid w:val="000F7D2B"/>
    <w:rsid w:val="000F7DBA"/>
    <w:rsid w:val="00100049"/>
    <w:rsid w:val="001015E9"/>
    <w:rsid w:val="00105D62"/>
    <w:rsid w:val="00106473"/>
    <w:rsid w:val="00110046"/>
    <w:rsid w:val="00110AAE"/>
    <w:rsid w:val="00111948"/>
    <w:rsid w:val="00113218"/>
    <w:rsid w:val="00113868"/>
    <w:rsid w:val="00117E32"/>
    <w:rsid w:val="00120023"/>
    <w:rsid w:val="0012025E"/>
    <w:rsid w:val="00122A8B"/>
    <w:rsid w:val="00123E3E"/>
    <w:rsid w:val="00124A9F"/>
    <w:rsid w:val="00125928"/>
    <w:rsid w:val="001270ED"/>
    <w:rsid w:val="0012735D"/>
    <w:rsid w:val="00127BF3"/>
    <w:rsid w:val="001306C7"/>
    <w:rsid w:val="00130DC9"/>
    <w:rsid w:val="0013312D"/>
    <w:rsid w:val="001340DF"/>
    <w:rsid w:val="00135303"/>
    <w:rsid w:val="0013588D"/>
    <w:rsid w:val="00136A42"/>
    <w:rsid w:val="00136EEB"/>
    <w:rsid w:val="00137C91"/>
    <w:rsid w:val="00143790"/>
    <w:rsid w:val="001445B5"/>
    <w:rsid w:val="00145E26"/>
    <w:rsid w:val="00146B8E"/>
    <w:rsid w:val="00147257"/>
    <w:rsid w:val="00147378"/>
    <w:rsid w:val="00151996"/>
    <w:rsid w:val="00152A81"/>
    <w:rsid w:val="00152B8B"/>
    <w:rsid w:val="00153993"/>
    <w:rsid w:val="00154A94"/>
    <w:rsid w:val="00155433"/>
    <w:rsid w:val="00155435"/>
    <w:rsid w:val="001557C1"/>
    <w:rsid w:val="00155D04"/>
    <w:rsid w:val="00156CC3"/>
    <w:rsid w:val="0016183D"/>
    <w:rsid w:val="00161DFB"/>
    <w:rsid w:val="001640D0"/>
    <w:rsid w:val="001676AC"/>
    <w:rsid w:val="00167BD7"/>
    <w:rsid w:val="0017039A"/>
    <w:rsid w:val="00170C34"/>
    <w:rsid w:val="00171D5C"/>
    <w:rsid w:val="0017249A"/>
    <w:rsid w:val="0017374E"/>
    <w:rsid w:val="001751E1"/>
    <w:rsid w:val="00175F91"/>
    <w:rsid w:val="00176A94"/>
    <w:rsid w:val="00176F0C"/>
    <w:rsid w:val="0018030A"/>
    <w:rsid w:val="00180CF6"/>
    <w:rsid w:val="001814F4"/>
    <w:rsid w:val="00181A9A"/>
    <w:rsid w:val="0018413E"/>
    <w:rsid w:val="001842F3"/>
    <w:rsid w:val="00184E3E"/>
    <w:rsid w:val="0018659D"/>
    <w:rsid w:val="00187304"/>
    <w:rsid w:val="001917CF"/>
    <w:rsid w:val="00191CFB"/>
    <w:rsid w:val="001923A9"/>
    <w:rsid w:val="00193633"/>
    <w:rsid w:val="001947F5"/>
    <w:rsid w:val="00194BE5"/>
    <w:rsid w:val="00194DDC"/>
    <w:rsid w:val="00195915"/>
    <w:rsid w:val="00197E12"/>
    <w:rsid w:val="001A009B"/>
    <w:rsid w:val="001A2A01"/>
    <w:rsid w:val="001A42C5"/>
    <w:rsid w:val="001A4DAC"/>
    <w:rsid w:val="001A623A"/>
    <w:rsid w:val="001A6AE5"/>
    <w:rsid w:val="001A6D54"/>
    <w:rsid w:val="001B1BAA"/>
    <w:rsid w:val="001B1CBC"/>
    <w:rsid w:val="001B2AA7"/>
    <w:rsid w:val="001B339A"/>
    <w:rsid w:val="001B52FD"/>
    <w:rsid w:val="001B67F1"/>
    <w:rsid w:val="001B6A61"/>
    <w:rsid w:val="001C0AC2"/>
    <w:rsid w:val="001C1F21"/>
    <w:rsid w:val="001C2592"/>
    <w:rsid w:val="001C2A99"/>
    <w:rsid w:val="001C3485"/>
    <w:rsid w:val="001C4219"/>
    <w:rsid w:val="001C4311"/>
    <w:rsid w:val="001C6250"/>
    <w:rsid w:val="001C6A91"/>
    <w:rsid w:val="001C710B"/>
    <w:rsid w:val="001D01C3"/>
    <w:rsid w:val="001D41C2"/>
    <w:rsid w:val="001D70D6"/>
    <w:rsid w:val="001E03C5"/>
    <w:rsid w:val="001E100F"/>
    <w:rsid w:val="001E1817"/>
    <w:rsid w:val="001E4692"/>
    <w:rsid w:val="001F03DB"/>
    <w:rsid w:val="001F0B5B"/>
    <w:rsid w:val="001F253A"/>
    <w:rsid w:val="001F322E"/>
    <w:rsid w:val="001F5D3A"/>
    <w:rsid w:val="001F6886"/>
    <w:rsid w:val="001F705F"/>
    <w:rsid w:val="001F71F8"/>
    <w:rsid w:val="001F785F"/>
    <w:rsid w:val="001F7A5A"/>
    <w:rsid w:val="002016DB"/>
    <w:rsid w:val="0020199A"/>
    <w:rsid w:val="00201FEE"/>
    <w:rsid w:val="00202F73"/>
    <w:rsid w:val="002071D7"/>
    <w:rsid w:val="00210548"/>
    <w:rsid w:val="0021278F"/>
    <w:rsid w:val="00214EBB"/>
    <w:rsid w:val="00215AC6"/>
    <w:rsid w:val="00217254"/>
    <w:rsid w:val="00220127"/>
    <w:rsid w:val="00221B41"/>
    <w:rsid w:val="00224140"/>
    <w:rsid w:val="0022419F"/>
    <w:rsid w:val="00224283"/>
    <w:rsid w:val="0022430F"/>
    <w:rsid w:val="00224F94"/>
    <w:rsid w:val="00227130"/>
    <w:rsid w:val="00227487"/>
    <w:rsid w:val="0022799B"/>
    <w:rsid w:val="00233BE6"/>
    <w:rsid w:val="00234A59"/>
    <w:rsid w:val="00236B46"/>
    <w:rsid w:val="00240F7A"/>
    <w:rsid w:val="00241523"/>
    <w:rsid w:val="00241A7D"/>
    <w:rsid w:val="002420DB"/>
    <w:rsid w:val="00243F0F"/>
    <w:rsid w:val="0024404E"/>
    <w:rsid w:val="00244720"/>
    <w:rsid w:val="002469D7"/>
    <w:rsid w:val="002475D2"/>
    <w:rsid w:val="00247763"/>
    <w:rsid w:val="00247819"/>
    <w:rsid w:val="00251ABD"/>
    <w:rsid w:val="00253B63"/>
    <w:rsid w:val="00254991"/>
    <w:rsid w:val="00256B0D"/>
    <w:rsid w:val="00257530"/>
    <w:rsid w:val="002579AF"/>
    <w:rsid w:val="00261B1A"/>
    <w:rsid w:val="002627CA"/>
    <w:rsid w:val="002667F4"/>
    <w:rsid w:val="0026781B"/>
    <w:rsid w:val="002716FB"/>
    <w:rsid w:val="00275467"/>
    <w:rsid w:val="002802AD"/>
    <w:rsid w:val="00280731"/>
    <w:rsid w:val="002848CC"/>
    <w:rsid w:val="002848DD"/>
    <w:rsid w:val="002851C7"/>
    <w:rsid w:val="00285D04"/>
    <w:rsid w:val="00286544"/>
    <w:rsid w:val="00286C61"/>
    <w:rsid w:val="00286E76"/>
    <w:rsid w:val="00287E23"/>
    <w:rsid w:val="0029177E"/>
    <w:rsid w:val="0029509A"/>
    <w:rsid w:val="002955C3"/>
    <w:rsid w:val="002968C1"/>
    <w:rsid w:val="002A1330"/>
    <w:rsid w:val="002A4124"/>
    <w:rsid w:val="002A42A2"/>
    <w:rsid w:val="002A43D6"/>
    <w:rsid w:val="002A58AD"/>
    <w:rsid w:val="002A66C2"/>
    <w:rsid w:val="002A6B1D"/>
    <w:rsid w:val="002B1589"/>
    <w:rsid w:val="002B4349"/>
    <w:rsid w:val="002B6707"/>
    <w:rsid w:val="002C0B91"/>
    <w:rsid w:val="002C1919"/>
    <w:rsid w:val="002C19D3"/>
    <w:rsid w:val="002C22B4"/>
    <w:rsid w:val="002C2305"/>
    <w:rsid w:val="002C3996"/>
    <w:rsid w:val="002C44AF"/>
    <w:rsid w:val="002C510D"/>
    <w:rsid w:val="002C6537"/>
    <w:rsid w:val="002C6C50"/>
    <w:rsid w:val="002C7149"/>
    <w:rsid w:val="002D1631"/>
    <w:rsid w:val="002D3652"/>
    <w:rsid w:val="002D3666"/>
    <w:rsid w:val="002D43CF"/>
    <w:rsid w:val="002D47DD"/>
    <w:rsid w:val="002D5492"/>
    <w:rsid w:val="002D55CB"/>
    <w:rsid w:val="002D6542"/>
    <w:rsid w:val="002D76BD"/>
    <w:rsid w:val="002E1397"/>
    <w:rsid w:val="002E2EDC"/>
    <w:rsid w:val="002E3D8E"/>
    <w:rsid w:val="002E439C"/>
    <w:rsid w:val="002E4B35"/>
    <w:rsid w:val="002E668A"/>
    <w:rsid w:val="002E7790"/>
    <w:rsid w:val="002F0BB0"/>
    <w:rsid w:val="002F1DD4"/>
    <w:rsid w:val="002F1FFC"/>
    <w:rsid w:val="002F2F8A"/>
    <w:rsid w:val="002F490C"/>
    <w:rsid w:val="002F52D5"/>
    <w:rsid w:val="002F698F"/>
    <w:rsid w:val="002F6A99"/>
    <w:rsid w:val="00300D82"/>
    <w:rsid w:val="00301001"/>
    <w:rsid w:val="003044DF"/>
    <w:rsid w:val="00304DED"/>
    <w:rsid w:val="00305F9F"/>
    <w:rsid w:val="0030640A"/>
    <w:rsid w:val="00307036"/>
    <w:rsid w:val="0030726E"/>
    <w:rsid w:val="003107AB"/>
    <w:rsid w:val="00311290"/>
    <w:rsid w:val="00311825"/>
    <w:rsid w:val="00312785"/>
    <w:rsid w:val="00313A44"/>
    <w:rsid w:val="00315273"/>
    <w:rsid w:val="0031651A"/>
    <w:rsid w:val="003176D3"/>
    <w:rsid w:val="00317FED"/>
    <w:rsid w:val="00322523"/>
    <w:rsid w:val="003233D4"/>
    <w:rsid w:val="0032354F"/>
    <w:rsid w:val="0032408D"/>
    <w:rsid w:val="0032488B"/>
    <w:rsid w:val="003257A9"/>
    <w:rsid w:val="003310C1"/>
    <w:rsid w:val="00331515"/>
    <w:rsid w:val="00331864"/>
    <w:rsid w:val="00331D0D"/>
    <w:rsid w:val="0033213F"/>
    <w:rsid w:val="0033272D"/>
    <w:rsid w:val="003331ED"/>
    <w:rsid w:val="0033336A"/>
    <w:rsid w:val="0033464E"/>
    <w:rsid w:val="003359ED"/>
    <w:rsid w:val="00341299"/>
    <w:rsid w:val="00341A23"/>
    <w:rsid w:val="00341F54"/>
    <w:rsid w:val="003446DF"/>
    <w:rsid w:val="00347105"/>
    <w:rsid w:val="003472C5"/>
    <w:rsid w:val="00352AA3"/>
    <w:rsid w:val="00352C26"/>
    <w:rsid w:val="0035354A"/>
    <w:rsid w:val="00353B41"/>
    <w:rsid w:val="003547CC"/>
    <w:rsid w:val="003564F4"/>
    <w:rsid w:val="00357EB1"/>
    <w:rsid w:val="003627C7"/>
    <w:rsid w:val="00362866"/>
    <w:rsid w:val="00362997"/>
    <w:rsid w:val="003643BD"/>
    <w:rsid w:val="00364EA5"/>
    <w:rsid w:val="00367578"/>
    <w:rsid w:val="003701BB"/>
    <w:rsid w:val="003708AC"/>
    <w:rsid w:val="00370F49"/>
    <w:rsid w:val="003728D0"/>
    <w:rsid w:val="00373056"/>
    <w:rsid w:val="003733C1"/>
    <w:rsid w:val="00373CCB"/>
    <w:rsid w:val="0037446D"/>
    <w:rsid w:val="00374FF7"/>
    <w:rsid w:val="00376574"/>
    <w:rsid w:val="00376578"/>
    <w:rsid w:val="00376AA5"/>
    <w:rsid w:val="0037712E"/>
    <w:rsid w:val="003779B8"/>
    <w:rsid w:val="003817CC"/>
    <w:rsid w:val="00381E6E"/>
    <w:rsid w:val="00382D13"/>
    <w:rsid w:val="00385B0E"/>
    <w:rsid w:val="003865F3"/>
    <w:rsid w:val="00386A4D"/>
    <w:rsid w:val="0038730C"/>
    <w:rsid w:val="00390A2A"/>
    <w:rsid w:val="00390C7E"/>
    <w:rsid w:val="00390E78"/>
    <w:rsid w:val="00391286"/>
    <w:rsid w:val="00391A16"/>
    <w:rsid w:val="00391D00"/>
    <w:rsid w:val="00393718"/>
    <w:rsid w:val="00393EF2"/>
    <w:rsid w:val="00395384"/>
    <w:rsid w:val="0039598F"/>
    <w:rsid w:val="003A182C"/>
    <w:rsid w:val="003A2B16"/>
    <w:rsid w:val="003A3F4E"/>
    <w:rsid w:val="003A45AB"/>
    <w:rsid w:val="003A51E8"/>
    <w:rsid w:val="003A58AA"/>
    <w:rsid w:val="003A6214"/>
    <w:rsid w:val="003B0864"/>
    <w:rsid w:val="003B1335"/>
    <w:rsid w:val="003B2EB0"/>
    <w:rsid w:val="003B3111"/>
    <w:rsid w:val="003B3E1D"/>
    <w:rsid w:val="003B3EF1"/>
    <w:rsid w:val="003B7158"/>
    <w:rsid w:val="003B71C1"/>
    <w:rsid w:val="003C085C"/>
    <w:rsid w:val="003C08F7"/>
    <w:rsid w:val="003C14FE"/>
    <w:rsid w:val="003C2746"/>
    <w:rsid w:val="003C2D3B"/>
    <w:rsid w:val="003C4750"/>
    <w:rsid w:val="003C48A9"/>
    <w:rsid w:val="003C5C98"/>
    <w:rsid w:val="003C5E09"/>
    <w:rsid w:val="003C673A"/>
    <w:rsid w:val="003C7B03"/>
    <w:rsid w:val="003C7FB7"/>
    <w:rsid w:val="003C7FEA"/>
    <w:rsid w:val="003D0CA0"/>
    <w:rsid w:val="003D2E8F"/>
    <w:rsid w:val="003D57DB"/>
    <w:rsid w:val="003D62C0"/>
    <w:rsid w:val="003D7B00"/>
    <w:rsid w:val="003E090F"/>
    <w:rsid w:val="003E1293"/>
    <w:rsid w:val="003E1415"/>
    <w:rsid w:val="003E1563"/>
    <w:rsid w:val="003E191C"/>
    <w:rsid w:val="003E1E04"/>
    <w:rsid w:val="003E3525"/>
    <w:rsid w:val="003E4EFD"/>
    <w:rsid w:val="003E5596"/>
    <w:rsid w:val="003E5E9C"/>
    <w:rsid w:val="003E5F05"/>
    <w:rsid w:val="003E6FAF"/>
    <w:rsid w:val="003E7CD0"/>
    <w:rsid w:val="003F226A"/>
    <w:rsid w:val="003F2275"/>
    <w:rsid w:val="003F22D1"/>
    <w:rsid w:val="003F27E8"/>
    <w:rsid w:val="003F2C59"/>
    <w:rsid w:val="003F450E"/>
    <w:rsid w:val="003F46D6"/>
    <w:rsid w:val="003F485B"/>
    <w:rsid w:val="003F4F4A"/>
    <w:rsid w:val="003F4FDC"/>
    <w:rsid w:val="003F522B"/>
    <w:rsid w:val="00401CE1"/>
    <w:rsid w:val="00402CD3"/>
    <w:rsid w:val="0040711D"/>
    <w:rsid w:val="00407A50"/>
    <w:rsid w:val="0041309D"/>
    <w:rsid w:val="00416101"/>
    <w:rsid w:val="00416671"/>
    <w:rsid w:val="00416B51"/>
    <w:rsid w:val="00416D24"/>
    <w:rsid w:val="00420CC8"/>
    <w:rsid w:val="00420CE6"/>
    <w:rsid w:val="00424433"/>
    <w:rsid w:val="00424833"/>
    <w:rsid w:val="00425D97"/>
    <w:rsid w:val="00426AAD"/>
    <w:rsid w:val="00427506"/>
    <w:rsid w:val="004304E1"/>
    <w:rsid w:val="004306E6"/>
    <w:rsid w:val="00430F42"/>
    <w:rsid w:val="00432B33"/>
    <w:rsid w:val="0043506D"/>
    <w:rsid w:val="00436E49"/>
    <w:rsid w:val="00440631"/>
    <w:rsid w:val="004407E0"/>
    <w:rsid w:val="00440E41"/>
    <w:rsid w:val="00440FA0"/>
    <w:rsid w:val="00442528"/>
    <w:rsid w:val="00442747"/>
    <w:rsid w:val="00442ACF"/>
    <w:rsid w:val="00443D53"/>
    <w:rsid w:val="0044435C"/>
    <w:rsid w:val="0044507C"/>
    <w:rsid w:val="0044521A"/>
    <w:rsid w:val="00446128"/>
    <w:rsid w:val="0044658A"/>
    <w:rsid w:val="00446991"/>
    <w:rsid w:val="00447190"/>
    <w:rsid w:val="00447E17"/>
    <w:rsid w:val="004502DD"/>
    <w:rsid w:val="00450A19"/>
    <w:rsid w:val="00450DEF"/>
    <w:rsid w:val="00454C17"/>
    <w:rsid w:val="0045552D"/>
    <w:rsid w:val="004555BE"/>
    <w:rsid w:val="0045598E"/>
    <w:rsid w:val="0045611A"/>
    <w:rsid w:val="00460203"/>
    <w:rsid w:val="004626EE"/>
    <w:rsid w:val="00463AF7"/>
    <w:rsid w:val="0046562D"/>
    <w:rsid w:val="004659F5"/>
    <w:rsid w:val="004713B6"/>
    <w:rsid w:val="00471F2F"/>
    <w:rsid w:val="00473221"/>
    <w:rsid w:val="0047336D"/>
    <w:rsid w:val="00474E21"/>
    <w:rsid w:val="004763C3"/>
    <w:rsid w:val="004775AD"/>
    <w:rsid w:val="00481E60"/>
    <w:rsid w:val="0048362A"/>
    <w:rsid w:val="00483644"/>
    <w:rsid w:val="00485032"/>
    <w:rsid w:val="00485451"/>
    <w:rsid w:val="004865AE"/>
    <w:rsid w:val="004905C5"/>
    <w:rsid w:val="00493945"/>
    <w:rsid w:val="004945E8"/>
    <w:rsid w:val="00496791"/>
    <w:rsid w:val="00496A37"/>
    <w:rsid w:val="004A0A38"/>
    <w:rsid w:val="004A0C91"/>
    <w:rsid w:val="004A1D48"/>
    <w:rsid w:val="004A34F5"/>
    <w:rsid w:val="004A567C"/>
    <w:rsid w:val="004A5B5D"/>
    <w:rsid w:val="004A75D3"/>
    <w:rsid w:val="004B0C6D"/>
    <w:rsid w:val="004B12AC"/>
    <w:rsid w:val="004B1FC4"/>
    <w:rsid w:val="004B219A"/>
    <w:rsid w:val="004B381F"/>
    <w:rsid w:val="004B40C6"/>
    <w:rsid w:val="004B5C02"/>
    <w:rsid w:val="004B69AA"/>
    <w:rsid w:val="004B7472"/>
    <w:rsid w:val="004C1A2A"/>
    <w:rsid w:val="004C3540"/>
    <w:rsid w:val="004C3E33"/>
    <w:rsid w:val="004C40EC"/>
    <w:rsid w:val="004C5A01"/>
    <w:rsid w:val="004C69B3"/>
    <w:rsid w:val="004C7979"/>
    <w:rsid w:val="004D08B6"/>
    <w:rsid w:val="004D2B0E"/>
    <w:rsid w:val="004D2FFA"/>
    <w:rsid w:val="004D3A2A"/>
    <w:rsid w:val="004D3AC6"/>
    <w:rsid w:val="004D5263"/>
    <w:rsid w:val="004D5443"/>
    <w:rsid w:val="004E0F69"/>
    <w:rsid w:val="004E4592"/>
    <w:rsid w:val="004E4C66"/>
    <w:rsid w:val="004E5EC6"/>
    <w:rsid w:val="004E786A"/>
    <w:rsid w:val="004E7B05"/>
    <w:rsid w:val="004F029D"/>
    <w:rsid w:val="004F140E"/>
    <w:rsid w:val="004F17DC"/>
    <w:rsid w:val="004F1C2A"/>
    <w:rsid w:val="004F21C9"/>
    <w:rsid w:val="004F3A0D"/>
    <w:rsid w:val="004F46B9"/>
    <w:rsid w:val="004F678B"/>
    <w:rsid w:val="004F6A5D"/>
    <w:rsid w:val="004F6A76"/>
    <w:rsid w:val="005003C5"/>
    <w:rsid w:val="00500F08"/>
    <w:rsid w:val="005011B6"/>
    <w:rsid w:val="00502AC4"/>
    <w:rsid w:val="00502F26"/>
    <w:rsid w:val="00505213"/>
    <w:rsid w:val="005052FE"/>
    <w:rsid w:val="00507D41"/>
    <w:rsid w:val="00507DE2"/>
    <w:rsid w:val="00510B14"/>
    <w:rsid w:val="00511CCB"/>
    <w:rsid w:val="00514353"/>
    <w:rsid w:val="0051721A"/>
    <w:rsid w:val="00521126"/>
    <w:rsid w:val="005213AF"/>
    <w:rsid w:val="005221AC"/>
    <w:rsid w:val="00522982"/>
    <w:rsid w:val="005239DB"/>
    <w:rsid w:val="00523A85"/>
    <w:rsid w:val="00523EE4"/>
    <w:rsid w:val="00523F1B"/>
    <w:rsid w:val="0052400A"/>
    <w:rsid w:val="00525112"/>
    <w:rsid w:val="00530B3A"/>
    <w:rsid w:val="00531C3E"/>
    <w:rsid w:val="00534370"/>
    <w:rsid w:val="00536B38"/>
    <w:rsid w:val="005401E5"/>
    <w:rsid w:val="005411D2"/>
    <w:rsid w:val="00542010"/>
    <w:rsid w:val="00542E80"/>
    <w:rsid w:val="00543D62"/>
    <w:rsid w:val="00546494"/>
    <w:rsid w:val="00546A9F"/>
    <w:rsid w:val="00550E04"/>
    <w:rsid w:val="00553F7B"/>
    <w:rsid w:val="00555A24"/>
    <w:rsid w:val="0055772E"/>
    <w:rsid w:val="005622CE"/>
    <w:rsid w:val="00563820"/>
    <w:rsid w:val="0056391A"/>
    <w:rsid w:val="00563F91"/>
    <w:rsid w:val="0056465F"/>
    <w:rsid w:val="005652A1"/>
    <w:rsid w:val="005658D1"/>
    <w:rsid w:val="005658DE"/>
    <w:rsid w:val="00565959"/>
    <w:rsid w:val="00565F58"/>
    <w:rsid w:val="00566F91"/>
    <w:rsid w:val="00567452"/>
    <w:rsid w:val="00573A94"/>
    <w:rsid w:val="005746EB"/>
    <w:rsid w:val="00574FB3"/>
    <w:rsid w:val="00576018"/>
    <w:rsid w:val="00576ADE"/>
    <w:rsid w:val="00576FF6"/>
    <w:rsid w:val="0057705F"/>
    <w:rsid w:val="005809EE"/>
    <w:rsid w:val="005813F0"/>
    <w:rsid w:val="005818F9"/>
    <w:rsid w:val="00581944"/>
    <w:rsid w:val="005824D5"/>
    <w:rsid w:val="005846DB"/>
    <w:rsid w:val="00585B72"/>
    <w:rsid w:val="00591476"/>
    <w:rsid w:val="00591C15"/>
    <w:rsid w:val="00591EEA"/>
    <w:rsid w:val="00591FCE"/>
    <w:rsid w:val="00593867"/>
    <w:rsid w:val="00593E95"/>
    <w:rsid w:val="00594910"/>
    <w:rsid w:val="005954D0"/>
    <w:rsid w:val="0059588D"/>
    <w:rsid w:val="005A6156"/>
    <w:rsid w:val="005A6AA5"/>
    <w:rsid w:val="005B08F6"/>
    <w:rsid w:val="005B46FD"/>
    <w:rsid w:val="005B4E4A"/>
    <w:rsid w:val="005B63EA"/>
    <w:rsid w:val="005B718A"/>
    <w:rsid w:val="005C0E20"/>
    <w:rsid w:val="005C2AB1"/>
    <w:rsid w:val="005C2E31"/>
    <w:rsid w:val="005C485C"/>
    <w:rsid w:val="005C4903"/>
    <w:rsid w:val="005C53A6"/>
    <w:rsid w:val="005C5749"/>
    <w:rsid w:val="005C6A48"/>
    <w:rsid w:val="005C7460"/>
    <w:rsid w:val="005C7AEE"/>
    <w:rsid w:val="005D00CC"/>
    <w:rsid w:val="005D1D02"/>
    <w:rsid w:val="005D22AA"/>
    <w:rsid w:val="005D5FAD"/>
    <w:rsid w:val="005D719B"/>
    <w:rsid w:val="005D7F4C"/>
    <w:rsid w:val="005E040A"/>
    <w:rsid w:val="005E2DCF"/>
    <w:rsid w:val="005E43D2"/>
    <w:rsid w:val="005E4E34"/>
    <w:rsid w:val="005E570F"/>
    <w:rsid w:val="005E6396"/>
    <w:rsid w:val="005F22D1"/>
    <w:rsid w:val="005F22E4"/>
    <w:rsid w:val="005F2A49"/>
    <w:rsid w:val="005F3794"/>
    <w:rsid w:val="005F4D23"/>
    <w:rsid w:val="005F6A17"/>
    <w:rsid w:val="00600061"/>
    <w:rsid w:val="006013FE"/>
    <w:rsid w:val="00601B4B"/>
    <w:rsid w:val="0060278E"/>
    <w:rsid w:val="006028E6"/>
    <w:rsid w:val="00603096"/>
    <w:rsid w:val="00604D9A"/>
    <w:rsid w:val="00605479"/>
    <w:rsid w:val="006058A9"/>
    <w:rsid w:val="006062A9"/>
    <w:rsid w:val="00610BC8"/>
    <w:rsid w:val="00610BED"/>
    <w:rsid w:val="00611D3E"/>
    <w:rsid w:val="006139B9"/>
    <w:rsid w:val="0061568A"/>
    <w:rsid w:val="00616B16"/>
    <w:rsid w:val="00616BE3"/>
    <w:rsid w:val="00617118"/>
    <w:rsid w:val="00617365"/>
    <w:rsid w:val="006205BA"/>
    <w:rsid w:val="006209B1"/>
    <w:rsid w:val="00620B15"/>
    <w:rsid w:val="00621A10"/>
    <w:rsid w:val="0062232B"/>
    <w:rsid w:val="00623BC6"/>
    <w:rsid w:val="00624C8D"/>
    <w:rsid w:val="006250BB"/>
    <w:rsid w:val="00631FBE"/>
    <w:rsid w:val="0063443C"/>
    <w:rsid w:val="00634A34"/>
    <w:rsid w:val="00635501"/>
    <w:rsid w:val="006365C0"/>
    <w:rsid w:val="00636DE0"/>
    <w:rsid w:val="00640141"/>
    <w:rsid w:val="0064094D"/>
    <w:rsid w:val="00641AE8"/>
    <w:rsid w:val="00646BD4"/>
    <w:rsid w:val="00647747"/>
    <w:rsid w:val="006500FB"/>
    <w:rsid w:val="00650369"/>
    <w:rsid w:val="00650A4C"/>
    <w:rsid w:val="00651862"/>
    <w:rsid w:val="006518A7"/>
    <w:rsid w:val="0065197C"/>
    <w:rsid w:val="00652B41"/>
    <w:rsid w:val="006538E9"/>
    <w:rsid w:val="00653D74"/>
    <w:rsid w:val="00653E9B"/>
    <w:rsid w:val="006549D4"/>
    <w:rsid w:val="006605C9"/>
    <w:rsid w:val="0066175F"/>
    <w:rsid w:val="006618A5"/>
    <w:rsid w:val="00663A7A"/>
    <w:rsid w:val="0066458E"/>
    <w:rsid w:val="00666152"/>
    <w:rsid w:val="00667AC1"/>
    <w:rsid w:val="00667B7D"/>
    <w:rsid w:val="00670E9F"/>
    <w:rsid w:val="0067383C"/>
    <w:rsid w:val="00673F2B"/>
    <w:rsid w:val="00674386"/>
    <w:rsid w:val="006752FA"/>
    <w:rsid w:val="006754BF"/>
    <w:rsid w:val="00680BAC"/>
    <w:rsid w:val="00684B2C"/>
    <w:rsid w:val="00684C0E"/>
    <w:rsid w:val="00686C24"/>
    <w:rsid w:val="00686E14"/>
    <w:rsid w:val="006902B5"/>
    <w:rsid w:val="00690B53"/>
    <w:rsid w:val="00691592"/>
    <w:rsid w:val="0069546B"/>
    <w:rsid w:val="00696370"/>
    <w:rsid w:val="006965C3"/>
    <w:rsid w:val="006A4C32"/>
    <w:rsid w:val="006A518E"/>
    <w:rsid w:val="006A6158"/>
    <w:rsid w:val="006A6AB6"/>
    <w:rsid w:val="006A70D1"/>
    <w:rsid w:val="006A7528"/>
    <w:rsid w:val="006B1ACE"/>
    <w:rsid w:val="006B389E"/>
    <w:rsid w:val="006B3947"/>
    <w:rsid w:val="006B5BF2"/>
    <w:rsid w:val="006B645A"/>
    <w:rsid w:val="006B66A1"/>
    <w:rsid w:val="006B675E"/>
    <w:rsid w:val="006B69A3"/>
    <w:rsid w:val="006C02AC"/>
    <w:rsid w:val="006C0640"/>
    <w:rsid w:val="006C07CB"/>
    <w:rsid w:val="006C2EF3"/>
    <w:rsid w:val="006C3B3F"/>
    <w:rsid w:val="006C4A81"/>
    <w:rsid w:val="006C4EAA"/>
    <w:rsid w:val="006C5824"/>
    <w:rsid w:val="006C5C3F"/>
    <w:rsid w:val="006C7439"/>
    <w:rsid w:val="006C79BF"/>
    <w:rsid w:val="006D05A8"/>
    <w:rsid w:val="006D0CCA"/>
    <w:rsid w:val="006D318F"/>
    <w:rsid w:val="006D368B"/>
    <w:rsid w:val="006D3AFB"/>
    <w:rsid w:val="006D3DD2"/>
    <w:rsid w:val="006D4ADF"/>
    <w:rsid w:val="006D60D2"/>
    <w:rsid w:val="006D6892"/>
    <w:rsid w:val="006D7283"/>
    <w:rsid w:val="006E0A9E"/>
    <w:rsid w:val="006E1CBC"/>
    <w:rsid w:val="006E2094"/>
    <w:rsid w:val="006E2F12"/>
    <w:rsid w:val="006E668D"/>
    <w:rsid w:val="006E6A20"/>
    <w:rsid w:val="006F0630"/>
    <w:rsid w:val="006F06BE"/>
    <w:rsid w:val="006F1AAC"/>
    <w:rsid w:val="006F247A"/>
    <w:rsid w:val="006F38D2"/>
    <w:rsid w:val="00701DDB"/>
    <w:rsid w:val="00702C68"/>
    <w:rsid w:val="00703B38"/>
    <w:rsid w:val="00705474"/>
    <w:rsid w:val="00711520"/>
    <w:rsid w:val="00712C85"/>
    <w:rsid w:val="00713602"/>
    <w:rsid w:val="00714606"/>
    <w:rsid w:val="0071659C"/>
    <w:rsid w:val="00716CCE"/>
    <w:rsid w:val="007218AF"/>
    <w:rsid w:val="00723331"/>
    <w:rsid w:val="00724DC5"/>
    <w:rsid w:val="00725476"/>
    <w:rsid w:val="007261EB"/>
    <w:rsid w:val="00731B49"/>
    <w:rsid w:val="007322D5"/>
    <w:rsid w:val="007322FF"/>
    <w:rsid w:val="00733029"/>
    <w:rsid w:val="00736282"/>
    <w:rsid w:val="00737D19"/>
    <w:rsid w:val="00737DF9"/>
    <w:rsid w:val="0074019F"/>
    <w:rsid w:val="00741A7A"/>
    <w:rsid w:val="00745D1E"/>
    <w:rsid w:val="00747F45"/>
    <w:rsid w:val="00752E3C"/>
    <w:rsid w:val="0075383D"/>
    <w:rsid w:val="00753C19"/>
    <w:rsid w:val="0075581F"/>
    <w:rsid w:val="00756E70"/>
    <w:rsid w:val="00760E9B"/>
    <w:rsid w:val="00761911"/>
    <w:rsid w:val="00762A71"/>
    <w:rsid w:val="00764F21"/>
    <w:rsid w:val="0076789A"/>
    <w:rsid w:val="00770491"/>
    <w:rsid w:val="00770A06"/>
    <w:rsid w:val="00770A6F"/>
    <w:rsid w:val="007719FC"/>
    <w:rsid w:val="00772F6A"/>
    <w:rsid w:val="00774619"/>
    <w:rsid w:val="007763BF"/>
    <w:rsid w:val="00776C51"/>
    <w:rsid w:val="007771C5"/>
    <w:rsid w:val="00780E34"/>
    <w:rsid w:val="00781AFE"/>
    <w:rsid w:val="00783E32"/>
    <w:rsid w:val="007844C2"/>
    <w:rsid w:val="00790FDF"/>
    <w:rsid w:val="007911FA"/>
    <w:rsid w:val="00795274"/>
    <w:rsid w:val="007958EF"/>
    <w:rsid w:val="007961C2"/>
    <w:rsid w:val="007973EE"/>
    <w:rsid w:val="00797596"/>
    <w:rsid w:val="00797653"/>
    <w:rsid w:val="007978E4"/>
    <w:rsid w:val="00797984"/>
    <w:rsid w:val="007A0192"/>
    <w:rsid w:val="007A01C2"/>
    <w:rsid w:val="007A1ABA"/>
    <w:rsid w:val="007A229D"/>
    <w:rsid w:val="007A2E73"/>
    <w:rsid w:val="007A32F8"/>
    <w:rsid w:val="007A5B17"/>
    <w:rsid w:val="007A7EF9"/>
    <w:rsid w:val="007A7F26"/>
    <w:rsid w:val="007B0A40"/>
    <w:rsid w:val="007B13D5"/>
    <w:rsid w:val="007B2000"/>
    <w:rsid w:val="007B30F7"/>
    <w:rsid w:val="007B66DF"/>
    <w:rsid w:val="007B6D68"/>
    <w:rsid w:val="007B7263"/>
    <w:rsid w:val="007B76EE"/>
    <w:rsid w:val="007B7FD9"/>
    <w:rsid w:val="007C2FFB"/>
    <w:rsid w:val="007C36BF"/>
    <w:rsid w:val="007C63DA"/>
    <w:rsid w:val="007C6F18"/>
    <w:rsid w:val="007D0A93"/>
    <w:rsid w:val="007D1FE8"/>
    <w:rsid w:val="007D3C76"/>
    <w:rsid w:val="007D4A40"/>
    <w:rsid w:val="007D5065"/>
    <w:rsid w:val="007D58C4"/>
    <w:rsid w:val="007D5988"/>
    <w:rsid w:val="007D5D0F"/>
    <w:rsid w:val="007D5FC2"/>
    <w:rsid w:val="007D68EB"/>
    <w:rsid w:val="007D7678"/>
    <w:rsid w:val="007E0624"/>
    <w:rsid w:val="007E0F4B"/>
    <w:rsid w:val="007E14C9"/>
    <w:rsid w:val="007E2B2C"/>
    <w:rsid w:val="007E4320"/>
    <w:rsid w:val="007E7657"/>
    <w:rsid w:val="007F0D49"/>
    <w:rsid w:val="007F0E58"/>
    <w:rsid w:val="007F0E59"/>
    <w:rsid w:val="007F1317"/>
    <w:rsid w:val="007F1B4D"/>
    <w:rsid w:val="007F24B9"/>
    <w:rsid w:val="007F274A"/>
    <w:rsid w:val="007F45D0"/>
    <w:rsid w:val="007F5714"/>
    <w:rsid w:val="007F629E"/>
    <w:rsid w:val="007F72DE"/>
    <w:rsid w:val="00802069"/>
    <w:rsid w:val="00802A08"/>
    <w:rsid w:val="00802D2D"/>
    <w:rsid w:val="00803806"/>
    <w:rsid w:val="00804392"/>
    <w:rsid w:val="00804BD3"/>
    <w:rsid w:val="008052F8"/>
    <w:rsid w:val="008058A9"/>
    <w:rsid w:val="008059C0"/>
    <w:rsid w:val="008062B3"/>
    <w:rsid w:val="00806C02"/>
    <w:rsid w:val="00811BCF"/>
    <w:rsid w:val="00812368"/>
    <w:rsid w:val="0081265B"/>
    <w:rsid w:val="00812781"/>
    <w:rsid w:val="00812B9A"/>
    <w:rsid w:val="008130AA"/>
    <w:rsid w:val="0081392F"/>
    <w:rsid w:val="008139BB"/>
    <w:rsid w:val="0081472B"/>
    <w:rsid w:val="0081531C"/>
    <w:rsid w:val="0081554C"/>
    <w:rsid w:val="00816A1B"/>
    <w:rsid w:val="00816D48"/>
    <w:rsid w:val="008171CB"/>
    <w:rsid w:val="00817527"/>
    <w:rsid w:val="00820124"/>
    <w:rsid w:val="008212F5"/>
    <w:rsid w:val="008220A1"/>
    <w:rsid w:val="008222DF"/>
    <w:rsid w:val="0082302B"/>
    <w:rsid w:val="008235EB"/>
    <w:rsid w:val="00823E6E"/>
    <w:rsid w:val="00827C38"/>
    <w:rsid w:val="0083156C"/>
    <w:rsid w:val="0083188C"/>
    <w:rsid w:val="00833C54"/>
    <w:rsid w:val="00833D0A"/>
    <w:rsid w:val="00834087"/>
    <w:rsid w:val="00835378"/>
    <w:rsid w:val="008357D7"/>
    <w:rsid w:val="00835D13"/>
    <w:rsid w:val="00836D4F"/>
    <w:rsid w:val="008378D4"/>
    <w:rsid w:val="008401F8"/>
    <w:rsid w:val="008418F5"/>
    <w:rsid w:val="008423A0"/>
    <w:rsid w:val="008431CC"/>
    <w:rsid w:val="008435FA"/>
    <w:rsid w:val="00845D76"/>
    <w:rsid w:val="00846343"/>
    <w:rsid w:val="00846351"/>
    <w:rsid w:val="008470CC"/>
    <w:rsid w:val="00847662"/>
    <w:rsid w:val="008504F0"/>
    <w:rsid w:val="00851A46"/>
    <w:rsid w:val="008524CE"/>
    <w:rsid w:val="0085292B"/>
    <w:rsid w:val="008536A8"/>
    <w:rsid w:val="00853969"/>
    <w:rsid w:val="00853D57"/>
    <w:rsid w:val="008608E4"/>
    <w:rsid w:val="00863653"/>
    <w:rsid w:val="00864A6D"/>
    <w:rsid w:val="00864F9C"/>
    <w:rsid w:val="00866D95"/>
    <w:rsid w:val="00870C2F"/>
    <w:rsid w:val="00870EFC"/>
    <w:rsid w:val="00871499"/>
    <w:rsid w:val="00871F42"/>
    <w:rsid w:val="008727A9"/>
    <w:rsid w:val="00872949"/>
    <w:rsid w:val="008759EB"/>
    <w:rsid w:val="0087701E"/>
    <w:rsid w:val="008778C9"/>
    <w:rsid w:val="00877BE0"/>
    <w:rsid w:val="00880B35"/>
    <w:rsid w:val="0088222D"/>
    <w:rsid w:val="0088248C"/>
    <w:rsid w:val="00882E21"/>
    <w:rsid w:val="008840F4"/>
    <w:rsid w:val="00886332"/>
    <w:rsid w:val="0088736E"/>
    <w:rsid w:val="00887510"/>
    <w:rsid w:val="00891854"/>
    <w:rsid w:val="00891CA7"/>
    <w:rsid w:val="00891F63"/>
    <w:rsid w:val="008943EF"/>
    <w:rsid w:val="0089636B"/>
    <w:rsid w:val="0089760D"/>
    <w:rsid w:val="008A1732"/>
    <w:rsid w:val="008A17A8"/>
    <w:rsid w:val="008A308E"/>
    <w:rsid w:val="008A3C3A"/>
    <w:rsid w:val="008A4778"/>
    <w:rsid w:val="008A6A59"/>
    <w:rsid w:val="008A7556"/>
    <w:rsid w:val="008B03D5"/>
    <w:rsid w:val="008B33EA"/>
    <w:rsid w:val="008B3676"/>
    <w:rsid w:val="008B3CF4"/>
    <w:rsid w:val="008B4361"/>
    <w:rsid w:val="008B4765"/>
    <w:rsid w:val="008B4CCD"/>
    <w:rsid w:val="008B4D8A"/>
    <w:rsid w:val="008B5A9D"/>
    <w:rsid w:val="008B5B9C"/>
    <w:rsid w:val="008B6040"/>
    <w:rsid w:val="008B70D4"/>
    <w:rsid w:val="008B78E5"/>
    <w:rsid w:val="008C04AB"/>
    <w:rsid w:val="008C12F7"/>
    <w:rsid w:val="008C28E2"/>
    <w:rsid w:val="008C2902"/>
    <w:rsid w:val="008C625D"/>
    <w:rsid w:val="008C727C"/>
    <w:rsid w:val="008C72D4"/>
    <w:rsid w:val="008D09DE"/>
    <w:rsid w:val="008D16D7"/>
    <w:rsid w:val="008D1AD8"/>
    <w:rsid w:val="008D40D4"/>
    <w:rsid w:val="008D55B4"/>
    <w:rsid w:val="008D746F"/>
    <w:rsid w:val="008D7BD9"/>
    <w:rsid w:val="008E333A"/>
    <w:rsid w:val="008E3610"/>
    <w:rsid w:val="008E3A8A"/>
    <w:rsid w:val="008E4CDA"/>
    <w:rsid w:val="008E762E"/>
    <w:rsid w:val="008F0ED8"/>
    <w:rsid w:val="008F134A"/>
    <w:rsid w:val="008F1418"/>
    <w:rsid w:val="008F4681"/>
    <w:rsid w:val="008F7043"/>
    <w:rsid w:val="009001EA"/>
    <w:rsid w:val="00900A38"/>
    <w:rsid w:val="00901412"/>
    <w:rsid w:val="00905A74"/>
    <w:rsid w:val="00906119"/>
    <w:rsid w:val="00906EC1"/>
    <w:rsid w:val="009121CD"/>
    <w:rsid w:val="00912236"/>
    <w:rsid w:val="00912973"/>
    <w:rsid w:val="0091395A"/>
    <w:rsid w:val="00914059"/>
    <w:rsid w:val="009140DA"/>
    <w:rsid w:val="00915111"/>
    <w:rsid w:val="009152A1"/>
    <w:rsid w:val="00922E71"/>
    <w:rsid w:val="00923FA8"/>
    <w:rsid w:val="0092461F"/>
    <w:rsid w:val="00924C97"/>
    <w:rsid w:val="0092539F"/>
    <w:rsid w:val="00925693"/>
    <w:rsid w:val="009258CF"/>
    <w:rsid w:val="00926C7E"/>
    <w:rsid w:val="00927634"/>
    <w:rsid w:val="00931EF9"/>
    <w:rsid w:val="00932510"/>
    <w:rsid w:val="00933F55"/>
    <w:rsid w:val="0093442D"/>
    <w:rsid w:val="00934C3B"/>
    <w:rsid w:val="009357AD"/>
    <w:rsid w:val="00935912"/>
    <w:rsid w:val="009359D3"/>
    <w:rsid w:val="00937623"/>
    <w:rsid w:val="009414F4"/>
    <w:rsid w:val="009416B1"/>
    <w:rsid w:val="00941EBC"/>
    <w:rsid w:val="009427E5"/>
    <w:rsid w:val="009457BE"/>
    <w:rsid w:val="009466EC"/>
    <w:rsid w:val="00950000"/>
    <w:rsid w:val="00950015"/>
    <w:rsid w:val="009500DD"/>
    <w:rsid w:val="00950E4D"/>
    <w:rsid w:val="009518A2"/>
    <w:rsid w:val="00951CAE"/>
    <w:rsid w:val="0095241B"/>
    <w:rsid w:val="0095351C"/>
    <w:rsid w:val="009552AF"/>
    <w:rsid w:val="0095582D"/>
    <w:rsid w:val="00960718"/>
    <w:rsid w:val="00960AEB"/>
    <w:rsid w:val="00961E90"/>
    <w:rsid w:val="00962679"/>
    <w:rsid w:val="00963E74"/>
    <w:rsid w:val="009640E0"/>
    <w:rsid w:val="00964807"/>
    <w:rsid w:val="00964C6B"/>
    <w:rsid w:val="009668D4"/>
    <w:rsid w:val="00967714"/>
    <w:rsid w:val="009701CC"/>
    <w:rsid w:val="00971234"/>
    <w:rsid w:val="00971307"/>
    <w:rsid w:val="00972EFF"/>
    <w:rsid w:val="009730ED"/>
    <w:rsid w:val="00973FDD"/>
    <w:rsid w:val="009765E4"/>
    <w:rsid w:val="00976A7B"/>
    <w:rsid w:val="009810AD"/>
    <w:rsid w:val="00981392"/>
    <w:rsid w:val="00984781"/>
    <w:rsid w:val="00984BD0"/>
    <w:rsid w:val="00984E6D"/>
    <w:rsid w:val="00986591"/>
    <w:rsid w:val="00987B23"/>
    <w:rsid w:val="00990BEF"/>
    <w:rsid w:val="0099207B"/>
    <w:rsid w:val="00992922"/>
    <w:rsid w:val="009945D4"/>
    <w:rsid w:val="00997185"/>
    <w:rsid w:val="00997B99"/>
    <w:rsid w:val="009A00DE"/>
    <w:rsid w:val="009A032E"/>
    <w:rsid w:val="009A07F3"/>
    <w:rsid w:val="009A23AE"/>
    <w:rsid w:val="009A32DC"/>
    <w:rsid w:val="009A3620"/>
    <w:rsid w:val="009A4F2B"/>
    <w:rsid w:val="009A58F9"/>
    <w:rsid w:val="009A64AB"/>
    <w:rsid w:val="009A6A3E"/>
    <w:rsid w:val="009A6DA5"/>
    <w:rsid w:val="009A71AB"/>
    <w:rsid w:val="009A776A"/>
    <w:rsid w:val="009B1493"/>
    <w:rsid w:val="009B1F75"/>
    <w:rsid w:val="009B2335"/>
    <w:rsid w:val="009B4356"/>
    <w:rsid w:val="009B48B7"/>
    <w:rsid w:val="009B5BDF"/>
    <w:rsid w:val="009B5CCA"/>
    <w:rsid w:val="009B7381"/>
    <w:rsid w:val="009B7751"/>
    <w:rsid w:val="009B78F6"/>
    <w:rsid w:val="009B7ADC"/>
    <w:rsid w:val="009B7E43"/>
    <w:rsid w:val="009C08A1"/>
    <w:rsid w:val="009C0B52"/>
    <w:rsid w:val="009C109C"/>
    <w:rsid w:val="009C3913"/>
    <w:rsid w:val="009C3C75"/>
    <w:rsid w:val="009C5754"/>
    <w:rsid w:val="009C6144"/>
    <w:rsid w:val="009C663A"/>
    <w:rsid w:val="009C6C98"/>
    <w:rsid w:val="009C7AA9"/>
    <w:rsid w:val="009D3969"/>
    <w:rsid w:val="009D3DE9"/>
    <w:rsid w:val="009D507D"/>
    <w:rsid w:val="009E0467"/>
    <w:rsid w:val="009E124B"/>
    <w:rsid w:val="009E1840"/>
    <w:rsid w:val="009E29E4"/>
    <w:rsid w:val="009E2B11"/>
    <w:rsid w:val="009E45E4"/>
    <w:rsid w:val="009E59CC"/>
    <w:rsid w:val="009E62AB"/>
    <w:rsid w:val="009F1CDB"/>
    <w:rsid w:val="009F2B0E"/>
    <w:rsid w:val="00A00CDE"/>
    <w:rsid w:val="00A015C1"/>
    <w:rsid w:val="00A016D5"/>
    <w:rsid w:val="00A01CC6"/>
    <w:rsid w:val="00A059F5"/>
    <w:rsid w:val="00A07134"/>
    <w:rsid w:val="00A07335"/>
    <w:rsid w:val="00A07E4C"/>
    <w:rsid w:val="00A11490"/>
    <w:rsid w:val="00A11728"/>
    <w:rsid w:val="00A14965"/>
    <w:rsid w:val="00A16161"/>
    <w:rsid w:val="00A171C0"/>
    <w:rsid w:val="00A22CA1"/>
    <w:rsid w:val="00A230E6"/>
    <w:rsid w:val="00A23298"/>
    <w:rsid w:val="00A239C4"/>
    <w:rsid w:val="00A251DA"/>
    <w:rsid w:val="00A27983"/>
    <w:rsid w:val="00A307E6"/>
    <w:rsid w:val="00A31596"/>
    <w:rsid w:val="00A32147"/>
    <w:rsid w:val="00A326B9"/>
    <w:rsid w:val="00A32B49"/>
    <w:rsid w:val="00A3345A"/>
    <w:rsid w:val="00A348F0"/>
    <w:rsid w:val="00A3491F"/>
    <w:rsid w:val="00A3499B"/>
    <w:rsid w:val="00A3602A"/>
    <w:rsid w:val="00A361B2"/>
    <w:rsid w:val="00A372F0"/>
    <w:rsid w:val="00A3784E"/>
    <w:rsid w:val="00A37EBD"/>
    <w:rsid w:val="00A404FC"/>
    <w:rsid w:val="00A423FA"/>
    <w:rsid w:val="00A43E3E"/>
    <w:rsid w:val="00A45EE7"/>
    <w:rsid w:val="00A46973"/>
    <w:rsid w:val="00A46B41"/>
    <w:rsid w:val="00A46FA6"/>
    <w:rsid w:val="00A475BB"/>
    <w:rsid w:val="00A50266"/>
    <w:rsid w:val="00A50291"/>
    <w:rsid w:val="00A51F63"/>
    <w:rsid w:val="00A52F4E"/>
    <w:rsid w:val="00A53743"/>
    <w:rsid w:val="00A53EA0"/>
    <w:rsid w:val="00A542D4"/>
    <w:rsid w:val="00A57C4F"/>
    <w:rsid w:val="00A60226"/>
    <w:rsid w:val="00A60799"/>
    <w:rsid w:val="00A61544"/>
    <w:rsid w:val="00A61D36"/>
    <w:rsid w:val="00A61D79"/>
    <w:rsid w:val="00A62162"/>
    <w:rsid w:val="00A62FFD"/>
    <w:rsid w:val="00A662BE"/>
    <w:rsid w:val="00A70205"/>
    <w:rsid w:val="00A70B09"/>
    <w:rsid w:val="00A713FB"/>
    <w:rsid w:val="00A72436"/>
    <w:rsid w:val="00A725D4"/>
    <w:rsid w:val="00A73ED5"/>
    <w:rsid w:val="00A75C7F"/>
    <w:rsid w:val="00A75FE5"/>
    <w:rsid w:val="00A76988"/>
    <w:rsid w:val="00A76C0B"/>
    <w:rsid w:val="00A8252B"/>
    <w:rsid w:val="00A82740"/>
    <w:rsid w:val="00A83F5B"/>
    <w:rsid w:val="00A84E3D"/>
    <w:rsid w:val="00A862B2"/>
    <w:rsid w:val="00A874A7"/>
    <w:rsid w:val="00A87E33"/>
    <w:rsid w:val="00A92253"/>
    <w:rsid w:val="00A92CC7"/>
    <w:rsid w:val="00A9744C"/>
    <w:rsid w:val="00AA1577"/>
    <w:rsid w:val="00AA3027"/>
    <w:rsid w:val="00AA33CF"/>
    <w:rsid w:val="00AA4080"/>
    <w:rsid w:val="00AB2067"/>
    <w:rsid w:val="00AB2EDA"/>
    <w:rsid w:val="00AB35FA"/>
    <w:rsid w:val="00AB479D"/>
    <w:rsid w:val="00AB5AAE"/>
    <w:rsid w:val="00AB6251"/>
    <w:rsid w:val="00AB65B6"/>
    <w:rsid w:val="00AC16FA"/>
    <w:rsid w:val="00AC1F0B"/>
    <w:rsid w:val="00AC32D8"/>
    <w:rsid w:val="00AC3B8C"/>
    <w:rsid w:val="00AC6A72"/>
    <w:rsid w:val="00AC6E17"/>
    <w:rsid w:val="00AC79AB"/>
    <w:rsid w:val="00AD18E8"/>
    <w:rsid w:val="00AD7BD6"/>
    <w:rsid w:val="00AD7D08"/>
    <w:rsid w:val="00AE0299"/>
    <w:rsid w:val="00AE13ED"/>
    <w:rsid w:val="00AE1F3E"/>
    <w:rsid w:val="00AE3DDF"/>
    <w:rsid w:val="00AE64D2"/>
    <w:rsid w:val="00AE7FDE"/>
    <w:rsid w:val="00AF04DB"/>
    <w:rsid w:val="00AF0A74"/>
    <w:rsid w:val="00AF2391"/>
    <w:rsid w:val="00AF2676"/>
    <w:rsid w:val="00AF288D"/>
    <w:rsid w:val="00AF2BD8"/>
    <w:rsid w:val="00AF3EC7"/>
    <w:rsid w:val="00AF3F02"/>
    <w:rsid w:val="00AF4341"/>
    <w:rsid w:val="00AF5B88"/>
    <w:rsid w:val="00AF6324"/>
    <w:rsid w:val="00AF7274"/>
    <w:rsid w:val="00AF7336"/>
    <w:rsid w:val="00AF7ED4"/>
    <w:rsid w:val="00B01386"/>
    <w:rsid w:val="00B0210A"/>
    <w:rsid w:val="00B024E1"/>
    <w:rsid w:val="00B02704"/>
    <w:rsid w:val="00B042B7"/>
    <w:rsid w:val="00B04825"/>
    <w:rsid w:val="00B048DE"/>
    <w:rsid w:val="00B06A57"/>
    <w:rsid w:val="00B06D5D"/>
    <w:rsid w:val="00B073F0"/>
    <w:rsid w:val="00B07F73"/>
    <w:rsid w:val="00B113DC"/>
    <w:rsid w:val="00B12555"/>
    <w:rsid w:val="00B140F3"/>
    <w:rsid w:val="00B14C96"/>
    <w:rsid w:val="00B16F4F"/>
    <w:rsid w:val="00B2079E"/>
    <w:rsid w:val="00B224A3"/>
    <w:rsid w:val="00B2648E"/>
    <w:rsid w:val="00B26C84"/>
    <w:rsid w:val="00B27BBA"/>
    <w:rsid w:val="00B27E31"/>
    <w:rsid w:val="00B30016"/>
    <w:rsid w:val="00B30161"/>
    <w:rsid w:val="00B32B81"/>
    <w:rsid w:val="00B3388E"/>
    <w:rsid w:val="00B33AE9"/>
    <w:rsid w:val="00B36C43"/>
    <w:rsid w:val="00B40B47"/>
    <w:rsid w:val="00B40DE3"/>
    <w:rsid w:val="00B40F65"/>
    <w:rsid w:val="00B4245E"/>
    <w:rsid w:val="00B4426A"/>
    <w:rsid w:val="00B443CE"/>
    <w:rsid w:val="00B45497"/>
    <w:rsid w:val="00B45DBD"/>
    <w:rsid w:val="00B46A70"/>
    <w:rsid w:val="00B47AFF"/>
    <w:rsid w:val="00B5014C"/>
    <w:rsid w:val="00B502A7"/>
    <w:rsid w:val="00B50B66"/>
    <w:rsid w:val="00B51B8A"/>
    <w:rsid w:val="00B5362F"/>
    <w:rsid w:val="00B54287"/>
    <w:rsid w:val="00B5472F"/>
    <w:rsid w:val="00B60FE0"/>
    <w:rsid w:val="00B61418"/>
    <w:rsid w:val="00B6269B"/>
    <w:rsid w:val="00B630A3"/>
    <w:rsid w:val="00B64D16"/>
    <w:rsid w:val="00B6526E"/>
    <w:rsid w:val="00B66BB4"/>
    <w:rsid w:val="00B67215"/>
    <w:rsid w:val="00B67BD1"/>
    <w:rsid w:val="00B7224D"/>
    <w:rsid w:val="00B73017"/>
    <w:rsid w:val="00B73214"/>
    <w:rsid w:val="00B751DD"/>
    <w:rsid w:val="00B7618A"/>
    <w:rsid w:val="00B76BF3"/>
    <w:rsid w:val="00B8030D"/>
    <w:rsid w:val="00B8151F"/>
    <w:rsid w:val="00B81FD8"/>
    <w:rsid w:val="00B8478C"/>
    <w:rsid w:val="00B84E91"/>
    <w:rsid w:val="00B84F06"/>
    <w:rsid w:val="00B90F28"/>
    <w:rsid w:val="00B91BEB"/>
    <w:rsid w:val="00B92C14"/>
    <w:rsid w:val="00B94296"/>
    <w:rsid w:val="00B96F65"/>
    <w:rsid w:val="00B97924"/>
    <w:rsid w:val="00BA0718"/>
    <w:rsid w:val="00BA0C1C"/>
    <w:rsid w:val="00BA1FBD"/>
    <w:rsid w:val="00BA222E"/>
    <w:rsid w:val="00BA2490"/>
    <w:rsid w:val="00BA263F"/>
    <w:rsid w:val="00BA3014"/>
    <w:rsid w:val="00BA440A"/>
    <w:rsid w:val="00BA4B66"/>
    <w:rsid w:val="00BA558B"/>
    <w:rsid w:val="00BA626A"/>
    <w:rsid w:val="00BB0775"/>
    <w:rsid w:val="00BB157C"/>
    <w:rsid w:val="00BB169D"/>
    <w:rsid w:val="00BB17BA"/>
    <w:rsid w:val="00BB27CF"/>
    <w:rsid w:val="00BB2F67"/>
    <w:rsid w:val="00BB3F3F"/>
    <w:rsid w:val="00BB46B4"/>
    <w:rsid w:val="00BB590B"/>
    <w:rsid w:val="00BB5F30"/>
    <w:rsid w:val="00BB64AB"/>
    <w:rsid w:val="00BB7BA6"/>
    <w:rsid w:val="00BC1289"/>
    <w:rsid w:val="00BC19AE"/>
    <w:rsid w:val="00BC3C7A"/>
    <w:rsid w:val="00BC5170"/>
    <w:rsid w:val="00BC5393"/>
    <w:rsid w:val="00BC55D5"/>
    <w:rsid w:val="00BC6B49"/>
    <w:rsid w:val="00BC6B8F"/>
    <w:rsid w:val="00BC7113"/>
    <w:rsid w:val="00BC76AA"/>
    <w:rsid w:val="00BD2FDA"/>
    <w:rsid w:val="00BD3002"/>
    <w:rsid w:val="00BD3AE6"/>
    <w:rsid w:val="00BD3ED8"/>
    <w:rsid w:val="00BD54C8"/>
    <w:rsid w:val="00BD566B"/>
    <w:rsid w:val="00BD6DBA"/>
    <w:rsid w:val="00BD7B1C"/>
    <w:rsid w:val="00BE1633"/>
    <w:rsid w:val="00BE1F85"/>
    <w:rsid w:val="00BE4160"/>
    <w:rsid w:val="00BE724A"/>
    <w:rsid w:val="00BE7A54"/>
    <w:rsid w:val="00BF11B3"/>
    <w:rsid w:val="00BF3AED"/>
    <w:rsid w:val="00BF478A"/>
    <w:rsid w:val="00BF51EC"/>
    <w:rsid w:val="00BF68D0"/>
    <w:rsid w:val="00C00F6A"/>
    <w:rsid w:val="00C043D9"/>
    <w:rsid w:val="00C045CE"/>
    <w:rsid w:val="00C04F1F"/>
    <w:rsid w:val="00C05779"/>
    <w:rsid w:val="00C05E7F"/>
    <w:rsid w:val="00C05F0B"/>
    <w:rsid w:val="00C06CE6"/>
    <w:rsid w:val="00C11ACA"/>
    <w:rsid w:val="00C12F8A"/>
    <w:rsid w:val="00C13BB7"/>
    <w:rsid w:val="00C1421E"/>
    <w:rsid w:val="00C1593B"/>
    <w:rsid w:val="00C15FCB"/>
    <w:rsid w:val="00C1693E"/>
    <w:rsid w:val="00C16EE4"/>
    <w:rsid w:val="00C2062D"/>
    <w:rsid w:val="00C2115B"/>
    <w:rsid w:val="00C21933"/>
    <w:rsid w:val="00C21D7E"/>
    <w:rsid w:val="00C2439F"/>
    <w:rsid w:val="00C26C56"/>
    <w:rsid w:val="00C272F0"/>
    <w:rsid w:val="00C274EC"/>
    <w:rsid w:val="00C305B1"/>
    <w:rsid w:val="00C31A65"/>
    <w:rsid w:val="00C31CA5"/>
    <w:rsid w:val="00C32968"/>
    <w:rsid w:val="00C32D3B"/>
    <w:rsid w:val="00C33CDB"/>
    <w:rsid w:val="00C3491F"/>
    <w:rsid w:val="00C34D5C"/>
    <w:rsid w:val="00C36B26"/>
    <w:rsid w:val="00C371A6"/>
    <w:rsid w:val="00C37271"/>
    <w:rsid w:val="00C41548"/>
    <w:rsid w:val="00C425D9"/>
    <w:rsid w:val="00C43563"/>
    <w:rsid w:val="00C43D88"/>
    <w:rsid w:val="00C454F7"/>
    <w:rsid w:val="00C45B31"/>
    <w:rsid w:val="00C471ED"/>
    <w:rsid w:val="00C475BE"/>
    <w:rsid w:val="00C503BF"/>
    <w:rsid w:val="00C5094D"/>
    <w:rsid w:val="00C5097E"/>
    <w:rsid w:val="00C5204A"/>
    <w:rsid w:val="00C526B0"/>
    <w:rsid w:val="00C528A6"/>
    <w:rsid w:val="00C5364A"/>
    <w:rsid w:val="00C54879"/>
    <w:rsid w:val="00C5499E"/>
    <w:rsid w:val="00C55F39"/>
    <w:rsid w:val="00C56053"/>
    <w:rsid w:val="00C56ADA"/>
    <w:rsid w:val="00C577EB"/>
    <w:rsid w:val="00C61272"/>
    <w:rsid w:val="00C614D3"/>
    <w:rsid w:val="00C614DB"/>
    <w:rsid w:val="00C61670"/>
    <w:rsid w:val="00C62516"/>
    <w:rsid w:val="00C638E4"/>
    <w:rsid w:val="00C64A50"/>
    <w:rsid w:val="00C65410"/>
    <w:rsid w:val="00C662F8"/>
    <w:rsid w:val="00C67F76"/>
    <w:rsid w:val="00C7080A"/>
    <w:rsid w:val="00C71B71"/>
    <w:rsid w:val="00C729E7"/>
    <w:rsid w:val="00C733A9"/>
    <w:rsid w:val="00C7414C"/>
    <w:rsid w:val="00C74A29"/>
    <w:rsid w:val="00C74E09"/>
    <w:rsid w:val="00C7549C"/>
    <w:rsid w:val="00C7567E"/>
    <w:rsid w:val="00C76E4D"/>
    <w:rsid w:val="00C771B2"/>
    <w:rsid w:val="00C778A9"/>
    <w:rsid w:val="00C8171F"/>
    <w:rsid w:val="00C81F85"/>
    <w:rsid w:val="00C83403"/>
    <w:rsid w:val="00C844A1"/>
    <w:rsid w:val="00C85229"/>
    <w:rsid w:val="00C85495"/>
    <w:rsid w:val="00C8677B"/>
    <w:rsid w:val="00C90231"/>
    <w:rsid w:val="00C93DAC"/>
    <w:rsid w:val="00C9571F"/>
    <w:rsid w:val="00C95D20"/>
    <w:rsid w:val="00CA00B1"/>
    <w:rsid w:val="00CA0643"/>
    <w:rsid w:val="00CA10DF"/>
    <w:rsid w:val="00CA143F"/>
    <w:rsid w:val="00CA3BEF"/>
    <w:rsid w:val="00CA3D36"/>
    <w:rsid w:val="00CA3E05"/>
    <w:rsid w:val="00CA472E"/>
    <w:rsid w:val="00CA5290"/>
    <w:rsid w:val="00CA55AE"/>
    <w:rsid w:val="00CA7650"/>
    <w:rsid w:val="00CB072B"/>
    <w:rsid w:val="00CB0C92"/>
    <w:rsid w:val="00CB4561"/>
    <w:rsid w:val="00CB4CE7"/>
    <w:rsid w:val="00CB6EA6"/>
    <w:rsid w:val="00CB701D"/>
    <w:rsid w:val="00CB77D5"/>
    <w:rsid w:val="00CB7A79"/>
    <w:rsid w:val="00CC0681"/>
    <w:rsid w:val="00CC26AB"/>
    <w:rsid w:val="00CC29BD"/>
    <w:rsid w:val="00CC29F7"/>
    <w:rsid w:val="00CC54FF"/>
    <w:rsid w:val="00CD02B8"/>
    <w:rsid w:val="00CD0AEA"/>
    <w:rsid w:val="00CD1E1F"/>
    <w:rsid w:val="00CD3E33"/>
    <w:rsid w:val="00CD4FD5"/>
    <w:rsid w:val="00CD51B6"/>
    <w:rsid w:val="00CD76DF"/>
    <w:rsid w:val="00CE0B22"/>
    <w:rsid w:val="00CE1D9C"/>
    <w:rsid w:val="00CE39F9"/>
    <w:rsid w:val="00CE46E3"/>
    <w:rsid w:val="00CE47BF"/>
    <w:rsid w:val="00CE636C"/>
    <w:rsid w:val="00CE6A5A"/>
    <w:rsid w:val="00CE6BC1"/>
    <w:rsid w:val="00CE7F3D"/>
    <w:rsid w:val="00CE7FEE"/>
    <w:rsid w:val="00CF2B6F"/>
    <w:rsid w:val="00CF36A7"/>
    <w:rsid w:val="00CF59F9"/>
    <w:rsid w:val="00D001AC"/>
    <w:rsid w:val="00D01DAA"/>
    <w:rsid w:val="00D025DE"/>
    <w:rsid w:val="00D0482A"/>
    <w:rsid w:val="00D05B9E"/>
    <w:rsid w:val="00D05FA8"/>
    <w:rsid w:val="00D1243F"/>
    <w:rsid w:val="00D13D0D"/>
    <w:rsid w:val="00D15B1A"/>
    <w:rsid w:val="00D17B2D"/>
    <w:rsid w:val="00D17EBB"/>
    <w:rsid w:val="00D20AB3"/>
    <w:rsid w:val="00D2143D"/>
    <w:rsid w:val="00D22A42"/>
    <w:rsid w:val="00D23763"/>
    <w:rsid w:val="00D245C6"/>
    <w:rsid w:val="00D247F8"/>
    <w:rsid w:val="00D24FD5"/>
    <w:rsid w:val="00D25521"/>
    <w:rsid w:val="00D256EC"/>
    <w:rsid w:val="00D25A0F"/>
    <w:rsid w:val="00D25D07"/>
    <w:rsid w:val="00D263C1"/>
    <w:rsid w:val="00D276C1"/>
    <w:rsid w:val="00D27B60"/>
    <w:rsid w:val="00D312EB"/>
    <w:rsid w:val="00D3138A"/>
    <w:rsid w:val="00D31E0C"/>
    <w:rsid w:val="00D33011"/>
    <w:rsid w:val="00D33B03"/>
    <w:rsid w:val="00D344C7"/>
    <w:rsid w:val="00D3518C"/>
    <w:rsid w:val="00D36383"/>
    <w:rsid w:val="00D36C62"/>
    <w:rsid w:val="00D4046E"/>
    <w:rsid w:val="00D415EE"/>
    <w:rsid w:val="00D41E58"/>
    <w:rsid w:val="00D4453B"/>
    <w:rsid w:val="00D4690C"/>
    <w:rsid w:val="00D50E97"/>
    <w:rsid w:val="00D52349"/>
    <w:rsid w:val="00D53018"/>
    <w:rsid w:val="00D54E1A"/>
    <w:rsid w:val="00D603C3"/>
    <w:rsid w:val="00D63CDE"/>
    <w:rsid w:val="00D65092"/>
    <w:rsid w:val="00D6517A"/>
    <w:rsid w:val="00D65999"/>
    <w:rsid w:val="00D65B5B"/>
    <w:rsid w:val="00D65EFC"/>
    <w:rsid w:val="00D671DF"/>
    <w:rsid w:val="00D6771D"/>
    <w:rsid w:val="00D70D32"/>
    <w:rsid w:val="00D72C5B"/>
    <w:rsid w:val="00D7321C"/>
    <w:rsid w:val="00D739AE"/>
    <w:rsid w:val="00D743CF"/>
    <w:rsid w:val="00D763AD"/>
    <w:rsid w:val="00D77447"/>
    <w:rsid w:val="00D77DC8"/>
    <w:rsid w:val="00D8056B"/>
    <w:rsid w:val="00D8183B"/>
    <w:rsid w:val="00D82E31"/>
    <w:rsid w:val="00D83AC8"/>
    <w:rsid w:val="00D83BA0"/>
    <w:rsid w:val="00D84F52"/>
    <w:rsid w:val="00D9055B"/>
    <w:rsid w:val="00D9139C"/>
    <w:rsid w:val="00D91594"/>
    <w:rsid w:val="00D9160F"/>
    <w:rsid w:val="00D9308D"/>
    <w:rsid w:val="00D966D3"/>
    <w:rsid w:val="00DA0F2E"/>
    <w:rsid w:val="00DA2D05"/>
    <w:rsid w:val="00DA72BB"/>
    <w:rsid w:val="00DB09AF"/>
    <w:rsid w:val="00DB18D0"/>
    <w:rsid w:val="00DB2732"/>
    <w:rsid w:val="00DB4060"/>
    <w:rsid w:val="00DB5A98"/>
    <w:rsid w:val="00DB7D76"/>
    <w:rsid w:val="00DC0143"/>
    <w:rsid w:val="00DC01F4"/>
    <w:rsid w:val="00DC0D11"/>
    <w:rsid w:val="00DC2DF9"/>
    <w:rsid w:val="00DC4037"/>
    <w:rsid w:val="00DC73F6"/>
    <w:rsid w:val="00DC7A8C"/>
    <w:rsid w:val="00DD13FA"/>
    <w:rsid w:val="00DD26A1"/>
    <w:rsid w:val="00DD7C09"/>
    <w:rsid w:val="00DE0D08"/>
    <w:rsid w:val="00DE17F2"/>
    <w:rsid w:val="00DE2B1D"/>
    <w:rsid w:val="00DE2FFC"/>
    <w:rsid w:val="00DE395E"/>
    <w:rsid w:val="00DE4533"/>
    <w:rsid w:val="00DE4E85"/>
    <w:rsid w:val="00DE5378"/>
    <w:rsid w:val="00DE5510"/>
    <w:rsid w:val="00DE580A"/>
    <w:rsid w:val="00DE5EFD"/>
    <w:rsid w:val="00DF09C7"/>
    <w:rsid w:val="00DF108B"/>
    <w:rsid w:val="00DF2204"/>
    <w:rsid w:val="00DF3E70"/>
    <w:rsid w:val="00DF4527"/>
    <w:rsid w:val="00DF780F"/>
    <w:rsid w:val="00DF7B5A"/>
    <w:rsid w:val="00DF7C79"/>
    <w:rsid w:val="00E00369"/>
    <w:rsid w:val="00E005F3"/>
    <w:rsid w:val="00E00C1B"/>
    <w:rsid w:val="00E00F68"/>
    <w:rsid w:val="00E01E85"/>
    <w:rsid w:val="00E0499C"/>
    <w:rsid w:val="00E06C41"/>
    <w:rsid w:val="00E07F64"/>
    <w:rsid w:val="00E10404"/>
    <w:rsid w:val="00E10DF6"/>
    <w:rsid w:val="00E11C38"/>
    <w:rsid w:val="00E12A93"/>
    <w:rsid w:val="00E1406E"/>
    <w:rsid w:val="00E1442B"/>
    <w:rsid w:val="00E15254"/>
    <w:rsid w:val="00E17340"/>
    <w:rsid w:val="00E179C9"/>
    <w:rsid w:val="00E203C9"/>
    <w:rsid w:val="00E212DF"/>
    <w:rsid w:val="00E2131B"/>
    <w:rsid w:val="00E21750"/>
    <w:rsid w:val="00E25727"/>
    <w:rsid w:val="00E30805"/>
    <w:rsid w:val="00E31A34"/>
    <w:rsid w:val="00E3285A"/>
    <w:rsid w:val="00E3316E"/>
    <w:rsid w:val="00E33CEE"/>
    <w:rsid w:val="00E4024B"/>
    <w:rsid w:val="00E40BC4"/>
    <w:rsid w:val="00E4257B"/>
    <w:rsid w:val="00E43364"/>
    <w:rsid w:val="00E44757"/>
    <w:rsid w:val="00E478C8"/>
    <w:rsid w:val="00E517E9"/>
    <w:rsid w:val="00E52A88"/>
    <w:rsid w:val="00E53A97"/>
    <w:rsid w:val="00E55763"/>
    <w:rsid w:val="00E561F7"/>
    <w:rsid w:val="00E626F1"/>
    <w:rsid w:val="00E63635"/>
    <w:rsid w:val="00E65216"/>
    <w:rsid w:val="00E65D36"/>
    <w:rsid w:val="00E6630F"/>
    <w:rsid w:val="00E66996"/>
    <w:rsid w:val="00E705C7"/>
    <w:rsid w:val="00E71CF1"/>
    <w:rsid w:val="00E73301"/>
    <w:rsid w:val="00E73377"/>
    <w:rsid w:val="00E734CB"/>
    <w:rsid w:val="00E73A6E"/>
    <w:rsid w:val="00E75959"/>
    <w:rsid w:val="00E779EA"/>
    <w:rsid w:val="00E77CC8"/>
    <w:rsid w:val="00E82427"/>
    <w:rsid w:val="00E85CD1"/>
    <w:rsid w:val="00E86690"/>
    <w:rsid w:val="00E8706E"/>
    <w:rsid w:val="00E87E4E"/>
    <w:rsid w:val="00E9094B"/>
    <w:rsid w:val="00E91782"/>
    <w:rsid w:val="00E91A75"/>
    <w:rsid w:val="00E92AA5"/>
    <w:rsid w:val="00E93847"/>
    <w:rsid w:val="00E93C81"/>
    <w:rsid w:val="00E94DF9"/>
    <w:rsid w:val="00E97D2E"/>
    <w:rsid w:val="00EA0273"/>
    <w:rsid w:val="00EA0D8F"/>
    <w:rsid w:val="00EA1153"/>
    <w:rsid w:val="00EA1E30"/>
    <w:rsid w:val="00EA20E0"/>
    <w:rsid w:val="00EA3717"/>
    <w:rsid w:val="00EA4C1D"/>
    <w:rsid w:val="00EA63E4"/>
    <w:rsid w:val="00EA6756"/>
    <w:rsid w:val="00EA679A"/>
    <w:rsid w:val="00EA6CE3"/>
    <w:rsid w:val="00EA765B"/>
    <w:rsid w:val="00EA76FB"/>
    <w:rsid w:val="00EB011E"/>
    <w:rsid w:val="00EB190A"/>
    <w:rsid w:val="00EB2B49"/>
    <w:rsid w:val="00EB6A71"/>
    <w:rsid w:val="00EB7488"/>
    <w:rsid w:val="00EC0C5A"/>
    <w:rsid w:val="00EC0F55"/>
    <w:rsid w:val="00EC17C6"/>
    <w:rsid w:val="00EC3498"/>
    <w:rsid w:val="00EC404E"/>
    <w:rsid w:val="00EC4654"/>
    <w:rsid w:val="00EC4D87"/>
    <w:rsid w:val="00EC7EEB"/>
    <w:rsid w:val="00ED1275"/>
    <w:rsid w:val="00ED297F"/>
    <w:rsid w:val="00ED61C3"/>
    <w:rsid w:val="00ED69B3"/>
    <w:rsid w:val="00ED6DCA"/>
    <w:rsid w:val="00EE32EC"/>
    <w:rsid w:val="00EE4DB8"/>
    <w:rsid w:val="00EE6A65"/>
    <w:rsid w:val="00EE7188"/>
    <w:rsid w:val="00EE7A29"/>
    <w:rsid w:val="00EF0B56"/>
    <w:rsid w:val="00EF2199"/>
    <w:rsid w:val="00EF4266"/>
    <w:rsid w:val="00EF5328"/>
    <w:rsid w:val="00EF55F3"/>
    <w:rsid w:val="00EF5CBE"/>
    <w:rsid w:val="00F01B1B"/>
    <w:rsid w:val="00F02309"/>
    <w:rsid w:val="00F02CFD"/>
    <w:rsid w:val="00F05C1A"/>
    <w:rsid w:val="00F0662C"/>
    <w:rsid w:val="00F06FA7"/>
    <w:rsid w:val="00F07186"/>
    <w:rsid w:val="00F104A8"/>
    <w:rsid w:val="00F10E35"/>
    <w:rsid w:val="00F11ED1"/>
    <w:rsid w:val="00F17102"/>
    <w:rsid w:val="00F20221"/>
    <w:rsid w:val="00F20469"/>
    <w:rsid w:val="00F20668"/>
    <w:rsid w:val="00F211C1"/>
    <w:rsid w:val="00F2188D"/>
    <w:rsid w:val="00F22583"/>
    <w:rsid w:val="00F2288E"/>
    <w:rsid w:val="00F25B63"/>
    <w:rsid w:val="00F26799"/>
    <w:rsid w:val="00F268C4"/>
    <w:rsid w:val="00F27F6B"/>
    <w:rsid w:val="00F3285D"/>
    <w:rsid w:val="00F33883"/>
    <w:rsid w:val="00F34D62"/>
    <w:rsid w:val="00F34ECD"/>
    <w:rsid w:val="00F36F78"/>
    <w:rsid w:val="00F457B1"/>
    <w:rsid w:val="00F46AF1"/>
    <w:rsid w:val="00F46E4E"/>
    <w:rsid w:val="00F46F0E"/>
    <w:rsid w:val="00F522CB"/>
    <w:rsid w:val="00F536CB"/>
    <w:rsid w:val="00F53C8B"/>
    <w:rsid w:val="00F53EC8"/>
    <w:rsid w:val="00F53FA7"/>
    <w:rsid w:val="00F54FF4"/>
    <w:rsid w:val="00F56E9F"/>
    <w:rsid w:val="00F6033D"/>
    <w:rsid w:val="00F60637"/>
    <w:rsid w:val="00F6074B"/>
    <w:rsid w:val="00F61C26"/>
    <w:rsid w:val="00F61FCF"/>
    <w:rsid w:val="00F62C9C"/>
    <w:rsid w:val="00F637E7"/>
    <w:rsid w:val="00F63876"/>
    <w:rsid w:val="00F64544"/>
    <w:rsid w:val="00F6558C"/>
    <w:rsid w:val="00F66BE9"/>
    <w:rsid w:val="00F67621"/>
    <w:rsid w:val="00F70FC0"/>
    <w:rsid w:val="00F71E64"/>
    <w:rsid w:val="00F7248A"/>
    <w:rsid w:val="00F74CD6"/>
    <w:rsid w:val="00F74D63"/>
    <w:rsid w:val="00F754C2"/>
    <w:rsid w:val="00F7762B"/>
    <w:rsid w:val="00F77C52"/>
    <w:rsid w:val="00F81D9B"/>
    <w:rsid w:val="00F82236"/>
    <w:rsid w:val="00F83FEF"/>
    <w:rsid w:val="00F848AD"/>
    <w:rsid w:val="00F8611F"/>
    <w:rsid w:val="00F867B9"/>
    <w:rsid w:val="00F90068"/>
    <w:rsid w:val="00F90279"/>
    <w:rsid w:val="00F907A5"/>
    <w:rsid w:val="00F9162C"/>
    <w:rsid w:val="00F91F0A"/>
    <w:rsid w:val="00F92051"/>
    <w:rsid w:val="00F9290B"/>
    <w:rsid w:val="00F92AAD"/>
    <w:rsid w:val="00F94774"/>
    <w:rsid w:val="00F95121"/>
    <w:rsid w:val="00F956D1"/>
    <w:rsid w:val="00F958E8"/>
    <w:rsid w:val="00F95C40"/>
    <w:rsid w:val="00F96266"/>
    <w:rsid w:val="00F97371"/>
    <w:rsid w:val="00F97812"/>
    <w:rsid w:val="00FA07C6"/>
    <w:rsid w:val="00FA0CBB"/>
    <w:rsid w:val="00FA27CE"/>
    <w:rsid w:val="00FA67A3"/>
    <w:rsid w:val="00FB0349"/>
    <w:rsid w:val="00FB44AC"/>
    <w:rsid w:val="00FB59A2"/>
    <w:rsid w:val="00FB6C25"/>
    <w:rsid w:val="00FB70E9"/>
    <w:rsid w:val="00FB7ED1"/>
    <w:rsid w:val="00FC2F35"/>
    <w:rsid w:val="00FC341F"/>
    <w:rsid w:val="00FC6040"/>
    <w:rsid w:val="00FC64B7"/>
    <w:rsid w:val="00FC7490"/>
    <w:rsid w:val="00FC762A"/>
    <w:rsid w:val="00FD1F1C"/>
    <w:rsid w:val="00FD23B5"/>
    <w:rsid w:val="00FD648F"/>
    <w:rsid w:val="00FD730C"/>
    <w:rsid w:val="00FE0130"/>
    <w:rsid w:val="00FE1441"/>
    <w:rsid w:val="00FE227B"/>
    <w:rsid w:val="00FE53B9"/>
    <w:rsid w:val="00FE5ECD"/>
    <w:rsid w:val="00FF1BD6"/>
    <w:rsid w:val="00FF299A"/>
    <w:rsid w:val="00FF2AFF"/>
    <w:rsid w:val="00FF4165"/>
    <w:rsid w:val="00FF5ACB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Cambria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4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sz w:val="24"/>
      <w:szCs w:val="24"/>
    </w:rPr>
  </w:style>
  <w:style w:type="character" w:styleId="a7">
    <w:name w:val="page number"/>
    <w:basedOn w:val="a0"/>
    <w:uiPriority w:val="99"/>
    <w:semiHidden/>
    <w:rsid w:val="00CD1E1F"/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sz w:val="2"/>
      <w:szCs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iCs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i/>
      <w:iCs/>
      <w:lang w:val="ru-RU" w:eastAsia="ru-RU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bCs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8"/>
    </w:rPr>
  </w:style>
  <w:style w:type="paragraph" w:styleId="af6">
    <w:name w:val="No Spacing"/>
    <w:uiPriority w:val="99"/>
    <w:qFormat/>
    <w:rsid w:val="00F36F78"/>
    <w:rPr>
      <w:sz w:val="28"/>
      <w:szCs w:val="28"/>
      <w:lang w:eastAsia="en-US"/>
    </w:rPr>
  </w:style>
  <w:style w:type="paragraph" w:styleId="af7">
    <w:name w:val="List Paragraph"/>
    <w:basedOn w:val="a"/>
    <w:uiPriority w:val="99"/>
    <w:qFormat/>
    <w:rsid w:val="00565F58"/>
    <w:pPr>
      <w:spacing w:after="200" w:line="276" w:lineRule="auto"/>
      <w:ind w:left="720"/>
    </w:pPr>
    <w:rPr>
      <w:sz w:val="28"/>
      <w:szCs w:val="28"/>
      <w:lang w:eastAsia="en-US"/>
    </w:rPr>
  </w:style>
  <w:style w:type="table" w:styleId="af8">
    <w:name w:val="Table Grid"/>
    <w:basedOn w:val="a1"/>
    <w:uiPriority w:val="99"/>
    <w:rsid w:val="00B7224D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 w:cs="Arial"/>
      <w:sz w:val="18"/>
      <w:szCs w:val="18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0C5331"/>
    <w:rPr>
      <w:sz w:val="2"/>
      <w:szCs w:val="2"/>
    </w:rPr>
  </w:style>
  <w:style w:type="character" w:styleId="afb">
    <w:name w:val="Hyperlink"/>
    <w:uiPriority w:val="99"/>
    <w:semiHidden/>
    <w:unhideWhenUsed/>
    <w:locked/>
    <w:rsid w:val="00111948"/>
    <w:rPr>
      <w:color w:val="0000FF"/>
      <w:u w:val="single"/>
    </w:rPr>
  </w:style>
  <w:style w:type="character" w:styleId="afc">
    <w:name w:val="FollowedHyperlink"/>
    <w:uiPriority w:val="99"/>
    <w:semiHidden/>
    <w:unhideWhenUsed/>
    <w:locked/>
    <w:rsid w:val="00111948"/>
    <w:rPr>
      <w:color w:val="800080"/>
      <w:u w:val="single"/>
    </w:rPr>
  </w:style>
  <w:style w:type="paragraph" w:customStyle="1" w:styleId="xl66">
    <w:name w:val="xl66"/>
    <w:basedOn w:val="a"/>
    <w:rsid w:val="0053437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1">
    <w:name w:val="xl71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3">
    <w:name w:val="xl73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9">
    <w:name w:val="xl79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0">
    <w:name w:val="xl80"/>
    <w:basedOn w:val="a"/>
    <w:rsid w:val="0053437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2">
    <w:name w:val="xl82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534370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2">
    <w:name w:val="xl92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6600"/>
    </w:rPr>
  </w:style>
  <w:style w:type="paragraph" w:customStyle="1" w:styleId="xl93">
    <w:name w:val="xl93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33"/>
    </w:rPr>
  </w:style>
  <w:style w:type="paragraph" w:customStyle="1" w:styleId="xl94">
    <w:name w:val="xl94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96">
    <w:name w:val="xl96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7">
    <w:name w:val="xl97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98">
    <w:name w:val="xl98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00">
    <w:name w:val="xl100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04">
    <w:name w:val="xl104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33"/>
    </w:rPr>
  </w:style>
  <w:style w:type="paragraph" w:customStyle="1" w:styleId="xl109">
    <w:name w:val="xl109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53437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a"/>
    <w:rsid w:val="0053437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53437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7">
    <w:name w:val="xl117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3">
    <w:name w:val="xl123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4">
    <w:name w:val="xl124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5">
    <w:name w:val="xl125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26">
    <w:name w:val="xl126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FF0000"/>
    </w:rPr>
  </w:style>
  <w:style w:type="paragraph" w:customStyle="1" w:styleId="xl127">
    <w:name w:val="xl127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9">
    <w:name w:val="xl129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32">
    <w:name w:val="xl132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33">
    <w:name w:val="xl133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6">
    <w:name w:val="xl136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0">
    <w:name w:val="xl140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42">
    <w:name w:val="xl142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4">
    <w:name w:val="xl144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5">
    <w:name w:val="xl145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8">
    <w:name w:val="xl148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50">
    <w:name w:val="xl150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51">
    <w:name w:val="xl151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333333"/>
    </w:rPr>
  </w:style>
  <w:style w:type="paragraph" w:customStyle="1" w:styleId="xl152">
    <w:name w:val="xl152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53">
    <w:name w:val="xl153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4">
    <w:name w:val="xl154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56">
    <w:name w:val="xl156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FF0000"/>
    </w:rPr>
  </w:style>
  <w:style w:type="paragraph" w:customStyle="1" w:styleId="xl157">
    <w:name w:val="xl157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58">
    <w:name w:val="xl158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333333"/>
    </w:rPr>
  </w:style>
  <w:style w:type="paragraph" w:customStyle="1" w:styleId="xl159">
    <w:name w:val="xl159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0">
    <w:name w:val="xl160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2">
    <w:name w:val="xl162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6">
    <w:name w:val="xl166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7">
    <w:name w:val="xl167"/>
    <w:basedOn w:val="a"/>
    <w:rsid w:val="00534370"/>
    <w:pP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534370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3">
    <w:name w:val="xl173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53437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78">
    <w:name w:val="xl178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80">
    <w:name w:val="xl180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81">
    <w:name w:val="xl181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83">
    <w:name w:val="xl183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85">
    <w:name w:val="xl185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87">
    <w:name w:val="xl187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88">
    <w:name w:val="xl188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0">
    <w:name w:val="xl190"/>
    <w:basedOn w:val="a"/>
    <w:rsid w:val="0053437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4">
    <w:name w:val="xl194"/>
    <w:basedOn w:val="a"/>
    <w:rsid w:val="00534370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6">
    <w:name w:val="xl196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534370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98">
    <w:name w:val="xl198"/>
    <w:basedOn w:val="a"/>
    <w:rsid w:val="00534370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99">
    <w:name w:val="xl199"/>
    <w:basedOn w:val="a"/>
    <w:rsid w:val="0053437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Cambria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4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sz w:val="24"/>
      <w:szCs w:val="24"/>
    </w:rPr>
  </w:style>
  <w:style w:type="character" w:styleId="a7">
    <w:name w:val="page number"/>
    <w:basedOn w:val="a0"/>
    <w:uiPriority w:val="99"/>
    <w:semiHidden/>
    <w:rsid w:val="00CD1E1F"/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sz w:val="2"/>
      <w:szCs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iCs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i/>
      <w:iCs/>
      <w:lang w:val="ru-RU" w:eastAsia="ru-RU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bCs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8"/>
    </w:rPr>
  </w:style>
  <w:style w:type="paragraph" w:styleId="af6">
    <w:name w:val="No Spacing"/>
    <w:uiPriority w:val="99"/>
    <w:qFormat/>
    <w:rsid w:val="00F36F78"/>
    <w:rPr>
      <w:sz w:val="28"/>
      <w:szCs w:val="28"/>
      <w:lang w:eastAsia="en-US"/>
    </w:rPr>
  </w:style>
  <w:style w:type="paragraph" w:styleId="af7">
    <w:name w:val="List Paragraph"/>
    <w:basedOn w:val="a"/>
    <w:uiPriority w:val="99"/>
    <w:qFormat/>
    <w:rsid w:val="00565F58"/>
    <w:pPr>
      <w:spacing w:after="200" w:line="276" w:lineRule="auto"/>
      <w:ind w:left="720"/>
    </w:pPr>
    <w:rPr>
      <w:sz w:val="28"/>
      <w:szCs w:val="28"/>
      <w:lang w:eastAsia="en-US"/>
    </w:rPr>
  </w:style>
  <w:style w:type="table" w:styleId="af8">
    <w:name w:val="Table Grid"/>
    <w:basedOn w:val="a1"/>
    <w:uiPriority w:val="99"/>
    <w:rsid w:val="00B7224D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 w:cs="Arial"/>
      <w:sz w:val="18"/>
      <w:szCs w:val="18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0C5331"/>
    <w:rPr>
      <w:sz w:val="2"/>
      <w:szCs w:val="2"/>
    </w:rPr>
  </w:style>
  <w:style w:type="character" w:styleId="afb">
    <w:name w:val="Hyperlink"/>
    <w:uiPriority w:val="99"/>
    <w:semiHidden/>
    <w:unhideWhenUsed/>
    <w:locked/>
    <w:rsid w:val="00111948"/>
    <w:rPr>
      <w:color w:val="0000FF"/>
      <w:u w:val="single"/>
    </w:rPr>
  </w:style>
  <w:style w:type="character" w:styleId="afc">
    <w:name w:val="FollowedHyperlink"/>
    <w:uiPriority w:val="99"/>
    <w:semiHidden/>
    <w:unhideWhenUsed/>
    <w:locked/>
    <w:rsid w:val="00111948"/>
    <w:rPr>
      <w:color w:val="800080"/>
      <w:u w:val="single"/>
    </w:rPr>
  </w:style>
  <w:style w:type="paragraph" w:customStyle="1" w:styleId="xl66">
    <w:name w:val="xl66"/>
    <w:basedOn w:val="a"/>
    <w:rsid w:val="0053437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1">
    <w:name w:val="xl71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3">
    <w:name w:val="xl73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9">
    <w:name w:val="xl79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0">
    <w:name w:val="xl80"/>
    <w:basedOn w:val="a"/>
    <w:rsid w:val="0053437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2">
    <w:name w:val="xl82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534370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2">
    <w:name w:val="xl92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6600"/>
    </w:rPr>
  </w:style>
  <w:style w:type="paragraph" w:customStyle="1" w:styleId="xl93">
    <w:name w:val="xl93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33"/>
    </w:rPr>
  </w:style>
  <w:style w:type="paragraph" w:customStyle="1" w:styleId="xl94">
    <w:name w:val="xl94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96">
    <w:name w:val="xl96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7">
    <w:name w:val="xl97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98">
    <w:name w:val="xl98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00">
    <w:name w:val="xl100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04">
    <w:name w:val="xl104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33"/>
    </w:rPr>
  </w:style>
  <w:style w:type="paragraph" w:customStyle="1" w:styleId="xl109">
    <w:name w:val="xl109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53437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1">
    <w:name w:val="xl111"/>
    <w:basedOn w:val="a"/>
    <w:rsid w:val="0053437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53437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7">
    <w:name w:val="xl117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3">
    <w:name w:val="xl123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4">
    <w:name w:val="xl124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5">
    <w:name w:val="xl125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26">
    <w:name w:val="xl126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FF0000"/>
    </w:rPr>
  </w:style>
  <w:style w:type="paragraph" w:customStyle="1" w:styleId="xl127">
    <w:name w:val="xl127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9">
    <w:name w:val="xl129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32">
    <w:name w:val="xl132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33">
    <w:name w:val="xl133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6">
    <w:name w:val="xl136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0">
    <w:name w:val="xl140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42">
    <w:name w:val="xl142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4">
    <w:name w:val="xl144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5">
    <w:name w:val="xl145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8">
    <w:name w:val="xl148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50">
    <w:name w:val="xl150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51">
    <w:name w:val="xl151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333333"/>
    </w:rPr>
  </w:style>
  <w:style w:type="paragraph" w:customStyle="1" w:styleId="xl152">
    <w:name w:val="xl152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53">
    <w:name w:val="xl153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4">
    <w:name w:val="xl154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56">
    <w:name w:val="xl156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FF0000"/>
    </w:rPr>
  </w:style>
  <w:style w:type="paragraph" w:customStyle="1" w:styleId="xl157">
    <w:name w:val="xl157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58">
    <w:name w:val="xl158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333333"/>
    </w:rPr>
  </w:style>
  <w:style w:type="paragraph" w:customStyle="1" w:styleId="xl159">
    <w:name w:val="xl159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0">
    <w:name w:val="xl160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2">
    <w:name w:val="xl162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6">
    <w:name w:val="xl166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7">
    <w:name w:val="xl167"/>
    <w:basedOn w:val="a"/>
    <w:rsid w:val="00534370"/>
    <w:pP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534370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3">
    <w:name w:val="xl173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53437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78">
    <w:name w:val="xl178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80">
    <w:name w:val="xl180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81">
    <w:name w:val="xl181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83">
    <w:name w:val="xl183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85">
    <w:name w:val="xl185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87">
    <w:name w:val="xl187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88">
    <w:name w:val="xl188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0">
    <w:name w:val="xl190"/>
    <w:basedOn w:val="a"/>
    <w:rsid w:val="0053437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4">
    <w:name w:val="xl194"/>
    <w:basedOn w:val="a"/>
    <w:rsid w:val="00534370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6">
    <w:name w:val="xl196"/>
    <w:basedOn w:val="a"/>
    <w:rsid w:val="0053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534370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98">
    <w:name w:val="xl198"/>
    <w:basedOn w:val="a"/>
    <w:rsid w:val="00534370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99">
    <w:name w:val="xl199"/>
    <w:basedOn w:val="a"/>
    <w:rsid w:val="0053437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8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8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8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8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58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8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76</Pages>
  <Words>23937</Words>
  <Characters>136442</Characters>
  <Application>Microsoft Office Word</Application>
  <DocSecurity>0</DocSecurity>
  <Lines>1137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Департамент Финансов</Company>
  <LinksUpToDate>false</LinksUpToDate>
  <CharactersWithSpaces>160059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Гужов Максим Владимирович</dc:creator>
  <cp:lastModifiedBy>Супрун</cp:lastModifiedBy>
  <cp:revision>2</cp:revision>
  <cp:lastPrinted>2021-09-21T10:00:00Z</cp:lastPrinted>
  <dcterms:created xsi:type="dcterms:W3CDTF">2021-09-24T07:32:00Z</dcterms:created>
  <dcterms:modified xsi:type="dcterms:W3CDTF">2021-09-24T07:32:00Z</dcterms:modified>
</cp:coreProperties>
</file>