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32" w:rsidRPr="00CA75F4" w:rsidRDefault="00422732" w:rsidP="006B1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75F4">
        <w:rPr>
          <w:rFonts w:ascii="Times New Roman" w:hAnsi="Times New Roman"/>
          <w:b/>
          <w:sz w:val="28"/>
          <w:szCs w:val="28"/>
        </w:rPr>
        <w:t>ПОСТАНОВЛЕНИЕ</w:t>
      </w:r>
    </w:p>
    <w:p w:rsidR="00422732" w:rsidRPr="00CA75F4" w:rsidRDefault="00422732" w:rsidP="006B1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75F4">
        <w:rPr>
          <w:rFonts w:ascii="Times New Roman" w:hAnsi="Times New Roman"/>
          <w:b/>
          <w:sz w:val="28"/>
          <w:szCs w:val="28"/>
        </w:rPr>
        <w:t xml:space="preserve"> АДМИНИСТРАЦИИ ЛЮБИМСКОГО</w:t>
      </w:r>
    </w:p>
    <w:p w:rsidR="00422732" w:rsidRPr="00CA75F4" w:rsidRDefault="00422732" w:rsidP="006B1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75F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22732" w:rsidRPr="00CA75F4" w:rsidRDefault="00422732" w:rsidP="006B1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75F4">
        <w:rPr>
          <w:rFonts w:ascii="Times New Roman" w:hAnsi="Times New Roman"/>
          <w:b/>
          <w:sz w:val="28"/>
          <w:szCs w:val="28"/>
        </w:rPr>
        <w:t xml:space="preserve"> ЯРОСЛАВСКОЙ ОБЛАСТИ</w:t>
      </w:r>
    </w:p>
    <w:p w:rsidR="00422732" w:rsidRPr="00CA75F4" w:rsidRDefault="00422732" w:rsidP="006B1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732" w:rsidRPr="00CA75F4" w:rsidRDefault="00F76F5A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11.01.2022      № 09-0006/22</w:t>
      </w: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г. Любим</w:t>
      </w: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6BD3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 xml:space="preserve">О закреплении </w:t>
      </w:r>
      <w:proofErr w:type="gramStart"/>
      <w:r w:rsidR="00B71A8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B71A8D">
        <w:rPr>
          <w:rFonts w:ascii="Times New Roman" w:hAnsi="Times New Roman"/>
          <w:sz w:val="28"/>
          <w:szCs w:val="28"/>
        </w:rPr>
        <w:t xml:space="preserve"> </w:t>
      </w:r>
    </w:p>
    <w:p w:rsidR="00276BD3" w:rsidRDefault="006E469C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2732" w:rsidRPr="00CA75F4">
        <w:rPr>
          <w:rFonts w:ascii="Times New Roman" w:hAnsi="Times New Roman"/>
          <w:sz w:val="28"/>
          <w:szCs w:val="28"/>
        </w:rPr>
        <w:t>бщеобразовательных</w:t>
      </w:r>
      <w:r w:rsidR="00276BD3">
        <w:rPr>
          <w:rFonts w:ascii="Times New Roman" w:hAnsi="Times New Roman"/>
          <w:sz w:val="28"/>
          <w:szCs w:val="28"/>
        </w:rPr>
        <w:t xml:space="preserve"> </w:t>
      </w:r>
      <w:r w:rsidR="00422732" w:rsidRPr="00CA75F4">
        <w:rPr>
          <w:rFonts w:ascii="Times New Roman" w:hAnsi="Times New Roman"/>
          <w:sz w:val="28"/>
          <w:szCs w:val="28"/>
        </w:rPr>
        <w:t xml:space="preserve">учреждений, </w:t>
      </w:r>
    </w:p>
    <w:p w:rsidR="00422732" w:rsidRPr="00CA75F4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реализующих основные</w:t>
      </w:r>
    </w:p>
    <w:p w:rsidR="00422732" w:rsidRPr="00CA75F4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общеобразовательные программы</w:t>
      </w:r>
    </w:p>
    <w:p w:rsidR="00422732" w:rsidRPr="00CA75F4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начального общего, основного общего и</w:t>
      </w:r>
    </w:p>
    <w:p w:rsidR="00422732" w:rsidRPr="00CA75F4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среднего общего образования,</w:t>
      </w:r>
    </w:p>
    <w:p w:rsidR="00422732" w:rsidRPr="00CA75F4" w:rsidRDefault="00422732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 xml:space="preserve">за конкретными территориями </w:t>
      </w:r>
      <w:proofErr w:type="spellStart"/>
      <w:r w:rsidRPr="00CA75F4">
        <w:rPr>
          <w:rFonts w:ascii="Times New Roman" w:hAnsi="Times New Roman"/>
          <w:sz w:val="28"/>
          <w:szCs w:val="28"/>
        </w:rPr>
        <w:t>Любимского</w:t>
      </w:r>
      <w:proofErr w:type="spellEnd"/>
    </w:p>
    <w:p w:rsidR="00422732" w:rsidRPr="00CA75F4" w:rsidRDefault="00C40FC3" w:rsidP="0077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на 2022</w:t>
      </w:r>
      <w:r w:rsidR="00422732" w:rsidRPr="00CA75F4">
        <w:rPr>
          <w:rFonts w:ascii="Times New Roman" w:hAnsi="Times New Roman"/>
          <w:sz w:val="28"/>
          <w:szCs w:val="28"/>
        </w:rPr>
        <w:t xml:space="preserve"> год.</w:t>
      </w:r>
    </w:p>
    <w:p w:rsidR="00422732" w:rsidRDefault="00422732" w:rsidP="00611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276BD3" w:rsidRDefault="00D3762B" w:rsidP="00D23531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22732" w:rsidRPr="00276BD3">
        <w:rPr>
          <w:rFonts w:ascii="Times New Roman" w:hAnsi="Times New Roman"/>
          <w:sz w:val="28"/>
          <w:szCs w:val="28"/>
        </w:rPr>
        <w:t>В соответствии с федеральным законом от 29.12.2012 г. № 273 ФЗ «Об образ</w:t>
      </w:r>
      <w:r w:rsidR="00451B22" w:rsidRPr="00276BD3">
        <w:rPr>
          <w:rFonts w:ascii="Times New Roman" w:hAnsi="Times New Roman"/>
          <w:sz w:val="28"/>
          <w:szCs w:val="28"/>
        </w:rPr>
        <w:t>овании в Российской Федерации»,</w:t>
      </w:r>
      <w:r w:rsidR="00422732" w:rsidRPr="00276BD3">
        <w:rPr>
          <w:rFonts w:ascii="Times New Roman" w:hAnsi="Times New Roman"/>
          <w:sz w:val="28"/>
          <w:szCs w:val="28"/>
        </w:rPr>
        <w:t xml:space="preserve"> </w:t>
      </w:r>
      <w:r w:rsidR="00451B22" w:rsidRPr="00276BD3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02.09.2020 № 458 «Об утверждении Порядка приема граждан на </w:t>
      </w:r>
      <w:proofErr w:type="gramStart"/>
      <w:r w:rsidR="00451B22" w:rsidRPr="00276BD3">
        <w:rPr>
          <w:rFonts w:ascii="Times New Roman" w:hAnsi="Times New Roman"/>
          <w:sz w:val="28"/>
          <w:szCs w:val="28"/>
        </w:rPr>
        <w:t xml:space="preserve">обучение </w:t>
      </w:r>
      <w:r w:rsidR="00BC423D">
        <w:rPr>
          <w:rFonts w:ascii="Times New Roman" w:hAnsi="Times New Roman"/>
          <w:sz w:val="28"/>
          <w:szCs w:val="28"/>
        </w:rPr>
        <w:t xml:space="preserve"> </w:t>
      </w:r>
      <w:r w:rsidR="00451B22" w:rsidRPr="00276BD3">
        <w:rPr>
          <w:rFonts w:ascii="Times New Roman" w:hAnsi="Times New Roman"/>
          <w:sz w:val="28"/>
          <w:szCs w:val="28"/>
        </w:rPr>
        <w:t>по</w:t>
      </w:r>
      <w:proofErr w:type="gramEnd"/>
      <w:r w:rsidR="00451B22" w:rsidRPr="00276BD3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 w:rsidR="00BC423D">
        <w:rPr>
          <w:rFonts w:ascii="Times New Roman" w:hAnsi="Times New Roman"/>
          <w:sz w:val="28"/>
          <w:szCs w:val="28"/>
        </w:rPr>
        <w:t xml:space="preserve"> и среднего общего образования» </w:t>
      </w:r>
      <w:r w:rsidR="00A93296" w:rsidRPr="00276BD3">
        <w:rPr>
          <w:rFonts w:ascii="Times New Roman" w:hAnsi="Times New Roman"/>
          <w:sz w:val="28"/>
          <w:szCs w:val="28"/>
        </w:rPr>
        <w:t xml:space="preserve"> </w:t>
      </w:r>
      <w:r w:rsidR="00082751" w:rsidRPr="00276BD3">
        <w:rPr>
          <w:rFonts w:ascii="Times New Roman" w:hAnsi="Times New Roman"/>
          <w:sz w:val="28"/>
          <w:szCs w:val="28"/>
        </w:rPr>
        <w:t>и в целях обеспечения территориальной доступности общеобразовательных учреждений и реализации права граждан на образование</w:t>
      </w:r>
      <w:r w:rsidR="00422732" w:rsidRPr="00276BD3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422732" w:rsidRPr="00276BD3">
        <w:rPr>
          <w:rFonts w:ascii="Times New Roman" w:hAnsi="Times New Roman"/>
          <w:sz w:val="28"/>
          <w:szCs w:val="28"/>
        </w:rPr>
        <w:t>Любимского</w:t>
      </w:r>
      <w:proofErr w:type="spellEnd"/>
      <w:r w:rsidR="00422732" w:rsidRPr="00276BD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37CCE">
        <w:rPr>
          <w:rFonts w:ascii="Times New Roman" w:hAnsi="Times New Roman"/>
          <w:sz w:val="28"/>
          <w:szCs w:val="28"/>
        </w:rPr>
        <w:t xml:space="preserve"> </w:t>
      </w:r>
      <w:r w:rsidR="00422732" w:rsidRPr="00276BD3">
        <w:rPr>
          <w:rFonts w:ascii="Times New Roman" w:hAnsi="Times New Roman"/>
          <w:sz w:val="28"/>
          <w:szCs w:val="28"/>
        </w:rPr>
        <w:t>постановляет:</w:t>
      </w:r>
    </w:p>
    <w:p w:rsidR="00422732" w:rsidRDefault="00EE7BD3" w:rsidP="000C1D58">
      <w:pPr>
        <w:pStyle w:val="a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r w:rsidR="00422732" w:rsidRPr="00CA7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общеобразовательные учреждения</w:t>
      </w:r>
      <w:r w:rsidR="00510878">
        <w:rPr>
          <w:rFonts w:ascii="Times New Roman" w:hAnsi="Times New Roman"/>
          <w:sz w:val="28"/>
          <w:szCs w:val="28"/>
        </w:rPr>
        <w:t>, реализующие</w:t>
      </w:r>
      <w:r w:rsidR="00422732" w:rsidRPr="00CA75F4">
        <w:rPr>
          <w:rFonts w:ascii="Times New Roman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образования, за конкретными территориями </w:t>
      </w:r>
      <w:proofErr w:type="spellStart"/>
      <w:r w:rsidR="00422732" w:rsidRPr="00CA75F4">
        <w:rPr>
          <w:rFonts w:ascii="Times New Roman" w:hAnsi="Times New Roman"/>
          <w:sz w:val="28"/>
          <w:szCs w:val="28"/>
        </w:rPr>
        <w:t>Любимско</w:t>
      </w:r>
      <w:r w:rsidR="00B23927">
        <w:rPr>
          <w:rFonts w:ascii="Times New Roman" w:hAnsi="Times New Roman"/>
          <w:sz w:val="28"/>
          <w:szCs w:val="28"/>
        </w:rPr>
        <w:t>го</w:t>
      </w:r>
      <w:proofErr w:type="spellEnd"/>
      <w:r w:rsidR="00B23927">
        <w:rPr>
          <w:rFonts w:ascii="Times New Roman" w:hAnsi="Times New Roman"/>
          <w:sz w:val="28"/>
          <w:szCs w:val="28"/>
        </w:rPr>
        <w:t xml:space="preserve"> муниципальног</w:t>
      </w:r>
      <w:r w:rsidR="00510878">
        <w:rPr>
          <w:rFonts w:ascii="Times New Roman" w:hAnsi="Times New Roman"/>
          <w:sz w:val="28"/>
          <w:szCs w:val="28"/>
        </w:rPr>
        <w:t>о района на 2022</w:t>
      </w:r>
      <w:r w:rsidR="00422732" w:rsidRPr="00CA75F4">
        <w:rPr>
          <w:rFonts w:ascii="Times New Roman" w:hAnsi="Times New Roman"/>
          <w:sz w:val="28"/>
          <w:szCs w:val="28"/>
        </w:rPr>
        <w:t xml:space="preserve">  год согласно прило</w:t>
      </w:r>
      <w:r w:rsidR="00510878">
        <w:rPr>
          <w:rFonts w:ascii="Times New Roman" w:hAnsi="Times New Roman"/>
          <w:sz w:val="28"/>
          <w:szCs w:val="28"/>
        </w:rPr>
        <w:t>жению</w:t>
      </w:r>
      <w:r w:rsidR="00422732" w:rsidRPr="00CA75F4">
        <w:rPr>
          <w:rFonts w:ascii="Times New Roman" w:hAnsi="Times New Roman"/>
          <w:sz w:val="28"/>
          <w:szCs w:val="28"/>
        </w:rPr>
        <w:t>.</w:t>
      </w:r>
    </w:p>
    <w:p w:rsidR="00276781" w:rsidRDefault="00276781" w:rsidP="000C1D58">
      <w:pPr>
        <w:pStyle w:val="a9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0A2A25">
        <w:rPr>
          <w:rFonts w:ascii="Times New Roman" w:hAnsi="Times New Roman"/>
          <w:sz w:val="28"/>
          <w:szCs w:val="28"/>
        </w:rPr>
        <w:t xml:space="preserve"> </w:t>
      </w:r>
      <w:r w:rsidR="00946EC9">
        <w:rPr>
          <w:rFonts w:ascii="Times New Roman" w:hAnsi="Times New Roman"/>
          <w:sz w:val="28"/>
          <w:szCs w:val="28"/>
        </w:rPr>
        <w:t xml:space="preserve"> </w:t>
      </w:r>
      <w:r w:rsidRPr="000A2A25">
        <w:rPr>
          <w:rFonts w:ascii="Times New Roman" w:hAnsi="Times New Roman"/>
          <w:sz w:val="28"/>
          <w:szCs w:val="28"/>
        </w:rPr>
        <w:t>Руководителям муниципальных общеобразов</w:t>
      </w:r>
      <w:r w:rsidR="005D6F68">
        <w:rPr>
          <w:rFonts w:ascii="Times New Roman" w:hAnsi="Times New Roman"/>
          <w:sz w:val="28"/>
          <w:szCs w:val="28"/>
        </w:rPr>
        <w:t xml:space="preserve">ательных учреждений </w:t>
      </w:r>
      <w:proofErr w:type="spellStart"/>
      <w:r w:rsidR="005D6F6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юбимского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2A2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 указанных в пункте 1 постановления,</w:t>
      </w:r>
      <w:r w:rsidRPr="000A2A25">
        <w:rPr>
          <w:rFonts w:ascii="Times New Roman" w:hAnsi="Times New Roman"/>
          <w:sz w:val="28"/>
          <w:szCs w:val="28"/>
        </w:rPr>
        <w:t xml:space="preserve"> обеспечить в 20</w:t>
      </w:r>
      <w:r>
        <w:rPr>
          <w:rFonts w:ascii="Times New Roman" w:hAnsi="Times New Roman"/>
          <w:sz w:val="28"/>
          <w:szCs w:val="28"/>
        </w:rPr>
        <w:t>22</w:t>
      </w:r>
      <w:r w:rsidRPr="000A2A25">
        <w:rPr>
          <w:rFonts w:ascii="Times New Roman" w:hAnsi="Times New Roman"/>
          <w:sz w:val="28"/>
          <w:szCs w:val="28"/>
        </w:rPr>
        <w:t xml:space="preserve"> году прием граждан, имеющих право на получение общего образования и 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A2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A25">
        <w:rPr>
          <w:rFonts w:ascii="Times New Roman" w:hAnsi="Times New Roman"/>
          <w:sz w:val="28"/>
          <w:szCs w:val="28"/>
        </w:rPr>
        <w:t>территории, за которой закреплено</w:t>
      </w:r>
      <w:r>
        <w:rPr>
          <w:rFonts w:ascii="Times New Roman" w:hAnsi="Times New Roman"/>
          <w:sz w:val="28"/>
          <w:szCs w:val="28"/>
        </w:rPr>
        <w:t xml:space="preserve"> соответствующее</w:t>
      </w:r>
      <w:r w:rsidRPr="000A2A25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/>
          <w:sz w:val="28"/>
          <w:szCs w:val="28"/>
        </w:rPr>
        <w:t>.</w:t>
      </w:r>
    </w:p>
    <w:p w:rsidR="00611BE4" w:rsidRPr="00CA75F4" w:rsidRDefault="00611BE4" w:rsidP="000C1D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 xml:space="preserve">  Признать утратившим силу постановление Администрации                 </w:t>
      </w:r>
      <w:proofErr w:type="spellStart"/>
      <w:r w:rsidRPr="00CA75F4">
        <w:rPr>
          <w:rFonts w:ascii="Times New Roman" w:hAnsi="Times New Roman"/>
          <w:sz w:val="28"/>
          <w:szCs w:val="28"/>
        </w:rPr>
        <w:t>Любимского</w:t>
      </w:r>
      <w:proofErr w:type="spellEnd"/>
      <w:r w:rsidRPr="00CA75F4">
        <w:rPr>
          <w:rFonts w:ascii="Times New Roman" w:hAnsi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/>
          <w:sz w:val="28"/>
          <w:szCs w:val="28"/>
        </w:rPr>
        <w:t>на Ярославской области № 09-0092/21  от  20.01.2021</w:t>
      </w:r>
      <w:r w:rsidRPr="00CA75F4">
        <w:rPr>
          <w:rFonts w:ascii="Times New Roman" w:hAnsi="Times New Roman"/>
          <w:sz w:val="28"/>
          <w:szCs w:val="28"/>
        </w:rPr>
        <w:t xml:space="preserve">   «О закреплении 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образования, за конкретными территориями </w:t>
      </w:r>
      <w:proofErr w:type="spellStart"/>
      <w:r w:rsidRPr="00CA75F4">
        <w:rPr>
          <w:rFonts w:ascii="Times New Roman" w:hAnsi="Times New Roman"/>
          <w:sz w:val="28"/>
          <w:szCs w:val="28"/>
        </w:rPr>
        <w:t>Любимско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</w:t>
      </w:r>
      <w:r w:rsidRPr="00CA75F4">
        <w:rPr>
          <w:rFonts w:ascii="Times New Roman" w:hAnsi="Times New Roman"/>
          <w:sz w:val="28"/>
          <w:szCs w:val="28"/>
        </w:rPr>
        <w:t xml:space="preserve">  год».</w:t>
      </w:r>
    </w:p>
    <w:p w:rsidR="00611BE4" w:rsidRPr="00CA75F4" w:rsidRDefault="00611BE4" w:rsidP="007976F5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5F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CA75F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CA75F4">
        <w:rPr>
          <w:rFonts w:ascii="Times New Roman" w:hAnsi="Times New Roman"/>
          <w:sz w:val="28"/>
          <w:szCs w:val="28"/>
        </w:rPr>
        <w:t>Любимского</w:t>
      </w:r>
      <w:proofErr w:type="spellEnd"/>
      <w:r w:rsidRPr="00CA75F4">
        <w:rPr>
          <w:rFonts w:ascii="Times New Roman" w:hAnsi="Times New Roman"/>
          <w:sz w:val="28"/>
          <w:szCs w:val="28"/>
        </w:rPr>
        <w:t xml:space="preserve"> муниципального района по социальной политике  С.А.Васильева.</w:t>
      </w:r>
    </w:p>
    <w:p w:rsidR="00611BE4" w:rsidRPr="00CA75F4" w:rsidRDefault="00611BE4" w:rsidP="007976F5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A75F4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подписания,   подлежит официальному опубликованию в приложении к районной газете «Наш край»- «</w:t>
      </w:r>
      <w:proofErr w:type="spellStart"/>
      <w:r w:rsidRPr="00CA75F4">
        <w:rPr>
          <w:rFonts w:ascii="Times New Roman" w:hAnsi="Times New Roman"/>
          <w:sz w:val="28"/>
          <w:szCs w:val="28"/>
        </w:rPr>
        <w:t>Любимский</w:t>
      </w:r>
      <w:proofErr w:type="spellEnd"/>
      <w:r w:rsidRPr="00CA75F4">
        <w:rPr>
          <w:rFonts w:ascii="Times New Roman" w:hAnsi="Times New Roman"/>
          <w:sz w:val="28"/>
          <w:szCs w:val="28"/>
        </w:rPr>
        <w:t xml:space="preserve"> вестник».</w:t>
      </w:r>
    </w:p>
    <w:p w:rsidR="00611BE4" w:rsidRPr="000A2A25" w:rsidRDefault="00611BE4" w:rsidP="000C1D58">
      <w:pPr>
        <w:pStyle w:val="a9"/>
        <w:tabs>
          <w:tab w:val="left" w:pos="567"/>
          <w:tab w:val="left" w:pos="993"/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</w:p>
    <w:p w:rsidR="008E21AD" w:rsidRDefault="008E21AD" w:rsidP="00537CCE">
      <w:pPr>
        <w:pStyle w:val="aa"/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732" w:rsidRPr="00CA75F4" w:rsidRDefault="004B7CB3" w:rsidP="00537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2732" w:rsidRPr="00CA75F4">
        <w:rPr>
          <w:rFonts w:ascii="Times New Roman" w:hAnsi="Times New Roman"/>
          <w:sz w:val="28"/>
          <w:szCs w:val="28"/>
        </w:rPr>
        <w:t>Глава</w:t>
      </w:r>
      <w:r w:rsidR="00402CD6">
        <w:rPr>
          <w:rFonts w:ascii="Times New Roman" w:hAnsi="Times New Roman"/>
          <w:sz w:val="28"/>
          <w:szCs w:val="28"/>
        </w:rPr>
        <w:t xml:space="preserve"> </w:t>
      </w:r>
      <w:r w:rsidR="00422732" w:rsidRPr="00CA7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732" w:rsidRPr="00CA75F4">
        <w:rPr>
          <w:rFonts w:ascii="Times New Roman" w:hAnsi="Times New Roman"/>
          <w:sz w:val="28"/>
          <w:szCs w:val="28"/>
        </w:rPr>
        <w:t>Любимского</w:t>
      </w:r>
      <w:proofErr w:type="spellEnd"/>
      <w:r w:rsidR="00422732" w:rsidRPr="00CA75F4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422732">
        <w:rPr>
          <w:rFonts w:ascii="Times New Roman" w:hAnsi="Times New Roman"/>
          <w:sz w:val="28"/>
          <w:szCs w:val="28"/>
        </w:rPr>
        <w:t xml:space="preserve">она                            </w:t>
      </w:r>
      <w:r w:rsidR="00422732" w:rsidRPr="00CA75F4">
        <w:rPr>
          <w:rFonts w:ascii="Times New Roman" w:hAnsi="Times New Roman"/>
          <w:sz w:val="28"/>
          <w:szCs w:val="28"/>
        </w:rPr>
        <w:t>А.В. Кошкин</w:t>
      </w:r>
    </w:p>
    <w:p w:rsidR="00422732" w:rsidRPr="00CA75F4" w:rsidRDefault="00422732" w:rsidP="00537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537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537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537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284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284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284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284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284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Pr="00CA75F4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375" w:rsidRDefault="006B2375" w:rsidP="00051A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2375" w:rsidRDefault="006B2375" w:rsidP="00051A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2375" w:rsidRDefault="006B2375" w:rsidP="00051A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732" w:rsidRDefault="00422732" w:rsidP="00051AE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732" w:rsidRDefault="00422732" w:rsidP="006B17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732" w:rsidRDefault="00422732" w:rsidP="006B170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703A4" w:rsidRPr="00CA75F4" w:rsidRDefault="00422732" w:rsidP="0047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703A4">
        <w:rPr>
          <w:rFonts w:ascii="Times New Roman" w:hAnsi="Times New Roman"/>
          <w:sz w:val="28"/>
          <w:szCs w:val="28"/>
        </w:rPr>
        <w:t xml:space="preserve">                          от  11.01.2022      № 09-0006/22</w:t>
      </w:r>
    </w:p>
    <w:p w:rsidR="00422732" w:rsidRDefault="00422732" w:rsidP="00DC71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2732" w:rsidRDefault="00422732" w:rsidP="006B17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732" w:rsidRDefault="00422732" w:rsidP="002906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22732" w:rsidRDefault="00E2582F" w:rsidP="006B17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422732">
        <w:rPr>
          <w:rFonts w:ascii="Times New Roman" w:hAnsi="Times New Roman"/>
          <w:sz w:val="28"/>
          <w:szCs w:val="28"/>
        </w:rPr>
        <w:t xml:space="preserve">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образования, закрепленных за конкретными территориями </w:t>
      </w:r>
      <w:proofErr w:type="spellStart"/>
      <w:r w:rsidR="00422732">
        <w:rPr>
          <w:rFonts w:ascii="Times New Roman" w:hAnsi="Times New Roman"/>
          <w:sz w:val="28"/>
          <w:szCs w:val="28"/>
        </w:rPr>
        <w:t>Любимско</w:t>
      </w:r>
      <w:r w:rsidR="004703A4">
        <w:rPr>
          <w:rFonts w:ascii="Times New Roman" w:hAnsi="Times New Roman"/>
          <w:sz w:val="28"/>
          <w:szCs w:val="28"/>
        </w:rPr>
        <w:t>го</w:t>
      </w:r>
      <w:proofErr w:type="spellEnd"/>
      <w:r w:rsidR="004703A4">
        <w:rPr>
          <w:rFonts w:ascii="Times New Roman" w:hAnsi="Times New Roman"/>
          <w:sz w:val="28"/>
          <w:szCs w:val="28"/>
        </w:rPr>
        <w:t xml:space="preserve"> муниципального района на 2022</w:t>
      </w:r>
      <w:r w:rsidR="00422732">
        <w:rPr>
          <w:rFonts w:ascii="Times New Roman" w:hAnsi="Times New Roman"/>
          <w:sz w:val="28"/>
          <w:szCs w:val="28"/>
        </w:rPr>
        <w:t xml:space="preserve">  год</w:t>
      </w:r>
    </w:p>
    <w:p w:rsidR="00422732" w:rsidRDefault="00422732" w:rsidP="006B17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4786" w:type="dxa"/>
          </w:tcPr>
          <w:p w:rsidR="00422732" w:rsidRPr="00EC2133" w:rsidRDefault="00422732" w:rsidP="00EC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Закрепленные территории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Любимская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4786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Буйская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Воронина,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Даниловская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дома № 1-№ 80, № 84-б, № 86-а, 80-а, 82-а, 76-а, 78-а), Дачная, Железнодорожная,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Заовражная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Карла-Маркса (дома №1-№87), Комсомольская, Костромская, Красноармейская, Крестьянская, Ленина ( дома № 1 - № 52), Лесная, Луначарского, Мелиоративная, Московская, Октябрьская, Октябрьский переулок,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 переулок, Первомайская,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Пролетарская, Республиканская, Розы Люксембург, Смирнова, Советская, Сусанина,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Берёзовая, Молодёжная, Строителей, им. Г.Пшеницына,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>Ярославская.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Любимская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Вадима Юрьевича Орлова</w:t>
            </w:r>
          </w:p>
        </w:tc>
        <w:tc>
          <w:tcPr>
            <w:tcW w:w="4786" w:type="dxa"/>
          </w:tcPr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улицы: Вологодская, Володарского, Гражданская,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Даниловская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( дома № 81/43, № 81-а, № 82, № 83, № 83-а. № 84, № 84-а, № 85, № 85-а, № 86, № 87, № 87-а, № 88-№ 116), Заводская, Карла Либкнехта, Карла Маркса ( дома № 88 - № 114), Комитетская, Кооперативная, Ленина (дом № 60), Луговая,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Любимская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Медовая, Набережная р.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Обноры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Набережная р</w:t>
            </w:r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чи, Некрасова,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Новонабережная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Обнорская, Полевая (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Заучье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), Пригородная, Раевского, Садовая,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lastRenderedPageBreak/>
              <w:t>Трефолева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Шмидта, Юбилейная;</w:t>
            </w:r>
          </w:p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переулки: Вологодский, Торговый;</w:t>
            </w:r>
          </w:p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поселки: </w:t>
            </w:r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>Отрадный</w:t>
            </w:r>
            <w:proofErr w:type="gramEnd"/>
            <w:r w:rsidRPr="00EC2133">
              <w:rPr>
                <w:rFonts w:ascii="Times New Roman" w:hAnsi="Times New Roman"/>
                <w:sz w:val="28"/>
                <w:szCs w:val="28"/>
              </w:rPr>
              <w:t>, Соколиный, Зайцево;</w:t>
            </w:r>
            <w:r w:rsidR="00BD4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Останково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Назарово, Починок-Черепанов,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Починок-Чечулин</w:t>
            </w:r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>;Ш</w:t>
            </w:r>
            <w:proofErr w:type="gramEnd"/>
            <w:r w:rsidRPr="00EC2133">
              <w:rPr>
                <w:rFonts w:ascii="Times New Roman" w:hAnsi="Times New Roman"/>
                <w:sz w:val="28"/>
                <w:szCs w:val="28"/>
              </w:rPr>
              <w:t>арна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Иваньково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Стан,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Шевелево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Взглядово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Косоногово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Новинки,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Потепеньки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Раслово-Барское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Раслово-Монастырское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Вахромейка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Гузыцино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Михаил-Архангел,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Язвицево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Стряпово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Дор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Павлов,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Илькино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Кузовлево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Митино,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Накоступово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Рождественская Слободка, Романцево,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Фондяково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Анциферово;</w:t>
            </w:r>
            <w:r w:rsidR="00BD4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Железово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Зубово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Семенково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Большое,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Семенково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Малое,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Варлыгино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Гиганово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Ермолино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Зиново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Кинтаново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Кириллово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Кощеево, Митино, Наумово,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Пальцево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Поторочино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Прокунино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Ченцово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Покров,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Соть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732" w:rsidRPr="00EC2133" w:rsidRDefault="00422732" w:rsidP="005A721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Будаково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Бородино, Верхний Жар,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Дмитриково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Нестерково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Нестерово,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Надеево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Нижний Жар,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Страшево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Чирково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Шашково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>разъезд Жарок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Ермаковская средняя общеобразовательная школа</w:t>
            </w:r>
          </w:p>
        </w:tc>
        <w:tc>
          <w:tcPr>
            <w:tcW w:w="4786" w:type="dxa"/>
          </w:tcPr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>Бо</w:t>
            </w:r>
            <w:r w:rsidR="007C7BC2">
              <w:rPr>
                <w:rFonts w:ascii="Times New Roman" w:hAnsi="Times New Roman"/>
                <w:sz w:val="28"/>
                <w:szCs w:val="28"/>
              </w:rPr>
              <w:t>лваново</w:t>
            </w:r>
            <w:proofErr w:type="spellEnd"/>
            <w:r w:rsidR="007C7B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C7BC2">
              <w:rPr>
                <w:rFonts w:ascii="Times New Roman" w:hAnsi="Times New Roman"/>
                <w:sz w:val="28"/>
                <w:szCs w:val="28"/>
              </w:rPr>
              <w:t>Дор</w:t>
            </w:r>
            <w:proofErr w:type="spellEnd"/>
            <w:r w:rsidR="007C7BC2">
              <w:rPr>
                <w:rFonts w:ascii="Times New Roman" w:hAnsi="Times New Roman"/>
                <w:sz w:val="28"/>
                <w:szCs w:val="28"/>
              </w:rPr>
              <w:t xml:space="preserve">, Ермаково, </w:t>
            </w:r>
            <w:proofErr w:type="spellStart"/>
            <w:r w:rsidR="007C7BC2">
              <w:rPr>
                <w:rFonts w:ascii="Times New Roman" w:hAnsi="Times New Roman"/>
                <w:sz w:val="28"/>
                <w:szCs w:val="28"/>
              </w:rPr>
              <w:t>Кипино</w:t>
            </w:r>
            <w:proofErr w:type="spellEnd"/>
            <w:r w:rsidR="007C7B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Ключевая,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Минино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Панфилово, Починок, Пустынь,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Сумароково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Тетерино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Филиппово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Харино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Алешино,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Карганово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Картополово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Настасьино,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Обнорское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Павловка, Перья,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Пигалево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Починок-Ананьев, Починок-Усанов, Починок-Шумилов, Слобода, Тимино,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Тимонино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Чернышево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  <w:r w:rsidR="007C7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ху</w:t>
            </w:r>
            <w:r w:rsidR="00F33449">
              <w:rPr>
                <w:rFonts w:ascii="Times New Roman" w:hAnsi="Times New Roman"/>
                <w:sz w:val="28"/>
                <w:szCs w:val="28"/>
              </w:rPr>
              <w:t>торы</w:t>
            </w:r>
            <w:proofErr w:type="spellEnd"/>
            <w:r w:rsidR="00F3344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F33449">
              <w:rPr>
                <w:rFonts w:ascii="Times New Roman" w:hAnsi="Times New Roman"/>
                <w:sz w:val="28"/>
                <w:szCs w:val="28"/>
              </w:rPr>
              <w:t xml:space="preserve"> Заповедник; станция </w:t>
            </w:r>
            <w:proofErr w:type="spellStart"/>
            <w:r w:rsidR="00F33449">
              <w:rPr>
                <w:rFonts w:ascii="Times New Roman" w:hAnsi="Times New Roman"/>
                <w:sz w:val="28"/>
                <w:szCs w:val="28"/>
              </w:rPr>
              <w:t>Секша</w:t>
            </w:r>
            <w:proofErr w:type="spellEnd"/>
            <w:r w:rsidR="00F33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Закобякинская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4786" w:type="dxa"/>
          </w:tcPr>
          <w:p w:rsidR="00422732" w:rsidRDefault="00422732" w:rsidP="006F5C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деревни</w:t>
            </w:r>
            <w:proofErr w:type="gramStart"/>
            <w:r w:rsidRPr="00EC2133"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 w:rsidRPr="00EC2133">
              <w:rPr>
                <w:rFonts w:ascii="Times New Roman" w:hAnsi="Times New Roman"/>
                <w:sz w:val="28"/>
                <w:szCs w:val="28"/>
              </w:rPr>
              <w:t>ндрейково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Антоново, Булаково,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Бутырки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Бушкатово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Васильково, Высоково,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Гриденино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Дыбино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Иванниково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Ившино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Лилицино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Летнево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Поддубново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Пореево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Понизовки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Шигино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lastRenderedPageBreak/>
              <w:t>Терениково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Чернятино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Черново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Юрьево,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Яковлевское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Еремейцево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Андрюково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Власуново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Деревягино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Исады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Клюшниково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Красный Бор,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Крутик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Лысцево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Макарово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Никиткино,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Осиновец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Павлигино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Петрищево, Починок,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Рудниково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Санино,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Скородумово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Стругуново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Фомино, Щелково,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Акулово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Бедарево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Борисовское, Глебово, Деревеньки, Ивановское,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Касьяново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Конанцево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Митино,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Нагорское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Пречистое,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Семендяево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732" w:rsidRPr="00EC2133" w:rsidRDefault="00DF1B9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Долгово, 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Степанково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</w:t>
            </w:r>
            <w:r w:rsidR="00E06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Рузбугино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Нелюдово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Курочкино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Тильбугино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Хлестово</w:t>
            </w:r>
            <w:proofErr w:type="spellEnd"/>
            <w:r w:rsidR="009839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22732" w:rsidRPr="00EC213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="00422732" w:rsidRPr="00EC2133">
              <w:rPr>
                <w:rFonts w:ascii="Times New Roman" w:hAnsi="Times New Roman"/>
                <w:sz w:val="28"/>
                <w:szCs w:val="28"/>
              </w:rPr>
              <w:t>Закобякино</w:t>
            </w:r>
            <w:proofErr w:type="spellEnd"/>
            <w:r w:rsidR="00422732" w:rsidRPr="00EC21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Бармановская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4786" w:type="dxa"/>
          </w:tcPr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Василево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Конеево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Мельцево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Плетенево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Поляна,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Пошевино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Тюриково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732" w:rsidRPr="00EC2133" w:rsidRDefault="00422732" w:rsidP="00482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село Троица.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Воскресенская основная общеобразовательная школа:</w:t>
            </w:r>
          </w:p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2732" w:rsidRPr="00EC2133" w:rsidRDefault="00422732" w:rsidP="004822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Афанасьевское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Барское,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Благуново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Вязниково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Глазково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Губино,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Дорское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Маслово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Овсяниково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Починок, Павловское,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Первожино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Фрольцево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, Сельцо, Слободка,</w:t>
            </w:r>
            <w:r w:rsidR="006F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>Уварово;</w:t>
            </w:r>
            <w:r w:rsidR="006F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>село Воскресенское.</w:t>
            </w:r>
          </w:p>
        </w:tc>
      </w:tr>
      <w:tr w:rsidR="00422732" w:rsidRPr="00EC2133" w:rsidTr="00EC2133">
        <w:tc>
          <w:tcPr>
            <w:tcW w:w="4785" w:type="dxa"/>
          </w:tcPr>
          <w:p w:rsidR="00422732" w:rsidRPr="00EC2133" w:rsidRDefault="00422732" w:rsidP="00EC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Филипповская основная общеобразовательная школа</w:t>
            </w:r>
          </w:p>
        </w:tc>
        <w:tc>
          <w:tcPr>
            <w:tcW w:w="4786" w:type="dxa"/>
          </w:tcPr>
          <w:p w:rsidR="00422732" w:rsidRPr="00EC2133" w:rsidRDefault="00422732" w:rsidP="005A721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33">
              <w:rPr>
                <w:rFonts w:ascii="Times New Roman" w:hAnsi="Times New Roman"/>
                <w:sz w:val="28"/>
                <w:szCs w:val="28"/>
              </w:rPr>
              <w:t xml:space="preserve">села: Михайловское, Никольское,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Филиппово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>;</w:t>
            </w:r>
            <w:r w:rsidR="004D0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133">
              <w:rPr>
                <w:rFonts w:ascii="Times New Roman" w:hAnsi="Times New Roman"/>
                <w:sz w:val="28"/>
                <w:szCs w:val="28"/>
              </w:rPr>
              <w:t xml:space="preserve">деревни: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Белавино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Бобарнево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Заварежнево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Каликино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Крюково,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Михеево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Мясниково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Назимово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Некрасово</w:t>
            </w:r>
            <w:proofErr w:type="spellEnd"/>
            <w:r w:rsidRPr="00EC2133">
              <w:rPr>
                <w:rFonts w:ascii="Times New Roman" w:hAnsi="Times New Roman"/>
                <w:sz w:val="28"/>
                <w:szCs w:val="28"/>
              </w:rPr>
              <w:t xml:space="preserve">, Никулино, </w:t>
            </w:r>
            <w:proofErr w:type="spellStart"/>
            <w:r w:rsidRPr="00EC2133">
              <w:rPr>
                <w:rFonts w:ascii="Times New Roman" w:hAnsi="Times New Roman"/>
                <w:sz w:val="28"/>
                <w:szCs w:val="28"/>
              </w:rPr>
              <w:t>Платко</w:t>
            </w:r>
            <w:r w:rsidR="00F3344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="00F334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3449">
              <w:rPr>
                <w:rFonts w:ascii="Times New Roman" w:hAnsi="Times New Roman"/>
                <w:sz w:val="28"/>
                <w:szCs w:val="28"/>
              </w:rPr>
              <w:t>Радово</w:t>
            </w:r>
            <w:proofErr w:type="spellEnd"/>
            <w:r w:rsidR="00F33449">
              <w:rPr>
                <w:rFonts w:ascii="Times New Roman" w:hAnsi="Times New Roman"/>
                <w:sz w:val="28"/>
                <w:szCs w:val="28"/>
              </w:rPr>
              <w:t>,</w:t>
            </w:r>
            <w:r w:rsidR="0097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3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3449">
              <w:rPr>
                <w:rFonts w:ascii="Times New Roman" w:hAnsi="Times New Roman"/>
                <w:sz w:val="28"/>
                <w:szCs w:val="28"/>
              </w:rPr>
              <w:t>Сондолово</w:t>
            </w:r>
            <w:proofErr w:type="spellEnd"/>
            <w:r w:rsidR="00F33449">
              <w:rPr>
                <w:rFonts w:ascii="Times New Roman" w:hAnsi="Times New Roman"/>
                <w:sz w:val="28"/>
                <w:szCs w:val="28"/>
              </w:rPr>
              <w:t>, Чурилово.</w:t>
            </w:r>
          </w:p>
        </w:tc>
      </w:tr>
    </w:tbl>
    <w:p w:rsidR="00422732" w:rsidRDefault="00422732" w:rsidP="006B17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22732" w:rsidSect="00576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82B"/>
    <w:multiLevelType w:val="hybridMultilevel"/>
    <w:tmpl w:val="A2F2AE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0E"/>
    <w:rsid w:val="00001C1D"/>
    <w:rsid w:val="00013815"/>
    <w:rsid w:val="0002105A"/>
    <w:rsid w:val="00050CF7"/>
    <w:rsid w:val="00051AEE"/>
    <w:rsid w:val="0005718A"/>
    <w:rsid w:val="00073659"/>
    <w:rsid w:val="00082751"/>
    <w:rsid w:val="00093389"/>
    <w:rsid w:val="00094473"/>
    <w:rsid w:val="000C1D58"/>
    <w:rsid w:val="000D6D58"/>
    <w:rsid w:val="001146C4"/>
    <w:rsid w:val="0013607D"/>
    <w:rsid w:val="001701C5"/>
    <w:rsid w:val="001768A9"/>
    <w:rsid w:val="00195DDF"/>
    <w:rsid w:val="001C3228"/>
    <w:rsid w:val="001D7A78"/>
    <w:rsid w:val="001E724E"/>
    <w:rsid w:val="002548FE"/>
    <w:rsid w:val="0027641D"/>
    <w:rsid w:val="00276781"/>
    <w:rsid w:val="00276BD3"/>
    <w:rsid w:val="00284052"/>
    <w:rsid w:val="0029063C"/>
    <w:rsid w:val="00297D89"/>
    <w:rsid w:val="002A6992"/>
    <w:rsid w:val="002B1359"/>
    <w:rsid w:val="002C35EC"/>
    <w:rsid w:val="002E36A2"/>
    <w:rsid w:val="002F2399"/>
    <w:rsid w:val="00325AFE"/>
    <w:rsid w:val="00330088"/>
    <w:rsid w:val="00341C06"/>
    <w:rsid w:val="003445AB"/>
    <w:rsid w:val="00363E55"/>
    <w:rsid w:val="00375EE1"/>
    <w:rsid w:val="00385A9D"/>
    <w:rsid w:val="003B71C4"/>
    <w:rsid w:val="00402CD6"/>
    <w:rsid w:val="00413F00"/>
    <w:rsid w:val="00422732"/>
    <w:rsid w:val="004408BF"/>
    <w:rsid w:val="00443EED"/>
    <w:rsid w:val="00451B22"/>
    <w:rsid w:val="00465339"/>
    <w:rsid w:val="004703A4"/>
    <w:rsid w:val="004765F4"/>
    <w:rsid w:val="00477EBC"/>
    <w:rsid w:val="0048220A"/>
    <w:rsid w:val="004A588E"/>
    <w:rsid w:val="004A72BE"/>
    <w:rsid w:val="004B7CB3"/>
    <w:rsid w:val="004D0268"/>
    <w:rsid w:val="00510878"/>
    <w:rsid w:val="00531013"/>
    <w:rsid w:val="00537CCE"/>
    <w:rsid w:val="00567BC3"/>
    <w:rsid w:val="005724F9"/>
    <w:rsid w:val="00576449"/>
    <w:rsid w:val="0059595D"/>
    <w:rsid w:val="005A2FA3"/>
    <w:rsid w:val="005A7216"/>
    <w:rsid w:val="005C2D46"/>
    <w:rsid w:val="005D4043"/>
    <w:rsid w:val="005D5C69"/>
    <w:rsid w:val="005D6F68"/>
    <w:rsid w:val="00611BE4"/>
    <w:rsid w:val="00625101"/>
    <w:rsid w:val="006312BD"/>
    <w:rsid w:val="006406BF"/>
    <w:rsid w:val="00663226"/>
    <w:rsid w:val="00690C3E"/>
    <w:rsid w:val="00696ECB"/>
    <w:rsid w:val="006B170E"/>
    <w:rsid w:val="006B2375"/>
    <w:rsid w:val="006D1794"/>
    <w:rsid w:val="006E469C"/>
    <w:rsid w:val="006F13FB"/>
    <w:rsid w:val="006F59F5"/>
    <w:rsid w:val="006F5C4F"/>
    <w:rsid w:val="00717D9E"/>
    <w:rsid w:val="00721DC8"/>
    <w:rsid w:val="00722100"/>
    <w:rsid w:val="00722358"/>
    <w:rsid w:val="007700DF"/>
    <w:rsid w:val="007976F5"/>
    <w:rsid w:val="007B2CAC"/>
    <w:rsid w:val="007C70FB"/>
    <w:rsid w:val="007C7BC2"/>
    <w:rsid w:val="007E1816"/>
    <w:rsid w:val="007F2BB6"/>
    <w:rsid w:val="007F5AAD"/>
    <w:rsid w:val="00812C7F"/>
    <w:rsid w:val="00823019"/>
    <w:rsid w:val="008410FB"/>
    <w:rsid w:val="00870640"/>
    <w:rsid w:val="00891F15"/>
    <w:rsid w:val="008E1D9C"/>
    <w:rsid w:val="008E21AD"/>
    <w:rsid w:val="008E2705"/>
    <w:rsid w:val="00912329"/>
    <w:rsid w:val="0091278F"/>
    <w:rsid w:val="00946EC9"/>
    <w:rsid w:val="0097618A"/>
    <w:rsid w:val="009839E7"/>
    <w:rsid w:val="009F6DBE"/>
    <w:rsid w:val="00A02072"/>
    <w:rsid w:val="00A1518D"/>
    <w:rsid w:val="00A2480B"/>
    <w:rsid w:val="00A45136"/>
    <w:rsid w:val="00A93296"/>
    <w:rsid w:val="00AA04D4"/>
    <w:rsid w:val="00AB6A0B"/>
    <w:rsid w:val="00AD1BD6"/>
    <w:rsid w:val="00AD2D0B"/>
    <w:rsid w:val="00B025D6"/>
    <w:rsid w:val="00B15BB1"/>
    <w:rsid w:val="00B23927"/>
    <w:rsid w:val="00B3553A"/>
    <w:rsid w:val="00B61928"/>
    <w:rsid w:val="00B71A8D"/>
    <w:rsid w:val="00B97EDA"/>
    <w:rsid w:val="00BC15A1"/>
    <w:rsid w:val="00BC423D"/>
    <w:rsid w:val="00BC4CD2"/>
    <w:rsid w:val="00BD44AB"/>
    <w:rsid w:val="00BE3B2A"/>
    <w:rsid w:val="00BF02CC"/>
    <w:rsid w:val="00C128DB"/>
    <w:rsid w:val="00C40FC3"/>
    <w:rsid w:val="00C55E91"/>
    <w:rsid w:val="00C66868"/>
    <w:rsid w:val="00C7123E"/>
    <w:rsid w:val="00C74E3B"/>
    <w:rsid w:val="00C86126"/>
    <w:rsid w:val="00C90576"/>
    <w:rsid w:val="00CA75F4"/>
    <w:rsid w:val="00CB4EE9"/>
    <w:rsid w:val="00CC5BF5"/>
    <w:rsid w:val="00CC7FB7"/>
    <w:rsid w:val="00CE0553"/>
    <w:rsid w:val="00CE106E"/>
    <w:rsid w:val="00CF0735"/>
    <w:rsid w:val="00D23531"/>
    <w:rsid w:val="00D24DFC"/>
    <w:rsid w:val="00D3762B"/>
    <w:rsid w:val="00D4440B"/>
    <w:rsid w:val="00D56210"/>
    <w:rsid w:val="00D82A5A"/>
    <w:rsid w:val="00DA6DE2"/>
    <w:rsid w:val="00DC00B6"/>
    <w:rsid w:val="00DC3507"/>
    <w:rsid w:val="00DC7128"/>
    <w:rsid w:val="00DF1B92"/>
    <w:rsid w:val="00DF1D0E"/>
    <w:rsid w:val="00E069F9"/>
    <w:rsid w:val="00E177FF"/>
    <w:rsid w:val="00E23D21"/>
    <w:rsid w:val="00E24163"/>
    <w:rsid w:val="00E2582F"/>
    <w:rsid w:val="00E756C5"/>
    <w:rsid w:val="00E952F9"/>
    <w:rsid w:val="00EA5FFB"/>
    <w:rsid w:val="00EB2496"/>
    <w:rsid w:val="00EB2663"/>
    <w:rsid w:val="00EB31C2"/>
    <w:rsid w:val="00EC08ED"/>
    <w:rsid w:val="00EC2133"/>
    <w:rsid w:val="00EC5A23"/>
    <w:rsid w:val="00EE482F"/>
    <w:rsid w:val="00EE7BD3"/>
    <w:rsid w:val="00F00D81"/>
    <w:rsid w:val="00F33449"/>
    <w:rsid w:val="00F62A1C"/>
    <w:rsid w:val="00F763E7"/>
    <w:rsid w:val="00F76F5A"/>
    <w:rsid w:val="00F86AC5"/>
    <w:rsid w:val="00FC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B170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00B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00B6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C00B6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C00B6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DC00B6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DC00B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DC00B6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DC00B6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C00B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00B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00B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C00B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C00B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C00B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C00B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C00B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C00B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C00B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C00B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C00B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C00B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C00B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DC00B6"/>
    <w:rPr>
      <w:rFonts w:cs="Times New Roman"/>
      <w:b/>
    </w:rPr>
  </w:style>
  <w:style w:type="character" w:styleId="a8">
    <w:name w:val="Emphasis"/>
    <w:basedOn w:val="a0"/>
    <w:uiPriority w:val="99"/>
    <w:qFormat/>
    <w:rsid w:val="00DC00B6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DC00B6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C00B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C00B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C00B6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DC00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C00B6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DC00B6"/>
    <w:rPr>
      <w:rFonts w:cs="Times New Roman"/>
      <w:i/>
    </w:rPr>
  </w:style>
  <w:style w:type="character" w:styleId="ae">
    <w:name w:val="Intense Emphasis"/>
    <w:basedOn w:val="a0"/>
    <w:uiPriority w:val="99"/>
    <w:qFormat/>
    <w:rsid w:val="00DC00B6"/>
    <w:rPr>
      <w:rFonts w:cs="Times New Roman"/>
      <w:b/>
    </w:rPr>
  </w:style>
  <w:style w:type="character" w:styleId="af">
    <w:name w:val="Subtle Reference"/>
    <w:basedOn w:val="a0"/>
    <w:uiPriority w:val="99"/>
    <w:qFormat/>
    <w:rsid w:val="00DC00B6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DC00B6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DC00B6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DC00B6"/>
    <w:pPr>
      <w:outlineLvl w:val="9"/>
    </w:pPr>
  </w:style>
  <w:style w:type="table" w:styleId="af3">
    <w:name w:val="Table Grid"/>
    <w:basedOn w:val="a1"/>
    <w:uiPriority w:val="99"/>
    <w:rsid w:val="006B17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 для Текст"/>
    <w:rsid w:val="00B71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Управление</cp:lastModifiedBy>
  <cp:revision>159</cp:revision>
  <cp:lastPrinted>2016-09-02T04:12:00Z</cp:lastPrinted>
  <dcterms:created xsi:type="dcterms:W3CDTF">2017-08-31T07:48:00Z</dcterms:created>
  <dcterms:modified xsi:type="dcterms:W3CDTF">2022-01-11T11:58:00Z</dcterms:modified>
</cp:coreProperties>
</file>