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F166B" w:rsidRPr="00666D7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66D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F754E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25.12.2020</w:t>
      </w:r>
      <w:r w:rsidR="00666D78" w:rsidRPr="00666D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66D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г.  №   </w:t>
      </w:r>
      <w:r w:rsidR="00F754E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09-0807/20</w:t>
      </w:r>
      <w:bookmarkStart w:id="0" w:name="_GoBack"/>
      <w:bookmarkEnd w:id="0"/>
    </w:p>
    <w:p w:rsidR="002F166B" w:rsidRPr="00666D78" w:rsidRDefault="00666D78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6D78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Start"/>
      <w:r w:rsidRPr="00666D78">
        <w:rPr>
          <w:rFonts w:ascii="Times New Roman" w:eastAsia="Calibri" w:hAnsi="Times New Roman" w:cs="Times New Roman"/>
          <w:sz w:val="20"/>
          <w:szCs w:val="20"/>
          <w:lang w:eastAsia="ru-RU"/>
        </w:rPr>
        <w:t>.Л</w:t>
      </w:r>
      <w:proofErr w:type="gramEnd"/>
      <w:r w:rsidRPr="00666D78">
        <w:rPr>
          <w:rFonts w:ascii="Times New Roman" w:eastAsia="Calibri" w:hAnsi="Times New Roman" w:cs="Times New Roman"/>
          <w:sz w:val="20"/>
          <w:szCs w:val="20"/>
          <w:lang w:eastAsia="ru-RU"/>
        </w:rPr>
        <w:t>юбим</w:t>
      </w:r>
    </w:p>
    <w:p w:rsidR="00666D78" w:rsidRPr="00885D18" w:rsidRDefault="00666D78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2F166B" w:rsidRPr="00885D18" w:rsidTr="00190F58">
        <w:tc>
          <w:tcPr>
            <w:tcW w:w="5070" w:type="dxa"/>
          </w:tcPr>
          <w:p w:rsidR="002F166B" w:rsidRPr="002F166B" w:rsidRDefault="002F166B" w:rsidP="002F166B">
            <w:pPr>
              <w:pStyle w:val="a4"/>
              <w:keepNext/>
              <w:ind w:left="0"/>
              <w:jc w:val="both"/>
            </w:pPr>
            <w:r w:rsidRPr="002F166B">
              <w:rPr>
                <w:rFonts w:eastAsia="Calibri"/>
                <w:lang w:eastAsia="ru-RU"/>
              </w:rPr>
              <w:t xml:space="preserve">О внесении изменений в </w:t>
            </w:r>
            <w:r w:rsidRPr="002F166B">
              <w:t>Перечень муниципальных программ Любимского</w:t>
            </w:r>
          </w:p>
          <w:p w:rsidR="002F166B" w:rsidRPr="00885D18" w:rsidRDefault="002F166B" w:rsidP="002F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6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утвержденного</w:t>
            </w:r>
            <w:r w:rsidRPr="002F1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Любимс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муниципального района от 23.09.2013 г. № 09-1195/13</w:t>
            </w:r>
          </w:p>
        </w:tc>
        <w:tc>
          <w:tcPr>
            <w:tcW w:w="4501" w:type="dxa"/>
          </w:tcPr>
          <w:p w:rsidR="002F166B" w:rsidRPr="00885D18" w:rsidRDefault="002F166B" w:rsidP="00190F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6B" w:rsidRPr="00885D1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2F166B" w:rsidRPr="00347FA2" w:rsidRDefault="002F166B" w:rsidP="00347FA2">
      <w:pPr>
        <w:pStyle w:val="a4"/>
        <w:keepNext/>
        <w:ind w:left="0"/>
        <w:jc w:val="both"/>
        <w:rPr>
          <w:rFonts w:eastAsia="Calibri"/>
          <w:lang w:eastAsia="ru-RU"/>
        </w:rPr>
      </w:pPr>
      <w:r w:rsidRPr="00885D18">
        <w:rPr>
          <w:rFonts w:eastAsia="Calibri"/>
          <w:lang w:eastAsia="ru-RU"/>
        </w:rPr>
        <w:t xml:space="preserve">         </w:t>
      </w:r>
      <w:r w:rsidRPr="00885D18">
        <w:rPr>
          <w:rFonts w:eastAsia="Calibri"/>
          <w:lang w:eastAsia="ru-RU"/>
        </w:rPr>
        <w:tab/>
        <w:t xml:space="preserve">1. </w:t>
      </w:r>
      <w:r w:rsidRPr="002F166B">
        <w:t>Перечень муниципальных программ Любимского</w:t>
      </w:r>
      <w:r>
        <w:t xml:space="preserve"> </w:t>
      </w:r>
      <w:r w:rsidRPr="002F166B">
        <w:t>муниципального района</w:t>
      </w:r>
      <w:r>
        <w:rPr>
          <w:rFonts w:eastAsia="Calibri"/>
          <w:lang w:eastAsia="ru-RU"/>
        </w:rPr>
        <w:t>, утвержденный</w:t>
      </w:r>
      <w:r w:rsidRPr="00885D18">
        <w:rPr>
          <w:rFonts w:eastAsia="Calibri"/>
          <w:lang w:eastAsia="ru-RU"/>
        </w:rPr>
        <w:t xml:space="preserve"> постановлением Администрации Любимс</w:t>
      </w:r>
      <w:r w:rsidR="00347FA2">
        <w:rPr>
          <w:rFonts w:eastAsia="Calibri"/>
          <w:lang w:eastAsia="ru-RU"/>
        </w:rPr>
        <w:t>кого муниципального района от 23.09.2013 г. № 09-1195/13</w:t>
      </w:r>
      <w:r w:rsidRPr="00885D18">
        <w:rPr>
          <w:rFonts w:eastAsia="Calibri"/>
          <w:lang w:eastAsia="ru-RU"/>
        </w:rPr>
        <w:t xml:space="preserve">, </w:t>
      </w:r>
      <w:r w:rsidR="00347FA2" w:rsidRPr="00885D18">
        <w:rPr>
          <w:rFonts w:eastAsia="Calibri"/>
          <w:bCs/>
          <w:lang w:eastAsia="ru-RU"/>
        </w:rPr>
        <w:t>изложить в редакции приложения 1 к Постановлению</w:t>
      </w:r>
      <w:r w:rsidR="00347FA2">
        <w:rPr>
          <w:rFonts w:eastAsia="Calibri"/>
          <w:lang w:eastAsia="ru-RU"/>
        </w:rPr>
        <w:t>.</w:t>
      </w:r>
    </w:p>
    <w:p w:rsidR="002F166B" w:rsidRPr="00471A1E" w:rsidRDefault="002F166B" w:rsidP="002F1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исполнением Постановления возложить на </w:t>
      </w:r>
      <w:r w:rsidR="00DE2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заместителя Главы Любимского муниципального района </w:t>
      </w:r>
      <w:proofErr w:type="spellStart"/>
      <w:r w:rsidR="00DE294B">
        <w:rPr>
          <w:rFonts w:ascii="Times New Roman" w:eastAsia="Calibri" w:hAnsi="Times New Roman" w:cs="Times New Roman"/>
          <w:sz w:val="28"/>
          <w:szCs w:val="28"/>
          <w:lang w:eastAsia="ru-RU"/>
        </w:rPr>
        <w:t>А.В.Мазанкова</w:t>
      </w:r>
      <w:proofErr w:type="spellEnd"/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166B" w:rsidRPr="00471A1E" w:rsidRDefault="002F166B" w:rsidP="002F1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Постановление вступает в силу с момента опубликования в приложении к районной газете «Наш край» - «Любимский вестник»</w:t>
      </w:r>
      <w:r w:rsidRPr="00471A1E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</w:t>
      </w:r>
      <w:r w:rsidR="003977E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340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71A1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6B" w:rsidRDefault="002F166B" w:rsidP="002F1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74834" w:rsidRDefault="00374834" w:rsidP="002F1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74834" w:rsidRDefault="00374834" w:rsidP="002F1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74834" w:rsidRDefault="00374834" w:rsidP="002F1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74834" w:rsidRPr="00885D18" w:rsidRDefault="00374834" w:rsidP="002F1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Любимского </w:t>
      </w: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А.В. Кошкин</w:t>
      </w:r>
    </w:p>
    <w:p w:rsidR="002F166B" w:rsidRPr="00885D1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276A8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EF7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2276A8" w:rsidRDefault="002276A8" w:rsidP="002F1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76A8" w:rsidRDefault="002276A8" w:rsidP="002F1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6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F166B" w:rsidRPr="00885D18" w:rsidRDefault="002276A8" w:rsidP="002F1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6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Муниципальных  программ  Любимского района</w:t>
      </w:r>
      <w:r w:rsidR="002F166B" w:rsidRPr="00885D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693"/>
        <w:gridCol w:w="1984"/>
        <w:gridCol w:w="2126"/>
        <w:gridCol w:w="1701"/>
      </w:tblGrid>
      <w:tr w:rsidR="002276A8" w:rsidRPr="00885D18" w:rsidTr="004827F1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Куратор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целевых  программ, входящих в муниципальную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Ответстве</w:t>
            </w:r>
            <w:r w:rsidR="00BA393A">
              <w:rPr>
                <w:rFonts w:ascii="Times New Roman" w:eastAsia="Calibri" w:hAnsi="Times New Roman" w:cs="Times New Roman"/>
                <w:b/>
                <w:lang w:eastAsia="ru-RU"/>
              </w:rPr>
              <w:t>н</w:t>
            </w: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ный исполнитель  муниципальной целевой программы</w:t>
            </w:r>
          </w:p>
        </w:tc>
      </w:tr>
      <w:tr w:rsidR="002F166B" w:rsidRPr="00885D18" w:rsidTr="0048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2F166B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190F58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190F58" w:rsidP="0047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образования в Любимском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8504C2" w:rsidRDefault="00190F5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471A1E" w:rsidRDefault="00190F5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71A1E">
              <w:rPr>
                <w:rFonts w:ascii="Times New Roman" w:eastAsia="Calibri" w:hAnsi="Times New Roman" w:cs="Times New Roman"/>
                <w:i/>
                <w:lang w:eastAsia="ru-RU"/>
              </w:rPr>
              <w:t>ВЦП "Развитие  образования Любимского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8504C2" w:rsidRDefault="00190F5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45A1E" w:rsidRPr="00885D18" w:rsidTr="004827F1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"Социальная поддержка населения Любимского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ВЦП "Социальная поддержка населения Любимского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45A1E" w:rsidRPr="00885D18" w:rsidTr="004827F1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"Семья и дети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Ярославии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45A1E" w:rsidRPr="00885D18" w:rsidTr="004827F1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 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45A1E" w:rsidRPr="00885D18" w:rsidTr="004827F1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"Улучшение условий и охрана труда по </w:t>
            </w:r>
            <w:r w:rsidR="003800E6">
              <w:rPr>
                <w:rFonts w:ascii="Times New Roman" w:eastAsia="Calibri" w:hAnsi="Times New Roman" w:cs="Times New Roman"/>
                <w:i/>
                <w:lang w:eastAsia="ru-RU"/>
              </w:rPr>
              <w:t>ЛМР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УСЗН и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 Т</w:t>
            </w:r>
            <w:proofErr w:type="gramEnd"/>
          </w:p>
        </w:tc>
      </w:tr>
      <w:tr w:rsidR="002F166B" w:rsidRPr="00885D18" w:rsidTr="0048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2F166B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145A1E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"Доступная среда в 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45A1E" w:rsidRPr="00885D18" w:rsidTr="004827F1">
        <w:trPr>
          <w:trHeight w:val="7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"Обеспечение доступным и комфортным жильем населения </w:t>
            </w:r>
            <w:r w:rsidR="003800E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 района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"Государственная поддержка молодых семей </w:t>
            </w:r>
            <w:r w:rsidR="003800E6">
              <w:rPr>
                <w:rFonts w:ascii="Times New Roman" w:eastAsia="Calibri" w:hAnsi="Times New Roman" w:cs="Times New Roman"/>
                <w:i/>
                <w:lang w:eastAsia="ru-RU"/>
              </w:rPr>
              <w:t>Любимского района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УК и МП</w:t>
            </w:r>
          </w:p>
        </w:tc>
      </w:tr>
      <w:tr w:rsidR="00145A1E" w:rsidRPr="00885D18" w:rsidTr="004827F1">
        <w:trPr>
          <w:trHeight w:val="7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 Развитие  градостроительной документации в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3800E6">
              <w:rPr>
                <w:rFonts w:ascii="Times New Roman" w:eastAsia="Calibri" w:hAnsi="Times New Roman" w:cs="Times New Roman"/>
                <w:i/>
                <w:lang w:eastAsia="ru-RU"/>
              </w:rPr>
              <w:t>муниципальном районе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ОА И Г</w:t>
            </w:r>
          </w:p>
        </w:tc>
      </w:tr>
      <w:tr w:rsidR="003800E6" w:rsidRPr="00885D18" w:rsidTr="004827F1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E6" w:rsidRPr="008504C2" w:rsidRDefault="003800E6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E6" w:rsidRPr="008504C2" w:rsidRDefault="003800E6" w:rsidP="003800E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9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3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800E6">
              <w:rPr>
                <w:rFonts w:ascii="Times New Roman" w:eastAsia="Calibri" w:hAnsi="Times New Roman" w:cs="Times New Roman"/>
                <w:i/>
                <w:lang w:eastAsia="ru-RU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800E6">
              <w:rPr>
                <w:rFonts w:ascii="Times New Roman" w:eastAsia="Calibri" w:hAnsi="Times New Roman" w:cs="Times New Roman"/>
                <w:i/>
                <w:lang w:eastAsia="ru-RU"/>
              </w:rPr>
              <w:t>КДНи</w:t>
            </w:r>
            <w:proofErr w:type="spellEnd"/>
            <w:r w:rsidRPr="003800E6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ЗП</w:t>
            </w:r>
          </w:p>
        </w:tc>
      </w:tr>
      <w:tr w:rsidR="003800E6" w:rsidRPr="00885D18" w:rsidTr="003800E6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00E6" w:rsidRPr="008504C2" w:rsidRDefault="003800E6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E6" w:rsidRPr="008504C2" w:rsidRDefault="003800E6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"Повышение безопасности дорожного движения в Любимском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3800E6" w:rsidRPr="00885D18" w:rsidTr="004827F1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E6" w:rsidRPr="008504C2" w:rsidRDefault="003800E6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E6" w:rsidRPr="008504C2" w:rsidRDefault="003800E6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3800E6" w:rsidRPr="00885D18" w:rsidTr="004827F1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E6" w:rsidRPr="008504C2" w:rsidRDefault="003800E6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E6" w:rsidRPr="008504C2" w:rsidRDefault="003800E6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E6" w:rsidRPr="00F71BBA" w:rsidRDefault="003800E6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Профилактика правонарушений на территории Любимского МР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E6" w:rsidRPr="008504C2" w:rsidRDefault="003800E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КДНи</w:t>
            </w:r>
            <w:proofErr w:type="spellEnd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 ЗП</w:t>
            </w:r>
          </w:p>
        </w:tc>
      </w:tr>
      <w:tr w:rsidR="002F166B" w:rsidRPr="00885D18" w:rsidTr="004827F1">
        <w:trPr>
          <w:trHeight w:val="1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504C2" w:rsidRDefault="00631D07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2F166B" w:rsidRPr="008504C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EE679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"Патриотическое воспитание граждан Любимского МР"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"Патриотическое воспитание граждан Любимского МР"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МУ "ЛИМЦ"</w:t>
            </w:r>
          </w:p>
        </w:tc>
      </w:tr>
      <w:tr w:rsidR="0038227E" w:rsidRPr="00885D18" w:rsidTr="004827F1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</w:t>
            </w:r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>Развитие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Единой Дежурно-Диспетчерской службы </w:t>
            </w:r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>ЛМР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ОВМР,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38227E" w:rsidRPr="00885D18" w:rsidTr="004827F1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"Предупреждение и ликвидация последствий </w:t>
            </w:r>
            <w:r w:rsidR="00EE679E" w:rsidRPr="00F71BBA">
              <w:rPr>
                <w:rFonts w:ascii="Times New Roman" w:eastAsia="Calibri" w:hAnsi="Times New Roman" w:cs="Times New Roman"/>
                <w:i/>
                <w:lang w:eastAsia="ru-RU"/>
              </w:rPr>
              <w:t>чрезвычайных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ситуаций и стихийных бедствий в </w:t>
            </w:r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>ЛМР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ОВМР,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38227E" w:rsidRPr="00885D18" w:rsidTr="004827F1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ОВМР,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38227E" w:rsidRPr="00885D18" w:rsidTr="004827F1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C50529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C50529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"Развитие культуры и </w:t>
            </w:r>
            <w:r w:rsidR="005459C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искусства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в 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C50529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Ведомственная целевая программа "Развитие и сохранение культуры и 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искусства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УК и МП</w:t>
            </w:r>
          </w:p>
        </w:tc>
      </w:tr>
      <w:tr w:rsidR="00CB441D" w:rsidRPr="00885D18" w:rsidTr="004827F1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A26FB2" w:rsidP="00A2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</w:t>
            </w:r>
            <w:r w:rsidR="005459C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Ф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изическ</w:t>
            </w:r>
            <w:r w:rsidR="005459C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ая 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культур</w:t>
            </w:r>
            <w:r w:rsidR="005459C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и спорт в  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КФ и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proofErr w:type="gramEnd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,               </w:t>
            </w: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</w:tr>
      <w:tr w:rsidR="00CB441D" w:rsidRPr="00885D18" w:rsidTr="004827F1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A2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26FB2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"Обеспечение качественными коммунальными услугами населения 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Любимского</w:t>
            </w:r>
            <w:r w:rsidR="0098340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муниципального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района 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"Комплексная программа модернизации и реформирования жилищно-коммунального хозяйства Любимского 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B441D" w:rsidRPr="00885D18" w:rsidTr="004827F1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"Развитие водоснабжения, водоотведения и очистки сточных вод </w:t>
            </w:r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Любимско</w:t>
            </w:r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>м</w:t>
            </w:r>
            <w:proofErr w:type="spellEnd"/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районе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B441D" w:rsidRPr="00885D18" w:rsidTr="004827F1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 "Реализации мероприятий в области ЖКХ 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5459CD" w:rsidRPr="00885D18" w:rsidTr="004827F1">
        <w:trPr>
          <w:trHeight w:val="12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59CD" w:rsidRPr="008504C2" w:rsidRDefault="005459CD" w:rsidP="00A2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26FB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59CD" w:rsidRPr="008504C2" w:rsidRDefault="005459C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CD" w:rsidRPr="00F71BBA" w:rsidRDefault="005459CD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"Экономическое развитие и инновационная экономика </w:t>
            </w: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в ЛМР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CD" w:rsidRPr="008504C2" w:rsidRDefault="005459C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CD" w:rsidRPr="00F71BBA" w:rsidRDefault="005459CD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CD" w:rsidRPr="008504C2" w:rsidRDefault="005459CD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CB441D" w:rsidRPr="00885D18" w:rsidTr="004827F1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A2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26FB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62185C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62185C"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"Реализация молодежной политики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 "Молодежь"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САМ                  ЛИМЦ</w:t>
            </w:r>
          </w:p>
        </w:tc>
      </w:tr>
      <w:tr w:rsidR="0062185C" w:rsidRPr="00885D18" w:rsidTr="004827F1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A2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26FB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66D78" w:rsidP="009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 «</w:t>
            </w:r>
            <w:r w:rsidR="0098340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Будь здоров, </w:t>
            </w:r>
            <w:proofErr w:type="spellStart"/>
            <w:r w:rsidR="0098340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</w:t>
            </w:r>
            <w:r w:rsidR="0098340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!</w:t>
            </w: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66D78" w:rsidP="0054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МЦП «</w:t>
            </w:r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>Будь здоров</w:t>
            </w:r>
            <w:r w:rsidR="0098340A">
              <w:rPr>
                <w:rFonts w:ascii="Times New Roman" w:eastAsia="Calibri" w:hAnsi="Times New Roman" w:cs="Times New Roman"/>
                <w:i/>
                <w:lang w:eastAsia="ru-RU"/>
              </w:rPr>
              <w:t>,</w:t>
            </w:r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</w:t>
            </w:r>
            <w:proofErr w:type="spellStart"/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>Любимский</w:t>
            </w:r>
            <w:proofErr w:type="spellEnd"/>
            <w:r w:rsidR="005459C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район</w:t>
            </w:r>
            <w:r w:rsidR="0098340A">
              <w:rPr>
                <w:rFonts w:ascii="Times New Roman" w:eastAsia="Calibri" w:hAnsi="Times New Roman" w:cs="Times New Roman"/>
                <w:i/>
                <w:lang w:eastAsia="ru-RU"/>
              </w:rPr>
              <w:t>!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ЛИМЦ</w:t>
            </w:r>
          </w:p>
          <w:p w:rsidR="0098340A" w:rsidRPr="008504C2" w:rsidRDefault="0098340A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</w:tr>
      <w:tr w:rsidR="00850416" w:rsidRPr="00885D18" w:rsidTr="004827F1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50416" w:rsidRPr="008504C2" w:rsidRDefault="00A26FB2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416" w:rsidRPr="008504C2" w:rsidRDefault="00850416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416" w:rsidRPr="00F71BBA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850416" w:rsidRPr="0085041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416" w:rsidRPr="008504C2" w:rsidRDefault="0085041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6" w:rsidRPr="00F71BBA" w:rsidRDefault="00850416" w:rsidP="00C1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50416">
              <w:rPr>
                <w:rFonts w:ascii="Times New Roman" w:eastAsia="Calibri" w:hAnsi="Times New Roman" w:cs="Times New Roman"/>
                <w:i/>
                <w:lang w:eastAsia="ru-RU"/>
              </w:rPr>
              <w:t>МЦП "Профилактика терроризма, а также минимизации и ликвидации последствий его проявлений в</w:t>
            </w:r>
            <w:r w:rsidR="00C15E9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C15E92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="00C15E9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муниципальном районе</w:t>
            </w:r>
            <w:r w:rsidRPr="00850416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416" w:rsidRDefault="0085041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ОВМР,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C15E92" w:rsidRPr="00885D18" w:rsidTr="004827F1">
        <w:trPr>
          <w:trHeight w:val="4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A2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26FB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98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"Эффективная власть в </w:t>
            </w:r>
            <w:r w:rsidR="0098340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ЛМР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Главы Администрации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МЦП "Обеспечение функционирования органов местного 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КЦ ЛМР</w:t>
            </w:r>
          </w:p>
        </w:tc>
      </w:tr>
      <w:tr w:rsidR="00C15E92" w:rsidRPr="00885D18" w:rsidTr="004827F1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"Управление муниципальным имуществом"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УИ</w:t>
            </w:r>
          </w:p>
        </w:tc>
      </w:tr>
      <w:tr w:rsidR="00C15E92" w:rsidRPr="00885D18" w:rsidTr="004827F1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УИ</w:t>
            </w:r>
          </w:p>
        </w:tc>
      </w:tr>
      <w:tr w:rsidR="00C15E92" w:rsidRPr="00885D18" w:rsidTr="004827F1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92" w:rsidRPr="008504C2" w:rsidRDefault="00C15E9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92" w:rsidRPr="00F71BBA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«Развитие муниципальной службы 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муниципальном районе»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92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УИ</w:t>
            </w:r>
          </w:p>
        </w:tc>
      </w:tr>
      <w:tr w:rsidR="00C13EDE" w:rsidRPr="00885D18" w:rsidTr="004827F1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A2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26FB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C1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"Информационное общество в </w:t>
            </w:r>
            <w:r w:rsidR="00C15E92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ЛМР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5E9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C13EDE" w:rsidRPr="00885D18" w:rsidTr="004827F1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A26FB2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C1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666D78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"Развитие дорожного хозяйства и транспорта в 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C1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"Развитие сети автомобильных дорог  общего пользования местного значения </w:t>
            </w:r>
            <w:r w:rsidR="00C15E92">
              <w:rPr>
                <w:rFonts w:ascii="Times New Roman" w:eastAsia="Calibri" w:hAnsi="Times New Roman" w:cs="Times New Roman"/>
                <w:i/>
                <w:lang w:eastAsia="ru-RU"/>
              </w:rPr>
              <w:t>ЛМР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13EDE" w:rsidRPr="00885D18" w:rsidTr="004827F1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и развитие автотранспортных предприятий"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C13EDE" w:rsidRPr="00885D18" w:rsidTr="004827F1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"Транспортное обслуживание населения Любимского МР"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A15662" w:rsidRPr="00885D18" w:rsidTr="004827F1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26FB2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C1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се</w:t>
            </w:r>
            <w:r w:rsidR="00C15E92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льского хозяйства в  </w:t>
            </w:r>
            <w:proofErr w:type="spellStart"/>
            <w:r w:rsidR="00C15E92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="00C15E92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агропромышленного комплекса и сельских территорий  Любимского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A15662" w:rsidRPr="00885D18" w:rsidTr="004827F1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48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</w:t>
            </w:r>
            <w:r w:rsidR="00EE679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"Борьба с борщевиком </w:t>
            </w:r>
            <w:r w:rsidR="004827F1">
              <w:rPr>
                <w:rFonts w:ascii="Times New Roman" w:eastAsia="Calibri" w:hAnsi="Times New Roman" w:cs="Times New Roman"/>
                <w:i/>
                <w:lang w:eastAsia="ru-RU"/>
              </w:rPr>
              <w:t>С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основского в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МР ЯО"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A15662" w:rsidRPr="00885D18" w:rsidTr="004827F1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26FB2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7F1" w:rsidRDefault="004827F1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</w:p>
          <w:p w:rsidR="00A15662" w:rsidRPr="00F71BBA" w:rsidRDefault="00A15662" w:rsidP="00482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Энергоэффективность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в 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"Энергосбережение и повышение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энергоэффективности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Любимском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A15662" w:rsidRPr="00885D18" w:rsidTr="004827F1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2" w:rsidRPr="008504C2" w:rsidRDefault="00A26FB2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"Создание условий для эффективного управления региональными и муниципальными финансами в Любимском районе"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УФ</w:t>
            </w:r>
          </w:p>
        </w:tc>
      </w:tr>
    </w:tbl>
    <w:p w:rsidR="002F166B" w:rsidRPr="00885D18" w:rsidRDefault="002F166B" w:rsidP="002F166B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8504C2" w:rsidTr="00F71BBA">
        <w:tc>
          <w:tcPr>
            <w:tcW w:w="9571" w:type="dxa"/>
            <w:gridSpan w:val="2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используемых сокращений</w:t>
            </w:r>
            <w:r w:rsidR="00F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и МП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агентство молодежи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 и</w:t>
            </w:r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и труда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УИ  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 и управления муниципальным  имуществом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 и</w:t>
            </w:r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физкультуре и спорту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 И Г</w:t>
            </w:r>
          </w:p>
        </w:tc>
        <w:tc>
          <w:tcPr>
            <w:tcW w:w="7903" w:type="dxa"/>
          </w:tcPr>
          <w:p w:rsidR="008504C2" w:rsidRPr="00C43F86" w:rsidRDefault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ОКС,</w:t>
            </w:r>
            <w:r w:rsidR="00F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ЖКХ и </w:t>
            </w:r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капитального строительства, ЖКХ и тарифного регулирования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работе с АПК и поселениями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ОВМР,</w:t>
            </w:r>
            <w:r w:rsidR="00F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ЧС</w:t>
            </w:r>
          </w:p>
        </w:tc>
        <w:tc>
          <w:tcPr>
            <w:tcW w:w="7903" w:type="dxa"/>
            <w:vAlign w:val="bottom"/>
          </w:tcPr>
          <w:p w:rsidR="008504C2" w:rsidRPr="00DE294B" w:rsidRDefault="00DE294B" w:rsidP="00DE29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4B">
              <w:rPr>
                <w:rFonts w:ascii="Times New Roman" w:hAnsi="Times New Roman" w:cs="Times New Roman"/>
                <w:sz w:val="20"/>
                <w:szCs w:val="20"/>
              </w:rPr>
              <w:t xml:space="preserve">Отдел Военно-мобилизационной работы, гражданской обороны и  чрезвычайных ситуаций 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управления делами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ЛИМЦ</w:t>
            </w:r>
          </w:p>
        </w:tc>
        <w:tc>
          <w:tcPr>
            <w:tcW w:w="7903" w:type="dxa"/>
            <w:vAlign w:val="bottom"/>
          </w:tcPr>
          <w:p w:rsidR="00DD4215" w:rsidRPr="00C43F86" w:rsidRDefault="00EE679E" w:rsidP="00DD42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</w:t>
            </w:r>
            <w:proofErr w:type="spellStart"/>
            <w:r w:rsidRPr="00E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E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информационно-методический центр"</w:t>
            </w:r>
          </w:p>
        </w:tc>
      </w:tr>
      <w:tr w:rsidR="00DD4215" w:rsidTr="00F71BBA">
        <w:tc>
          <w:tcPr>
            <w:tcW w:w="1668" w:type="dxa"/>
          </w:tcPr>
          <w:p w:rsidR="00DD4215" w:rsidRPr="00C43F86" w:rsidRDefault="00DD4215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ЛМР</w:t>
            </w:r>
          </w:p>
        </w:tc>
        <w:tc>
          <w:tcPr>
            <w:tcW w:w="7903" w:type="dxa"/>
            <w:vAlign w:val="bottom"/>
          </w:tcPr>
          <w:p w:rsidR="00DD4215" w:rsidRPr="00EE679E" w:rsidRDefault="00DD4215" w:rsidP="00DD42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"Комплексный центр Любимского муниципального района"</w:t>
            </w:r>
          </w:p>
        </w:tc>
      </w:tr>
      <w:tr w:rsidR="00DD4215" w:rsidTr="00F71BBA">
        <w:tc>
          <w:tcPr>
            <w:tcW w:w="1668" w:type="dxa"/>
          </w:tcPr>
          <w:p w:rsidR="00DD4215" w:rsidRDefault="00DD4215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  <w:tc>
          <w:tcPr>
            <w:tcW w:w="7903" w:type="dxa"/>
            <w:vAlign w:val="bottom"/>
          </w:tcPr>
          <w:p w:rsidR="00DD4215" w:rsidRPr="00DD4215" w:rsidRDefault="00DD4215" w:rsidP="00DD42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"Центр физической культуры и спорта Любимского муниципального района" Ярославской области</w:t>
            </w:r>
          </w:p>
        </w:tc>
      </w:tr>
    </w:tbl>
    <w:p w:rsidR="00D64EA9" w:rsidRDefault="00D64EA9"/>
    <w:sectPr w:rsidR="00D64EA9" w:rsidSect="0019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B"/>
    <w:rsid w:val="00145A1E"/>
    <w:rsid w:val="00190F58"/>
    <w:rsid w:val="002276A8"/>
    <w:rsid w:val="002F166B"/>
    <w:rsid w:val="00347FA2"/>
    <w:rsid w:val="00374834"/>
    <w:rsid w:val="003800E6"/>
    <w:rsid w:val="0038227E"/>
    <w:rsid w:val="003977EE"/>
    <w:rsid w:val="00471A1E"/>
    <w:rsid w:val="004827F1"/>
    <w:rsid w:val="005459CD"/>
    <w:rsid w:val="005A6706"/>
    <w:rsid w:val="0062185C"/>
    <w:rsid w:val="00631D07"/>
    <w:rsid w:val="00666D78"/>
    <w:rsid w:val="00850416"/>
    <w:rsid w:val="008504C2"/>
    <w:rsid w:val="008B51F8"/>
    <w:rsid w:val="00953CEB"/>
    <w:rsid w:val="0098340A"/>
    <w:rsid w:val="00A15662"/>
    <w:rsid w:val="00A26FB2"/>
    <w:rsid w:val="00B95109"/>
    <w:rsid w:val="00BA393A"/>
    <w:rsid w:val="00C13EDE"/>
    <w:rsid w:val="00C15E92"/>
    <w:rsid w:val="00C50529"/>
    <w:rsid w:val="00CB441D"/>
    <w:rsid w:val="00CF61A0"/>
    <w:rsid w:val="00D64EA9"/>
    <w:rsid w:val="00DD4215"/>
    <w:rsid w:val="00DE294B"/>
    <w:rsid w:val="00ED258D"/>
    <w:rsid w:val="00EE679E"/>
    <w:rsid w:val="00EF708D"/>
    <w:rsid w:val="00F71BBA"/>
    <w:rsid w:val="00F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66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66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Крикунов</dc:creator>
  <cp:lastModifiedBy>LUBIM04</cp:lastModifiedBy>
  <cp:revision>21</cp:revision>
  <cp:lastPrinted>2020-12-25T06:25:00Z</cp:lastPrinted>
  <dcterms:created xsi:type="dcterms:W3CDTF">2018-12-10T11:11:00Z</dcterms:created>
  <dcterms:modified xsi:type="dcterms:W3CDTF">2020-12-25T07:25:00Z</dcterms:modified>
</cp:coreProperties>
</file>