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9" w:rsidRDefault="00590A19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76E2" w:rsidRDefault="00A176E2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25.0</w:t>
      </w:r>
      <w:r w:rsid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.   №   09-0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proofErr w:type="gram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 физической  культуры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спорта  в  </w:t>
      </w:r>
      <w:proofErr w:type="spell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  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176E2" w:rsidRPr="00A176E2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Любимского муниципального района  от 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16.01.2015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№ 09-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0162/15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 физической  культуры и  спорта  в  </w:t>
      </w:r>
      <w:proofErr w:type="spellStart"/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районе»  на   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0A19" w:rsidRPr="005459C5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</w:t>
      </w:r>
      <w:r w:rsidR="003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Антоненко.</w:t>
      </w:r>
    </w:p>
    <w:p w:rsidR="00590A19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</w:t>
      </w:r>
      <w:proofErr w:type="spellStart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A176E2" w:rsidRDefault="00A176E2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E2" w:rsidRPr="005459C5" w:rsidRDefault="00A176E2" w:rsidP="00A176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590A19" w:rsidRPr="005459C5" w:rsidRDefault="00590A19" w:rsidP="00590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</w:p>
    <w:p w:rsidR="00590A19" w:rsidRPr="005459C5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0A19" w:rsidRDefault="00590A19" w:rsidP="00590A19"/>
    <w:p w:rsidR="004A1442" w:rsidRDefault="004A1442" w:rsidP="00590A19"/>
    <w:p w:rsidR="00590A19" w:rsidRDefault="00590A19" w:rsidP="00590A19"/>
    <w:p w:rsidR="00590A19" w:rsidRDefault="00590A19" w:rsidP="00590A19"/>
    <w:p w:rsidR="00590A19" w:rsidRDefault="00590A19" w:rsidP="00A1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C5" w:rsidRDefault="003C4F6D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3A66A2" w:rsidRDefault="003A66A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3A66A2" w:rsidRDefault="003A66A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459C5" w:rsidRDefault="00A176E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5г. № 09-0</w:t>
      </w:r>
      <w:r w:rsid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66A2" w:rsidRDefault="003A66A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42" w:rsidRDefault="004A144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C5" w:rsidRDefault="004A1442" w:rsidP="0054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приложение 1 к программе «</w:t>
      </w:r>
      <w:r w:rsidR="005459C5"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1A54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442" w:rsidRDefault="004A1442" w:rsidP="00B835A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программы </w:t>
      </w: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35A7" w:rsidRP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финансирования муниципальной программы из бюджета муниципального района и бюджета области, в том числе по годам реализации, </w:t>
      </w:r>
      <w:proofErr w:type="spellStart"/>
      <w:r w:rsidR="00B835A7" w:rsidRP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835A7" w:rsidRP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835A7" w:rsidRP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835A7" w:rsidRP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835A7" w:rsidRDefault="00B835A7" w:rsidP="00B835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 – 3615,360; в том числе:</w:t>
      </w:r>
    </w:p>
    <w:p w:rsidR="00B835A7" w:rsidRDefault="00B835A7" w:rsidP="00B835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1465,360;</w:t>
      </w:r>
    </w:p>
    <w:p w:rsidR="00B835A7" w:rsidRDefault="00B835A7" w:rsidP="00B835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 – 2150,00.»</w:t>
      </w:r>
    </w:p>
    <w:p w:rsidR="00B835A7" w:rsidRDefault="00B835A7" w:rsidP="00B835A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«Информация по финансовому обеспечению за счет всех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B835A7" w:rsidRDefault="00B835A7" w:rsidP="00B8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«Всего на  реализацию  подпрограммы  планируется   израсходовать 3615,360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B835A7" w:rsidTr="00C20345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B835A7" w:rsidTr="00C20345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835A7" w:rsidTr="00C20345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B835A7" w:rsidTr="00C20345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3615,360 </w:t>
            </w:r>
          </w:p>
        </w:tc>
      </w:tr>
      <w:tr w:rsidR="00B835A7" w:rsidTr="00C20345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1465,360</w:t>
            </w:r>
          </w:p>
        </w:tc>
      </w:tr>
      <w:tr w:rsidR="00B835A7" w:rsidTr="00C20345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C20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C2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5A7" w:rsidRDefault="00B835A7" w:rsidP="00B8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</w:tbl>
    <w:p w:rsidR="00B835A7" w:rsidRPr="00B835A7" w:rsidRDefault="00B835A7" w:rsidP="00B835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42" w:rsidRDefault="00B835A7" w:rsidP="00B835A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1442"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программе «Перечень программных мероприятий»,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A1442"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5"/>
        <w:gridCol w:w="7"/>
        <w:gridCol w:w="847"/>
        <w:gridCol w:w="820"/>
        <w:gridCol w:w="2016"/>
      </w:tblGrid>
      <w:tr w:rsidR="00B835A7" w:rsidRPr="00B835A7" w:rsidTr="00C20345">
        <w:trPr>
          <w:trHeight w:val="703"/>
        </w:trPr>
        <w:tc>
          <w:tcPr>
            <w:tcW w:w="5812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1667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</w:t>
            </w:r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2015год, тыс. руб.           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исполнители</w:t>
            </w:r>
          </w:p>
        </w:tc>
      </w:tr>
      <w:tr w:rsidR="00B835A7" w:rsidRPr="00B835A7" w:rsidTr="00C20345">
        <w:trPr>
          <w:trHeight w:val="703"/>
        </w:trPr>
        <w:tc>
          <w:tcPr>
            <w:tcW w:w="5812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A7" w:rsidRPr="00B835A7" w:rsidTr="00C20345">
        <w:trPr>
          <w:trHeight w:val="703"/>
        </w:trPr>
        <w:tc>
          <w:tcPr>
            <w:tcW w:w="9495" w:type="dxa"/>
            <w:gridSpan w:val="5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</w:t>
            </w:r>
            <w:r w:rsidRPr="00B835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B835A7" w:rsidRPr="00B835A7" w:rsidTr="00C20345">
        <w:trPr>
          <w:trHeight w:val="783"/>
        </w:trPr>
        <w:tc>
          <w:tcPr>
            <w:tcW w:w="5812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847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835A7" w:rsidRPr="00B835A7" w:rsidTr="00C20345">
        <w:trPr>
          <w:trHeight w:val="650"/>
        </w:trPr>
        <w:tc>
          <w:tcPr>
            <w:tcW w:w="5812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турслетов</w:t>
            </w:r>
            <w:proofErr w:type="spellEnd"/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 – спортивных игр «Зарница»</w:t>
            </w:r>
          </w:p>
        </w:tc>
        <w:tc>
          <w:tcPr>
            <w:tcW w:w="847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участие во Всероссийских соревнованиях по видам спорта</w:t>
            </w:r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и межрегиональных соревнованиях по видам спорта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49,964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</w:rPr>
            </w:pPr>
            <w:r w:rsidRPr="00B835A7">
              <w:rPr>
                <w:rFonts w:ascii="Times New Roman" w:eastAsia="Times New Roman" w:hAnsi="Times New Roman" w:cs="Times New Roman"/>
              </w:rPr>
              <w:t xml:space="preserve">Проверка достоверности и обоснованности сметной стоимости выполнения работ по объекту «строительство стадиона с футбольным полем и беговыми дорожками» в г. </w:t>
            </w:r>
            <w:proofErr w:type="spellStart"/>
            <w:r w:rsidRPr="00B835A7">
              <w:rPr>
                <w:rFonts w:ascii="Times New Roman" w:eastAsia="Times New Roman" w:hAnsi="Times New Roman" w:cs="Times New Roman"/>
              </w:rPr>
              <w:t>Любиме</w:t>
            </w:r>
            <w:proofErr w:type="spellEnd"/>
            <w:r w:rsidRPr="00B835A7">
              <w:rPr>
                <w:rFonts w:ascii="Times New Roman" w:eastAsia="Times New Roman" w:hAnsi="Times New Roman" w:cs="Times New Roman"/>
              </w:rPr>
              <w:t xml:space="preserve"> Ярославской области».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</w:rPr>
            </w:pPr>
            <w:r w:rsidRPr="00B835A7">
              <w:rPr>
                <w:rFonts w:ascii="Times New Roman" w:eastAsia="Times New Roman" w:hAnsi="Times New Roman" w:cs="Times New Roman"/>
              </w:rPr>
              <w:t xml:space="preserve">Отдел по </w:t>
            </w:r>
            <w:proofErr w:type="spellStart"/>
            <w:r w:rsidRPr="00B835A7">
              <w:rPr>
                <w:rFonts w:ascii="Times New Roman" w:eastAsia="Times New Roman" w:hAnsi="Times New Roman" w:cs="Times New Roman"/>
              </w:rPr>
              <w:t>ФиС</w:t>
            </w:r>
            <w:proofErr w:type="spellEnd"/>
          </w:p>
        </w:tc>
      </w:tr>
      <w:tr w:rsidR="00B835A7" w:rsidRPr="00B835A7" w:rsidTr="00B835A7">
        <w:trPr>
          <w:trHeight w:val="667"/>
        </w:trPr>
        <w:tc>
          <w:tcPr>
            <w:tcW w:w="5805" w:type="dxa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</w:rPr>
            </w:pPr>
            <w:r w:rsidRPr="00B835A7">
              <w:rPr>
                <w:rFonts w:ascii="Times New Roman" w:eastAsia="Times New Roman" w:hAnsi="Times New Roman" w:cs="Times New Roman"/>
              </w:rPr>
              <w:t>Обустройство спортивных площадок.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B835A7" w:rsidRPr="00B835A7" w:rsidRDefault="00B835A7" w:rsidP="00B835A7">
            <w:pPr>
              <w:rPr>
                <w:rFonts w:ascii="Times New Roman" w:eastAsia="Times New Roman" w:hAnsi="Times New Roman" w:cs="Times New Roman"/>
              </w:rPr>
            </w:pPr>
            <w:r w:rsidRPr="00B835A7">
              <w:rPr>
                <w:rFonts w:ascii="Times New Roman" w:eastAsia="Times New Roman" w:hAnsi="Times New Roman" w:cs="Times New Roman"/>
                <w:lang w:eastAsia="ru-RU"/>
              </w:rPr>
              <w:t>АЛМР.,</w:t>
            </w:r>
            <w:r w:rsidRPr="00B835A7">
              <w:rPr>
                <w:rFonts w:ascii="Times New Roman" w:eastAsia="Times New Roman" w:hAnsi="Times New Roman" w:cs="Times New Roman"/>
              </w:rPr>
              <w:t xml:space="preserve"> Отдел по </w:t>
            </w:r>
            <w:proofErr w:type="spellStart"/>
            <w:r w:rsidRPr="00B835A7">
              <w:rPr>
                <w:rFonts w:ascii="Times New Roman" w:eastAsia="Times New Roman" w:hAnsi="Times New Roman" w:cs="Times New Roman"/>
              </w:rPr>
              <w:t>ФиС</w:t>
            </w:r>
            <w:proofErr w:type="spellEnd"/>
            <w:r w:rsidRPr="00B835A7">
              <w:rPr>
                <w:rFonts w:ascii="Times New Roman" w:eastAsia="Times New Roman" w:hAnsi="Times New Roman" w:cs="Times New Roman"/>
              </w:rPr>
              <w:t xml:space="preserve">., </w:t>
            </w:r>
          </w:p>
        </w:tc>
      </w:tr>
      <w:tr w:rsidR="00B835A7" w:rsidRPr="00B835A7" w:rsidTr="00C20345">
        <w:tc>
          <w:tcPr>
            <w:tcW w:w="5805" w:type="dxa"/>
          </w:tcPr>
          <w:p w:rsidR="00B835A7" w:rsidRPr="005459C5" w:rsidRDefault="00B835A7" w:rsidP="00F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у здания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Закобякинской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акобякино</w:t>
            </w:r>
            <w:proofErr w:type="spellEnd"/>
          </w:p>
        </w:tc>
        <w:tc>
          <w:tcPr>
            <w:tcW w:w="854" w:type="dxa"/>
            <w:gridSpan w:val="2"/>
          </w:tcPr>
          <w:p w:rsidR="00B835A7" w:rsidRPr="005459C5" w:rsidRDefault="00B835A7" w:rsidP="00FA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0" w:type="dxa"/>
          </w:tcPr>
          <w:p w:rsidR="00B835A7" w:rsidRPr="005459C5" w:rsidRDefault="00B835A7" w:rsidP="00FA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1465,360</w:t>
            </w:r>
          </w:p>
        </w:tc>
        <w:tc>
          <w:tcPr>
            <w:tcW w:w="2016" w:type="dxa"/>
          </w:tcPr>
          <w:p w:rsidR="00B835A7" w:rsidRDefault="00B835A7" w:rsidP="00B8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АЛМР.,</w:t>
            </w:r>
            <w:r>
              <w:rPr>
                <w:rFonts w:ascii="Times New Roman" w:hAnsi="Times New Roman" w:cs="Times New Roman"/>
              </w:rPr>
              <w:t xml:space="preserve"> Отдел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835A7">
              <w:rPr>
                <w:rFonts w:ascii="Times New Roman" w:eastAsia="Times New Roman" w:hAnsi="Times New Roman" w:cs="Times New Roman"/>
              </w:rPr>
              <w:t>Агенство</w:t>
            </w:r>
            <w:proofErr w:type="spellEnd"/>
            <w:r w:rsidRPr="00B835A7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B835A7">
              <w:rPr>
                <w:rFonts w:ascii="Times New Roman" w:eastAsia="Times New Roman" w:hAnsi="Times New Roman" w:cs="Times New Roman"/>
              </w:rPr>
              <w:t>ФиС</w:t>
            </w:r>
            <w:proofErr w:type="spellEnd"/>
            <w:r w:rsidRPr="00B835A7">
              <w:rPr>
                <w:rFonts w:ascii="Times New Roman" w:eastAsia="Times New Roman" w:hAnsi="Times New Roman" w:cs="Times New Roman"/>
              </w:rPr>
              <w:t xml:space="preserve"> ЯО</w:t>
            </w: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соревнований среди ветеранов спорта. Участие в областном фестивале ветеранов спорта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физкультурно – спортивные мероприятия по месту жительства и отдыха населения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районных соревнований среди школьников «Веселые старты»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 , «Единая Россия»</w:t>
            </w: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развлекательно – спортивных игр для </w:t>
            </w: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судейства соревнований и его оплату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жизни и здоровья участников соревнований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инвентаря, оборудования и спортивной формы.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ГСМ для прокладки лыжни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лыжной трассы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узыцино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10,036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A7" w:rsidRPr="00B835A7" w:rsidTr="00C20345">
        <w:tc>
          <w:tcPr>
            <w:tcW w:w="5805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4" w:type="dxa"/>
            <w:gridSpan w:val="2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820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1465,360</w:t>
            </w:r>
          </w:p>
        </w:tc>
        <w:tc>
          <w:tcPr>
            <w:tcW w:w="2016" w:type="dxa"/>
          </w:tcPr>
          <w:p w:rsidR="00B835A7" w:rsidRPr="00B835A7" w:rsidRDefault="00B835A7" w:rsidP="00B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A7" w:rsidRPr="004A1442" w:rsidRDefault="00B835A7" w:rsidP="00B835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C5" w:rsidRDefault="005459C5" w:rsidP="004A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42" w:rsidRDefault="004A1442" w:rsidP="004A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42" w:rsidRDefault="004A1442" w:rsidP="004A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42" w:rsidRPr="004A1442" w:rsidRDefault="004A1442" w:rsidP="004A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делами                                               </w:t>
      </w:r>
      <w:proofErr w:type="spellStart"/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И.П.Супрун</w:t>
      </w:r>
      <w:proofErr w:type="spellEnd"/>
    </w:p>
    <w:sectPr w:rsidR="004A1442" w:rsidRPr="004A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4B56CC"/>
    <w:multiLevelType w:val="hybridMultilevel"/>
    <w:tmpl w:val="F34A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7E"/>
    <w:rsid w:val="00011F93"/>
    <w:rsid w:val="0002500A"/>
    <w:rsid w:val="00037B57"/>
    <w:rsid w:val="00046F71"/>
    <w:rsid w:val="00050ABA"/>
    <w:rsid w:val="000516E6"/>
    <w:rsid w:val="00053D0B"/>
    <w:rsid w:val="000622AC"/>
    <w:rsid w:val="00076B30"/>
    <w:rsid w:val="0007789A"/>
    <w:rsid w:val="0009082A"/>
    <w:rsid w:val="00090DB9"/>
    <w:rsid w:val="000919BB"/>
    <w:rsid w:val="000A6541"/>
    <w:rsid w:val="000A7A7F"/>
    <w:rsid w:val="000C22A9"/>
    <w:rsid w:val="000E643D"/>
    <w:rsid w:val="00103226"/>
    <w:rsid w:val="00115FFB"/>
    <w:rsid w:val="0014079F"/>
    <w:rsid w:val="001742AF"/>
    <w:rsid w:val="00193562"/>
    <w:rsid w:val="00197BC5"/>
    <w:rsid w:val="00197DE1"/>
    <w:rsid w:val="001A54B2"/>
    <w:rsid w:val="001B76C3"/>
    <w:rsid w:val="001C0A67"/>
    <w:rsid w:val="001C7ED0"/>
    <w:rsid w:val="001D62AC"/>
    <w:rsid w:val="001D6C7A"/>
    <w:rsid w:val="001F05C9"/>
    <w:rsid w:val="001F54A0"/>
    <w:rsid w:val="00202E81"/>
    <w:rsid w:val="002101EC"/>
    <w:rsid w:val="002177E4"/>
    <w:rsid w:val="002403DB"/>
    <w:rsid w:val="00241099"/>
    <w:rsid w:val="00243C70"/>
    <w:rsid w:val="0024415E"/>
    <w:rsid w:val="00253073"/>
    <w:rsid w:val="00262E10"/>
    <w:rsid w:val="00267303"/>
    <w:rsid w:val="00270535"/>
    <w:rsid w:val="00282CB8"/>
    <w:rsid w:val="002832E6"/>
    <w:rsid w:val="0028457A"/>
    <w:rsid w:val="00290751"/>
    <w:rsid w:val="00293CBF"/>
    <w:rsid w:val="002A21E0"/>
    <w:rsid w:val="002A296E"/>
    <w:rsid w:val="002A3051"/>
    <w:rsid w:val="002A5CD9"/>
    <w:rsid w:val="002C4263"/>
    <w:rsid w:val="002E0E19"/>
    <w:rsid w:val="002E1BA8"/>
    <w:rsid w:val="002F686F"/>
    <w:rsid w:val="00306762"/>
    <w:rsid w:val="003275B1"/>
    <w:rsid w:val="00351C81"/>
    <w:rsid w:val="00357FE6"/>
    <w:rsid w:val="0036115D"/>
    <w:rsid w:val="003712E9"/>
    <w:rsid w:val="00373C3D"/>
    <w:rsid w:val="00377DC9"/>
    <w:rsid w:val="00387AD9"/>
    <w:rsid w:val="003A067C"/>
    <w:rsid w:val="003A66A2"/>
    <w:rsid w:val="003A77C4"/>
    <w:rsid w:val="003A7BF6"/>
    <w:rsid w:val="003B2D92"/>
    <w:rsid w:val="003C0A11"/>
    <w:rsid w:val="003C4F6D"/>
    <w:rsid w:val="003C5D01"/>
    <w:rsid w:val="003D5046"/>
    <w:rsid w:val="003F0897"/>
    <w:rsid w:val="00400E91"/>
    <w:rsid w:val="00402382"/>
    <w:rsid w:val="00405B09"/>
    <w:rsid w:val="0041131F"/>
    <w:rsid w:val="004124C0"/>
    <w:rsid w:val="0042308C"/>
    <w:rsid w:val="00432799"/>
    <w:rsid w:val="004346A7"/>
    <w:rsid w:val="0044743C"/>
    <w:rsid w:val="00455E76"/>
    <w:rsid w:val="00456383"/>
    <w:rsid w:val="00463965"/>
    <w:rsid w:val="004654C3"/>
    <w:rsid w:val="00476724"/>
    <w:rsid w:val="00483E34"/>
    <w:rsid w:val="004A138D"/>
    <w:rsid w:val="004A1442"/>
    <w:rsid w:val="004A1D9B"/>
    <w:rsid w:val="004B4244"/>
    <w:rsid w:val="004D07B9"/>
    <w:rsid w:val="004D72BC"/>
    <w:rsid w:val="004F70AC"/>
    <w:rsid w:val="00503BBA"/>
    <w:rsid w:val="0050789B"/>
    <w:rsid w:val="00507B8D"/>
    <w:rsid w:val="00510B7A"/>
    <w:rsid w:val="00520A67"/>
    <w:rsid w:val="00532E77"/>
    <w:rsid w:val="00541324"/>
    <w:rsid w:val="005459C5"/>
    <w:rsid w:val="00554797"/>
    <w:rsid w:val="00555665"/>
    <w:rsid w:val="00573DCE"/>
    <w:rsid w:val="00587FD6"/>
    <w:rsid w:val="00590A19"/>
    <w:rsid w:val="00597B3F"/>
    <w:rsid w:val="005A564F"/>
    <w:rsid w:val="005B0A6F"/>
    <w:rsid w:val="005C63FE"/>
    <w:rsid w:val="005D0BDD"/>
    <w:rsid w:val="005F52C2"/>
    <w:rsid w:val="005F5A2F"/>
    <w:rsid w:val="00611EF7"/>
    <w:rsid w:val="0061224D"/>
    <w:rsid w:val="00622682"/>
    <w:rsid w:val="00636A90"/>
    <w:rsid w:val="00656F49"/>
    <w:rsid w:val="0067226F"/>
    <w:rsid w:val="00676E24"/>
    <w:rsid w:val="00676EA6"/>
    <w:rsid w:val="00683F21"/>
    <w:rsid w:val="00694003"/>
    <w:rsid w:val="006B2410"/>
    <w:rsid w:val="006C23F6"/>
    <w:rsid w:val="006D3560"/>
    <w:rsid w:val="006E3A82"/>
    <w:rsid w:val="006F6CA1"/>
    <w:rsid w:val="00705310"/>
    <w:rsid w:val="0070752D"/>
    <w:rsid w:val="00710D00"/>
    <w:rsid w:val="00712315"/>
    <w:rsid w:val="00725CC5"/>
    <w:rsid w:val="00765D4C"/>
    <w:rsid w:val="007729E7"/>
    <w:rsid w:val="00773D89"/>
    <w:rsid w:val="007A4B01"/>
    <w:rsid w:val="007B4C6F"/>
    <w:rsid w:val="007C0935"/>
    <w:rsid w:val="007C36F6"/>
    <w:rsid w:val="007C476D"/>
    <w:rsid w:val="007F76DE"/>
    <w:rsid w:val="00823FF9"/>
    <w:rsid w:val="00876F83"/>
    <w:rsid w:val="00885512"/>
    <w:rsid w:val="00886D3D"/>
    <w:rsid w:val="008A00EB"/>
    <w:rsid w:val="008A30E3"/>
    <w:rsid w:val="008A7BB8"/>
    <w:rsid w:val="008C6F17"/>
    <w:rsid w:val="008D12CA"/>
    <w:rsid w:val="008F2215"/>
    <w:rsid w:val="00903317"/>
    <w:rsid w:val="00914982"/>
    <w:rsid w:val="00947013"/>
    <w:rsid w:val="009505BC"/>
    <w:rsid w:val="00997870"/>
    <w:rsid w:val="009A7022"/>
    <w:rsid w:val="009A78A2"/>
    <w:rsid w:val="009B1FA8"/>
    <w:rsid w:val="009B3947"/>
    <w:rsid w:val="009B62D5"/>
    <w:rsid w:val="009C61B2"/>
    <w:rsid w:val="009D08DA"/>
    <w:rsid w:val="009D2051"/>
    <w:rsid w:val="009F59A6"/>
    <w:rsid w:val="00A176E2"/>
    <w:rsid w:val="00A2245A"/>
    <w:rsid w:val="00A33043"/>
    <w:rsid w:val="00A55C7C"/>
    <w:rsid w:val="00A56C2A"/>
    <w:rsid w:val="00A616CA"/>
    <w:rsid w:val="00A62ADD"/>
    <w:rsid w:val="00A800EB"/>
    <w:rsid w:val="00A859D1"/>
    <w:rsid w:val="00AA1582"/>
    <w:rsid w:val="00AB3756"/>
    <w:rsid w:val="00AB6C29"/>
    <w:rsid w:val="00AC63A4"/>
    <w:rsid w:val="00AD6711"/>
    <w:rsid w:val="00AE510E"/>
    <w:rsid w:val="00AE637E"/>
    <w:rsid w:val="00B11470"/>
    <w:rsid w:val="00B13B00"/>
    <w:rsid w:val="00B22C97"/>
    <w:rsid w:val="00B269C6"/>
    <w:rsid w:val="00B3175F"/>
    <w:rsid w:val="00B36AB7"/>
    <w:rsid w:val="00B57971"/>
    <w:rsid w:val="00B64E78"/>
    <w:rsid w:val="00B71A1F"/>
    <w:rsid w:val="00B81B7C"/>
    <w:rsid w:val="00B835A7"/>
    <w:rsid w:val="00B96994"/>
    <w:rsid w:val="00BA091E"/>
    <w:rsid w:val="00BA25FA"/>
    <w:rsid w:val="00BC4857"/>
    <w:rsid w:val="00BD20FA"/>
    <w:rsid w:val="00BE2FD1"/>
    <w:rsid w:val="00C20352"/>
    <w:rsid w:val="00C20E4B"/>
    <w:rsid w:val="00C47CE6"/>
    <w:rsid w:val="00C5420A"/>
    <w:rsid w:val="00C56848"/>
    <w:rsid w:val="00C8051E"/>
    <w:rsid w:val="00C86CDE"/>
    <w:rsid w:val="00C90572"/>
    <w:rsid w:val="00C916DE"/>
    <w:rsid w:val="00C924F0"/>
    <w:rsid w:val="00CC0F24"/>
    <w:rsid w:val="00CC6AEA"/>
    <w:rsid w:val="00CE3ADD"/>
    <w:rsid w:val="00D0739E"/>
    <w:rsid w:val="00D461F1"/>
    <w:rsid w:val="00D55066"/>
    <w:rsid w:val="00D55E39"/>
    <w:rsid w:val="00D64A15"/>
    <w:rsid w:val="00D65F3C"/>
    <w:rsid w:val="00D774E6"/>
    <w:rsid w:val="00D82789"/>
    <w:rsid w:val="00D8710D"/>
    <w:rsid w:val="00DB3DDC"/>
    <w:rsid w:val="00DB6D74"/>
    <w:rsid w:val="00DB6EEE"/>
    <w:rsid w:val="00DC28C3"/>
    <w:rsid w:val="00DD1837"/>
    <w:rsid w:val="00DE31DD"/>
    <w:rsid w:val="00DE5BBB"/>
    <w:rsid w:val="00E030EF"/>
    <w:rsid w:val="00E4060B"/>
    <w:rsid w:val="00E8444D"/>
    <w:rsid w:val="00E9234E"/>
    <w:rsid w:val="00E92FC4"/>
    <w:rsid w:val="00EA4DFA"/>
    <w:rsid w:val="00EC4348"/>
    <w:rsid w:val="00EF23CA"/>
    <w:rsid w:val="00F108E1"/>
    <w:rsid w:val="00F129A6"/>
    <w:rsid w:val="00F1685C"/>
    <w:rsid w:val="00F23047"/>
    <w:rsid w:val="00F26130"/>
    <w:rsid w:val="00F34E53"/>
    <w:rsid w:val="00F414AA"/>
    <w:rsid w:val="00F72ED4"/>
    <w:rsid w:val="00F75154"/>
    <w:rsid w:val="00F778DE"/>
    <w:rsid w:val="00F77F85"/>
    <w:rsid w:val="00F83B57"/>
    <w:rsid w:val="00F958A8"/>
    <w:rsid w:val="00F97E5A"/>
    <w:rsid w:val="00FA474F"/>
    <w:rsid w:val="00FB119F"/>
    <w:rsid w:val="00FC3803"/>
    <w:rsid w:val="00FD4C38"/>
    <w:rsid w:val="00FD63D4"/>
    <w:rsid w:val="00FE0E9F"/>
    <w:rsid w:val="00FE56B0"/>
    <w:rsid w:val="00FE5C49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cp:lastPrinted>2014-03-04T11:59:00Z</cp:lastPrinted>
  <dcterms:created xsi:type="dcterms:W3CDTF">2015-09-28T06:51:00Z</dcterms:created>
  <dcterms:modified xsi:type="dcterms:W3CDTF">2015-09-28T06:51:00Z</dcterms:modified>
</cp:coreProperties>
</file>