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1" w:rsidRDefault="00392F27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8441C1" w:rsidRPr="008441C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</w:t>
      </w:r>
      <w:r w:rsidR="00392F2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07B" w:rsidRPr="00392F27" w:rsidRDefault="00D3607B" w:rsidP="00D36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92F27">
        <w:rPr>
          <w:rFonts w:ascii="Times New Roman" w:eastAsia="Calibri" w:hAnsi="Times New Roman" w:cs="Times New Roman"/>
          <w:sz w:val="28"/>
          <w:szCs w:val="28"/>
          <w:lang w:eastAsia="ru-RU"/>
        </w:rPr>
        <w:t>22.10.2021</w:t>
      </w:r>
      <w:r w:rsidRPr="00392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№  </w:t>
      </w:r>
      <w:r w:rsidR="00392F27">
        <w:rPr>
          <w:rFonts w:ascii="Times New Roman" w:eastAsia="Calibri" w:hAnsi="Times New Roman" w:cs="Times New Roman"/>
          <w:sz w:val="28"/>
          <w:szCs w:val="28"/>
          <w:lang w:eastAsia="ru-RU"/>
        </w:rPr>
        <w:t>09-0652/21</w:t>
      </w:r>
      <w:r w:rsidRPr="00392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D3607B" w:rsidRPr="00885D18" w:rsidTr="00D3607B">
        <w:tc>
          <w:tcPr>
            <w:tcW w:w="5070" w:type="dxa"/>
          </w:tcPr>
          <w:p w:rsidR="00D3607B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607B" w:rsidRPr="00885D18" w:rsidRDefault="00D3607B" w:rsidP="007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</w:t>
            </w:r>
            <w:r w:rsidR="00740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D3607B" w:rsidRPr="00885D18" w:rsidRDefault="00D3607B" w:rsidP="00D360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</w:t>
      </w:r>
      <w:r w:rsidR="0013110D">
        <w:rPr>
          <w:rFonts w:ascii="Times New Roman" w:eastAsia="Calibri" w:hAnsi="Times New Roman" w:cs="Times New Roman"/>
          <w:sz w:val="28"/>
          <w:szCs w:val="28"/>
          <w:lang w:eastAsia="ru-RU"/>
        </w:rPr>
        <w:t>мском муниципальном районе</w:t>
      </w:r>
      <w:r w:rsidR="00740868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утвержденную постановлением администрации Любимского МР</w:t>
      </w:r>
      <w:r w:rsidR="00131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08.02.2021 г. № 09-0129/21</w:t>
      </w:r>
      <w:r w:rsidR="00740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постановлений </w:t>
      </w:r>
      <w:r w:rsidR="00740868" w:rsidRPr="00740868">
        <w:rPr>
          <w:rFonts w:ascii="Times New Roman" w:eastAsia="Calibri" w:hAnsi="Times New Roman" w:cs="Times New Roman"/>
          <w:sz w:val="28"/>
          <w:szCs w:val="28"/>
          <w:lang w:eastAsia="ru-RU"/>
        </w:rPr>
        <w:t>от 19.04.2021 № 09-0279/21, в редакции от 17.08.2021 №09-0518/21</w:t>
      </w:r>
      <w:r w:rsidR="0074086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92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597996" w:rsidRPr="00635892" w:rsidRDefault="006B3C42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юбимском муниципальном районе» строку изложить в новой редакции:</w:t>
      </w:r>
    </w:p>
    <w:p w:rsidR="00480CFE" w:rsidRPr="00635892" w:rsidRDefault="00480CFE" w:rsidP="00480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480CFE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FE" w:rsidRPr="00635892" w:rsidRDefault="00480CFE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</w:t>
            </w:r>
            <w:r w:rsidR="00BA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BA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FE" w:rsidRPr="00392F27" w:rsidRDefault="00F1789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921CDE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5031,4</w:t>
            </w:r>
            <w:r w:rsidR="00480CFE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480CFE" w:rsidRPr="00392F27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</w:t>
            </w:r>
            <w:r w:rsidR="00921CDE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4409,0</w:t>
            </w:r>
          </w:p>
          <w:p w:rsidR="00480CFE" w:rsidRPr="00392F27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13110D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577341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80CFE" w:rsidRPr="00635892" w:rsidRDefault="00480CFE" w:rsidP="0092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</w:t>
            </w:r>
            <w:r w:rsidR="00921CDE"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622,4</w:t>
            </w:r>
          </w:p>
        </w:tc>
      </w:tr>
    </w:tbl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CD0EF2" w:rsidRDefault="00113085" w:rsidP="00CD0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DE" w:rsidRPr="00392F27">
        <w:rPr>
          <w:rFonts w:ascii="Times New Roman" w:eastAsia="Times New Roman" w:hAnsi="Times New Roman" w:cs="Times New Roman"/>
          <w:sz w:val="28"/>
          <w:szCs w:val="28"/>
          <w:lang w:eastAsia="ru-RU"/>
        </w:rPr>
        <w:t>5031,4</w:t>
      </w:r>
      <w:r w:rsidR="00113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11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13110D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B2404" w:rsidRPr="00392F27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2F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BA162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392F27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921CDE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5031,4</w:t>
            </w:r>
          </w:p>
        </w:tc>
      </w:tr>
      <w:tr w:rsidR="00FB2404" w:rsidRPr="00392F27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2F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BA162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392F27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13110D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404" w:rsidRPr="00392F27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2F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BA162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B2404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392F27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392F27" w:rsidRDefault="00921CDE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2D313B" w:rsidRPr="00392F27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392F27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2F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392F27" w:rsidRDefault="00BA162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13B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D313B"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392F27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392F27" w:rsidRDefault="00921CDE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</w:rPr>
              <w:t>622,4</w:t>
            </w:r>
          </w:p>
        </w:tc>
      </w:tr>
    </w:tbl>
    <w:p w:rsidR="00FB2404" w:rsidRPr="00635892" w:rsidRDefault="00635892" w:rsidP="00113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па</w:t>
      </w:r>
      <w:r w:rsidR="00CD0EF2" w:rsidRPr="0039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спорте подпрограммы</w:t>
      </w:r>
      <w:r w:rsidRPr="00392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культура и спорт в 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 муниципальном районе» строку изложить в новой редакции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35892" w:rsidRP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635892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2" w:rsidRPr="00635892" w:rsidRDefault="00635892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 в том числе по годам реализации, </w:t>
            </w:r>
            <w:proofErr w:type="spellStart"/>
            <w:r w:rsidR="00BA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BA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E" w:rsidRPr="00392F27" w:rsidRDefault="00921CDE" w:rsidP="0092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– 5031,4   том числе:</w:t>
            </w:r>
          </w:p>
          <w:p w:rsidR="00921CDE" w:rsidRPr="00392F27" w:rsidRDefault="00921CDE" w:rsidP="0092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-4409,0</w:t>
            </w:r>
          </w:p>
          <w:p w:rsidR="00921CDE" w:rsidRPr="00392F27" w:rsidRDefault="00921CDE" w:rsidP="0092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 - 0</w:t>
            </w:r>
          </w:p>
          <w:p w:rsidR="00635892" w:rsidRPr="00635892" w:rsidRDefault="00921CDE" w:rsidP="0092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БР-622,4</w:t>
            </w:r>
          </w:p>
        </w:tc>
      </w:tr>
    </w:tbl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113085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Раздел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</w:t>
      </w:r>
      <w:r w:rsidRPr="00BA1624">
        <w:rPr>
          <w:rFonts w:ascii="Times New Roman" w:eastAsia="Calibri" w:hAnsi="Times New Roman" w:cs="Times New Roman"/>
          <w:sz w:val="28"/>
          <w:szCs w:val="28"/>
          <w:lang w:eastAsia="ru-RU"/>
        </w:rPr>
        <w:t>израсходовать</w:t>
      </w:r>
      <w:r w:rsidR="00BA1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1811" w:rsidRPr="00BA1624">
        <w:rPr>
          <w:rFonts w:ascii="Times New Roman" w:eastAsia="Times New Roman" w:hAnsi="Times New Roman" w:cs="Times New Roman"/>
          <w:sz w:val="28"/>
          <w:szCs w:val="28"/>
          <w:lang w:eastAsia="ru-RU"/>
        </w:rPr>
        <w:t>5031,4</w:t>
      </w:r>
      <w:r w:rsidR="00EB1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635892" w:rsidRPr="008441C1" w:rsidTr="005A61B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113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635892" w:rsidRPr="008441C1" w:rsidTr="005A61B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35892" w:rsidRPr="008441C1" w:rsidTr="00921CDE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13110D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358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1624" w:rsidRPr="008441C1" w:rsidTr="00921CDE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8441C1" w:rsidRDefault="00BA1624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392F27" w:rsidRDefault="00BA1624" w:rsidP="00D4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24" w:rsidRPr="008441C1" w:rsidRDefault="00BA1624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624" w:rsidRPr="00392F27" w:rsidRDefault="00BA1624" w:rsidP="002D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5031,4</w:t>
            </w:r>
          </w:p>
        </w:tc>
      </w:tr>
      <w:tr w:rsidR="00BA1624" w:rsidRPr="008441C1" w:rsidTr="00921CDE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8441C1" w:rsidRDefault="00BA1624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392F27" w:rsidRDefault="00BA1624" w:rsidP="00D4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24" w:rsidRPr="008441C1" w:rsidRDefault="00BA1624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624" w:rsidRPr="00392F27" w:rsidRDefault="00BA1624" w:rsidP="002D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1624" w:rsidRPr="00BE2F40" w:rsidTr="00921CDE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BE2F40" w:rsidRDefault="00BA1624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392F27" w:rsidRDefault="00BA1624" w:rsidP="00D4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24" w:rsidRPr="00BE2F40" w:rsidRDefault="00BA1624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624" w:rsidRPr="00392F27" w:rsidRDefault="00BA1624" w:rsidP="002D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BA1624" w:rsidRPr="00BE2F40" w:rsidTr="00921CDE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BE2F40" w:rsidRDefault="00BA1624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1624" w:rsidRPr="00392F27" w:rsidRDefault="00BA1624" w:rsidP="00D4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624" w:rsidRPr="00BE2F40" w:rsidRDefault="00BA1624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624" w:rsidRPr="00392F27" w:rsidRDefault="00BA1624" w:rsidP="002D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27">
              <w:rPr>
                <w:rFonts w:ascii="Times New Roman" w:eastAsia="Times New Roman" w:hAnsi="Times New Roman" w:cs="Times New Roman"/>
                <w:sz w:val="24"/>
                <w:szCs w:val="24"/>
              </w:rPr>
              <w:t>622,4</w:t>
            </w:r>
          </w:p>
        </w:tc>
      </w:tr>
    </w:tbl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113085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0D01">
        <w:rPr>
          <w:rFonts w:ascii="Times New Roman" w:eastAsia="Calibri" w:hAnsi="Times New Roman" w:cs="Times New Roman"/>
          <w:sz w:val="28"/>
          <w:szCs w:val="28"/>
          <w:lang w:eastAsia="ru-RU"/>
        </w:rPr>
        <w:t>.Приложение 1 к Программе «Перечень программных мероприятий» изложить в редакции приложения 1 к Постановлению.</w:t>
      </w:r>
    </w:p>
    <w:p w:rsidR="00330D01" w:rsidRDefault="00330D01" w:rsidP="00330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3110D" w:rsidRPr="00021C07" w:rsidRDefault="0013110D" w:rsidP="0013110D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13110D" w:rsidRPr="00EF7814" w:rsidRDefault="0013110D" w:rsidP="0013110D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301"/>
        <w:gridCol w:w="47"/>
        <w:gridCol w:w="662"/>
        <w:gridCol w:w="56"/>
        <w:gridCol w:w="652"/>
        <w:gridCol w:w="66"/>
        <w:gridCol w:w="501"/>
        <w:gridCol w:w="142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61"/>
        <w:gridCol w:w="548"/>
        <w:gridCol w:w="19"/>
      </w:tblGrid>
      <w:tr w:rsidR="00BA1624" w:rsidRPr="002E5F3E" w:rsidTr="00E3153B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BA1624" w:rsidRPr="002E5F3E" w:rsidRDefault="00BA1624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4" w:colLast="4"/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A1624" w:rsidRPr="002E5F3E" w:rsidRDefault="00BA1624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A1624" w:rsidRPr="002E5F3E" w:rsidRDefault="00BA1624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A1624" w:rsidRPr="002E5F3E" w:rsidRDefault="00BA1624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A1624" w:rsidRPr="002E5F3E" w:rsidRDefault="00BA1624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E5F3E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2E5F3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bookmarkEnd w:id="0"/>
      <w:tr w:rsidR="0013110D" w:rsidRPr="002E5F3E" w:rsidTr="00554D75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13110D" w:rsidRPr="002E5F3E" w:rsidTr="00554D75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13110D" w:rsidRPr="002E5F3E" w:rsidRDefault="0013110D" w:rsidP="00554D7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3110D" w:rsidRPr="002E5F3E" w:rsidTr="00554D75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3110D" w:rsidRPr="002E5F3E" w:rsidTr="00554D75">
        <w:trPr>
          <w:gridAfter w:val="1"/>
          <w:wAfter w:w="19" w:type="dxa"/>
          <w:trHeight w:val="317"/>
        </w:trPr>
        <w:tc>
          <w:tcPr>
            <w:tcW w:w="15593" w:type="dxa"/>
            <w:gridSpan w:val="4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Увеличить охват трудящихся, мероприятиями спортивно – оздоровительного характера, добиться роста числа </w:t>
            </w:r>
            <w:r w:rsidRPr="00EF7814">
              <w:rPr>
                <w:rFonts w:ascii="Times New Roman" w:hAnsi="Times New Roman"/>
                <w:sz w:val="18"/>
                <w:szCs w:val="18"/>
              </w:rPr>
              <w:lastRenderedPageBreak/>
              <w:t>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622B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86,0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Любимская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13110D" w:rsidRPr="00EF7814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C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7D38EC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7D38EC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7D38EC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транспортного средства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F7814" w:rsidRDefault="0013110D" w:rsidP="00554D7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EB5CE3" w:rsidRDefault="0013110D" w:rsidP="0013110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657948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EB5CE3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CE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554D75">
        <w:trPr>
          <w:gridAfter w:val="1"/>
          <w:wAfter w:w="19" w:type="dxa"/>
          <w:trHeight w:val="147"/>
        </w:trPr>
        <w:tc>
          <w:tcPr>
            <w:tcW w:w="15593" w:type="dxa"/>
            <w:gridSpan w:val="4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13110D" w:rsidRPr="002E5F3E" w:rsidTr="00740868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392F27" w:rsidRDefault="00921CDE" w:rsidP="00554D7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F27">
              <w:rPr>
                <w:rFonts w:ascii="Times New Roman" w:hAnsi="Times New Roman"/>
                <w:sz w:val="18"/>
                <w:szCs w:val="18"/>
              </w:rPr>
              <w:t>1759,0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392F27" w:rsidRDefault="00921CDE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27">
              <w:rPr>
                <w:rFonts w:ascii="Times New Roman" w:hAnsi="Times New Roman"/>
                <w:sz w:val="16"/>
                <w:szCs w:val="16"/>
              </w:rPr>
              <w:t>322,4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10D" w:rsidRPr="002E5F3E" w:rsidTr="00740868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392F27" w:rsidRDefault="00921CDE" w:rsidP="00554D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F27">
              <w:rPr>
                <w:rFonts w:ascii="Times New Roman" w:hAnsi="Times New Roman"/>
                <w:b/>
                <w:sz w:val="20"/>
                <w:szCs w:val="20"/>
              </w:rPr>
              <w:t>4409,0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622BC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13110D" w:rsidRPr="0034233D" w:rsidRDefault="0013110D" w:rsidP="00554D7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392F27" w:rsidRDefault="00921CDE" w:rsidP="00554D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F27">
              <w:rPr>
                <w:rFonts w:ascii="Times New Roman" w:hAnsi="Times New Roman"/>
                <w:b/>
                <w:sz w:val="20"/>
                <w:szCs w:val="20"/>
              </w:rPr>
              <w:t>622,4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13110D" w:rsidRPr="002E5F3E" w:rsidRDefault="0013110D" w:rsidP="00554D7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40B8" w:rsidRPr="00DB40B8" w:rsidRDefault="00DB40B8" w:rsidP="00032D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B40B8" w:rsidRPr="00DB40B8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2D43"/>
    <w:rsid w:val="000377EC"/>
    <w:rsid w:val="00095688"/>
    <w:rsid w:val="000C7840"/>
    <w:rsid w:val="000F3ED4"/>
    <w:rsid w:val="00113085"/>
    <w:rsid w:val="00117505"/>
    <w:rsid w:val="0013110D"/>
    <w:rsid w:val="001343A5"/>
    <w:rsid w:val="0015786B"/>
    <w:rsid w:val="00166D89"/>
    <w:rsid w:val="00176ACB"/>
    <w:rsid w:val="001D62E1"/>
    <w:rsid w:val="001D6C3D"/>
    <w:rsid w:val="00205864"/>
    <w:rsid w:val="00207E02"/>
    <w:rsid w:val="00252960"/>
    <w:rsid w:val="002C1F34"/>
    <w:rsid w:val="002D313B"/>
    <w:rsid w:val="00302F37"/>
    <w:rsid w:val="003050D3"/>
    <w:rsid w:val="003252FA"/>
    <w:rsid w:val="00330D01"/>
    <w:rsid w:val="003431BE"/>
    <w:rsid w:val="00357916"/>
    <w:rsid w:val="00380D0B"/>
    <w:rsid w:val="00392F27"/>
    <w:rsid w:val="003B246C"/>
    <w:rsid w:val="004610D7"/>
    <w:rsid w:val="00480CFE"/>
    <w:rsid w:val="00577341"/>
    <w:rsid w:val="00597996"/>
    <w:rsid w:val="005E0B39"/>
    <w:rsid w:val="005E6584"/>
    <w:rsid w:val="005F1E52"/>
    <w:rsid w:val="00635892"/>
    <w:rsid w:val="00652E80"/>
    <w:rsid w:val="006A2D18"/>
    <w:rsid w:val="006B3C42"/>
    <w:rsid w:val="0070736B"/>
    <w:rsid w:val="00740868"/>
    <w:rsid w:val="00740CED"/>
    <w:rsid w:val="008441C1"/>
    <w:rsid w:val="00887B22"/>
    <w:rsid w:val="009147EB"/>
    <w:rsid w:val="00921CDE"/>
    <w:rsid w:val="0093416A"/>
    <w:rsid w:val="00997BCA"/>
    <w:rsid w:val="00A12EE5"/>
    <w:rsid w:val="00A85A7D"/>
    <w:rsid w:val="00A8790C"/>
    <w:rsid w:val="00AB2BF1"/>
    <w:rsid w:val="00AB7161"/>
    <w:rsid w:val="00AE7F1F"/>
    <w:rsid w:val="00B73F77"/>
    <w:rsid w:val="00BA1624"/>
    <w:rsid w:val="00BB42C1"/>
    <w:rsid w:val="00BD3E64"/>
    <w:rsid w:val="00BE2F40"/>
    <w:rsid w:val="00BF5F80"/>
    <w:rsid w:val="00CD0EF2"/>
    <w:rsid w:val="00CF6314"/>
    <w:rsid w:val="00D030AA"/>
    <w:rsid w:val="00D3607B"/>
    <w:rsid w:val="00D73679"/>
    <w:rsid w:val="00DB40B8"/>
    <w:rsid w:val="00DD3CC6"/>
    <w:rsid w:val="00E1447B"/>
    <w:rsid w:val="00E2791E"/>
    <w:rsid w:val="00E75DF8"/>
    <w:rsid w:val="00EB1811"/>
    <w:rsid w:val="00EE794D"/>
    <w:rsid w:val="00EF7814"/>
    <w:rsid w:val="00F00D37"/>
    <w:rsid w:val="00F1672A"/>
    <w:rsid w:val="00F1789E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2021-10-22T10:21:00Z</dcterms:created>
  <dcterms:modified xsi:type="dcterms:W3CDTF">2021-10-22T10:21:00Z</dcterms:modified>
</cp:coreProperties>
</file>