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ЛЮБИМСКОГО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Pr="000E180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Default="0074627F" w:rsidP="00E4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7B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07B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E48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3E8C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E8C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 w:rsidR="00CB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0526 </w:t>
      </w:r>
      <w:r w:rsidR="00E43E8C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8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43E8C" w:rsidRPr="000E180C" w:rsidRDefault="00E43E8C" w:rsidP="00E43E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E43E8C" w:rsidRPr="000E180C" w:rsidTr="004E6588">
        <w:trPr>
          <w:trHeight w:val="1393"/>
        </w:trPr>
        <w:tc>
          <w:tcPr>
            <w:tcW w:w="4361" w:type="dxa"/>
          </w:tcPr>
          <w:p w:rsidR="00E43E8C" w:rsidRPr="0074627F" w:rsidRDefault="00600DBC" w:rsidP="004E658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43E8C" w:rsidRPr="0074627F">
              <w:rPr>
                <w:sz w:val="28"/>
                <w:szCs w:val="28"/>
              </w:rPr>
              <w:t xml:space="preserve">Об утверждении  муниципальной </w:t>
            </w:r>
            <w:r w:rsidR="0074627F">
              <w:rPr>
                <w:sz w:val="28"/>
                <w:szCs w:val="28"/>
              </w:rPr>
              <w:t>п</w:t>
            </w:r>
            <w:r w:rsidR="00E43E8C" w:rsidRPr="0074627F">
              <w:rPr>
                <w:sz w:val="28"/>
                <w:szCs w:val="28"/>
              </w:rPr>
              <w:t xml:space="preserve">рограммы </w:t>
            </w:r>
            <w:r w:rsidR="00E43E8C" w:rsidRPr="0074627F">
              <w:rPr>
                <w:sz w:val="28"/>
                <w:szCs w:val="28"/>
                <w:lang w:eastAsia="ar-SA"/>
              </w:rPr>
              <w:t>«</w:t>
            </w:r>
            <w:r w:rsidR="00E43E8C" w:rsidRPr="0074627F">
              <w:rPr>
                <w:sz w:val="28"/>
                <w:szCs w:val="28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</w:t>
            </w:r>
            <w:r w:rsidR="00A50E99" w:rsidRPr="0074627F">
              <w:rPr>
                <w:sz w:val="28"/>
                <w:szCs w:val="28"/>
              </w:rPr>
              <w:t xml:space="preserve"> Любимском муниципальном районе</w:t>
            </w:r>
            <w:r w:rsidR="00E43E8C" w:rsidRPr="0074627F">
              <w:rPr>
                <w:sz w:val="28"/>
                <w:szCs w:val="28"/>
              </w:rPr>
              <w:t xml:space="preserve"> на 20</w:t>
            </w:r>
            <w:r w:rsidR="00821BF6">
              <w:rPr>
                <w:sz w:val="28"/>
                <w:szCs w:val="28"/>
              </w:rPr>
              <w:t>2</w:t>
            </w:r>
            <w:r w:rsidR="007E48A4">
              <w:rPr>
                <w:sz w:val="28"/>
                <w:szCs w:val="28"/>
              </w:rPr>
              <w:t>1</w:t>
            </w:r>
            <w:r w:rsidR="00E43E8C" w:rsidRPr="0074627F">
              <w:rPr>
                <w:sz w:val="28"/>
                <w:szCs w:val="28"/>
              </w:rPr>
              <w:t xml:space="preserve"> год</w:t>
            </w:r>
            <w:r w:rsidR="00A50E99" w:rsidRPr="0074627F">
              <w:rPr>
                <w:sz w:val="28"/>
                <w:szCs w:val="28"/>
              </w:rPr>
              <w:t>»</w:t>
            </w:r>
          </w:p>
          <w:p w:rsidR="00E43E8C" w:rsidRPr="0074627F" w:rsidRDefault="00E43E8C" w:rsidP="004E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E8C" w:rsidRPr="0074627F" w:rsidRDefault="00E43E8C" w:rsidP="004E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50F2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Любимского муниципального района, Администрация Любимского муниципального района </w:t>
      </w:r>
    </w:p>
    <w:p w:rsidR="00E43E8C" w:rsidRPr="000E180C" w:rsidRDefault="00E43E8C" w:rsidP="00745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43E8C" w:rsidRDefault="007450F2" w:rsidP="007450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3E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E43E8C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E43E8C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E43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МР» на 20</w:t>
      </w:r>
      <w:r w:rsidR="007462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8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 соответствии с приложением.</w:t>
      </w:r>
    </w:p>
    <w:p w:rsidR="007450F2" w:rsidRPr="007450F2" w:rsidRDefault="007450F2" w:rsidP="00745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450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302D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Любимского  МР от 19.02.2021 № 09-0161/21 «Об утверждении муниципальной программы 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 на 2021 год»</w:t>
      </w:r>
    </w:p>
    <w:p w:rsidR="00E43E8C" w:rsidRPr="000E180C" w:rsidRDefault="007450F2" w:rsidP="007450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43E8C" w:rsidRPr="000E180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Главы администрации Любимского муниципального района А.В.</w:t>
      </w:r>
      <w:r w:rsidR="003E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E8C" w:rsidRPr="000E180C">
        <w:rPr>
          <w:rFonts w:ascii="Times New Roman" w:eastAsia="Times New Roman" w:hAnsi="Times New Roman" w:cs="Times New Roman"/>
          <w:sz w:val="28"/>
          <w:szCs w:val="28"/>
        </w:rPr>
        <w:t>Мазанкова.</w:t>
      </w:r>
    </w:p>
    <w:p w:rsidR="00E43E8C" w:rsidRPr="007450F2" w:rsidRDefault="007450F2" w:rsidP="007450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43E8C" w:rsidRPr="007450F2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0E180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B15E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D7E72">
        <w:rPr>
          <w:rFonts w:ascii="Times New Roman" w:eastAsia="Times New Roman" w:hAnsi="Times New Roman" w:cs="Times New Roman"/>
          <w:sz w:val="28"/>
          <w:szCs w:val="28"/>
        </w:rPr>
        <w:t xml:space="preserve">Любимского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А.В.</w:t>
      </w:r>
      <w:r w:rsidR="003E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5E8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E43E8C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B205B" w:rsidRDefault="00CB205B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3E1C4D" w:rsidRPr="0064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B205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E1C4D" w:rsidRPr="00642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205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3E1C4D" w:rsidRPr="00642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2F5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4627F" w:rsidRPr="00642F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48A4" w:rsidRPr="00642F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4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09-</w:t>
      </w:r>
      <w:r w:rsidR="00CB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0526 </w:t>
      </w:r>
      <w:r w:rsidRPr="00642F5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4627F" w:rsidRPr="00642F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48A4" w:rsidRPr="00642F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СОГЛАСОВАНО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Первый Заместитель Главы администрации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>_______________________А.В.</w:t>
      </w:r>
      <w:r w:rsidR="007E48A4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Мазанков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sz w:val="16"/>
          <w:szCs w:val="16"/>
          <w:lang w:eastAsia="ar-SA"/>
        </w:rPr>
      </w:pPr>
      <w:r w:rsidRPr="008C341E">
        <w:rPr>
          <w:rFonts w:ascii="Times New Roman" w:eastAsiaTheme="minorEastAsia" w:hAnsi="Times New Roman" w:cs="Times New Roman"/>
          <w:i/>
          <w:iCs/>
          <w:sz w:val="16"/>
          <w:szCs w:val="16"/>
          <w:lang w:eastAsia="ar-SA"/>
        </w:rPr>
        <w:t xml:space="preserve">(подпись)  (расшифровка подписи)        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6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</w:r>
      <w:r w:rsidRPr="00263E2E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 xml:space="preserve"> на 20</w:t>
      </w:r>
      <w:r w:rsidR="0074627F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2</w:t>
      </w:r>
      <w:r w:rsidR="007E48A4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1</w:t>
      </w:r>
      <w:r w:rsidRPr="00263E2E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 xml:space="preserve"> год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»</w:t>
      </w:r>
    </w:p>
    <w:p w:rsidR="00E43E8C" w:rsidRPr="00263E2E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</w:pPr>
      <w:r w:rsidRPr="00263E2E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ПАСПОРТ </w:t>
      </w:r>
    </w:p>
    <w:p w:rsidR="00E43E8C" w:rsidRPr="008C341E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</w:pPr>
      <w:r w:rsidRPr="008C341E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3210"/>
        <w:gridCol w:w="2708"/>
      </w:tblGrid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8" w:type="dxa"/>
            <w:gridSpan w:val="2"/>
          </w:tcPr>
          <w:p w:rsidR="00E43E8C" w:rsidRPr="000D2659" w:rsidRDefault="00E43E8C" w:rsidP="007E48A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Pr="000D2659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на 20</w:t>
            </w:r>
            <w:r w:rsidR="0074627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  <w:r w:rsidR="007E48A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  <w:r w:rsidRPr="000D2659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8" w:type="dxa"/>
            <w:gridSpan w:val="2"/>
          </w:tcPr>
          <w:p w:rsidR="00E43E8C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Специалист по антитеррористической безопасности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администрации Любимского муниципального района</w:t>
            </w:r>
          </w:p>
          <w:p w:rsidR="00E43E8C" w:rsidRPr="008C341E" w:rsidRDefault="000001AA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Иванова Елена Ивановна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8" w:type="dxa"/>
            <w:gridSpan w:val="2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администрации 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Мазанков Андрей Васильевич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5918" w:type="dxa"/>
            <w:gridSpan w:val="2"/>
          </w:tcPr>
          <w:p w:rsidR="00E43E8C" w:rsidRPr="008C341E" w:rsidRDefault="00E43E8C" w:rsidP="007E48A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</w:t>
            </w:r>
            <w:r w:rsidR="0074627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  <w:r w:rsidR="007E48A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8" w:type="dxa"/>
            <w:gridSpan w:val="2"/>
          </w:tcPr>
          <w:p w:rsidR="00E43E8C" w:rsidRPr="00FE2340" w:rsidRDefault="00E43E8C" w:rsidP="004E658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FE2340">
              <w:rPr>
                <w:rFonts w:ascii="Times New Roman" w:hAnsi="Times New Roman" w:cs="Times New Roman"/>
                <w:sz w:val="24"/>
                <w:szCs w:val="24"/>
              </w:rPr>
              <w:t>Противодей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терроризму и экстремизму,</w:t>
            </w:r>
            <w:r w:rsidRPr="00FE2340">
              <w:rPr>
                <w:rFonts w:ascii="Times New Roman" w:hAnsi="Times New Roman" w:cs="Times New Roman"/>
                <w:sz w:val="24"/>
                <w:szCs w:val="24"/>
              </w:rPr>
              <w:t xml:space="preserve"> защита жизни граждан, проживающих на территории </w:t>
            </w:r>
            <w:r w:rsidRPr="00FE234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Любимского муниципального района</w:t>
            </w:r>
            <w:r w:rsidRPr="00FE2340">
              <w:rPr>
                <w:rFonts w:ascii="Times New Roman" w:hAnsi="Times New Roman" w:cs="Times New Roman"/>
                <w:sz w:val="24"/>
                <w:szCs w:val="24"/>
              </w:rPr>
              <w:t xml:space="preserve"> от террористических и экстремистских актов.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Объём финансирования муниципальной программы, в том числе по годам реализации, </w:t>
            </w:r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тыс.руб.</w:t>
            </w:r>
          </w:p>
        </w:tc>
        <w:tc>
          <w:tcPr>
            <w:tcW w:w="5918" w:type="dxa"/>
            <w:gridSpan w:val="2"/>
          </w:tcPr>
          <w:p w:rsidR="00E43E8C" w:rsidRPr="00ED58D0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Всего – </w:t>
            </w:r>
            <w:r w:rsidR="007450F2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1299,084</w:t>
            </w:r>
          </w:p>
          <w:p w:rsidR="00E43E8C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МБ – </w:t>
            </w:r>
            <w:r w:rsidR="007450F2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400,224</w:t>
            </w:r>
          </w:p>
          <w:p w:rsidR="007450F2" w:rsidRPr="00ED58D0" w:rsidRDefault="007450F2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ОБ – 898,860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E8C" w:rsidRPr="008C341E" w:rsidTr="000001AA">
        <w:trPr>
          <w:trHeight w:val="2494"/>
        </w:trPr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Перечень целевых  и  ведомственных программ, входящих в состав муниципальной программы</w:t>
            </w:r>
          </w:p>
        </w:tc>
        <w:tc>
          <w:tcPr>
            <w:tcW w:w="3210" w:type="dxa"/>
          </w:tcPr>
          <w:p w:rsidR="00E43E8C" w:rsidRDefault="00E43E8C" w:rsidP="004E6588">
            <w:pPr>
              <w:pStyle w:val="a7"/>
            </w:pPr>
            <w:r w:rsidRPr="008C341E">
              <w:rPr>
                <w:rFonts w:eastAsiaTheme="minorEastAsia"/>
              </w:rPr>
              <w:t xml:space="preserve">МЦП </w:t>
            </w:r>
            <w:r>
              <w:t>"Профилактика терроризма, а также минимизации и ликвидации последствий его проявлений в Любимском муниципальном районе на 20</w:t>
            </w:r>
            <w:r w:rsidR="00452915">
              <w:t>2</w:t>
            </w:r>
            <w:r w:rsidR="007E48A4">
              <w:t>1</w:t>
            </w:r>
            <w:r>
              <w:t xml:space="preserve"> год"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08" w:type="dxa"/>
          </w:tcPr>
          <w:p w:rsidR="00E43E8C" w:rsidRPr="00FE2340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E234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  <w:t>Специалист по антитеррористической безопасности администрации Любимского муниципального района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  <w:t xml:space="preserve">Ответственный исполнитель:  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      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       </w:t>
      </w:r>
      <w:r w:rsidRPr="008C341E">
        <w:rPr>
          <w:rFonts w:ascii="Times New Roman" w:eastAsiaTheme="minorEastAsia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Специалист по антитеррористической        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безопасности А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дминистрации </w:t>
      </w:r>
    </w:p>
    <w:p w:rsidR="000001AA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Любимского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МР</w:t>
      </w:r>
    </w:p>
    <w:p w:rsidR="00E43E8C" w:rsidRDefault="000001AA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</w:t>
      </w:r>
      <w:r w:rsidR="009D75C7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________________    </w:t>
      </w:r>
      <w:r w:rsidR="00E43E8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Иванова Елена Ивановна</w:t>
      </w:r>
    </w:p>
    <w:p w:rsidR="00E43E8C" w:rsidRDefault="00E43E8C" w:rsidP="00E43E8C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Согласовано: Заведующий отделом экономики   </w:t>
      </w:r>
      <w:r w:rsidR="009D75C7">
        <w:rPr>
          <w:rFonts w:ascii="Times New Roman" w:eastAsiaTheme="minorEastAsia" w:hAnsi="Times New Roman" w:cs="Times New Roman"/>
          <w:sz w:val="24"/>
          <w:szCs w:val="24"/>
          <w:lang w:eastAsia="ar-SA"/>
        </w:rPr>
        <w:t>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Соколова И.В.</w:t>
      </w:r>
    </w:p>
    <w:p w:rsidR="006F4A92" w:rsidRDefault="006F4A92" w:rsidP="00E43E8C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E43E8C" w:rsidRDefault="00E43E8C" w:rsidP="00E43E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Характеристика текущего состояния, описание основных проблем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оответствующего направления деятельности</w:t>
      </w: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анализ причин возникновения проблем и описание основных возможных рисков реализации программы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left="15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E8C" w:rsidRPr="00131C3A" w:rsidRDefault="00E43E8C" w:rsidP="00E4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В настоящее время обстановка  в сфере противодействия терроризму на территории области в целом остается стабильной и контролируемой. Основными факторами способными оказать в планируемый  период  существенное влияние на ее состояние, будут являться: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угрозы, исходящие от деятельности международной террористической организации «Исламское  государство»;</w:t>
      </w:r>
    </w:p>
    <w:p w:rsidR="00E43E8C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возвращение  российских граждан, получивших  боевой  опыт  за рубежом, их возможное  вовлечение  в террористическую деятельность на территории  России;</w:t>
      </w:r>
    </w:p>
    <w:p w:rsidR="00300EF0" w:rsidRPr="00026123" w:rsidRDefault="00300EF0" w:rsidP="00300E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BF6">
        <w:rPr>
          <w:rFonts w:ascii="Times New Roman" w:eastAsia="Calibri" w:hAnsi="Times New Roman" w:cs="Times New Roman"/>
          <w:sz w:val="28"/>
          <w:szCs w:val="28"/>
        </w:rPr>
        <w:t>- возвращение несовершеннолетних детей  российских граждан, причастных к террористической деятельности,  из республики Ирак;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переход активистов действующих в Российской Федерации радикальных политизированных структур к террористическим методам борьбы;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распространение радикальной  и террористической  идеологии  посредством современных  информационно - телекоммуникационных  технологий (социальные сети «ВКонтакте», «Одноклассники»,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131C3A">
        <w:rPr>
          <w:rFonts w:ascii="Times New Roman" w:hAnsi="Times New Roman" w:cs="Times New Roman"/>
          <w:sz w:val="28"/>
          <w:szCs w:val="28"/>
        </w:rPr>
        <w:t>»; интернет - мессенджерах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31C3A">
        <w:rPr>
          <w:rFonts w:ascii="Times New Roman" w:hAnsi="Times New Roman" w:cs="Times New Roman"/>
          <w:sz w:val="28"/>
          <w:szCs w:val="28"/>
        </w:rPr>
        <w:t>»,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31C3A">
        <w:rPr>
          <w:rFonts w:ascii="Times New Roman" w:hAnsi="Times New Roman" w:cs="Times New Roman"/>
          <w:sz w:val="28"/>
          <w:szCs w:val="28"/>
        </w:rPr>
        <w:t>»,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131C3A">
        <w:rPr>
          <w:rFonts w:ascii="Times New Roman" w:hAnsi="Times New Roman" w:cs="Times New Roman"/>
          <w:sz w:val="28"/>
          <w:szCs w:val="28"/>
        </w:rPr>
        <w:t>» и  др.),  их использование для  активного  вовлечения  российских граждан, в первую очередь молодежи, в террористическую деятельность, в том числе за пределами  Российской Федерации, а также для организации каналов финансирования террористических структур;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- недостатки в антитеррористической  защищенности  потенциальных объектов  террористических посягательств (в первую очередь, объектов   транспортной  инфраструктуры), мест массового пребывания  людей; 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 незаконный  оборот   оружия, боеприпасов и взрывчатых  веществ;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-  рост  числа  анонимных   сообщений  об угрозах  совершения  террористических актов, в том числе поступающих в Российскую  Федерацию  с территории   иностранных государств. 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         Основным направлением антитеррористической деятельности можно считать усиление принятия мер по противодействию терроризму: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принятие мер по антитеррористической укрепленности (защищённости) объектов образования и культуры;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принятие мер по антитеррористической укрепленности (защищенности) мест массового пребывания людей на территории Любимского  района;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широкое освещение вопросов антитеррористической направленности среди населения;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среди молодёжи, разъяснение сущности терроризма и бесперспективности его идей;</w:t>
      </w:r>
    </w:p>
    <w:p w:rsidR="00D822E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lastRenderedPageBreak/>
        <w:t xml:space="preserve">- координация совместных действий с территориальными органами федеральных органов исполнительной власти, подведомственными структурами и взаимодействующими организациями по принятию мер антитеррористической защищенности и по вопросам обеспечения безопасности при проведении общественных, культурно-массовых мероприятий, проводимых на территории района.    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3E8C" w:rsidRPr="0069136F" w:rsidRDefault="00E43E8C" w:rsidP="00E43E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31C3A">
        <w:rPr>
          <w:rFonts w:ascii="Times New Roman" w:eastAsiaTheme="minorEastAsia" w:hAnsi="Times New Roman" w:cs="Times New Roman"/>
          <w:b/>
          <w:sz w:val="28"/>
          <w:szCs w:val="28"/>
        </w:rPr>
        <w:t xml:space="preserve">Описание основных целей, задач и прогноз конечных результатов </w:t>
      </w:r>
      <w:r w:rsidRPr="0013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</w:p>
    <w:p w:rsidR="0069136F" w:rsidRPr="00131C3A" w:rsidRDefault="0069136F" w:rsidP="009D75C7">
      <w:pPr>
        <w:widowControl w:val="0"/>
        <w:autoSpaceDE w:val="0"/>
        <w:autoSpaceDN w:val="0"/>
        <w:adjustRightInd w:val="0"/>
        <w:spacing w:before="35"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43E8C" w:rsidRPr="00131C3A" w:rsidRDefault="00E43E8C" w:rsidP="00E43E8C">
      <w:pPr>
        <w:widowControl w:val="0"/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Ц</w:t>
      </w:r>
      <w:r w:rsidR="0069136F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елью данной программы является п</w:t>
      </w:r>
      <w:r w:rsidRPr="00131C3A">
        <w:rPr>
          <w:rFonts w:ascii="Times New Roman" w:hAnsi="Times New Roman" w:cs="Times New Roman"/>
          <w:sz w:val="28"/>
          <w:szCs w:val="28"/>
        </w:rPr>
        <w:t xml:space="preserve">ротиводействие терроризму и экстремизму, защита жизни граждан, проживающих на территории </w:t>
      </w:r>
      <w:r w:rsidRPr="00131C3A">
        <w:rPr>
          <w:rFonts w:ascii="Times New Roman" w:hAnsi="Times New Roman" w:cs="Times New Roman"/>
          <w:kern w:val="36"/>
          <w:sz w:val="28"/>
          <w:szCs w:val="28"/>
        </w:rPr>
        <w:t>Любимского муниципального района</w:t>
      </w:r>
      <w:r w:rsidRPr="00131C3A">
        <w:rPr>
          <w:rFonts w:ascii="Times New Roman" w:hAnsi="Times New Roman" w:cs="Times New Roman"/>
          <w:sz w:val="28"/>
          <w:szCs w:val="28"/>
        </w:rPr>
        <w:t xml:space="preserve"> от террористических и экстремистских актов.</w:t>
      </w:r>
    </w:p>
    <w:p w:rsidR="00E43E8C" w:rsidRPr="00131C3A" w:rsidRDefault="00E43E8C" w:rsidP="00E43E8C">
      <w:pPr>
        <w:widowControl w:val="0"/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</w:pPr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Во исполнение указанных целей программы необходимо решить следующие задачи: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Задача 1. </w:t>
      </w:r>
      <w:r w:rsidRPr="00131C3A">
        <w:rPr>
          <w:rFonts w:ascii="Times New Roman" w:hAnsi="Times New Roman" w:cs="Times New Roman"/>
          <w:sz w:val="28"/>
          <w:szCs w:val="28"/>
        </w:rPr>
        <w:t>- 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Правительством  Российской Федерации;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Задача 2. - </w:t>
      </w:r>
      <w:r w:rsidR="00F97CCA" w:rsidRPr="00F97CCA">
        <w:rPr>
          <w:rFonts w:ascii="Times New Roman" w:hAnsi="Times New Roman" w:cs="Times New Roman"/>
          <w:sz w:val="28"/>
          <w:szCs w:val="28"/>
        </w:rPr>
        <w:t>Проведение разъяснительно-профилактических бесед, профилактических мероприятий, направленных на профилактику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E8C" w:rsidRPr="00131C3A" w:rsidRDefault="00E43E8C" w:rsidP="00E4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</w:pPr>
      <w:r w:rsidRPr="0069136F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Поставленные в программе задачи позволят решить задачи Стратегии социально-экономического  развития Любимского МР до 202</w:t>
      </w:r>
      <w:r w:rsidR="0069136F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7</w:t>
      </w:r>
      <w:r w:rsidRPr="0069136F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 xml:space="preserve"> года, направленную на </w:t>
      </w:r>
      <w:r w:rsidR="00ED22EB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о</w:t>
      </w:r>
      <w:r w:rsidR="00ED22EB" w:rsidRPr="00ED22EB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беспечение безопасности проживания</w:t>
      </w:r>
      <w:r w:rsidRPr="00ED22EB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.</w:t>
      </w:r>
      <w:r w:rsidR="00600DBC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 xml:space="preserve"> </w:t>
      </w:r>
    </w:p>
    <w:p w:rsidR="00E43E8C" w:rsidRPr="00131C3A" w:rsidRDefault="00E43E8C" w:rsidP="00E4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результате  действия программы планируется выполнить определенные мероприятия, результатом которых и будет достижение показателей, направленных на решение поставленных задач.</w:t>
      </w:r>
    </w:p>
    <w:p w:rsidR="00E43E8C" w:rsidRPr="00131C3A" w:rsidRDefault="00E43E8C" w:rsidP="00E43E8C">
      <w:pPr>
        <w:spacing w:before="35" w:after="0" w:line="240" w:lineRule="auto"/>
        <w:ind w:firstLine="7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показатели реализации программы приведены в приложении 2 к программе.</w:t>
      </w:r>
    </w:p>
    <w:p w:rsidR="00E43E8C" w:rsidRPr="00131C3A" w:rsidRDefault="00E43E8C" w:rsidP="00E43E8C">
      <w:pPr>
        <w:spacing w:before="35" w:after="0" w:line="240" w:lineRule="auto"/>
        <w:ind w:firstLine="7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Pr="00131C3A" w:rsidRDefault="00E43E8C" w:rsidP="00E43E8C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 в целом, контрольные этапы и сроки их реализации с указанием промежуточных показателей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Программа рассчитана на 20</w:t>
      </w:r>
      <w:r w:rsidR="00300EF0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2</w:t>
      </w:r>
      <w:r w:rsidR="007E48A4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1</w:t>
      </w: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год. </w:t>
      </w:r>
    </w:p>
    <w:p w:rsidR="00E43E8C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Выделения этапов не предусматривается. Мероприятия реализуются на </w:t>
      </w:r>
      <w:r w:rsidRPr="0013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</w:t>
      </w: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всего действия программы.</w:t>
      </w:r>
    </w:p>
    <w:p w:rsidR="00E43E8C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D822EA" w:rsidRDefault="00D822EA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69136F" w:rsidRDefault="0069136F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69136F" w:rsidRDefault="0069136F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ED22EB" w:rsidRDefault="00ED22EB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D822EA" w:rsidRDefault="00D822EA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E43E8C" w:rsidRPr="00131C3A" w:rsidRDefault="00E43E8C" w:rsidP="00E43E8C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131C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Перечень подпрограмм и мероприятий программы с указанием сроков их реализации и ожидаемых результатов</w:t>
      </w:r>
    </w:p>
    <w:p w:rsidR="00E43E8C" w:rsidRPr="00F9771A" w:rsidRDefault="00E43E8C" w:rsidP="00E43E8C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F9771A">
        <w:rPr>
          <w:rFonts w:ascii="Times New Roman" w:eastAsia="Calibri" w:hAnsi="Times New Roman" w:cs="Times New Roman"/>
          <w:sz w:val="27"/>
          <w:szCs w:val="27"/>
        </w:rPr>
        <w:t>В рамках реализации муниципальной программы действуют подпрограммы:</w:t>
      </w:r>
      <w:r w:rsidRPr="00F9771A">
        <w:rPr>
          <w:rFonts w:eastAsiaTheme="minorEastAsia"/>
          <w:sz w:val="27"/>
          <w:szCs w:val="27"/>
        </w:rPr>
        <w:t xml:space="preserve"> </w:t>
      </w:r>
      <w:r w:rsidRPr="00F9771A">
        <w:rPr>
          <w:rFonts w:ascii="Times New Roman" w:hAnsi="Times New Roman" w:cs="Times New Roman"/>
          <w:sz w:val="27"/>
          <w:szCs w:val="27"/>
        </w:rPr>
        <w:t>"Профилактика терроризма, а также минимизации и ликвидации последствий его проявлений в Любимском муниципальном районе на 20</w:t>
      </w:r>
      <w:r w:rsidR="0074627F" w:rsidRPr="00F9771A">
        <w:rPr>
          <w:rFonts w:ascii="Times New Roman" w:hAnsi="Times New Roman" w:cs="Times New Roman"/>
          <w:sz w:val="27"/>
          <w:szCs w:val="27"/>
        </w:rPr>
        <w:t>2</w:t>
      </w:r>
      <w:r w:rsidR="007E48A4" w:rsidRPr="00F9771A">
        <w:rPr>
          <w:rFonts w:ascii="Times New Roman" w:hAnsi="Times New Roman" w:cs="Times New Roman"/>
          <w:sz w:val="27"/>
          <w:szCs w:val="27"/>
        </w:rPr>
        <w:t>1</w:t>
      </w:r>
      <w:r w:rsidRPr="00F9771A">
        <w:rPr>
          <w:rFonts w:ascii="Times New Roman" w:hAnsi="Times New Roman" w:cs="Times New Roman"/>
          <w:sz w:val="27"/>
          <w:szCs w:val="27"/>
        </w:rPr>
        <w:t xml:space="preserve"> год"</w:t>
      </w:r>
    </w:p>
    <w:p w:rsidR="00E43E8C" w:rsidRPr="00F9771A" w:rsidRDefault="00E43E8C" w:rsidP="00E43E8C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71A">
        <w:rPr>
          <w:rFonts w:ascii="Times New Roman" w:eastAsia="Calibri" w:hAnsi="Times New Roman" w:cs="Times New Roman"/>
          <w:sz w:val="27"/>
          <w:szCs w:val="27"/>
        </w:rPr>
        <w:t>Перечень мероприятий программы приведен в приложении 1 к программе</w:t>
      </w:r>
      <w:r w:rsidRPr="00F9771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43E8C" w:rsidRPr="00131C3A" w:rsidRDefault="00E43E8C" w:rsidP="00E43E8C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E8C" w:rsidRPr="00131C3A" w:rsidRDefault="00E43E8C" w:rsidP="00E43E8C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131C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Информацию по финансовому обеспечению за счет всех источников финансирования (с расшифровкой по главным распорядителям бюджетных средств, мероприятиям, а также по годам реализации муниципальной программы)</w:t>
      </w:r>
    </w:p>
    <w:tbl>
      <w:tblPr>
        <w:tblW w:w="94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9"/>
        <w:gridCol w:w="1559"/>
        <w:gridCol w:w="1551"/>
        <w:gridCol w:w="2012"/>
      </w:tblGrid>
      <w:tr w:rsidR="00E43E8C" w:rsidRPr="008C341E" w:rsidTr="004E6588">
        <w:trPr>
          <w:trHeight w:val="283"/>
        </w:trPr>
        <w:tc>
          <w:tcPr>
            <w:tcW w:w="2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43E8C" w:rsidRPr="008C341E" w:rsidRDefault="00600DB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</w:tr>
      <w:tr w:rsidR="00E43E8C" w:rsidRPr="008C341E" w:rsidTr="004E6588">
        <w:trPr>
          <w:trHeight w:val="20"/>
        </w:trPr>
        <w:tc>
          <w:tcPr>
            <w:tcW w:w="22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2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43E8C" w:rsidRPr="008C341E" w:rsidTr="00F9771A">
        <w:trPr>
          <w:trHeight w:val="914"/>
        </w:trPr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1A" w:rsidRPr="008C341E" w:rsidRDefault="00E43E8C" w:rsidP="004E6588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Финансовые ресурсы, всего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(тыс. руб.) 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>в том числе по направлениям:</w:t>
            </w:r>
          </w:p>
          <w:p w:rsidR="00E43E8C" w:rsidRPr="008C341E" w:rsidRDefault="00E43E8C" w:rsidP="004E6588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3E8C" w:rsidRPr="008C341E" w:rsidRDefault="007450F2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898,860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E8C" w:rsidRPr="008C341E" w:rsidRDefault="007450F2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400,224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71A" w:rsidRPr="00821BF6" w:rsidRDefault="00300EF0" w:rsidP="00F9771A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1BF6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МКУ «Комплексный центр</w:t>
            </w:r>
            <w:r w:rsidR="0069136F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ЛМР</w:t>
            </w:r>
            <w:r w:rsidRPr="00821BF6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</w:tr>
      <w:tr w:rsidR="00E43E8C" w:rsidRPr="008C341E" w:rsidTr="004E6588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5605EF" w:rsidP="005605EF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В</w:t>
            </w:r>
            <w:r w:rsidR="00E43E8C" w:rsidRPr="008C341E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озмещени</w:t>
            </w:r>
            <w:r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е</w:t>
            </w:r>
            <w:r w:rsidR="00E43E8C" w:rsidRPr="008C341E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 xml:space="preserve"> части затрат организациям любых форм собственности и индивидуальным предпринимателям, занима</w:t>
            </w:r>
            <w:r w:rsidR="005A59F1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 xml:space="preserve">ющимся изготовлением </w:t>
            </w:r>
            <w:r w:rsidR="005A59F1" w:rsidRPr="00821BF6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печатной</w:t>
            </w:r>
            <w:r w:rsidR="005A59F1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 xml:space="preserve"> продукции информационно-пропагандистского характера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E8C" w:rsidRPr="008C341E" w:rsidRDefault="007450F2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14,994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E8C" w:rsidRPr="00821BF6" w:rsidRDefault="00300EF0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21BF6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МКУ «Комплексный центр</w:t>
            </w:r>
            <w:r w:rsidR="0069136F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ЛМР</w:t>
            </w:r>
            <w:r w:rsidRPr="00821BF6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</w:tr>
      <w:tr w:rsidR="007450F2" w:rsidRPr="008C341E" w:rsidTr="004E6588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F2" w:rsidRDefault="007450F2" w:rsidP="005605EF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Субсидия на реализацию мероприятий по повышению антитеррористической защищенности объектов образования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0F2" w:rsidRDefault="00F9771A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9771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898,860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50F2" w:rsidRDefault="00F9771A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385,230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50F2" w:rsidRPr="00821BF6" w:rsidRDefault="00F9771A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Управление образования администрации Любимского МР</w:t>
            </w:r>
          </w:p>
        </w:tc>
      </w:tr>
    </w:tbl>
    <w:p w:rsidR="00E43E8C" w:rsidRPr="008C341E" w:rsidRDefault="00E43E8C" w:rsidP="00E43E8C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E8C" w:rsidRPr="008C341E" w:rsidRDefault="00E43E8C" w:rsidP="00E43E8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15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 xml:space="preserve">6. </w:t>
      </w:r>
      <w:r w:rsidRPr="008C341E"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Порядок оценки эффективности программы</w:t>
      </w:r>
    </w:p>
    <w:p w:rsidR="00E43E8C" w:rsidRPr="008C341E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</w:t>
      </w:r>
      <w:r>
        <w:rPr>
          <w:rFonts w:ascii="Times New Roman" w:eastAsia="Times New Roman" w:hAnsi="Times New Roman" w:cs="Times New Roman"/>
          <w:sz w:val="26"/>
          <w:szCs w:val="26"/>
        </w:rPr>
        <w:t>антитеррористическую защищенность</w:t>
      </w:r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</w:t>
      </w:r>
      <w:smartTag w:uri="urn:schemas-microsoft-com:office:smarttags" w:element="date">
        <w:smartTagPr>
          <w:attr w:name="Year" w:val="2013"/>
          <w:attr w:name="Day" w:val="27"/>
          <w:attr w:name="Month" w:val="12"/>
          <w:attr w:name="ls" w:val="trans"/>
        </w:smartTagPr>
        <w:r w:rsidRPr="008C341E">
          <w:rPr>
            <w:rFonts w:ascii="Times New Roman" w:eastAsia="Times New Roman" w:hAnsi="Times New Roman" w:cs="Times New Roman"/>
            <w:sz w:val="26"/>
            <w:szCs w:val="26"/>
          </w:rPr>
          <w:t>27.12.2013</w:t>
        </w:r>
      </w:smartTag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(с учетом внесенных изменений).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lastRenderedPageBreak/>
        <w:t>С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огласовано: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Первый 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Заместитель Главы администрации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>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А.В.</w:t>
      </w:r>
      <w:r w:rsidR="00D822EA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Мазанков</w:t>
      </w:r>
    </w:p>
    <w:p w:rsidR="00E43E8C" w:rsidRPr="008C341E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</w:t>
      </w:r>
    </w:p>
    <w:p w:rsidR="00E43E8C" w:rsidRPr="008C341E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ЦЕЛЕВАЯ ПРОГРАММА</w:t>
      </w:r>
    </w:p>
    <w:p w:rsidR="00E43E8C" w:rsidRPr="00C0140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4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C0140C">
        <w:rPr>
          <w:rFonts w:ascii="Times New Roman" w:hAnsi="Times New Roman" w:cs="Times New Roman"/>
          <w:b/>
          <w:sz w:val="32"/>
          <w:szCs w:val="32"/>
        </w:rPr>
        <w:t>Профилактика терроризма, а также минимизации и ликвидации последствий его проявлений в Любимском муниципальном районе на 20</w:t>
      </w:r>
      <w:r w:rsidR="0074627F">
        <w:rPr>
          <w:rFonts w:ascii="Times New Roman" w:hAnsi="Times New Roman" w:cs="Times New Roman"/>
          <w:b/>
          <w:sz w:val="32"/>
          <w:szCs w:val="32"/>
        </w:rPr>
        <w:t>2</w:t>
      </w:r>
      <w:r w:rsidR="007E48A4">
        <w:rPr>
          <w:rFonts w:ascii="Times New Roman" w:hAnsi="Times New Roman" w:cs="Times New Roman"/>
          <w:b/>
          <w:sz w:val="32"/>
          <w:szCs w:val="32"/>
        </w:rPr>
        <w:t>1</w:t>
      </w:r>
      <w:r w:rsidRPr="00C0140C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C0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3E8C" w:rsidRPr="008C341E" w:rsidRDefault="00E43E8C" w:rsidP="003D7E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ПАСПОРТ_ОЦП"/>
      <w:r w:rsidRPr="008C341E">
        <w:rPr>
          <w:rFonts w:ascii="Times New Roman" w:eastAsia="Times New Roman" w:hAnsi="Times New Roman" w:cs="Times New Roman"/>
          <w:b/>
          <w:caps/>
          <w:sz w:val="28"/>
          <w:szCs w:val="28"/>
        </w:rPr>
        <w:t>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8"/>
        <w:gridCol w:w="5358"/>
      </w:tblGrid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7E48A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837202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терроризма, а также минимизации и ликвидации последствий его проявлений в Любимском муниципальном районе на 20</w:t>
            </w:r>
            <w:r w:rsidR="00D82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72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Специалист по антитеррористической безопасности А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дминистрации ЛМР</w:t>
            </w:r>
          </w:p>
          <w:p w:rsidR="00E43E8C" w:rsidRPr="008C341E" w:rsidRDefault="000001AA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Иванова Елена Ивановна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Первый заместитель Главы администрации Мазанков А.В.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358" w:type="dxa"/>
          </w:tcPr>
          <w:p w:rsidR="00E43E8C" w:rsidRPr="008C341E" w:rsidRDefault="00E43E8C" w:rsidP="007E48A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</w:t>
            </w:r>
            <w:r w:rsidR="0074627F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</w:t>
            </w:r>
            <w:r w:rsidR="007E48A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Цель подпрограммы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821BF6" w:rsidP="004E658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3E8C" w:rsidRPr="00157A13"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</w:t>
            </w:r>
            <w:r w:rsidR="00E43E8C">
              <w:rPr>
                <w:rFonts w:ascii="Times New Roman" w:hAnsi="Times New Roman" w:cs="Times New Roman"/>
                <w:sz w:val="24"/>
                <w:szCs w:val="24"/>
              </w:rPr>
              <w:t>еских мероприятий среди населения Любимского МР</w:t>
            </w:r>
            <w:r w:rsidR="00E43E8C" w:rsidRPr="00157A13">
              <w:rPr>
                <w:rFonts w:ascii="Times New Roman" w:hAnsi="Times New Roman" w:cs="Times New Roman"/>
                <w:sz w:val="24"/>
                <w:szCs w:val="24"/>
              </w:rPr>
              <w:t>, разъяснение сущности терроризм</w:t>
            </w:r>
            <w:r w:rsidR="00E43E8C">
              <w:rPr>
                <w:rFonts w:ascii="Times New Roman" w:hAnsi="Times New Roman" w:cs="Times New Roman"/>
                <w:sz w:val="24"/>
                <w:szCs w:val="24"/>
              </w:rPr>
              <w:t>а и бесперспективности его идей</w:t>
            </w:r>
          </w:p>
        </w:tc>
      </w:tr>
      <w:tr w:rsidR="00E43E8C" w:rsidRPr="008C341E" w:rsidTr="004E6588">
        <w:trPr>
          <w:trHeight w:val="1114"/>
        </w:trPr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тыс.руб.</w:t>
            </w:r>
          </w:p>
        </w:tc>
        <w:tc>
          <w:tcPr>
            <w:tcW w:w="5358" w:type="dxa"/>
          </w:tcPr>
          <w:p w:rsidR="00F9771A" w:rsidRPr="00F9771A" w:rsidRDefault="00F9771A" w:rsidP="00F9771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F9771A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Всего – 1299,084</w:t>
            </w:r>
          </w:p>
          <w:p w:rsidR="00F9771A" w:rsidRPr="00F9771A" w:rsidRDefault="00F9771A" w:rsidP="00F9771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F9771A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МБ – 400,224</w:t>
            </w:r>
          </w:p>
          <w:p w:rsidR="00E43E8C" w:rsidRPr="008C341E" w:rsidRDefault="00F9771A" w:rsidP="00F9771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9771A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ОБ – 898,860</w:t>
            </w:r>
          </w:p>
        </w:tc>
      </w:tr>
      <w:tr w:rsidR="00E43E8C" w:rsidRPr="008C341E" w:rsidTr="004E6588">
        <w:trPr>
          <w:trHeight w:val="814"/>
        </w:trPr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основных мероприятий, входящих в состав подпрограммы</w:t>
            </w:r>
          </w:p>
        </w:tc>
        <w:tc>
          <w:tcPr>
            <w:tcW w:w="5358" w:type="dxa"/>
          </w:tcPr>
          <w:p w:rsidR="00E43E8C" w:rsidRPr="008A2B59" w:rsidRDefault="00E43E8C" w:rsidP="00F9771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разъяснительно-профилактических бесед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профилактических мероприятий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профилактику терроризма и экстремизма;</w:t>
            </w:r>
          </w:p>
          <w:p w:rsidR="00E43E8C" w:rsidRPr="00F9771A" w:rsidRDefault="00E43E8C" w:rsidP="00F9771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8A2B5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Организационное обеспечение и сод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ействие деятельности Антитеррорист</w:t>
            </w:r>
            <w:r w:rsidR="00F9771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ической комиссии в Любимском МР;</w:t>
            </w:r>
          </w:p>
          <w:p w:rsidR="00F9771A" w:rsidRPr="008C341E" w:rsidRDefault="00F9771A" w:rsidP="003F7B44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F7B44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Обеспечение пропускного и внутриобъектового режимов и осуществление контроля за их функционированием</w:t>
            </w:r>
            <w:r w:rsidR="003F7B44">
              <w:rPr>
                <w:rFonts w:ascii="Times New Roman" w:eastAsiaTheme="minorEastAsia" w:hAnsi="Times New Roman" w:cs="Times New Roman"/>
                <w:sz w:val="24"/>
                <w:szCs w:val="24"/>
              </w:rPr>
              <w:t>, о</w:t>
            </w:r>
            <w:r w:rsidRPr="003F7B4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борудование объектов (территорий) системами опо</w:t>
            </w:r>
            <w:r w:rsidR="003F7B4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вещения и управления эвакуацией, о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снащение объектов (территорий) системами видеонаблюдения.</w:t>
            </w:r>
          </w:p>
        </w:tc>
      </w:tr>
    </w:tbl>
    <w:p w:rsidR="00E43E8C" w:rsidRDefault="00E43E8C" w:rsidP="00F9771A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  <w:t>Ответственный исполнитель:</w:t>
      </w:r>
      <w:r w:rsidRPr="008C341E">
        <w:rPr>
          <w:rFonts w:ascii="Times New Roman" w:eastAsiaTheme="minorEastAsia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Специалист по антитеррористической        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F9771A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безопасности А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дминистрации </w:t>
      </w:r>
    </w:p>
    <w:p w:rsidR="005F3134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F9771A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Любимского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МР</w:t>
      </w:r>
      <w:r w:rsidR="00F9771A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</w:t>
      </w:r>
    </w:p>
    <w:p w:rsidR="00E43E8C" w:rsidRDefault="005F3134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r w:rsidR="00F9771A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</w:t>
      </w:r>
      <w:r w:rsidR="00E43E8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="000001AA">
        <w:rPr>
          <w:rFonts w:ascii="Times New Roman" w:eastAsiaTheme="minorEastAsia" w:hAnsi="Times New Roman" w:cs="Times New Roman"/>
          <w:sz w:val="24"/>
          <w:szCs w:val="24"/>
          <w:lang w:eastAsia="ar-SA"/>
        </w:rPr>
        <w:t>Иванова Елена Ивановна</w:t>
      </w: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43E8C" w:rsidRPr="008C341E" w:rsidTr="004E6588">
        <w:trPr>
          <w:trHeight w:hRule="exact" w:val="24048"/>
        </w:trPr>
        <w:tc>
          <w:tcPr>
            <w:tcW w:w="9606" w:type="dxa"/>
          </w:tcPr>
          <w:p w:rsidR="00E43E8C" w:rsidRPr="00131C3A" w:rsidRDefault="00E43E8C" w:rsidP="00E43E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67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</w:t>
            </w:r>
            <w:bookmarkEnd w:id="1"/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подпрограммы</w:t>
            </w:r>
          </w:p>
          <w:p w:rsidR="00E43E8C" w:rsidRPr="00131C3A" w:rsidRDefault="00E43E8C" w:rsidP="004E6588">
            <w:pPr>
              <w:pStyle w:val="a5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На территории Любимском МР негативных явлений, проявления экстремизма и попыток терроризма, в социальной, экономической, общественно-политической и иных сферах не наблюдается. Конфликтов на межнациональной и межконфессиональной почве не зафиксировано. Преступлений террористического характера, а также преступлений против основ конституционного строя и безопасности государства не зарегистрировано.</w:t>
            </w:r>
          </w:p>
          <w:p w:rsidR="00E43E8C" w:rsidRPr="00131C3A" w:rsidRDefault="00E43E8C" w:rsidP="004E6588">
            <w:pPr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 xml:space="preserve">           - на территории района осуществляют свою деятельность 3 отделения зарегистрированных политических партий:</w:t>
            </w:r>
          </w:p>
          <w:p w:rsidR="00E43E8C" w:rsidRPr="00131C3A" w:rsidRDefault="00E43E8C" w:rsidP="00E43E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Любимское отделение всероссийской политической партии «Единая Россия»;</w:t>
            </w:r>
          </w:p>
          <w:p w:rsidR="00E43E8C" w:rsidRPr="00131C3A" w:rsidRDefault="00E43E8C" w:rsidP="00E43E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Любимское отделение политической партии «КПРФ»;</w:t>
            </w:r>
          </w:p>
          <w:p w:rsidR="00E43E8C" w:rsidRPr="00131C3A" w:rsidRDefault="00E43E8C" w:rsidP="004E6588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3)   Любимское отделение политической партии «ЛДПР».</w:t>
            </w:r>
          </w:p>
          <w:p w:rsidR="00E43E8C" w:rsidRPr="00131C3A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 xml:space="preserve">         Деятельность незарегистрированных политических партий, а так же общественных объединений по национальному и религиозному   признаку на территории района не выявлена.</w:t>
            </w:r>
          </w:p>
          <w:p w:rsidR="00E43E8C" w:rsidRPr="00131C3A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Потенциально-опасных объектов на территории района не расположено.</w:t>
            </w:r>
          </w:p>
          <w:p w:rsidR="00E43E8C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417">
              <w:rPr>
                <w:rFonts w:ascii="Times New Roman" w:hAnsi="Times New Roman"/>
                <w:sz w:val="28"/>
                <w:szCs w:val="28"/>
              </w:rPr>
              <w:t>Проведение крупных спортивных и общественно - политических мероприятий международного и всероссийского уровня на территории Любимского района в 20</w:t>
            </w:r>
            <w:r w:rsidR="00D822EA" w:rsidRPr="00502417">
              <w:rPr>
                <w:rFonts w:ascii="Times New Roman" w:hAnsi="Times New Roman"/>
                <w:sz w:val="28"/>
                <w:szCs w:val="28"/>
              </w:rPr>
              <w:t>2</w:t>
            </w:r>
            <w:r w:rsidR="007E48A4">
              <w:rPr>
                <w:rFonts w:ascii="Times New Roman" w:hAnsi="Times New Roman"/>
                <w:sz w:val="28"/>
                <w:szCs w:val="28"/>
              </w:rPr>
              <w:t>1</w:t>
            </w:r>
            <w:r w:rsidRPr="00502417">
              <w:rPr>
                <w:rFonts w:ascii="Times New Roman" w:hAnsi="Times New Roman"/>
                <w:sz w:val="28"/>
                <w:szCs w:val="28"/>
              </w:rPr>
              <w:t xml:space="preserve"> году не планируется.</w:t>
            </w:r>
          </w:p>
          <w:p w:rsidR="00E43E8C" w:rsidRPr="00131C3A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E8C" w:rsidRPr="00131C3A" w:rsidRDefault="00E43E8C" w:rsidP="004E658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  <w:t>Описание основных целей, задач и прогноз конечных результатов подпрограммы</w:t>
            </w:r>
          </w:p>
          <w:p w:rsidR="00E43E8C" w:rsidRPr="00131C3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Цель подпрограммы – проведение профилактических мероприятий среди населения Любимского МР, разъяснение сущности терроризма и бесперспективности его идей.</w:t>
            </w:r>
          </w:p>
          <w:p w:rsidR="00E43E8C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Задачи, планируемые к выполнению в рамках реализации подпрограммы:</w:t>
            </w:r>
          </w:p>
          <w:p w:rsidR="003D7E72" w:rsidRPr="003D7E72" w:rsidRDefault="003D7E72" w:rsidP="003D7E7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3D7E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Задача 1.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3D7E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Правительством  Российской Федерации;</w:t>
            </w:r>
          </w:p>
          <w:p w:rsidR="00E43E8C" w:rsidRPr="00131C3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Задача </w:t>
            </w:r>
            <w:r w:rsidR="003D7E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Проведение разъяснительно-профилактических бесед, профилактических мероприятий, направленных на профилактику терроризма и экстремизма.</w:t>
            </w:r>
          </w:p>
          <w:p w:rsidR="00E43E8C" w:rsidRPr="00131C3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Реализация мероприятий подпрограммы, позволит повысить уровень антитеррористической защищенности населения Любимского МР.</w:t>
            </w:r>
          </w:p>
          <w:p w:rsidR="00E43E8C" w:rsidRPr="00956FF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Плановые показатели реализации программы предусмотрены в приложении 2 к муниципальной программе.</w:t>
            </w:r>
          </w:p>
        </w:tc>
      </w:tr>
    </w:tbl>
    <w:p w:rsidR="00E43E8C" w:rsidRPr="00131C3A" w:rsidRDefault="00E43E8C" w:rsidP="00E43E8C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2" w:name="Общая_потребность_в_финансовых"/>
    </w:p>
    <w:p w:rsidR="00E43E8C" w:rsidRPr="00131C3A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131C3A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подпрограммы в целом, контрольные этапы и сроки их реализации с указанием промежуточных показателей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Подпрограмма рассчитана на 20</w:t>
      </w:r>
      <w:r w:rsidR="0074627F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2</w:t>
      </w:r>
      <w:r w:rsidR="007E48A4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1</w:t>
      </w: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год. 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Выделения этапов не предусматривается. Мероприятия реализуются на </w:t>
      </w:r>
      <w:r w:rsidRPr="0013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</w:t>
      </w: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всего действия подпрограммы.</w:t>
      </w:r>
    </w:p>
    <w:p w:rsidR="00E43E8C" w:rsidRPr="00131C3A" w:rsidRDefault="00E43E8C" w:rsidP="00E43E8C">
      <w:pPr>
        <w:shd w:val="clear" w:color="auto" w:fill="FFFFFF" w:themeFill="background1"/>
        <w:spacing w:after="0" w:line="240" w:lineRule="atLeast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E43E8C" w:rsidRPr="00131C3A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131C3A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E43E8C" w:rsidRPr="00131C3A" w:rsidRDefault="00E43E8C" w:rsidP="00E43E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C3A">
        <w:rPr>
          <w:rFonts w:ascii="Times New Roman" w:eastAsia="Calibri" w:hAnsi="Times New Roman" w:cs="Times New Roman"/>
          <w:sz w:val="28"/>
          <w:szCs w:val="28"/>
        </w:rPr>
        <w:t>Перечень мероприятий подпрограммы приведен в приложении 1 к программе.</w:t>
      </w:r>
    </w:p>
    <w:p w:rsidR="00E43E8C" w:rsidRPr="00131C3A" w:rsidRDefault="00E43E8C" w:rsidP="00E43E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    </w:t>
      </w:r>
      <w:bookmarkEnd w:id="2"/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5.</w:t>
      </w:r>
      <w:r w:rsidRPr="00131C3A"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Порядок оценки эффективности подпрограммы</w:t>
      </w: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13"/>
        </w:smartTagPr>
        <w:r w:rsidRPr="00131C3A">
          <w:rPr>
            <w:rFonts w:ascii="Times New Roman" w:eastAsia="Times New Roman" w:hAnsi="Times New Roman" w:cs="Times New Roman"/>
            <w:sz w:val="28"/>
            <w:szCs w:val="28"/>
          </w:rPr>
          <w:t>27.12.2013</w:t>
        </w:r>
      </w:smartTag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(с учетом внесенных изменений).</w:t>
      </w: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8C341E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3E8C" w:rsidRPr="008C341E" w:rsidRDefault="00E43E8C" w:rsidP="00E43E8C">
      <w:pPr>
        <w:ind w:firstLine="567"/>
        <w:rPr>
          <w:rFonts w:ascii="Times New Roman" w:hAnsi="Times New Roman" w:cs="Times New Roman"/>
          <w:sz w:val="28"/>
          <w:szCs w:val="28"/>
        </w:rPr>
        <w:sectPr w:rsidR="00E43E8C" w:rsidRPr="008C341E" w:rsidSect="00AF6617">
          <w:headerReference w:type="default" r:id="rId9"/>
          <w:pgSz w:w="11906" w:h="16838"/>
          <w:pgMar w:top="1134" w:right="567" w:bottom="1134" w:left="1985" w:header="851" w:footer="340" w:gutter="0"/>
          <w:pgNumType w:start="1"/>
          <w:cols w:space="708"/>
          <w:titlePg/>
          <w:docGrid w:linePitch="381"/>
        </w:sectPr>
      </w:pPr>
    </w:p>
    <w:p w:rsidR="00E43E8C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</w:p>
    <w:p w:rsidR="00E43E8C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</w:p>
    <w:p w:rsidR="00E43E8C" w:rsidRPr="008C341E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</w:rPr>
        <w:t>П</w:t>
      </w:r>
      <w:r w:rsidRPr="008C341E">
        <w:rPr>
          <w:rFonts w:ascii="Times New Roman" w:eastAsia="Times New Roman" w:hAnsi="Times New Roman" w:cs="Calibri"/>
          <w:sz w:val="26"/>
          <w:szCs w:val="26"/>
        </w:rPr>
        <w:t>риложение 1 к программе</w:t>
      </w:r>
    </w:p>
    <w:p w:rsidR="00E43E8C" w:rsidRPr="008C341E" w:rsidRDefault="00E43E8C" w:rsidP="00E43E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Calibri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6"/>
        <w:gridCol w:w="2513"/>
        <w:gridCol w:w="27"/>
        <w:gridCol w:w="1943"/>
        <w:gridCol w:w="41"/>
        <w:gridCol w:w="1508"/>
        <w:gridCol w:w="52"/>
        <w:gridCol w:w="1705"/>
        <w:gridCol w:w="2128"/>
        <w:gridCol w:w="119"/>
        <w:gridCol w:w="1017"/>
        <w:gridCol w:w="123"/>
        <w:gridCol w:w="987"/>
        <w:gridCol w:w="24"/>
        <w:gridCol w:w="1393"/>
        <w:gridCol w:w="24"/>
      </w:tblGrid>
      <w:tr w:rsidR="00D16823" w:rsidRPr="008C341E" w:rsidTr="00294DA0">
        <w:tc>
          <w:tcPr>
            <w:tcW w:w="8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п\п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7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3" w:rsidRPr="008C341E" w:rsidRDefault="00D16823" w:rsidP="00294DA0">
            <w:pPr>
              <w:shd w:val="clear" w:color="auto" w:fill="FFFFFF"/>
              <w:spacing w:after="0" w:line="240" w:lineRule="auto"/>
              <w:ind w:right="57" w:firstLine="30"/>
              <w:jc w:val="center"/>
              <w:rPr>
                <w:rFonts w:ascii="Times New Roman" w:eastAsia="Calibri" w:hAnsi="Times New Roman" w:cs="Times New Roman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(тыс.</w:t>
            </w:r>
            <w:r w:rsidR="008F5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руб.)</w:t>
            </w:r>
          </w:p>
        </w:tc>
      </w:tr>
      <w:tr w:rsidR="00294DA0" w:rsidRPr="008C341E" w:rsidTr="00294DA0">
        <w:trPr>
          <w:trHeight w:val="420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</w:tr>
      <w:tr w:rsidR="00294DA0" w:rsidRPr="008C341E" w:rsidTr="00294DA0">
        <w:trPr>
          <w:trHeight w:val="1275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</w:tcBorders>
          </w:tcPr>
          <w:p w:rsidR="00294DA0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4DA0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развития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94DA0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:rsidR="00294DA0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823" w:rsidRPr="008C341E" w:rsidTr="00294DA0">
        <w:tc>
          <w:tcPr>
            <w:tcW w:w="8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8C341E" w:rsidRDefault="00D16823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3" w:rsidRPr="008C341E" w:rsidRDefault="00D16823" w:rsidP="007E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E4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3" w:rsidRPr="008C341E" w:rsidRDefault="00294DA0" w:rsidP="007E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E4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3" w:rsidRPr="008C341E" w:rsidRDefault="00294DA0" w:rsidP="007E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="00D16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E4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16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3" w:rsidRPr="008C341E" w:rsidRDefault="00D16823" w:rsidP="007E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E4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E43E8C" w:rsidRPr="008C341E" w:rsidTr="00294DA0">
        <w:trPr>
          <w:gridAfter w:val="1"/>
          <w:wAfter w:w="24" w:type="dxa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56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56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3E8C" w:rsidRPr="008C341E" w:rsidTr="00294DA0">
        <w:trPr>
          <w:gridAfter w:val="1"/>
          <w:wAfter w:w="24" w:type="dxa"/>
        </w:trPr>
        <w:tc>
          <w:tcPr>
            <w:tcW w:w="1440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43E8C" w:rsidRPr="008C341E" w:rsidRDefault="00E43E8C" w:rsidP="007E4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Подпрограмма: Муниципальна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я программа </w:t>
            </w:r>
            <w:r w:rsidRPr="00263E2E">
              <w:rPr>
                <w:rFonts w:ascii="Times New Roman" w:eastAsia="Times New Roman" w:hAnsi="Times New Roman" w:cs="Times New Roman"/>
                <w:b/>
                <w:lang w:eastAsia="ru-RU"/>
              </w:rPr>
              <w:t>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  <w:r w:rsidRPr="00263E2E"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 на 20</w:t>
            </w:r>
            <w:r w:rsidR="00D822EA">
              <w:rPr>
                <w:rFonts w:ascii="Times New Roman" w:eastAsiaTheme="minorEastAsia" w:hAnsi="Times New Roman" w:cs="Times New Roman"/>
                <w:b/>
                <w:lang w:eastAsia="ar-SA"/>
              </w:rPr>
              <w:t>2</w:t>
            </w:r>
            <w:r w:rsidR="007E48A4">
              <w:rPr>
                <w:rFonts w:ascii="Times New Roman" w:eastAsiaTheme="minorEastAsia" w:hAnsi="Times New Roman" w:cs="Times New Roman"/>
                <w:b/>
                <w:lang w:eastAsia="ar-SA"/>
              </w:rPr>
              <w:t>1</w:t>
            </w:r>
            <w:r w:rsidRPr="00263E2E"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 год»</w:t>
            </w:r>
          </w:p>
        </w:tc>
      </w:tr>
      <w:tr w:rsidR="00E43E8C" w:rsidRPr="008C341E" w:rsidTr="00294DA0">
        <w:trPr>
          <w:gridAfter w:val="1"/>
          <w:wAfter w:w="24" w:type="dxa"/>
        </w:trPr>
        <w:tc>
          <w:tcPr>
            <w:tcW w:w="1440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43E8C" w:rsidRPr="008C341E" w:rsidRDefault="00E43E8C" w:rsidP="00F97C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-</w:t>
            </w:r>
            <w:r w:rsidR="00F97C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 Российской Федерации</w:t>
            </w:r>
          </w:p>
        </w:tc>
      </w:tr>
      <w:tr w:rsidR="00294DA0" w:rsidRPr="008C341E" w:rsidTr="00294DA0">
        <w:trPr>
          <w:gridAfter w:val="1"/>
          <w:wAfter w:w="24" w:type="dxa"/>
          <w:trHeight w:val="143"/>
        </w:trPr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Организационное обеспечение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содействие деятельности антитеррористичес-кой комиссии в ЛМР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постоянно,</w:t>
            </w:r>
          </w:p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мере заседаний АТК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F9771A" w:rsidRPr="008C341E" w:rsidTr="00294DA0">
        <w:trPr>
          <w:gridAfter w:val="1"/>
          <w:wAfter w:w="24" w:type="dxa"/>
          <w:trHeight w:val="143"/>
        </w:trPr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A" w:rsidRPr="008C341E" w:rsidRDefault="00F9771A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A" w:rsidRPr="00F9771A" w:rsidRDefault="00F9771A" w:rsidP="00F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пропускного и внутриобъектового режимов и осуществление к</w:t>
            </w:r>
            <w:r w:rsidR="003F7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онтроля за их функционированием,</w:t>
            </w:r>
          </w:p>
          <w:p w:rsidR="00F9771A" w:rsidRPr="00F9771A" w:rsidRDefault="003F7B44" w:rsidP="00F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F9771A" w:rsidRPr="00F97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борудование объектов </w:t>
            </w:r>
            <w:r w:rsidR="00F9771A" w:rsidRPr="00F97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(территорий) системами опо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вещения и управления эвакуацией,</w:t>
            </w:r>
          </w:p>
          <w:p w:rsidR="00F9771A" w:rsidRPr="008C341E" w:rsidRDefault="003F7B44" w:rsidP="00F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F9771A" w:rsidRPr="00F97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снащение объектов (территорий) системами видеонаблюдения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A" w:rsidRDefault="00F9771A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Управление образования администрации Любимского МР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A" w:rsidRDefault="00F9771A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A" w:rsidRDefault="00F9771A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1A" w:rsidRPr="008C341E" w:rsidRDefault="00F9771A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898,860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1A" w:rsidRDefault="00F9771A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1A" w:rsidRDefault="00F9771A" w:rsidP="00F9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385,320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1A" w:rsidRPr="008C341E" w:rsidRDefault="00F9771A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43E8C" w:rsidRPr="008C341E" w:rsidTr="00294DA0">
        <w:trPr>
          <w:gridAfter w:val="1"/>
          <w:wAfter w:w="24" w:type="dxa"/>
          <w:trHeight w:val="414"/>
        </w:trPr>
        <w:tc>
          <w:tcPr>
            <w:tcW w:w="1440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43E8C" w:rsidRPr="0087441F" w:rsidRDefault="00E43E8C" w:rsidP="00F97C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Задача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="00F97C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Проведение разъяснительно-профилактических бесед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профилактических мероприятий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профилактику терроризма и экстремизма.</w:t>
            </w:r>
          </w:p>
        </w:tc>
      </w:tr>
      <w:tr w:rsidR="00294DA0" w:rsidRPr="008C341E" w:rsidTr="00294DA0">
        <w:trPr>
          <w:gridAfter w:val="1"/>
          <w:wAfter w:w="24" w:type="dxa"/>
          <w:trHeight w:val="419"/>
        </w:trPr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мероприятий среди населения Любимского МР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, разъяснение сущности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бесперспективности его идей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«Комплекс-ный центр Любимского МР»</w:t>
            </w:r>
          </w:p>
          <w:p w:rsidR="00294DA0" w:rsidRPr="008C341E" w:rsidRDefault="00294DA0" w:rsidP="00294DA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периода действия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8C341E" w:rsidRDefault="006D734C" w:rsidP="006D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14,994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A0" w:rsidRPr="009C3142" w:rsidRDefault="00294DA0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43E8C" w:rsidRPr="008C341E" w:rsidTr="00294DA0">
        <w:trPr>
          <w:gridAfter w:val="1"/>
          <w:wAfter w:w="24" w:type="dxa"/>
          <w:trHeight w:val="552"/>
        </w:trPr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spacing w:after="0" w:line="240" w:lineRule="auto"/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F33803" w:rsidRDefault="00294DA0" w:rsidP="006D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6D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1299,084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E8C" w:rsidRPr="008C341E" w:rsidTr="00294DA0">
        <w:trPr>
          <w:gridAfter w:val="1"/>
          <w:wAfter w:w="24" w:type="dxa"/>
          <w:trHeight w:val="552"/>
        </w:trPr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spacing w:after="0" w:line="240" w:lineRule="auto"/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F33803" w:rsidRDefault="006D734C" w:rsidP="006D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1299,084</w:t>
            </w:r>
            <w:r w:rsidR="0029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29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E8C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3E8C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02DAA" w:rsidRDefault="00302DAA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C3142" w:rsidRDefault="009C3142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C341E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 № 2 к программе</w:t>
      </w: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C341E">
        <w:rPr>
          <w:rFonts w:ascii="Times New Roman" w:eastAsia="Calibri" w:hAnsi="Times New Roman" w:cs="Times New Roman"/>
          <w:sz w:val="26"/>
          <w:szCs w:val="26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E43E8C" w:rsidRPr="008C341E" w:rsidRDefault="00E43E8C" w:rsidP="00E43E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9"/>
        <w:gridCol w:w="7415"/>
        <w:gridCol w:w="1706"/>
        <w:gridCol w:w="2404"/>
        <w:gridCol w:w="3259"/>
      </w:tblGrid>
      <w:tr w:rsidR="00E43E8C" w:rsidRPr="008C341E" w:rsidTr="00DE741F">
        <w:trPr>
          <w:cantSplit/>
          <w:trHeight w:val="20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Единица</w:t>
            </w:r>
          </w:p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9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E43E8C" w:rsidRPr="008C341E" w:rsidTr="00DE741F">
        <w:trPr>
          <w:cantSplit/>
          <w:trHeight w:val="20"/>
        </w:trPr>
        <w:tc>
          <w:tcPr>
            <w:tcW w:w="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7E48A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7E48A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(базовый)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8C341E" w:rsidRDefault="00E43E8C" w:rsidP="007E48A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9C314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E48A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8C341E" w:rsidRDefault="00E43E8C" w:rsidP="009C314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Муниципальная целевая программа «</w:t>
            </w:r>
            <w:r w:rsidRPr="00E02B4E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  <w:r w:rsidRPr="00E02B4E">
              <w:rPr>
                <w:rFonts w:ascii="Times New Roman" w:eastAsiaTheme="minorEastAsia" w:hAnsi="Times New Roman" w:cs="Times New Roman"/>
                <w:lang w:eastAsia="ar-SA"/>
              </w:rPr>
              <w:t xml:space="preserve"> на 20</w:t>
            </w:r>
            <w:r w:rsidR="009C3142">
              <w:rPr>
                <w:rFonts w:ascii="Times New Roman" w:eastAsiaTheme="minorEastAsia" w:hAnsi="Times New Roman" w:cs="Times New Roman"/>
                <w:lang w:eastAsia="ar-SA"/>
              </w:rPr>
              <w:t>20</w:t>
            </w:r>
            <w:r w:rsidR="008F5151"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  <w:r w:rsidRPr="00E02B4E">
              <w:rPr>
                <w:rFonts w:ascii="Times New Roman" w:eastAsiaTheme="minorEastAsia" w:hAnsi="Times New Roman" w:cs="Times New Roman"/>
                <w:lang w:eastAsia="ar-SA"/>
              </w:rPr>
              <w:t>год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 Российской Федерации</w:t>
            </w:r>
          </w:p>
        </w:tc>
      </w:tr>
      <w:tr w:rsidR="00E43E8C" w:rsidRPr="008C341E" w:rsidTr="00DE741F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5A59F1" w:rsidRDefault="005A59F1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:rsidR="005A59F1" w:rsidRPr="00131C3A" w:rsidRDefault="005A59F1" w:rsidP="004E65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131C3A" w:rsidRDefault="004F6C3C" w:rsidP="004F6C3C">
            <w:pPr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iCs/>
                <w:color w:val="FF0000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Организационное обеспечение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содействие деятельности Антитеррористической комиссии в ЛМР (заседания АТК)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131C3A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F6C3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C02566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4F6C3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D734C" w:rsidRPr="008C341E" w:rsidTr="00DE741F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4C" w:rsidRDefault="006D734C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4C" w:rsidRPr="008C341E" w:rsidRDefault="006D734C" w:rsidP="004F6C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повышению антитеррористической защищенности объектов образования.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4C" w:rsidRPr="004F6C3C" w:rsidRDefault="003F7B44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34C" w:rsidRDefault="006D734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34C" w:rsidRDefault="006D734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E43E8C" w:rsidRPr="008C341E" w:rsidTr="004E6588">
        <w:trPr>
          <w:cantSplit/>
          <w:trHeight w:val="654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Проведение разъя</w:t>
            </w:r>
            <w:r w:rsidR="006B1AD0">
              <w:rPr>
                <w:rFonts w:ascii="Times New Roman" w:eastAsiaTheme="minorEastAsia" w:hAnsi="Times New Roman" w:cs="Times New Roman"/>
                <w:sz w:val="24"/>
                <w:szCs w:val="24"/>
              </w:rPr>
              <w:t>снительно-профилактических работы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6B1A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пропагандистских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мероприятий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профилактику терроризма и экстремизма</w:t>
            </w:r>
          </w:p>
        </w:tc>
      </w:tr>
      <w:tr w:rsidR="00E43E8C" w:rsidRPr="008C341E" w:rsidTr="00DE741F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36313E" w:rsidRDefault="005A59F1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13E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8C" w:rsidRPr="0036313E" w:rsidRDefault="006B1AD0" w:rsidP="0056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3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</w:t>
            </w: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ций в средствах мас</w:t>
            </w: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совой информации по</w:t>
            </w:r>
            <w:r w:rsidR="00E43E8C" w:rsidRPr="00363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Pr="003631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профилактике терроризма и экстремизма</w:t>
            </w:r>
            <w:r w:rsidR="00E43E8C" w:rsidRPr="00363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="00E43E8C" w:rsidRPr="00363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="00E43E8C" w:rsidRPr="00363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36313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36313E" w:rsidRDefault="004F6C3C" w:rsidP="00C0256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02566" w:rsidRPr="0036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3E8C" w:rsidRPr="00363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6B1AD0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2F54" w:rsidRPr="008C341E" w:rsidTr="00DE741F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F54" w:rsidRPr="0036313E" w:rsidRDefault="00642F54" w:rsidP="00642F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13E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F54" w:rsidRDefault="00642F54" w:rsidP="0064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7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</w:rPr>
              <w:t xml:space="preserve">амяток, буклетов  </w:t>
            </w:r>
            <w:r w:rsidRPr="00502417">
              <w:rPr>
                <w:rFonts w:ascii="Times New Roman" w:hAnsi="Times New Roman"/>
                <w:color w:val="000000"/>
              </w:rPr>
              <w:t>и других  информационных  материалов</w:t>
            </w:r>
            <w:r>
              <w:rPr>
                <w:rFonts w:ascii="Times New Roman" w:hAnsi="Times New Roman"/>
                <w:i/>
                <w:color w:val="000000"/>
              </w:rPr>
              <w:t xml:space="preserve">   </w:t>
            </w:r>
            <w:r w:rsidRPr="00E56978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направленности</w:t>
            </w:r>
            <w:r>
              <w:rPr>
                <w:rFonts w:ascii="Times New Roman" w:hAnsi="Times New Roman"/>
                <w:color w:val="000000"/>
              </w:rPr>
              <w:t xml:space="preserve"> среди  населения.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F54" w:rsidRPr="00F97CCA" w:rsidRDefault="00642F54" w:rsidP="00642F5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54" w:rsidRDefault="00642F54" w:rsidP="00642F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F54" w:rsidRDefault="00642F54" w:rsidP="00642F5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E43E8C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3E8C" w:rsidRDefault="00E43E8C" w:rsidP="00E43E8C"/>
    <w:p w:rsidR="00F67B78" w:rsidRDefault="00F67B78"/>
    <w:sectPr w:rsidR="00F67B78" w:rsidSect="00AF6617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B2" w:rsidRDefault="004E4AB2">
      <w:pPr>
        <w:spacing w:after="0" w:line="240" w:lineRule="auto"/>
      </w:pPr>
      <w:r>
        <w:separator/>
      </w:r>
    </w:p>
  </w:endnote>
  <w:endnote w:type="continuationSeparator" w:id="0">
    <w:p w:rsidR="004E4AB2" w:rsidRDefault="004E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B2" w:rsidRDefault="004E4AB2">
      <w:pPr>
        <w:spacing w:after="0" w:line="240" w:lineRule="auto"/>
      </w:pPr>
      <w:r>
        <w:separator/>
      </w:r>
    </w:p>
  </w:footnote>
  <w:footnote w:type="continuationSeparator" w:id="0">
    <w:p w:rsidR="004E4AB2" w:rsidRDefault="004E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760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617" w:rsidRPr="00562F30" w:rsidRDefault="00E43E8C" w:rsidP="00AF6617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07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6617" w:rsidRDefault="004E4A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617" w:rsidRPr="00562F30" w:rsidRDefault="00E43E8C" w:rsidP="00AF6617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07FE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6617" w:rsidRDefault="004E4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AF7FCB"/>
    <w:multiLevelType w:val="hybridMultilevel"/>
    <w:tmpl w:val="170C8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53A114D6"/>
    <w:multiLevelType w:val="hybridMultilevel"/>
    <w:tmpl w:val="078CD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365EE"/>
    <w:multiLevelType w:val="hybridMultilevel"/>
    <w:tmpl w:val="AF2A77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FD"/>
    <w:rsid w:val="000001AA"/>
    <w:rsid w:val="00045B67"/>
    <w:rsid w:val="000B6D7E"/>
    <w:rsid w:val="000C6E78"/>
    <w:rsid w:val="000D2713"/>
    <w:rsid w:val="001143FD"/>
    <w:rsid w:val="001362DF"/>
    <w:rsid w:val="0016202A"/>
    <w:rsid w:val="00171157"/>
    <w:rsid w:val="00210C6B"/>
    <w:rsid w:val="00237394"/>
    <w:rsid w:val="00294DA0"/>
    <w:rsid w:val="00300EF0"/>
    <w:rsid w:val="00302DAA"/>
    <w:rsid w:val="00306A58"/>
    <w:rsid w:val="00361E47"/>
    <w:rsid w:val="0036313E"/>
    <w:rsid w:val="003D6941"/>
    <w:rsid w:val="003D7E72"/>
    <w:rsid w:val="003E1C4D"/>
    <w:rsid w:val="003F7B44"/>
    <w:rsid w:val="00403EF7"/>
    <w:rsid w:val="00452915"/>
    <w:rsid w:val="00474AF1"/>
    <w:rsid w:val="00496676"/>
    <w:rsid w:val="004B065F"/>
    <w:rsid w:val="004D0AA6"/>
    <w:rsid w:val="004E4AB2"/>
    <w:rsid w:val="004F6C3C"/>
    <w:rsid w:val="00502417"/>
    <w:rsid w:val="00510AD8"/>
    <w:rsid w:val="005256EB"/>
    <w:rsid w:val="005605EF"/>
    <w:rsid w:val="005757FA"/>
    <w:rsid w:val="00582498"/>
    <w:rsid w:val="005A59F1"/>
    <w:rsid w:val="005B15E8"/>
    <w:rsid w:val="005F3134"/>
    <w:rsid w:val="00600DBC"/>
    <w:rsid w:val="00601C77"/>
    <w:rsid w:val="00642F54"/>
    <w:rsid w:val="0069136F"/>
    <w:rsid w:val="006B1AD0"/>
    <w:rsid w:val="006D734C"/>
    <w:rsid w:val="006F4A92"/>
    <w:rsid w:val="007450F2"/>
    <w:rsid w:val="0074627F"/>
    <w:rsid w:val="007E48A4"/>
    <w:rsid w:val="007F4166"/>
    <w:rsid w:val="00821BF6"/>
    <w:rsid w:val="008F07FE"/>
    <w:rsid w:val="008F5151"/>
    <w:rsid w:val="00916BAA"/>
    <w:rsid w:val="009546A8"/>
    <w:rsid w:val="009C3142"/>
    <w:rsid w:val="009D75C7"/>
    <w:rsid w:val="009E07B8"/>
    <w:rsid w:val="00A26271"/>
    <w:rsid w:val="00A50E99"/>
    <w:rsid w:val="00A673AB"/>
    <w:rsid w:val="00A92026"/>
    <w:rsid w:val="00B6468F"/>
    <w:rsid w:val="00B929D6"/>
    <w:rsid w:val="00BC375E"/>
    <w:rsid w:val="00BE4A88"/>
    <w:rsid w:val="00C02566"/>
    <w:rsid w:val="00C7348C"/>
    <w:rsid w:val="00CB205B"/>
    <w:rsid w:val="00D16823"/>
    <w:rsid w:val="00D66EF8"/>
    <w:rsid w:val="00D822EA"/>
    <w:rsid w:val="00D85140"/>
    <w:rsid w:val="00DE741F"/>
    <w:rsid w:val="00E1340B"/>
    <w:rsid w:val="00E2308E"/>
    <w:rsid w:val="00E43E8C"/>
    <w:rsid w:val="00E5621E"/>
    <w:rsid w:val="00E56978"/>
    <w:rsid w:val="00E57FBB"/>
    <w:rsid w:val="00E85C56"/>
    <w:rsid w:val="00ED22EB"/>
    <w:rsid w:val="00F3311D"/>
    <w:rsid w:val="00F67B78"/>
    <w:rsid w:val="00F802D1"/>
    <w:rsid w:val="00F9771A"/>
    <w:rsid w:val="00F9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8C"/>
  </w:style>
  <w:style w:type="paragraph" w:styleId="a5">
    <w:name w:val="List Paragraph"/>
    <w:basedOn w:val="a"/>
    <w:uiPriority w:val="34"/>
    <w:qFormat/>
    <w:rsid w:val="00E43E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4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43E8C"/>
    <w:pPr>
      <w:spacing w:after="0" w:line="240" w:lineRule="auto"/>
    </w:pPr>
  </w:style>
  <w:style w:type="table" w:styleId="a6">
    <w:name w:val="Table Grid"/>
    <w:basedOn w:val="a1"/>
    <w:uiPriority w:val="59"/>
    <w:rsid w:val="00E4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C4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D75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75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75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75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75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8C"/>
  </w:style>
  <w:style w:type="paragraph" w:styleId="a5">
    <w:name w:val="List Paragraph"/>
    <w:basedOn w:val="a"/>
    <w:uiPriority w:val="34"/>
    <w:qFormat/>
    <w:rsid w:val="00E43E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4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43E8C"/>
    <w:pPr>
      <w:spacing w:after="0" w:line="240" w:lineRule="auto"/>
    </w:pPr>
  </w:style>
  <w:style w:type="table" w:styleId="a6">
    <w:name w:val="Table Grid"/>
    <w:basedOn w:val="a1"/>
    <w:uiPriority w:val="59"/>
    <w:rsid w:val="00E4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C4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D75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75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75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75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75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A559-0B4F-4D6C-9C1B-5E3375C7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Инна</cp:lastModifiedBy>
  <cp:revision>2</cp:revision>
  <cp:lastPrinted>2021-08-24T07:25:00Z</cp:lastPrinted>
  <dcterms:created xsi:type="dcterms:W3CDTF">2021-08-24T11:07:00Z</dcterms:created>
  <dcterms:modified xsi:type="dcterms:W3CDTF">2021-08-24T11:07:00Z</dcterms:modified>
</cp:coreProperties>
</file>