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2" w:rsidRPr="0004303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0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694CF2" w:rsidRPr="0004303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03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694CF2" w:rsidRPr="0004303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03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F2" w:rsidRPr="00694CF2" w:rsidRDefault="00694CF2" w:rsidP="00694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D7EA7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04.02.2022</w:t>
      </w:r>
      <w:r w:rsidRPr="00694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CD7E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09- 0</w:t>
      </w:r>
      <w:r w:rsidR="00CD7EA7" w:rsidRPr="00CD7EA7">
        <w:rPr>
          <w:rFonts w:ascii="Times New Roman" w:eastAsia="Times New Roman" w:hAnsi="Times New Roman" w:cs="Times New Roman"/>
          <w:sz w:val="28"/>
          <w:szCs w:val="28"/>
          <w:lang w:eastAsia="ru-RU"/>
        </w:rPr>
        <w:t>078</w:t>
      </w:r>
      <w:r w:rsidRPr="00CD7EA7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</w:p>
    <w:p w:rsidR="00694CF2" w:rsidRPr="00694CF2" w:rsidRDefault="00694CF2" w:rsidP="0069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94CF2">
        <w:rPr>
          <w:rFonts w:ascii="Times New Roman" w:eastAsia="Times New Roman" w:hAnsi="Times New Roman" w:cs="Times New Roman"/>
        </w:rPr>
        <w:t>г</w:t>
      </w:r>
      <w:proofErr w:type="gramStart"/>
      <w:r w:rsidRPr="00694CF2">
        <w:rPr>
          <w:rFonts w:ascii="Times New Roman" w:eastAsia="Times New Roman" w:hAnsi="Times New Roman" w:cs="Times New Roman"/>
        </w:rPr>
        <w:t>.Л</w:t>
      </w:r>
      <w:proofErr w:type="gramEnd"/>
      <w:r w:rsidRPr="00694CF2">
        <w:rPr>
          <w:rFonts w:ascii="Times New Roman" w:eastAsia="Times New Roman" w:hAnsi="Times New Roman" w:cs="Times New Roman"/>
        </w:rPr>
        <w:t>юбим</w:t>
      </w:r>
      <w:proofErr w:type="spellEnd"/>
    </w:p>
    <w:p w:rsidR="00694CF2" w:rsidRPr="00694CF2" w:rsidRDefault="00694CF2" w:rsidP="0069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694CF2" w:rsidRPr="00694CF2" w:rsidTr="00694CF2">
        <w:trPr>
          <w:trHeight w:val="1393"/>
        </w:trPr>
        <w:tc>
          <w:tcPr>
            <w:tcW w:w="4503" w:type="dxa"/>
          </w:tcPr>
          <w:p w:rsidR="00694CF2" w:rsidRPr="00694CF2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694C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Любимского муниципального района «Патриотическое воспитание граждан Любимского муниципального                        района» </w:t>
            </w:r>
          </w:p>
          <w:p w:rsidR="00694CF2" w:rsidRPr="00694CF2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694CF2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694CF2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</w:t>
      </w:r>
      <w:r w:rsidR="00F5789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 муниципального района</w:t>
      </w:r>
      <w:r w:rsidRPr="0069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Любимского муниципального района ПОСТАНОВЛЯЕТ:</w:t>
      </w:r>
    </w:p>
    <w:p w:rsidR="00694CF2" w:rsidRDefault="00694CF2" w:rsidP="00CE00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4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 Любимского муниципального района </w:t>
      </w:r>
      <w:r w:rsidRPr="00694CF2">
        <w:rPr>
          <w:rFonts w:ascii="Times New Roman" w:hAnsi="Times New Roman" w:cs="Times New Roman"/>
          <w:sz w:val="28"/>
          <w:szCs w:val="28"/>
        </w:rPr>
        <w:t>«Патриотическое воспитание гра</w:t>
      </w:r>
      <w:r>
        <w:rPr>
          <w:rFonts w:ascii="Times New Roman" w:hAnsi="Times New Roman" w:cs="Times New Roman"/>
          <w:sz w:val="28"/>
          <w:szCs w:val="28"/>
        </w:rPr>
        <w:t xml:space="preserve">ждан Любимского муниципального </w:t>
      </w:r>
      <w:r w:rsidRPr="00694CF2">
        <w:rPr>
          <w:rFonts w:ascii="Times New Roman" w:hAnsi="Times New Roman" w:cs="Times New Roman"/>
          <w:sz w:val="28"/>
          <w:szCs w:val="28"/>
        </w:rPr>
        <w:t>района»</w:t>
      </w:r>
      <w:r w:rsidRPr="00694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694CF2" w:rsidRPr="00043032" w:rsidRDefault="00CE0054" w:rsidP="00CE00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4CF2" w:rsidRPr="0004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Постановления Администрации  Любимского муниципального района:</w:t>
      </w:r>
    </w:p>
    <w:p w:rsidR="00694CF2" w:rsidRPr="00CE0054" w:rsidRDefault="00694CF2" w:rsidP="00CE0054">
      <w:pPr>
        <w:pStyle w:val="1"/>
        <w:ind w:firstLine="709"/>
        <w:jc w:val="both"/>
        <w:rPr>
          <w:szCs w:val="28"/>
          <w:lang w:eastAsia="x-none"/>
        </w:rPr>
      </w:pPr>
      <w:r w:rsidRPr="00043032">
        <w:rPr>
          <w:b/>
          <w:szCs w:val="28"/>
          <w:lang w:val="x-none" w:eastAsia="x-none"/>
        </w:rPr>
        <w:t xml:space="preserve">- </w:t>
      </w:r>
      <w:r w:rsidRPr="00043032">
        <w:rPr>
          <w:szCs w:val="28"/>
          <w:lang w:eastAsia="x-none"/>
        </w:rPr>
        <w:t>о</w:t>
      </w:r>
      <w:r w:rsidRPr="00043032">
        <w:rPr>
          <w:szCs w:val="28"/>
          <w:lang w:val="x-none" w:eastAsia="x-none"/>
        </w:rPr>
        <w:t>т</w:t>
      </w:r>
      <w:r w:rsidRPr="00043032">
        <w:rPr>
          <w:szCs w:val="28"/>
          <w:lang w:eastAsia="x-none"/>
        </w:rPr>
        <w:t xml:space="preserve"> </w:t>
      </w:r>
      <w:r w:rsidR="00043032" w:rsidRPr="00043032">
        <w:rPr>
          <w:szCs w:val="28"/>
          <w:lang w:eastAsia="x-none"/>
        </w:rPr>
        <w:t xml:space="preserve"> 20.01.2021 </w:t>
      </w:r>
      <w:r w:rsidR="00043032" w:rsidRPr="00043032">
        <w:rPr>
          <w:szCs w:val="28"/>
          <w:lang w:val="x-none" w:eastAsia="x-none"/>
        </w:rPr>
        <w:t xml:space="preserve"> №</w:t>
      </w:r>
      <w:r w:rsidR="00043032" w:rsidRPr="00043032">
        <w:rPr>
          <w:szCs w:val="28"/>
          <w:lang w:eastAsia="x-none"/>
        </w:rPr>
        <w:t xml:space="preserve"> 09-0091/21</w:t>
      </w:r>
      <w:r w:rsidRPr="00043032">
        <w:rPr>
          <w:b/>
          <w:szCs w:val="28"/>
          <w:lang w:val="x-none" w:eastAsia="x-none"/>
        </w:rPr>
        <w:t xml:space="preserve"> </w:t>
      </w:r>
      <w:r w:rsidRPr="00043032">
        <w:rPr>
          <w:bCs/>
          <w:szCs w:val="28"/>
          <w:lang w:val="x-none" w:eastAsia="x-none"/>
        </w:rPr>
        <w:t>«</w:t>
      </w:r>
      <w:r w:rsidR="00043032" w:rsidRPr="00043032">
        <w:rPr>
          <w:szCs w:val="28"/>
        </w:rPr>
        <w:t xml:space="preserve"> Об утверждении муниципальной  программы Любимского муниципального района «Патриотическое воспитание граждан Любимского муниципального                        района» на 2021 -2023 года</w:t>
      </w:r>
      <w:r w:rsidR="00CE0054">
        <w:rPr>
          <w:bCs/>
          <w:szCs w:val="28"/>
          <w:lang w:eastAsia="x-none"/>
        </w:rPr>
        <w:t>.</w:t>
      </w:r>
    </w:p>
    <w:p w:rsidR="00694CF2" w:rsidRPr="00694CF2" w:rsidRDefault="00CE0054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4C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694CF2" w:rsidRPr="00694C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4CF2" w:rsidRPr="00694C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94CF2" w:rsidRPr="00694CF2">
        <w:rPr>
          <w:rFonts w:ascii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социальной политике  С.А. Васильева</w:t>
      </w:r>
      <w:r w:rsidR="00694CF2" w:rsidRPr="00694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CF2" w:rsidRPr="00694CF2" w:rsidRDefault="00CE0054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C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CF2" w:rsidRPr="00694CF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694CF2" w:rsidRPr="00694CF2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694CF2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694CF2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CF2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694CF2" w:rsidRPr="00694CF2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C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 w:rsidRPr="00694CF2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043032" w:rsidRDefault="00043032" w:rsidP="000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EE" w:rsidRDefault="00D425EE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694CF2" w:rsidRDefault="00694CF2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694CF2" w:rsidRPr="00CD7EA7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D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7EA7" w:rsidRPr="00CD7EA7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</w:t>
      </w:r>
      <w:r w:rsidR="00CD7E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7EA7" w:rsidRPr="00CD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09- 0078/22</w:t>
      </w:r>
    </w:p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CF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94CF2" w:rsidRPr="00694CF2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CF2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694CF2" w:rsidRPr="00694CF2" w:rsidRDefault="0076440A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F2">
        <w:rPr>
          <w:rFonts w:ascii="Times New Roman" w:hAnsi="Times New Roman" w:cs="Times New Roman"/>
          <w:sz w:val="28"/>
          <w:szCs w:val="28"/>
        </w:rPr>
        <w:t>«Патриотическое воспитание гра</w:t>
      </w:r>
      <w:r>
        <w:rPr>
          <w:rFonts w:ascii="Times New Roman" w:hAnsi="Times New Roman" w:cs="Times New Roman"/>
          <w:sz w:val="28"/>
          <w:szCs w:val="28"/>
        </w:rPr>
        <w:t>ждан Любимского муниципального района</w:t>
      </w:r>
      <w:r w:rsidR="00694CF2" w:rsidRPr="00694CF2">
        <w:rPr>
          <w:rFonts w:ascii="Times New Roman" w:hAnsi="Times New Roman" w:cs="Times New Roman"/>
          <w:b/>
          <w:sz w:val="28"/>
          <w:szCs w:val="28"/>
        </w:rPr>
        <w:t>»</w:t>
      </w:r>
      <w:r w:rsidR="0092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F2" w:rsidRPr="00694CF2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4CF2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80"/>
      </w:tblGrid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CF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694CF2" w:rsidRPr="00CE005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="007B2B3C" w:rsidRPr="00CE0054">
              <w:rPr>
                <w:rFonts w:ascii="Times New Roman" w:hAnsi="Times New Roman" w:cs="Times New Roman"/>
                <w:sz w:val="24"/>
                <w:szCs w:val="24"/>
              </w:rPr>
              <w:t>8-961-160-05-94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694CF2" w:rsidRPr="00CE0054" w:rsidRDefault="00F5789F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1C02"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 МУ «Любимский информационно-методический центр» </w:t>
            </w: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</w:t>
            </w:r>
            <w:r w:rsidR="00341C02" w:rsidRPr="00CE0054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694CF2" w:rsidRPr="00CE0054" w:rsidRDefault="00694CF2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440A" w:rsidRPr="00CE005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0A"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«Любимский информационно-методический центр» Пономарева Инга </w:t>
            </w:r>
            <w:proofErr w:type="spellStart"/>
            <w:r w:rsidR="0076440A" w:rsidRPr="00CE0054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76440A" w:rsidRPr="00CE0054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694CF2" w:rsidRPr="00694CF2" w:rsidRDefault="00CE0054" w:rsidP="00F578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22849" w:rsidRPr="0002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694CF2" w:rsidRPr="00694CF2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94CF2" w:rsidRPr="00F57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4CF2" w:rsidRPr="00D425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76440A" w:rsidRPr="00694CF2" w:rsidRDefault="0076440A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694CF2" w:rsidRPr="00CE0054" w:rsidRDefault="00CE0054" w:rsidP="006B2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0A" w:rsidRPr="00CE00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 w:rsidR="006B214D" w:rsidRPr="00CE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="0076440A"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694CF2" w:rsidTr="00694CF2">
        <w:tc>
          <w:tcPr>
            <w:tcW w:w="9571" w:type="dxa"/>
            <w:gridSpan w:val="3"/>
          </w:tcPr>
          <w:p w:rsidR="00694CF2" w:rsidRPr="00694CF2" w:rsidRDefault="00694CF2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</w:t>
            </w:r>
            <w:r w:rsidR="00D425EE">
              <w:rPr>
                <w:rFonts w:ascii="Times New Roman" w:hAnsi="Times New Roman" w:cs="Times New Roman"/>
                <w:sz w:val="24"/>
                <w:szCs w:val="24"/>
              </w:rPr>
              <w:t>всех источников финансирования,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3708C" w:rsidRPr="00694CF2" w:rsidTr="00D425EE">
        <w:tc>
          <w:tcPr>
            <w:tcW w:w="9571" w:type="dxa"/>
            <w:gridSpan w:val="3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005F4E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E3708C" w:rsidRPr="006B214D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005F4E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E3708C" w:rsidRPr="00694CF2" w:rsidRDefault="00D425EE" w:rsidP="00365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005F4E" w:rsidRDefault="00E3708C" w:rsidP="0036559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E3708C" w:rsidRPr="00694CF2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425EE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005F4E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708C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E3708C" w:rsidRPr="00694CF2" w:rsidTr="00CE0054">
        <w:trPr>
          <w:trHeight w:val="389"/>
        </w:trPr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005F4E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E3708C" w:rsidRPr="00694CF2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  <w:tc>
          <w:tcPr>
            <w:tcW w:w="4780" w:type="dxa"/>
          </w:tcPr>
          <w:p w:rsidR="00E3708C" w:rsidRPr="00005F4E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  <w:tr w:rsidR="00E3708C" w:rsidRPr="00694CF2" w:rsidTr="00CE0054">
        <w:tc>
          <w:tcPr>
            <w:tcW w:w="2943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694CF2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694CF2" w:rsidTr="00CE0054">
        <w:tc>
          <w:tcPr>
            <w:tcW w:w="2943" w:type="dxa"/>
          </w:tcPr>
          <w:p w:rsidR="004E014E" w:rsidRPr="00694CF2" w:rsidRDefault="004E01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4E014E" w:rsidRPr="00694CF2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  <w:tc>
          <w:tcPr>
            <w:tcW w:w="4780" w:type="dxa"/>
          </w:tcPr>
          <w:p w:rsidR="004E014E" w:rsidRPr="00694CF2" w:rsidRDefault="004E01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  <w:tr w:rsidR="00694CF2" w:rsidRPr="00694CF2" w:rsidTr="00694CF2">
        <w:tc>
          <w:tcPr>
            <w:tcW w:w="9571" w:type="dxa"/>
            <w:gridSpan w:val="3"/>
          </w:tcPr>
          <w:p w:rsidR="00694CF2" w:rsidRPr="00CE005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CE0054" w:rsidRDefault="006B214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МЦП  «Патриотическое воспитание граждан Любимского муниципального </w:t>
            </w:r>
            <w:r w:rsidRPr="00CE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780" w:type="dxa"/>
          </w:tcPr>
          <w:p w:rsidR="00694CF2" w:rsidRPr="00CE0054" w:rsidRDefault="006B214D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МУ «Любимский информационно-методический центр» </w:t>
            </w:r>
            <w:r w:rsidRPr="00CE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Пономарева Инга </w:t>
            </w:r>
            <w:proofErr w:type="spellStart"/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694CF2" w:rsidTr="00694CF2">
        <w:tc>
          <w:tcPr>
            <w:tcW w:w="4791" w:type="dxa"/>
            <w:gridSpan w:val="2"/>
          </w:tcPr>
          <w:p w:rsidR="00694CF2" w:rsidRPr="00CE005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694CF2" w:rsidRPr="00CE0054" w:rsidRDefault="00E71E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4CF2" w:rsidRPr="00CE00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4CF2" w:rsidRPr="00CE0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4CF2"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694CF2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694CF2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2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694CF2" w:rsidRPr="00694CF2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CF2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694CF2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694CF2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4D1002" w:rsidRPr="004D1002" w:rsidRDefault="004D1002" w:rsidP="004D10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4D1002" w:rsidRPr="004D1002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4D1002" w:rsidRPr="004D1002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4D1002" w:rsidRPr="004D1002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популярность темы патриотического воспитания в обществе;</w:t>
      </w:r>
    </w:p>
    <w:p w:rsidR="004D1002" w:rsidRPr="004D1002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административный ресурс, позволяющий организовывать и контролировать работу по патриотическому воспит</w:t>
      </w:r>
      <w:r w:rsidR="00A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на территории всего района.</w:t>
      </w:r>
    </w:p>
    <w:p w:rsidR="004D1002" w:rsidRPr="004D1002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низкая  просвещенность населения в вопросах истории, культуры России;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4D1002" w:rsidRPr="004D1002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4D1002" w:rsidRPr="004D1002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4D1002" w:rsidRPr="004D1002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своему народу и выполнению 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конституционного долга;</w:t>
      </w:r>
    </w:p>
    <w:p w:rsidR="004D1002" w:rsidRPr="004D1002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военно-патриотическое воспитание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4D1002" w:rsidRPr="004D1002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историко-патриотическое воспитание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4D1002" w:rsidRPr="004D1002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социально-патриотическое воспитание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активизацию </w:t>
      </w:r>
      <w:proofErr w:type="spellStart"/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4D1002" w:rsidRPr="004D1002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культурно-патриотическое воспитание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граждан к внутреннему туризму и дальнейшее его развитие;</w:t>
      </w:r>
    </w:p>
    <w:p w:rsidR="004D1002" w:rsidRPr="004D1002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спортивно-патриотическое воспитание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4D1002" w:rsidRPr="004D1002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4D1002" w:rsidRDefault="004D1002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Принятие м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Любимского  муниципального района «Патриотическое воспитание граждан в Любимском  муниципальном районе» </w:t>
      </w:r>
      <w:r w:rsidRPr="004D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DF561D" w:rsidRPr="00AA6494" w:rsidRDefault="00DF561D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CF2" w:rsidRPr="00AA6494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94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694CF2" w:rsidRPr="00AA6494" w:rsidTr="00AA6494">
        <w:tc>
          <w:tcPr>
            <w:tcW w:w="9829" w:type="dxa"/>
            <w:gridSpan w:val="4"/>
          </w:tcPr>
          <w:p w:rsidR="00694CF2" w:rsidRPr="00AA6494" w:rsidRDefault="00694CF2" w:rsidP="00AA64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49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D425EE" w:rsidRPr="00AA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02" w:rsidRPr="00AA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002" w:rsidRPr="00AA6494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 w:rsidR="004D1002" w:rsidRPr="00AA6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="004D1002" w:rsidRPr="00AA6494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AA6494" w:rsidTr="00AA6494">
        <w:tc>
          <w:tcPr>
            <w:tcW w:w="9829" w:type="dxa"/>
            <w:gridSpan w:val="4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694CF2" w:rsidRPr="00AA6494" w:rsidTr="00AA6494">
        <w:tc>
          <w:tcPr>
            <w:tcW w:w="3970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694CF2" w:rsidRPr="00AA6494" w:rsidRDefault="004D1002" w:rsidP="00694C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457" w:type="dxa"/>
          </w:tcPr>
          <w:p w:rsidR="00D425EE" w:rsidRPr="00AA6494" w:rsidRDefault="00D425EE" w:rsidP="00F34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D425EE" w:rsidRPr="00AA6494" w:rsidRDefault="00B7515A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4CF2" w:rsidRPr="00AA6494" w:rsidTr="00AA6494">
        <w:tc>
          <w:tcPr>
            <w:tcW w:w="3970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694CF2" w:rsidRPr="00AA6494" w:rsidRDefault="00BF241D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материально-технической </w:t>
            </w:r>
            <w:r w:rsidRPr="00AA6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базы  учреждений и организаций, участвующих в работе по патриотическому воспитанию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41D" w:rsidRPr="00AA6494" w:rsidTr="00AA6494">
        <w:trPr>
          <w:trHeight w:val="837"/>
        </w:trPr>
        <w:tc>
          <w:tcPr>
            <w:tcW w:w="3970" w:type="dxa"/>
          </w:tcPr>
          <w:p w:rsidR="00BF241D" w:rsidRPr="00AA6494" w:rsidRDefault="00BF241D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859" w:type="dxa"/>
            <w:gridSpan w:val="3"/>
          </w:tcPr>
          <w:p w:rsidR="00BF241D" w:rsidRPr="00AA6494" w:rsidRDefault="00BF241D" w:rsidP="00AA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AA64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559" w:type="dxa"/>
          </w:tcPr>
          <w:p w:rsidR="00D425EE" w:rsidRPr="00AA6494" w:rsidRDefault="00AA6494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:rsidR="00D425EE" w:rsidRPr="00AA6494" w:rsidRDefault="00D425EE" w:rsidP="000430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25EE" w:rsidRPr="00AA6494" w:rsidTr="00AA6494">
        <w:tc>
          <w:tcPr>
            <w:tcW w:w="3970" w:type="dxa"/>
          </w:tcPr>
          <w:p w:rsidR="00D425EE" w:rsidRPr="00AA6494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559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57" w:type="dxa"/>
          </w:tcPr>
          <w:p w:rsidR="00D425EE" w:rsidRPr="00AA6494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694CF2" w:rsidRPr="00694CF2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694CF2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2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4CF2" w:rsidRPr="00694CF2" w:rsidTr="00694CF2">
        <w:tc>
          <w:tcPr>
            <w:tcW w:w="3403" w:type="dxa"/>
            <w:vMerge w:val="restart"/>
          </w:tcPr>
          <w:p w:rsidR="00694CF2" w:rsidRPr="00694CF2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4CF2" w:rsidRPr="00694CF2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4E" w:rsidRPr="00694CF2" w:rsidTr="00D425EE">
        <w:tc>
          <w:tcPr>
            <w:tcW w:w="3403" w:type="dxa"/>
            <w:vMerge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694CF2" w:rsidRPr="00694CF2" w:rsidTr="00694CF2">
        <w:tc>
          <w:tcPr>
            <w:tcW w:w="9782" w:type="dxa"/>
            <w:gridSpan w:val="3"/>
          </w:tcPr>
          <w:p w:rsidR="00694CF2" w:rsidRPr="00694CF2" w:rsidRDefault="008C0E1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="002603F4" w:rsidRPr="00CE0054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юбимского муниципального района</w:t>
            </w:r>
            <w:r w:rsidR="00694CF2" w:rsidRPr="00694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4E014E" w:rsidRPr="00694CF2" w:rsidRDefault="004E014E" w:rsidP="00365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59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8" w:type="dxa"/>
          </w:tcPr>
          <w:p w:rsidR="004E014E" w:rsidRPr="00005F4E" w:rsidRDefault="004E014E" w:rsidP="0036559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4E014E" w:rsidRPr="00694CF2" w:rsidRDefault="00365596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678" w:type="dxa"/>
          </w:tcPr>
          <w:p w:rsidR="004E014E" w:rsidRPr="00005F4E" w:rsidRDefault="00365596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E014E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4678" w:type="dxa"/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4678" w:type="dxa"/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  <w:tr w:rsidR="004E014E" w:rsidRPr="00694CF2" w:rsidTr="00D425EE">
        <w:tc>
          <w:tcPr>
            <w:tcW w:w="3403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4E014E" w:rsidRPr="00694CF2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</w:p>
        </w:tc>
        <w:tc>
          <w:tcPr>
            <w:tcW w:w="4678" w:type="dxa"/>
          </w:tcPr>
          <w:p w:rsidR="004E014E" w:rsidRPr="00005F4E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</w:tbl>
    <w:p w:rsidR="00694CF2" w:rsidRPr="00694CF2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694CF2" w:rsidRDefault="00694CF2" w:rsidP="00694CF2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2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694CF2" w:rsidRPr="00694CF2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CF2">
        <w:rPr>
          <w:rFonts w:ascii="Times New Roman" w:hAnsi="Times New Roman" w:cs="Times New Roman"/>
          <w:sz w:val="20"/>
          <w:szCs w:val="20"/>
        </w:rPr>
        <w:t>(</w:t>
      </w:r>
      <w:r w:rsidRPr="00694CF2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Программы.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AA6494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AA6494">
        <w:rPr>
          <w:rFonts w:ascii="Times New Roman" w:hAnsi="Times New Roman" w:cs="Times New Roman"/>
          <w:sz w:val="28"/>
          <w:szCs w:val="28"/>
        </w:rPr>
        <w:t>.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F5789F" w:rsidRPr="00F5789F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="003E5F43" w:rsidRPr="003E5F43">
        <w:t xml:space="preserve"> </w:t>
      </w:r>
    </w:p>
    <w:p w:rsidR="00F5789F" w:rsidRPr="00F5789F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3E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</w:t>
      </w: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 взаимоотношений органов власти и структур, реализующих  патриотического воспитания, привлечение широких слоев населения, общественных организаций, специализированных клубов и объединений к  решению этой задачи;</w:t>
      </w:r>
    </w:p>
    <w:p w:rsidR="00F5789F" w:rsidRPr="00F5789F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гражданских социально значимых инициатив;</w:t>
      </w:r>
    </w:p>
    <w:p w:rsidR="00F5789F" w:rsidRPr="00F5789F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Любимского края, воинских мемориалов и захоронений;</w:t>
      </w:r>
    </w:p>
    <w:p w:rsidR="00F5789F" w:rsidRPr="00F5789F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информацией, необходимой для патриотического  воспитания,  всех субъектов этой деятельности;</w:t>
      </w:r>
    </w:p>
    <w:p w:rsidR="00694CF2" w:rsidRPr="00694CF2" w:rsidRDefault="00F5789F" w:rsidP="00F5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качественного и количественного  уровня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 гражданско-патриотической </w:t>
      </w:r>
      <w:r w:rsidRPr="00F5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694CF2" w:rsidRPr="00694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F2" w:rsidRPr="00694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AA6494" w:rsidRDefault="00694CF2" w:rsidP="00694C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94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694CF2" w:rsidRPr="00694CF2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94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34"/>
        <w:gridCol w:w="1745"/>
        <w:gridCol w:w="2007"/>
        <w:gridCol w:w="1745"/>
        <w:gridCol w:w="2195"/>
      </w:tblGrid>
      <w:tr w:rsidR="00694CF2" w:rsidRPr="00694CF2" w:rsidTr="00694CF2">
        <w:tc>
          <w:tcPr>
            <w:tcW w:w="2694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r w:rsidRPr="0069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номер постановления АЛМР об утверждении 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745" w:type="dxa"/>
          </w:tcPr>
          <w:p w:rsidR="00694CF2" w:rsidRPr="00694CF2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подпрограммы в сети «Интернет»</w:t>
            </w:r>
          </w:p>
        </w:tc>
      </w:tr>
      <w:tr w:rsidR="00694CF2" w:rsidRPr="00694CF2" w:rsidTr="00694CF2">
        <w:tc>
          <w:tcPr>
            <w:tcW w:w="2694" w:type="dxa"/>
          </w:tcPr>
          <w:p w:rsidR="00694CF2" w:rsidRPr="00AA6494" w:rsidRDefault="00CB3D8F" w:rsidP="00CB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«Патриотическое воспитание граждан Любимского муниципального района»</w:t>
            </w:r>
          </w:p>
        </w:tc>
        <w:tc>
          <w:tcPr>
            <w:tcW w:w="1745" w:type="dxa"/>
          </w:tcPr>
          <w:p w:rsidR="00694CF2" w:rsidRPr="00AA6494" w:rsidRDefault="004E014E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</w:tcPr>
          <w:p w:rsidR="00694CF2" w:rsidRPr="00AA6494" w:rsidRDefault="00694CF2" w:rsidP="00CB3D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CB3D8F" w:rsidRPr="00AA6494">
              <w:rPr>
                <w:rFonts w:ascii="Times New Roman" w:hAnsi="Times New Roman" w:cs="Times New Roman"/>
                <w:sz w:val="24"/>
                <w:szCs w:val="24"/>
              </w:rPr>
              <w:t>циалист М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CB3D8F" w:rsidRPr="00AA6494">
              <w:rPr>
                <w:rFonts w:ascii="Times New Roman" w:hAnsi="Times New Roman" w:cs="Times New Roman"/>
                <w:sz w:val="24"/>
                <w:szCs w:val="24"/>
              </w:rPr>
              <w:t>Любимский информационно-методический центр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3D8F"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="00CB3D8F" w:rsidRPr="00AA6494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  <w:r w:rsidR="00CB3D8F" w:rsidRPr="00AA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D8F" w:rsidRPr="00AA6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94CF2" w:rsidRPr="00AA6494" w:rsidRDefault="00E71E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CF2" w:rsidRPr="00AA649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4CF2"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694CF2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2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636"/>
      </w:tblGrid>
      <w:tr w:rsidR="00694CF2" w:rsidRPr="00694CF2" w:rsidTr="00694CF2">
        <w:trPr>
          <w:trHeight w:val="280"/>
        </w:trPr>
        <w:tc>
          <w:tcPr>
            <w:tcW w:w="10207" w:type="dxa"/>
            <w:gridSpan w:val="7"/>
          </w:tcPr>
          <w:p w:rsidR="00694CF2" w:rsidRPr="00694CF2" w:rsidRDefault="00694CF2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694CF2" w:rsidRPr="00AA6494" w:rsidTr="00230707">
        <w:trPr>
          <w:trHeight w:val="1094"/>
        </w:trPr>
        <w:tc>
          <w:tcPr>
            <w:tcW w:w="2458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230707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4CF2" w:rsidRPr="00AA6494" w:rsidTr="00694CF2">
        <w:trPr>
          <w:trHeight w:val="455"/>
        </w:trPr>
        <w:tc>
          <w:tcPr>
            <w:tcW w:w="2458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:rsidR="00694CF2" w:rsidRPr="00AA6494" w:rsidRDefault="00CB3D8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94CF2" w:rsidRPr="00AA6494" w:rsidTr="00FD6EA9">
        <w:trPr>
          <w:trHeight w:val="143"/>
        </w:trPr>
        <w:tc>
          <w:tcPr>
            <w:tcW w:w="2458" w:type="dxa"/>
            <w:vMerge w:val="restart"/>
          </w:tcPr>
          <w:p w:rsidR="00694CF2" w:rsidRPr="00AA6494" w:rsidRDefault="00D2565D" w:rsidP="00AF1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патриотическому воспитанию </w:t>
            </w:r>
            <w:r w:rsidR="00AF13BF" w:rsidRPr="00AA649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45" w:type="dxa"/>
            <w:vMerge w:val="restart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AA6494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AA6494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DF561D" w:rsidRPr="00AA6494" w:rsidRDefault="00052A8A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="00DF561D" w:rsidRPr="00AA6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CF2" w:rsidRPr="00AA6494" w:rsidRDefault="00052A8A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36" w:type="dxa"/>
            <w:vMerge w:val="restart"/>
          </w:tcPr>
          <w:p w:rsidR="001B4F26" w:rsidRPr="00AA6494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694CF2" w:rsidRPr="00AA6494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</w:t>
            </w:r>
            <w:r w:rsidR="00CF1F8B" w:rsidRPr="00AA6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F26" w:rsidRPr="00AA6494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94CF2" w:rsidRPr="00AA6494" w:rsidTr="00FD6EA9">
        <w:trPr>
          <w:trHeight w:val="136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FD6EA9">
        <w:trPr>
          <w:trHeight w:val="136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D425EE" w:rsidRPr="00AA64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FD6EA9">
        <w:trPr>
          <w:trHeight w:val="136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FD6EA9">
        <w:trPr>
          <w:trHeight w:val="136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FD6EA9">
        <w:trPr>
          <w:trHeight w:val="136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FD6EA9">
        <w:trPr>
          <w:trHeight w:val="136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E7" w:rsidRPr="00AA6494" w:rsidTr="009235E7">
        <w:trPr>
          <w:trHeight w:val="1449"/>
        </w:trPr>
        <w:tc>
          <w:tcPr>
            <w:tcW w:w="2458" w:type="dxa"/>
            <w:vMerge/>
          </w:tcPr>
          <w:p w:rsidR="009235E7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9235E7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E7" w:rsidRPr="00AA6494" w:rsidRDefault="009235E7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9235E7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9235E7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235E7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5D" w:rsidRPr="00AA6494" w:rsidTr="00341C02">
        <w:trPr>
          <w:trHeight w:val="143"/>
        </w:trPr>
        <w:tc>
          <w:tcPr>
            <w:tcW w:w="2458" w:type="dxa"/>
          </w:tcPr>
          <w:p w:rsidR="00D2565D" w:rsidRPr="00AA6494" w:rsidRDefault="00AA6494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49" w:type="dxa"/>
            <w:gridSpan w:val="6"/>
          </w:tcPr>
          <w:p w:rsidR="00D2565D" w:rsidRPr="00AA6494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1295C" w:rsidRPr="00AA6494" w:rsidTr="00FD6EA9">
        <w:trPr>
          <w:trHeight w:val="395"/>
        </w:trPr>
        <w:tc>
          <w:tcPr>
            <w:tcW w:w="2458" w:type="dxa"/>
            <w:vMerge w:val="restart"/>
          </w:tcPr>
          <w:p w:rsidR="00005F4E" w:rsidRPr="00AA6494" w:rsidRDefault="00005F4E" w:rsidP="00005F4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D1295C" w:rsidRPr="00AA6494" w:rsidRDefault="00E36C9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1295C" w:rsidRPr="00AA6494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AA6494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AA6494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D425EE" w:rsidRPr="00AA6494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295C" w:rsidRPr="00AA6494" w:rsidRDefault="00D425EE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36" w:type="dxa"/>
            <w:vMerge w:val="restart"/>
          </w:tcPr>
          <w:p w:rsidR="00D1295C" w:rsidRPr="00AA6494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AA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D1295C" w:rsidRPr="00AA6494" w:rsidTr="00FD6EA9">
        <w:trPr>
          <w:trHeight w:val="195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1295C" w:rsidRPr="00AA6494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AA6494" w:rsidTr="00FD6EA9">
        <w:trPr>
          <w:trHeight w:val="165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1295C" w:rsidRPr="00AA6494" w:rsidRDefault="00FD6EA9" w:rsidP="000F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AA6494" w:rsidTr="00FD6EA9">
        <w:trPr>
          <w:trHeight w:val="225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1295C" w:rsidRPr="00AA6494" w:rsidRDefault="000F17DA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D6EA9" w:rsidRPr="00AA649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AA6494" w:rsidTr="00FD6EA9">
        <w:trPr>
          <w:trHeight w:val="195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1295C" w:rsidRPr="00AA6494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AA6494" w:rsidTr="00FD6EA9">
        <w:trPr>
          <w:trHeight w:val="360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D1295C" w:rsidRPr="00AA6494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AA6494" w:rsidTr="00FD6EA9">
        <w:trPr>
          <w:trHeight w:val="300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1295C" w:rsidRPr="00AA6494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AA6494" w:rsidTr="00FD6EA9">
        <w:trPr>
          <w:trHeight w:val="240"/>
        </w:trPr>
        <w:tc>
          <w:tcPr>
            <w:tcW w:w="2458" w:type="dxa"/>
            <w:vMerge/>
          </w:tcPr>
          <w:p w:rsidR="00D1295C" w:rsidRPr="00AA6494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AA6494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D1295C" w:rsidRPr="00AA6494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AA6494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694CF2">
        <w:trPr>
          <w:trHeight w:val="280"/>
        </w:trPr>
        <w:tc>
          <w:tcPr>
            <w:tcW w:w="2458" w:type="dxa"/>
          </w:tcPr>
          <w:p w:rsidR="00694CF2" w:rsidRPr="00AA6494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6"/>
          </w:tcPr>
          <w:p w:rsidR="00694CF2" w:rsidRPr="00AA6494" w:rsidRDefault="00D2565D" w:rsidP="00694C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AA64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230707" w:rsidRPr="00AA6494" w:rsidRDefault="0023070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 w:val="restart"/>
          </w:tcPr>
          <w:p w:rsidR="00694CF2" w:rsidRPr="00AA6494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5" w:type="dxa"/>
            <w:vMerge w:val="restart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AA6494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AA6494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D425EE" w:rsidRPr="00AA6494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Исламутдинов</w:t>
            </w:r>
            <w:proofErr w:type="spellEnd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CF2" w:rsidRPr="00AA6494" w:rsidRDefault="00D425EE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на, тел. (48543)22164</w:t>
            </w:r>
          </w:p>
        </w:tc>
        <w:tc>
          <w:tcPr>
            <w:tcW w:w="1636" w:type="dxa"/>
            <w:vMerge w:val="restart"/>
          </w:tcPr>
          <w:p w:rsidR="00CF1F8B" w:rsidRPr="00AA6494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94CF2" w:rsidRPr="00AA6494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AA6494" w:rsidRDefault="004B0691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AA6494" w:rsidTr="004B0691">
        <w:trPr>
          <w:trHeight w:val="280"/>
        </w:trPr>
        <w:tc>
          <w:tcPr>
            <w:tcW w:w="2458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AA6494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4CF2" w:rsidRPr="00AA6494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933" w:type="dxa"/>
            <w:gridSpan w:val="2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AA6494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AA6494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5E7" w:rsidRDefault="009235E7" w:rsidP="00F5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89F" w:rsidRPr="008A139A" w:rsidRDefault="00F5789F" w:rsidP="00F5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9235E7" w:rsidRPr="00694CF2" w:rsidRDefault="009235E7" w:rsidP="009235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F2">
        <w:rPr>
          <w:rFonts w:ascii="Times New Roman" w:hAnsi="Times New Roman" w:cs="Times New Roman"/>
          <w:sz w:val="28"/>
          <w:szCs w:val="28"/>
        </w:rPr>
        <w:t>«Патриотическое воспитание гра</w:t>
      </w:r>
      <w:r>
        <w:rPr>
          <w:rFonts w:ascii="Times New Roman" w:hAnsi="Times New Roman" w:cs="Times New Roman"/>
          <w:sz w:val="28"/>
          <w:szCs w:val="28"/>
        </w:rPr>
        <w:t>ждан Любимского муниципального района</w:t>
      </w:r>
      <w:r w:rsidRPr="00694C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89F" w:rsidRPr="008A139A" w:rsidRDefault="009235E7" w:rsidP="009235E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 xml:space="preserve"> </w:t>
      </w:r>
      <w:r w:rsidR="00F5789F"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F5789F" w:rsidRPr="008A139A" w:rsidRDefault="00E36C93" w:rsidP="000A673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3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Любимского муниципального района</w:t>
            </w:r>
            <w:r w:rsidRPr="00E3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AA6494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AA6494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F5789F" w:rsidRPr="008A139A" w:rsidRDefault="00E71E5D" w:rsidP="000A67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  <w:bookmarkStart w:id="0" w:name="_GoBack"/>
            <w:bookmarkEnd w:id="0"/>
          </w:p>
        </w:tc>
      </w:tr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8A139A" w:rsidRDefault="00E36C93" w:rsidP="000A67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«Любимский информационно-методический центр» </w:t>
            </w:r>
            <w:r w:rsidRPr="00F5789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F5789F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  <w:r w:rsidRPr="00F57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тел. (48543)2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F5789F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5789F" w:rsidRPr="008A139A" w:rsidTr="00AA6494">
        <w:tc>
          <w:tcPr>
            <w:tcW w:w="4416" w:type="dxa"/>
            <w:gridSpan w:val="2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F5789F" w:rsidRPr="00AA6494" w:rsidRDefault="00AA6494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</w:rPr>
              <w:t>С</w:t>
            </w:r>
            <w:r w:rsidR="00E36C93" w:rsidRPr="00AA6494">
              <w:rPr>
                <w:rFonts w:ascii="Times New Roman" w:hAnsi="Times New Roman" w:cs="Times New Roman"/>
              </w:rPr>
              <w:t>оздание условий для</w:t>
            </w:r>
            <w:r w:rsidR="00E36C93" w:rsidRPr="00AA6494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="00E36C93" w:rsidRPr="00AA6494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F5789F" w:rsidRPr="008A139A" w:rsidTr="00AA6494">
        <w:tc>
          <w:tcPr>
            <w:tcW w:w="9683" w:type="dxa"/>
            <w:gridSpan w:val="6"/>
          </w:tcPr>
          <w:p w:rsidR="00F5789F" w:rsidRPr="008A139A" w:rsidRDefault="00F5789F" w:rsidP="00E36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E36C93" w:rsidRPr="008A139A" w:rsidTr="00AA6494">
        <w:tc>
          <w:tcPr>
            <w:tcW w:w="9683" w:type="dxa"/>
            <w:gridSpan w:val="6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0F17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8A139A" w:rsidRDefault="000F17DA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171000.00</w:t>
            </w: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E36C93" w:rsidRPr="008A139A" w:rsidRDefault="000F17DA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6C93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8A139A" w:rsidRDefault="000F17DA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9000.00</w:t>
            </w: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  <w:tc>
          <w:tcPr>
            <w:tcW w:w="3967" w:type="dxa"/>
            <w:gridSpan w:val="2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  <w:tr w:rsidR="00E36C93" w:rsidRPr="008A139A" w:rsidTr="00AA6494">
        <w:tc>
          <w:tcPr>
            <w:tcW w:w="3794" w:type="dxa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8A139A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F" w:rsidRPr="008A139A" w:rsidTr="000A673F">
        <w:trPr>
          <w:gridAfter w:val="1"/>
          <w:wAfter w:w="77" w:type="dxa"/>
        </w:trPr>
        <w:tc>
          <w:tcPr>
            <w:tcW w:w="3794" w:type="dxa"/>
          </w:tcPr>
          <w:p w:rsidR="000A673F" w:rsidRPr="008A139A" w:rsidRDefault="000A673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0A673F" w:rsidRPr="008A139A" w:rsidRDefault="000A673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  <w:tc>
          <w:tcPr>
            <w:tcW w:w="3890" w:type="dxa"/>
          </w:tcPr>
          <w:p w:rsidR="000A673F" w:rsidRPr="008A139A" w:rsidRDefault="000A673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180000.00</w:t>
            </w:r>
          </w:p>
        </w:tc>
      </w:tr>
      <w:tr w:rsidR="00F5789F" w:rsidRPr="008A139A" w:rsidTr="00AA6494">
        <w:tc>
          <w:tcPr>
            <w:tcW w:w="5285" w:type="dxa"/>
            <w:gridSpan w:val="3"/>
          </w:tcPr>
          <w:p w:rsidR="00F5789F" w:rsidRPr="008A139A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F5789F" w:rsidRPr="008A139A" w:rsidRDefault="00E71E5D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6C93" w:rsidRPr="00F5789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E36C93" w:rsidRPr="00F57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6C93" w:rsidRPr="00F5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789F" w:rsidRPr="008A139A" w:rsidRDefault="00F5789F" w:rsidP="00F5789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F5789F" w:rsidRPr="008A139A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8A139A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8A139A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E36C93" w:rsidRPr="00E36C93" w:rsidRDefault="00E36C93" w:rsidP="00E36C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популярность темы патриотического воспитания в обществе;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 просвещенность населения в вопросах истории, культуры России;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E36C93" w:rsidRPr="00E36C93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E36C93" w:rsidRPr="00E36C93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AA6494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6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E36C93" w:rsidRPr="00E36C93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6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военно-патриотическое воспитание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E36C93" w:rsidRPr="00E36C93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6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историко-патриотическое воспитание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E36C93" w:rsidRPr="00E36C93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6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социально-патриотическое воспитание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активизацию </w:t>
      </w:r>
      <w:proofErr w:type="spellStart"/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E36C93" w:rsidRPr="00E36C93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36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культурно-патриотическое воспитание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граждан к внутреннему туризму и дальнейшее его развитие;</w:t>
      </w:r>
    </w:p>
    <w:p w:rsidR="00E36C93" w:rsidRPr="00E36C93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6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спортивно-патриотическое воспитание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E36C93" w:rsidRPr="00E36C93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E36C93" w:rsidRDefault="00E36C93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Принятие м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r w:rsidR="009B2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Любимского  муниципального района «Патриотическое воспитание граждан в Любимском  муниципальном районе» </w:t>
      </w:r>
      <w:r w:rsidRPr="00E36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9B2BD2" w:rsidRPr="00E36C93" w:rsidRDefault="009B2BD2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2BD2" w:rsidRPr="008A139A" w:rsidRDefault="009B2BD2" w:rsidP="009B2BD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5789F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560"/>
        <w:gridCol w:w="1984"/>
      </w:tblGrid>
      <w:tr w:rsidR="009B2BD2" w:rsidRPr="00694CF2" w:rsidTr="00AA6494">
        <w:tc>
          <w:tcPr>
            <w:tcW w:w="9498" w:type="dxa"/>
            <w:gridSpan w:val="4"/>
          </w:tcPr>
          <w:p w:rsidR="009B2BD2" w:rsidRPr="00AA6494" w:rsidRDefault="009B2BD2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11A98"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 МЦП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6494">
              <w:rPr>
                <w:rFonts w:ascii="Times New Roman" w:hAnsi="Times New Roman" w:cs="Times New Roman"/>
              </w:rPr>
              <w:t xml:space="preserve">   </w:t>
            </w:r>
            <w:r w:rsidR="00AA6494">
              <w:rPr>
                <w:rFonts w:ascii="Times New Roman" w:hAnsi="Times New Roman" w:cs="Times New Roman"/>
              </w:rPr>
              <w:t>С</w:t>
            </w:r>
            <w:r w:rsidRPr="00AA6494">
              <w:rPr>
                <w:rFonts w:ascii="Times New Roman" w:hAnsi="Times New Roman" w:cs="Times New Roman"/>
              </w:rPr>
              <w:t>оздание условий для</w:t>
            </w:r>
            <w:r w:rsidRPr="00AA6494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AA6494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9B2BD2" w:rsidRPr="00694CF2" w:rsidTr="00AA6494">
        <w:tc>
          <w:tcPr>
            <w:tcW w:w="9498" w:type="dxa"/>
            <w:gridSpan w:val="4"/>
          </w:tcPr>
          <w:p w:rsidR="009B2BD2" w:rsidRPr="00694CF2" w:rsidRDefault="009B2BD2" w:rsidP="00CE0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2BD2" w:rsidRPr="00694CF2" w:rsidTr="00AA6494">
        <w:tc>
          <w:tcPr>
            <w:tcW w:w="4537" w:type="dxa"/>
          </w:tcPr>
          <w:p w:rsidR="009B2BD2" w:rsidRPr="00694CF2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9B2BD2" w:rsidRPr="00694CF2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9B2BD2" w:rsidRPr="00694CF2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9B2BD2" w:rsidRPr="00694CF2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Кол-во молодёжных и детских общественных  объединений, клубов 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  получивших поддержку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2BD2" w:rsidRPr="00AA6494" w:rsidRDefault="000247B7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 реализованных по направлению «Волонтеры Победы»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961" w:type="dxa"/>
            <w:gridSpan w:val="3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4961" w:type="dxa"/>
            <w:gridSpan w:val="3"/>
          </w:tcPr>
          <w:p w:rsidR="009B2BD2" w:rsidRPr="00AA6494" w:rsidRDefault="009B2BD2" w:rsidP="00CE00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AA64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417" w:type="dxa"/>
          </w:tcPr>
          <w:p w:rsidR="009B2BD2" w:rsidRPr="00AA6494" w:rsidRDefault="00611A98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2BD2" w:rsidRPr="00AA6494" w:rsidTr="00AA6494">
        <w:tc>
          <w:tcPr>
            <w:tcW w:w="4537" w:type="dxa"/>
          </w:tcPr>
          <w:p w:rsidR="009B2BD2" w:rsidRPr="00AA6494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417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9B2BD2" w:rsidRPr="00AA6494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9B2BD2" w:rsidRPr="00AA6494" w:rsidRDefault="009B2BD2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A98" w:rsidRPr="00AA6494" w:rsidRDefault="00611A98" w:rsidP="00611A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494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11A98" w:rsidRPr="00AA6494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AA6494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611A98" w:rsidRPr="00AA6494" w:rsidRDefault="00611A98" w:rsidP="00AA6494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993"/>
        <w:gridCol w:w="1559"/>
        <w:gridCol w:w="1559"/>
      </w:tblGrid>
      <w:tr w:rsidR="00611A98" w:rsidRPr="00AA6494" w:rsidTr="00AA6494">
        <w:trPr>
          <w:trHeight w:val="280"/>
        </w:trPr>
        <w:tc>
          <w:tcPr>
            <w:tcW w:w="9498" w:type="dxa"/>
            <w:gridSpan w:val="6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611A98" w:rsidRPr="00AA6494" w:rsidTr="00915B5F">
        <w:trPr>
          <w:trHeight w:val="1094"/>
        </w:trPr>
        <w:tc>
          <w:tcPr>
            <w:tcW w:w="1985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="00915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11A98" w:rsidRPr="00AA6494" w:rsidTr="00915B5F">
        <w:trPr>
          <w:trHeight w:val="455"/>
        </w:trPr>
        <w:tc>
          <w:tcPr>
            <w:tcW w:w="1985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11A98" w:rsidRPr="00AA6494" w:rsidTr="00915B5F">
        <w:trPr>
          <w:trHeight w:val="143"/>
        </w:trPr>
        <w:tc>
          <w:tcPr>
            <w:tcW w:w="1985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1134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Default="00611A9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Исламутди</w:t>
            </w:r>
            <w:proofErr w:type="spellEnd"/>
          </w:p>
          <w:p w:rsidR="000247B7" w:rsidRDefault="00611A9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5B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AA6494" w:rsidRDefault="00611A9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направленности;  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направленности.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11A98" w:rsidRPr="00AA6494" w:rsidTr="00915B5F">
        <w:trPr>
          <w:trHeight w:val="136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36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36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36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36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36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449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43"/>
        </w:trPr>
        <w:tc>
          <w:tcPr>
            <w:tcW w:w="1985" w:type="dxa"/>
          </w:tcPr>
          <w:p w:rsidR="00611A98" w:rsidRPr="00915B5F" w:rsidRDefault="00915B5F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513" w:type="dxa"/>
            <w:gridSpan w:val="5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611A98" w:rsidRPr="00AA6494" w:rsidTr="00915B5F">
        <w:trPr>
          <w:trHeight w:val="395"/>
        </w:trPr>
        <w:tc>
          <w:tcPr>
            <w:tcW w:w="1985" w:type="dxa"/>
            <w:vMerge w:val="restart"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Исламутд</w:t>
            </w:r>
            <w:r w:rsidR="000247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24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7B7" w:rsidRDefault="000247B7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AA6494" w:rsidRDefault="000247B7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AA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611A98" w:rsidRPr="00AA6494" w:rsidTr="00915B5F">
        <w:trPr>
          <w:trHeight w:val="195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65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AA6494" w:rsidRDefault="00611A98" w:rsidP="000F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25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0F17DA" w:rsidRDefault="000F17DA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11A98" w:rsidRPr="00AA649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195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36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30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4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649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AA64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гражданско-патриотических акций, массовых мероприятий и проектов патриотической 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134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AA6494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Инга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Исламутди</w:t>
            </w:r>
            <w:proofErr w:type="spellEnd"/>
            <w:r w:rsidR="00024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7B7" w:rsidRDefault="000247B7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тел.(48543)</w:t>
            </w:r>
          </w:p>
          <w:p w:rsidR="00611A98" w:rsidRPr="00AA6494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поддержки проведения  гражданско-патриотических акций, массовых </w:t>
            </w:r>
            <w:r w:rsidRPr="00AA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и проектов </w:t>
            </w:r>
            <w:proofErr w:type="spellStart"/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AA6494" w:rsidTr="00915B5F">
        <w:trPr>
          <w:trHeight w:val="280"/>
        </w:trPr>
        <w:tc>
          <w:tcPr>
            <w:tcW w:w="1985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AA6494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94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AA6494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98" w:rsidRPr="00AA6494" w:rsidRDefault="00611A98" w:rsidP="0061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A98" w:rsidRPr="00AA6494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B2BD2" w:rsidRPr="00AA6494" w:rsidRDefault="009B2BD2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89F" w:rsidRPr="00AA6494" w:rsidRDefault="00F5789F" w:rsidP="00611A9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AA6494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694CF2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1D" w:rsidRDefault="00DF561D" w:rsidP="00DF561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F561D" w:rsidRDefault="00DF561D" w:rsidP="00DF561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Default="001674F9" w:rsidP="001674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Pr="00694CF2" w:rsidRDefault="001674F9" w:rsidP="001674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CF2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1674F9" w:rsidRPr="00694CF2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CF2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1674F9" w:rsidRPr="00694CF2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F2">
        <w:rPr>
          <w:rFonts w:ascii="Times New Roman" w:hAnsi="Times New Roman" w:cs="Times New Roman"/>
          <w:sz w:val="28"/>
          <w:szCs w:val="28"/>
        </w:rPr>
        <w:t>«Патриотическое воспитание гра</w:t>
      </w:r>
      <w:r>
        <w:rPr>
          <w:rFonts w:ascii="Times New Roman" w:hAnsi="Times New Roman" w:cs="Times New Roman"/>
          <w:sz w:val="28"/>
          <w:szCs w:val="28"/>
        </w:rPr>
        <w:t>ждан Любимского муниципального района</w:t>
      </w:r>
      <w:r w:rsidRPr="00694C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4F9" w:rsidRPr="00694CF2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1674F9" w:rsidRPr="00694CF2" w:rsidTr="00CD7EA7">
        <w:tc>
          <w:tcPr>
            <w:tcW w:w="3202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694CF2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1674F9" w:rsidRPr="00694CF2" w:rsidTr="00CD7EA7">
        <w:tc>
          <w:tcPr>
            <w:tcW w:w="3202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С.А.</w:t>
            </w:r>
          </w:p>
        </w:tc>
        <w:tc>
          <w:tcPr>
            <w:tcW w:w="3189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694CF2" w:rsidTr="00CD7EA7">
        <w:tc>
          <w:tcPr>
            <w:tcW w:w="3202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</w:t>
            </w:r>
            <w:r w:rsidRPr="00CE00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«Любимский информационно-методический центр» Лосева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</w:tc>
        <w:tc>
          <w:tcPr>
            <w:tcW w:w="3189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694CF2" w:rsidTr="00CD7EA7">
        <w:tc>
          <w:tcPr>
            <w:tcW w:w="3202" w:type="dxa"/>
          </w:tcPr>
          <w:p w:rsidR="001674F9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И.И.</w:t>
            </w: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«ЛИМЦ»</w:t>
            </w:r>
          </w:p>
        </w:tc>
        <w:tc>
          <w:tcPr>
            <w:tcW w:w="3189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694CF2" w:rsidTr="00CD7EA7">
        <w:tc>
          <w:tcPr>
            <w:tcW w:w="3202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694CF2" w:rsidTr="00CD7EA7">
        <w:tc>
          <w:tcPr>
            <w:tcW w:w="3202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заведующий отделом Соколова И.В.</w:t>
            </w:r>
          </w:p>
        </w:tc>
        <w:tc>
          <w:tcPr>
            <w:tcW w:w="3189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694CF2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4F9" w:rsidRPr="00694CF2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Pr="00694CF2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694CF2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694CF2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Default="001674F9" w:rsidP="001674F9"/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E4F" w:rsidRDefault="00152E4F"/>
    <w:sectPr w:rsidR="0015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AF"/>
    <w:rsid w:val="00005F4E"/>
    <w:rsid w:val="000247B7"/>
    <w:rsid w:val="00043032"/>
    <w:rsid w:val="00052A8A"/>
    <w:rsid w:val="000A673F"/>
    <w:rsid w:val="000F17DA"/>
    <w:rsid w:val="000F4235"/>
    <w:rsid w:val="00150B7A"/>
    <w:rsid w:val="00152E4F"/>
    <w:rsid w:val="001674F9"/>
    <w:rsid w:val="001B4F26"/>
    <w:rsid w:val="00230707"/>
    <w:rsid w:val="002603F4"/>
    <w:rsid w:val="00267FAF"/>
    <w:rsid w:val="00341C02"/>
    <w:rsid w:val="00365596"/>
    <w:rsid w:val="003E5F43"/>
    <w:rsid w:val="004B0691"/>
    <w:rsid w:val="004D1002"/>
    <w:rsid w:val="004E014E"/>
    <w:rsid w:val="00611A98"/>
    <w:rsid w:val="006126D7"/>
    <w:rsid w:val="0062212A"/>
    <w:rsid w:val="00694CF2"/>
    <w:rsid w:val="006B214D"/>
    <w:rsid w:val="00722849"/>
    <w:rsid w:val="0076440A"/>
    <w:rsid w:val="00786827"/>
    <w:rsid w:val="007B2B3C"/>
    <w:rsid w:val="00842101"/>
    <w:rsid w:val="008C0E12"/>
    <w:rsid w:val="00915B5F"/>
    <w:rsid w:val="009235E7"/>
    <w:rsid w:val="0095137C"/>
    <w:rsid w:val="009B2BD2"/>
    <w:rsid w:val="00A2428F"/>
    <w:rsid w:val="00AA6494"/>
    <w:rsid w:val="00AF13BF"/>
    <w:rsid w:val="00B51921"/>
    <w:rsid w:val="00B7515A"/>
    <w:rsid w:val="00BF241D"/>
    <w:rsid w:val="00C44598"/>
    <w:rsid w:val="00CB3D8F"/>
    <w:rsid w:val="00CD7EA7"/>
    <w:rsid w:val="00CE0054"/>
    <w:rsid w:val="00CF1F8B"/>
    <w:rsid w:val="00D1295C"/>
    <w:rsid w:val="00D2565D"/>
    <w:rsid w:val="00D425EE"/>
    <w:rsid w:val="00DF561D"/>
    <w:rsid w:val="00E36C93"/>
    <w:rsid w:val="00E3708C"/>
    <w:rsid w:val="00E570BF"/>
    <w:rsid w:val="00E71E5D"/>
    <w:rsid w:val="00F34BF3"/>
    <w:rsid w:val="00F5789F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3</cp:revision>
  <cp:lastPrinted>2022-02-04T03:25:00Z</cp:lastPrinted>
  <dcterms:created xsi:type="dcterms:W3CDTF">2022-02-04T08:33:00Z</dcterms:created>
  <dcterms:modified xsi:type="dcterms:W3CDTF">2022-02-09T08:44:00Z</dcterms:modified>
</cp:coreProperties>
</file>