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5F" w:rsidRPr="002A4A4D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34D5F" w:rsidRPr="002A4A4D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934D5F" w:rsidRPr="002A4A4D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934D5F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F" w:rsidRPr="0018160E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F" w:rsidRPr="0018160E" w:rsidRDefault="00934D5F" w:rsidP="00934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FE497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338E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.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№ 09- </w:t>
      </w:r>
      <w:r w:rsidR="00FE497F">
        <w:rPr>
          <w:rFonts w:ascii="Times New Roman" w:eastAsia="Times New Roman" w:hAnsi="Times New Roman" w:cs="Times New Roman"/>
          <w:sz w:val="28"/>
          <w:szCs w:val="28"/>
          <w:lang w:eastAsia="ru-RU"/>
        </w:rPr>
        <w:t>0733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</w:p>
    <w:p w:rsidR="00934D5F" w:rsidRPr="002A4A4D" w:rsidRDefault="00934D5F" w:rsidP="00934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A4D">
        <w:rPr>
          <w:rFonts w:ascii="Times New Roman" w:eastAsia="Times New Roman" w:hAnsi="Times New Roman" w:cs="Times New Roman"/>
        </w:rPr>
        <w:t>г</w:t>
      </w:r>
      <w:proofErr w:type="gramStart"/>
      <w:r w:rsidRPr="002A4A4D">
        <w:rPr>
          <w:rFonts w:ascii="Times New Roman" w:eastAsia="Times New Roman" w:hAnsi="Times New Roman" w:cs="Times New Roman"/>
        </w:rPr>
        <w:t>.Л</w:t>
      </w:r>
      <w:proofErr w:type="gramEnd"/>
      <w:r w:rsidRPr="002A4A4D">
        <w:rPr>
          <w:rFonts w:ascii="Times New Roman" w:eastAsia="Times New Roman" w:hAnsi="Times New Roman" w:cs="Times New Roman"/>
        </w:rPr>
        <w:t>юбим</w:t>
      </w:r>
    </w:p>
    <w:p w:rsidR="00934D5F" w:rsidRPr="002A4A4D" w:rsidRDefault="00934D5F" w:rsidP="00934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</w:tblGrid>
      <w:tr w:rsidR="00934D5F" w:rsidRPr="002A4A4D" w:rsidTr="007E3F2C">
        <w:trPr>
          <w:trHeight w:val="1393"/>
        </w:trPr>
        <w:tc>
          <w:tcPr>
            <w:tcW w:w="4503" w:type="dxa"/>
          </w:tcPr>
          <w:p w:rsidR="00934D5F" w:rsidRDefault="00231E99" w:rsidP="007E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 внесении изменений в муниципальную</w:t>
            </w:r>
            <w:r w:rsidR="00934D5F" w:rsidRPr="0093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программу «Обеспечение доступным и комфортным жильем населения Любимского муниципального района Ярославской области»</w:t>
            </w:r>
            <w:proofErr w:type="gramStart"/>
            <w:r w:rsidR="00934D5F" w:rsidRPr="0093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="00934D5F" w:rsidRPr="0093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твержденную Постановлением администрации Любимского муниципального района Я</w:t>
            </w:r>
            <w:r w:rsidR="007C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рославской области от </w:t>
            </w:r>
            <w:r w:rsidR="006A4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14.02.22</w:t>
            </w:r>
          </w:p>
          <w:p w:rsidR="00934D5F" w:rsidRPr="00934D5F" w:rsidRDefault="007C0E64" w:rsidP="007E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09-</w:t>
            </w:r>
            <w:r w:rsidR="006A4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0090</w:t>
            </w:r>
            <w:r w:rsidR="00934D5F" w:rsidRPr="0093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/22 </w:t>
            </w:r>
          </w:p>
          <w:p w:rsidR="00934D5F" w:rsidRPr="002A4A4D" w:rsidRDefault="00934D5F" w:rsidP="007E3F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5F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34D5F" w:rsidRPr="00B10492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 Администрация Любимского муниципального района ПОСТАНОВЛЯЕТ:</w:t>
      </w:r>
    </w:p>
    <w:p w:rsidR="00934D5F" w:rsidRDefault="00934D5F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B64796" w:rsidRPr="00B6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программу Любимского муниципального района </w:t>
      </w:r>
      <w:r w:rsidRPr="00B1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 муниципального района Ярославской области»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Любимского  муниципального района Ярославской области 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14.02.2022</w:t>
      </w:r>
      <w:r w:rsidR="002C6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09-0090/22</w:t>
      </w:r>
      <w:r w:rsidR="00B64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6ABA" w:rsidRPr="00934D5F" w:rsidRDefault="002F6ABA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796" w:rsidRPr="00AD4853" w:rsidRDefault="00D90034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муниципальной программы изложить в новой редакции согласно приложению 1 к настоящему постановлению;</w:t>
      </w:r>
    </w:p>
    <w:p w:rsidR="00B64796" w:rsidRDefault="00D90034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</w:t>
      </w:r>
      <w:r w:rsidR="00B64796"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B63A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7868C9" w:rsidRDefault="00D90034" w:rsidP="00A35D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3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5D3D" w:rsidRPr="007868C9">
        <w:rPr>
          <w:rFonts w:ascii="Times New Roman" w:hAnsi="Times New Roman" w:cs="Times New Roman"/>
          <w:sz w:val="28"/>
          <w:szCs w:val="28"/>
        </w:rPr>
        <w:t>таблиц</w:t>
      </w:r>
      <w:r w:rsidR="00A35D3D">
        <w:rPr>
          <w:rFonts w:ascii="Times New Roman" w:hAnsi="Times New Roman" w:cs="Times New Roman"/>
          <w:sz w:val="28"/>
          <w:szCs w:val="28"/>
        </w:rPr>
        <w:t>е</w:t>
      </w:r>
      <w:r w:rsidR="00A35D3D" w:rsidRPr="00786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D3D" w:rsidRPr="007868C9"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 w:rsidR="00A35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D3D" w:rsidRPr="007868C9">
        <w:rPr>
          <w:rFonts w:ascii="Times New Roman" w:hAnsi="Times New Roman" w:cs="Times New Roman"/>
          <w:sz w:val="28"/>
          <w:szCs w:val="28"/>
        </w:rPr>
        <w:t>программы»</w:t>
      </w:r>
      <w:r w:rsidR="00A35D3D">
        <w:rPr>
          <w:rFonts w:ascii="Times New Roman" w:hAnsi="Times New Roman" w:cs="Times New Roman"/>
          <w:sz w:val="28"/>
          <w:szCs w:val="28"/>
        </w:rPr>
        <w:t xml:space="preserve"> </w:t>
      </w:r>
      <w:r w:rsid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A35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8C9" w:rsidRPr="007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7868C9" w:rsidRPr="007868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68C9" w:rsidRPr="007868C9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</w:t>
      </w:r>
      <w:r w:rsidR="00A35D3D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  <w:r w:rsidR="00A33240">
        <w:rPr>
          <w:rFonts w:ascii="Times New Roman" w:hAnsi="Times New Roman" w:cs="Times New Roman"/>
          <w:sz w:val="28"/>
          <w:szCs w:val="28"/>
        </w:rPr>
        <w:t xml:space="preserve"> </w:t>
      </w:r>
      <w:r w:rsidR="007868C9" w:rsidRPr="007868C9">
        <w:rPr>
          <w:rFonts w:ascii="Times New Roman" w:hAnsi="Times New Roman" w:cs="Times New Roman"/>
          <w:sz w:val="28"/>
          <w:szCs w:val="28"/>
        </w:rPr>
        <w:t xml:space="preserve"> Задачу 1 «Г</w:t>
      </w:r>
      <w:r w:rsidR="007868C9" w:rsidRPr="007868C9">
        <w:rPr>
          <w:rFonts w:ascii="Times New Roman" w:hAnsi="Times New Roman"/>
          <w:sz w:val="28"/>
          <w:szCs w:val="28"/>
        </w:rPr>
        <w:t>осударственная поддержка молодых семей в приобретении</w:t>
      </w:r>
      <w:r w:rsidR="00B63ABB">
        <w:rPr>
          <w:rFonts w:ascii="Times New Roman" w:hAnsi="Times New Roman"/>
          <w:sz w:val="28"/>
          <w:szCs w:val="28"/>
        </w:rPr>
        <w:t xml:space="preserve"> </w:t>
      </w:r>
      <w:r w:rsidR="007868C9" w:rsidRPr="007868C9">
        <w:rPr>
          <w:rFonts w:ascii="Times New Roman" w:hAnsi="Times New Roman"/>
          <w:sz w:val="28"/>
          <w:szCs w:val="28"/>
        </w:rPr>
        <w:t>(строительстве) жилья</w:t>
      </w:r>
      <w:r w:rsidR="00B63ABB">
        <w:rPr>
          <w:rFonts w:ascii="Times New Roman" w:hAnsi="Times New Roman"/>
          <w:sz w:val="28"/>
          <w:szCs w:val="28"/>
        </w:rPr>
        <w:t>»</w:t>
      </w:r>
      <w:r w:rsidR="007868C9" w:rsidRPr="007868C9">
        <w:rPr>
          <w:rFonts w:ascii="Times New Roman" w:hAnsi="Times New Roman"/>
          <w:b/>
          <w:sz w:val="28"/>
          <w:szCs w:val="28"/>
        </w:rPr>
        <w:t xml:space="preserve"> </w:t>
      </w:r>
      <w:r w:rsidR="007868C9" w:rsidRPr="007868C9">
        <w:rPr>
          <w:rFonts w:ascii="Times New Roman" w:hAnsi="Times New Roman"/>
          <w:sz w:val="28"/>
          <w:szCs w:val="28"/>
        </w:rPr>
        <w:t>изложить в новой редакции согласно приложению 3 к настоящему постановлению</w:t>
      </w:r>
      <w:r w:rsidR="00A33240">
        <w:rPr>
          <w:rFonts w:ascii="Times New Roman" w:hAnsi="Times New Roman"/>
          <w:sz w:val="28"/>
          <w:szCs w:val="28"/>
        </w:rPr>
        <w:t>.</w:t>
      </w:r>
    </w:p>
    <w:p w:rsidR="00A33240" w:rsidRDefault="00A35D3D" w:rsidP="00A35D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A33240">
        <w:rPr>
          <w:rFonts w:ascii="Times New Roman" w:hAnsi="Times New Roman"/>
          <w:sz w:val="28"/>
          <w:szCs w:val="28"/>
        </w:rPr>
        <w:t>)</w:t>
      </w:r>
      <w:r w:rsidR="00A33240" w:rsidRP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40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муниципальной </w:t>
      </w:r>
      <w:r w:rsid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</w:t>
      </w:r>
      <w:r w:rsidR="00A33240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изложить в новой редакции согласно приложению </w:t>
      </w:r>
      <w:r w:rsid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3240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1B1F77" w:rsidRPr="001B1F77" w:rsidRDefault="00D90034" w:rsidP="001B1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r w:rsidR="00A35D3D" w:rsidRPr="00A33240">
        <w:rPr>
          <w:rFonts w:ascii="Times New Roman" w:hAnsi="Times New Roman" w:cs="Times New Roman"/>
          <w:sz w:val="28"/>
          <w:szCs w:val="28"/>
        </w:rPr>
        <w:t>Основные мероприятия муниципальной целевой программы</w:t>
      </w:r>
      <w:r w:rsidR="00A3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A35D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33240">
        <w:rPr>
          <w:rFonts w:ascii="Times New Roman" w:hAnsi="Times New Roman" w:cs="Times New Roman"/>
          <w:sz w:val="24"/>
          <w:szCs w:val="24"/>
        </w:rPr>
        <w:t xml:space="preserve"> </w:t>
      </w:r>
      <w:r w:rsidR="00247CFB">
        <w:rPr>
          <w:rFonts w:ascii="Times New Roman" w:hAnsi="Times New Roman" w:cs="Times New Roman"/>
          <w:sz w:val="24"/>
          <w:szCs w:val="24"/>
        </w:rPr>
        <w:t>«</w:t>
      </w:r>
      <w:r w:rsidR="00A33240" w:rsidRPr="00A33240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="00A35D3D">
        <w:rPr>
          <w:rFonts w:ascii="Times New Roman" w:hAnsi="Times New Roman" w:cs="Times New Roman"/>
          <w:sz w:val="28"/>
          <w:szCs w:val="28"/>
        </w:rPr>
        <w:t>»</w:t>
      </w:r>
      <w:r w:rsidR="00A3324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5 к настоящему постановлению.</w:t>
      </w:r>
    </w:p>
    <w:p w:rsidR="00A33240" w:rsidRDefault="00D90034" w:rsidP="00D90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B1F77">
        <w:rPr>
          <w:rFonts w:ascii="Times New Roman" w:hAnsi="Times New Roman" w:cs="Times New Roman"/>
          <w:sz w:val="28"/>
          <w:szCs w:val="28"/>
        </w:rPr>
        <w:t xml:space="preserve">6) </w:t>
      </w:r>
      <w:r w:rsidR="005B0C4C" w:rsidRPr="005B0C4C">
        <w:rPr>
          <w:rFonts w:ascii="Times New Roman" w:hAnsi="Times New Roman" w:cs="Times New Roman"/>
          <w:sz w:val="28"/>
          <w:szCs w:val="28"/>
        </w:rPr>
        <w:t>в таблице</w:t>
      </w:r>
      <w:r w:rsidR="00A45DDD">
        <w:rPr>
          <w:rFonts w:ascii="Times New Roman" w:hAnsi="Times New Roman" w:cs="Times New Roman"/>
          <w:sz w:val="28"/>
          <w:szCs w:val="28"/>
        </w:rPr>
        <w:t xml:space="preserve"> 2</w:t>
      </w:r>
      <w:r w:rsidR="005B0C4C" w:rsidRPr="005B0C4C">
        <w:rPr>
          <w:rFonts w:ascii="Times New Roman" w:hAnsi="Times New Roman" w:cs="Times New Roman"/>
          <w:sz w:val="28"/>
          <w:szCs w:val="28"/>
        </w:rPr>
        <w:t xml:space="preserve"> </w:t>
      </w:r>
      <w:r w:rsidR="005B0C4C" w:rsidRPr="00D90034">
        <w:rPr>
          <w:rFonts w:ascii="Times New Roman" w:hAnsi="Times New Roman" w:cs="Times New Roman"/>
          <w:sz w:val="28"/>
          <w:szCs w:val="28"/>
        </w:rPr>
        <w:t>«</w:t>
      </w:r>
      <w:r w:rsidRPr="00D90034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целевой программы</w:t>
      </w:r>
      <w:r w:rsidR="005B0C4C" w:rsidRPr="00D90034">
        <w:rPr>
          <w:rFonts w:ascii="Times New Roman" w:hAnsi="Times New Roman" w:cs="Times New Roman"/>
          <w:sz w:val="28"/>
          <w:szCs w:val="28"/>
        </w:rPr>
        <w:t>» изложить в ново</w:t>
      </w:r>
      <w:r w:rsidRPr="00D90034">
        <w:rPr>
          <w:rFonts w:ascii="Times New Roman" w:hAnsi="Times New Roman" w:cs="Times New Roman"/>
          <w:sz w:val="28"/>
          <w:szCs w:val="28"/>
        </w:rPr>
        <w:t>й редакции согласно приложению 6</w:t>
      </w:r>
      <w:r w:rsidR="005B0C4C" w:rsidRPr="00D900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3FA4" w:rsidRDefault="00093FA4" w:rsidP="00093F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F6ABA">
        <w:rPr>
          <w:rFonts w:ascii="Times New Roman" w:hAnsi="Times New Roman" w:cs="Times New Roman"/>
          <w:sz w:val="28"/>
          <w:szCs w:val="28"/>
        </w:rPr>
        <w:t>в таблице «</w:t>
      </w:r>
      <w:r w:rsidR="002F6ABA" w:rsidRPr="00093FA4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программы»</w:t>
      </w:r>
      <w:r w:rsidR="002F6ABA">
        <w:rPr>
          <w:rFonts w:ascii="Times New Roman" w:hAnsi="Times New Roman" w:cs="Times New Roman"/>
          <w:sz w:val="28"/>
          <w:szCs w:val="28"/>
        </w:rPr>
        <w:t xml:space="preserve"> Задачу 2 «</w:t>
      </w:r>
      <w:r w:rsidR="002F6ABA" w:rsidRPr="00093FA4">
        <w:rPr>
          <w:rFonts w:ascii="Times New Roman" w:hAnsi="Times New Roman" w:cs="Times New Roman"/>
          <w:sz w:val="28"/>
          <w:szCs w:val="28"/>
        </w:rPr>
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</w:r>
      <w:r w:rsidR="002F6AB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7 к настоящему постановлению;</w:t>
      </w:r>
    </w:p>
    <w:p w:rsidR="007868C9" w:rsidRPr="002F6ABA" w:rsidRDefault="002F6ABA" w:rsidP="002F6A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8) паспорт муниципальной целевой программы Любимского муниципального района в таблице «</w:t>
      </w:r>
      <w:r w:rsidRPr="002F6ABA">
        <w:rPr>
          <w:rFonts w:ascii="Times New Roman" w:hAnsi="Times New Roman" w:cs="Times New Roman"/>
          <w:sz w:val="28"/>
          <w:szCs w:val="28"/>
        </w:rPr>
        <w:t>Развитие градостроительной документации в Любимском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8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ABA" w:rsidRDefault="00934D5F" w:rsidP="0093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34D5F" w:rsidRPr="00194821" w:rsidRDefault="00934D5F" w:rsidP="0093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4A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2A4A4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Любимского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капитальному строительству и инфраструктуре Куприянова А.Н.</w:t>
      </w: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с момента официального опубликования в приложении к районной газете «Наш край» - «Любимский вестник» и </w:t>
      </w:r>
      <w:r w:rsidR="002C6E6A">
        <w:rPr>
          <w:rFonts w:ascii="Times New Roman" w:eastAsia="Times New Roman" w:hAnsi="Times New Roman" w:cs="Times New Roman"/>
          <w:sz w:val="28"/>
          <w:szCs w:val="28"/>
        </w:rPr>
        <w:t>подлежит размещению на официальном сайте Администрации Любимского муниципального района Ярославской области в сет</w:t>
      </w:r>
      <w:r w:rsidR="00A35D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C6E6A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D5F" w:rsidRPr="002A4A4D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B723E4" w:rsidRDefault="00934D5F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        А.В.Кошкин</w:t>
      </w: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657" w:rsidRPr="00B723E4" w:rsidRDefault="00552657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Постановлению </w:t>
      </w:r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64796" w:rsidRDefault="00552657" w:rsidP="0055265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7C0E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27</w:t>
      </w:r>
      <w:r w:rsidR="006338EF">
        <w:rPr>
          <w:rFonts w:ascii="Times New Roman" w:eastAsia="Times New Roman" w:hAnsi="Times New Roman" w:cs="Times New Roman"/>
          <w:bCs/>
          <w:lang w:eastAsia="ru-RU"/>
        </w:rPr>
        <w:t>.12</w:t>
      </w:r>
      <w:r w:rsidR="00A6085F">
        <w:rPr>
          <w:rFonts w:ascii="Times New Roman" w:eastAsia="Times New Roman" w:hAnsi="Times New Roman" w:cs="Times New Roman"/>
          <w:bCs/>
          <w:lang w:eastAsia="ru-RU"/>
        </w:rPr>
        <w:t>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0733</w:t>
      </w:r>
      <w:r w:rsidR="00A6085F"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0B2B56" w:rsidRDefault="000B2B56"/>
    <w:p w:rsidR="00552657" w:rsidRPr="00B10F5A" w:rsidRDefault="00552657" w:rsidP="0055265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52657" w:rsidRPr="00B10F5A" w:rsidRDefault="00552657" w:rsidP="0055265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552657" w:rsidRPr="00B10F5A" w:rsidRDefault="00552657" w:rsidP="0055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552657" w:rsidRPr="00B10F5A" w:rsidRDefault="00552657" w:rsidP="0055265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 муниципального района Ярославской области»</w:t>
      </w:r>
    </w:p>
    <w:p w:rsidR="00552657" w:rsidRPr="00B10F5A" w:rsidRDefault="00552657" w:rsidP="0055265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10F5A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/>
      </w:tblPr>
      <w:tblGrid>
        <w:gridCol w:w="2943"/>
        <w:gridCol w:w="1848"/>
        <w:gridCol w:w="4780"/>
      </w:tblGrid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утверждении программы 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Постановления администрации ЛМР от 14.02.2022 года. № 09-0090/22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Реестровый номер программы 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31339271027601457245166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капитальному строительству и инфраструктуре Куприянов А.Н.</w:t>
            </w:r>
            <w:r w:rsidRPr="00B63A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, тел. 8-9066371704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МУ «Любимский информационно-методический центр» </w:t>
            </w:r>
            <w:proofErr w:type="spellStart"/>
            <w:r w:rsidR="006338EF">
              <w:rPr>
                <w:rFonts w:ascii="Times New Roman" w:hAnsi="Times New Roman" w:cs="Times New Roman"/>
                <w:sz w:val="26"/>
                <w:szCs w:val="26"/>
              </w:rPr>
              <w:t>Русишвили</w:t>
            </w:r>
            <w:proofErr w:type="spellEnd"/>
            <w:r w:rsidR="006338EF">
              <w:rPr>
                <w:rFonts w:ascii="Times New Roman" w:hAnsi="Times New Roman" w:cs="Times New Roman"/>
                <w:sz w:val="26"/>
                <w:szCs w:val="26"/>
              </w:rPr>
              <w:t xml:space="preserve"> Альбина Владимировна</w:t>
            </w:r>
            <w:r w:rsidR="00D900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тел. (48543)22164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архитектуры и градостроительства – Главный архитектор района Филиппова Ольга </w:t>
            </w:r>
            <w:proofErr w:type="spellStart"/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Рабисовна</w:t>
            </w:r>
            <w:proofErr w:type="spellEnd"/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тел. (48543)22163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государственной программы, в рамках которой 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реализуется и </w:t>
            </w:r>
            <w:proofErr w:type="spellStart"/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софинансируется</w:t>
            </w:r>
            <w:proofErr w:type="spellEnd"/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552657" w:rsidRPr="00B63ABB" w:rsidRDefault="00B63ABB" w:rsidP="00B63A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lastRenderedPageBreak/>
              <w:t>Г</w:t>
            </w:r>
            <w:r w:rsidR="00552657" w:rsidRPr="00B63AB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осударственная программа Ярославской области «Обеспечение </w:t>
            </w:r>
            <w:r w:rsidR="00552657" w:rsidRPr="00B63AB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lastRenderedPageBreak/>
              <w:t xml:space="preserve">доступным и комфортным жильем населения Ярославской области» на 2020 – 2025 годы, </w:t>
            </w:r>
            <w:r w:rsidRPr="00B63AB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П</w:t>
            </w:r>
            <w:r w:rsidR="00552657" w:rsidRPr="00B63AB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остановление Правительства Ярославской области № 147–п от 21.02.2020, подпрограмма «Стимулирование развития жилищного строительства на территории Ярославской области»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B63A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ABB">
              <w:rPr>
                <w:rFonts w:ascii="Times New Roman" w:hAnsi="Times New Roman"/>
                <w:sz w:val="26"/>
                <w:szCs w:val="26"/>
              </w:rPr>
              <w:t>-Оказание государственной поддержки молодым семьям в улучшении жилищных условий;</w:t>
            </w:r>
          </w:p>
          <w:p w:rsidR="00552657" w:rsidRPr="00B63ABB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/>
                <w:sz w:val="26"/>
                <w:szCs w:val="26"/>
              </w:rPr>
              <w:t>-Улучшение качества жизни населения путем развития территории Любимского района</w:t>
            </w:r>
          </w:p>
        </w:tc>
      </w:tr>
      <w:tr w:rsidR="00552657" w:rsidRPr="00B10F5A" w:rsidTr="00F426A4">
        <w:tc>
          <w:tcPr>
            <w:tcW w:w="9571" w:type="dxa"/>
            <w:gridSpan w:val="3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муниципальной программы из всех источников финансирования, рублей 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48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2022г. 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48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498769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780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498769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48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908526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780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908526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1848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908000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780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908000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бюджет развития района</w:t>
            </w:r>
          </w:p>
        </w:tc>
        <w:tc>
          <w:tcPr>
            <w:tcW w:w="1848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2657" w:rsidRPr="00B10F5A" w:rsidTr="00F426A4">
        <w:trPr>
          <w:trHeight w:val="389"/>
        </w:trPr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848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ИТОГО ПО БЮДЖЕТУ</w:t>
            </w:r>
          </w:p>
        </w:tc>
        <w:tc>
          <w:tcPr>
            <w:tcW w:w="1848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780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48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ИТОГО ПО ПРОГРАММЕ</w:t>
            </w:r>
          </w:p>
        </w:tc>
        <w:tc>
          <w:tcPr>
            <w:tcW w:w="1848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780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9571" w:type="dxa"/>
            <w:gridSpan w:val="3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подпрограмм, входящих в состав муниципальной программы: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МЦП  </w:t>
            </w:r>
            <w:r w:rsidRPr="00B63ABB">
              <w:rPr>
                <w:rFonts w:ascii="Times New Roman" w:hAnsi="Times New Roman"/>
                <w:sz w:val="26"/>
                <w:szCs w:val="26"/>
              </w:rPr>
              <w:t>« Государственная поддержка молодых семей Любимского района  в приобретении (строительстве) жилья»</w:t>
            </w:r>
          </w:p>
        </w:tc>
        <w:tc>
          <w:tcPr>
            <w:tcW w:w="4780" w:type="dxa"/>
          </w:tcPr>
          <w:p w:rsidR="006338EF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специалист МУ «Любимский информационно-методический центр»</w:t>
            </w:r>
            <w:r w:rsidR="00633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38EF">
              <w:rPr>
                <w:rFonts w:ascii="Times New Roman" w:hAnsi="Times New Roman" w:cs="Times New Roman"/>
                <w:sz w:val="26"/>
                <w:szCs w:val="26"/>
              </w:rPr>
              <w:t>Русишвили</w:t>
            </w:r>
            <w:proofErr w:type="spellEnd"/>
            <w:r w:rsidR="006338EF">
              <w:rPr>
                <w:rFonts w:ascii="Times New Roman" w:hAnsi="Times New Roman" w:cs="Times New Roman"/>
                <w:sz w:val="26"/>
                <w:szCs w:val="26"/>
              </w:rPr>
              <w:t xml:space="preserve"> Альбина Владимировна</w:t>
            </w:r>
            <w:r w:rsidR="00D900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 тел. (48543)22164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МЦП «Развитие градостроительной документации в Любимском муниципальном районе»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Заведующий отделом  архитектуры и градостроительства - Главный архитектор  района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Филиппова Ольга </w:t>
            </w:r>
            <w:proofErr w:type="spellStart"/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Рабисовна</w:t>
            </w:r>
            <w:proofErr w:type="spellEnd"/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тел. (48543)22163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552657" w:rsidRPr="00B63ABB" w:rsidRDefault="00D643BC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52657" w:rsidRPr="00B63ABB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http://любим-район.рф/rayonnye-tcelevye-programmy.html</w:t>
              </w:r>
            </w:hyperlink>
            <w:r w:rsidR="00552657" w:rsidRPr="00B63A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52657" w:rsidRDefault="00552657"/>
    <w:p w:rsidR="00552657" w:rsidRDefault="00552657"/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A6085F" w:rsidRDefault="00A6085F" w:rsidP="00A608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7C0E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27</w:t>
      </w:r>
      <w:r w:rsidR="006338EF">
        <w:rPr>
          <w:rFonts w:ascii="Times New Roman" w:eastAsia="Times New Roman" w:hAnsi="Times New Roman" w:cs="Times New Roman"/>
          <w:bCs/>
          <w:lang w:eastAsia="ru-RU"/>
        </w:rPr>
        <w:t>.12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0733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552657" w:rsidRPr="00B10F5A" w:rsidRDefault="007868C9" w:rsidP="007868C9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552657" w:rsidRPr="00B10F5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/>
      </w:tblPr>
      <w:tblGrid>
        <w:gridCol w:w="3403"/>
        <w:gridCol w:w="1701"/>
        <w:gridCol w:w="4678"/>
      </w:tblGrid>
      <w:tr w:rsidR="00552657" w:rsidRPr="00B10F5A" w:rsidTr="00F426A4">
        <w:tc>
          <w:tcPr>
            <w:tcW w:w="3403" w:type="dxa"/>
            <w:vMerge w:val="restart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52657" w:rsidRPr="00B10F5A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552657" w:rsidRPr="00B10F5A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57" w:rsidRPr="00B10F5A" w:rsidTr="00F426A4">
        <w:tc>
          <w:tcPr>
            <w:tcW w:w="3403" w:type="dxa"/>
            <w:vMerge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552657" w:rsidRPr="00B10F5A" w:rsidTr="00F426A4">
        <w:tc>
          <w:tcPr>
            <w:tcW w:w="9782" w:type="dxa"/>
            <w:gridSpan w:val="3"/>
          </w:tcPr>
          <w:p w:rsidR="00552657" w:rsidRPr="00B10F5A" w:rsidRDefault="00552657" w:rsidP="00F42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B1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</w:t>
            </w:r>
          </w:p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муниципального района Ярославской области»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498769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498769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908526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908526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908000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908000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nil"/>
            </w:tcBorders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8D2C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</w:tbl>
    <w:p w:rsidR="00552657" w:rsidRPr="00B10F5A" w:rsidRDefault="00552657" w:rsidP="005526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CFB" w:rsidRDefault="00247CFB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247CFB" w:rsidRDefault="00247CFB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247CFB" w:rsidRDefault="00247CFB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7868C9" w:rsidRPr="006D3DA1" w:rsidRDefault="007868C9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7868C9" w:rsidRPr="006D3DA1" w:rsidRDefault="007868C9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7868C9" w:rsidRPr="006D3DA1" w:rsidRDefault="007868C9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A6085F" w:rsidRDefault="00A6085F" w:rsidP="00A608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7C0E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27</w:t>
      </w:r>
      <w:r w:rsidR="006338EF">
        <w:rPr>
          <w:rFonts w:ascii="Times New Roman" w:eastAsia="Times New Roman" w:hAnsi="Times New Roman" w:cs="Times New Roman"/>
          <w:bCs/>
          <w:lang w:eastAsia="ru-RU"/>
        </w:rPr>
        <w:t>.12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0733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7868C9" w:rsidRDefault="007868C9" w:rsidP="007868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C9" w:rsidRPr="00B10F5A" w:rsidRDefault="007868C9" w:rsidP="007868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5A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458"/>
        <w:gridCol w:w="945"/>
        <w:gridCol w:w="1984"/>
        <w:gridCol w:w="1251"/>
        <w:gridCol w:w="25"/>
        <w:gridCol w:w="1908"/>
        <w:gridCol w:w="1636"/>
      </w:tblGrid>
      <w:tr w:rsidR="007868C9" w:rsidRPr="00B10F5A" w:rsidTr="00F426A4">
        <w:trPr>
          <w:trHeight w:val="280"/>
        </w:trPr>
        <w:tc>
          <w:tcPr>
            <w:tcW w:w="10207" w:type="dxa"/>
            <w:gridSpan w:val="7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</w:tr>
      <w:tr w:rsidR="007868C9" w:rsidRPr="00B10F5A" w:rsidTr="00F426A4">
        <w:trPr>
          <w:trHeight w:val="1094"/>
        </w:trPr>
        <w:tc>
          <w:tcPr>
            <w:tcW w:w="2458" w:type="dxa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868C9" w:rsidRPr="00B10F5A" w:rsidTr="00F426A4">
        <w:trPr>
          <w:trHeight w:val="455"/>
        </w:trPr>
        <w:tc>
          <w:tcPr>
            <w:tcW w:w="2458" w:type="dxa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:rsidR="007868C9" w:rsidRPr="00B10F5A" w:rsidRDefault="00B63ABB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868C9" w:rsidRPr="00B10F5A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7868C9" w:rsidRPr="00B10F5A" w:rsidTr="00F426A4">
        <w:trPr>
          <w:trHeight w:val="143"/>
        </w:trPr>
        <w:tc>
          <w:tcPr>
            <w:tcW w:w="2458" w:type="dxa"/>
            <w:vMerge w:val="restart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7868C9" w:rsidRPr="00922D4A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498769</w:t>
            </w:r>
            <w:r w:rsidR="007868C9"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 w:val="restart"/>
          </w:tcPr>
          <w:p w:rsidR="007868C9" w:rsidRPr="00B10F5A" w:rsidRDefault="00D143DD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636" w:type="dxa"/>
            <w:vMerge w:val="restart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решении жилищной проблемы  молодых семей, </w:t>
            </w:r>
            <w:proofErr w:type="spellStart"/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нуждащих</w:t>
            </w:r>
            <w:proofErr w:type="spellEnd"/>
          </w:p>
          <w:p w:rsidR="007868C9" w:rsidRPr="00B10F5A" w:rsidRDefault="007868C9" w:rsidP="00F426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улучшении жилищных условий</w:t>
            </w:r>
          </w:p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7868C9" w:rsidRPr="00922D4A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908526</w:t>
            </w:r>
            <w:r w:rsidR="007868C9"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7868C9" w:rsidRPr="00922D4A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732000</w:t>
            </w:r>
            <w:r w:rsidR="007868C9"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7868C9" w:rsidRPr="00922D4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7868C9" w:rsidRPr="00922D4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7868C9" w:rsidRPr="00922D4A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="007868C9"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7868C9" w:rsidRPr="00922D4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449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7868C9" w:rsidRPr="00922D4A" w:rsidRDefault="006338EF" w:rsidP="00633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657" w:rsidRDefault="00552657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A6085F" w:rsidRDefault="00A6085F" w:rsidP="00A608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7C0E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27</w:t>
      </w:r>
      <w:r w:rsidR="006338EF">
        <w:rPr>
          <w:rFonts w:ascii="Times New Roman" w:eastAsia="Times New Roman" w:hAnsi="Times New Roman" w:cs="Times New Roman"/>
          <w:bCs/>
          <w:lang w:eastAsia="ru-RU"/>
        </w:rPr>
        <w:t>.12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0733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B63ABB" w:rsidRDefault="00B63ABB" w:rsidP="00A33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240" w:rsidRPr="00B10F5A" w:rsidRDefault="00A33240" w:rsidP="00A33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A33240" w:rsidRPr="00B10F5A" w:rsidRDefault="00A33240" w:rsidP="00A3324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F5A">
        <w:rPr>
          <w:rFonts w:ascii="Times New Roman" w:hAnsi="Times New Roman"/>
          <w:sz w:val="28"/>
          <w:szCs w:val="28"/>
        </w:rPr>
        <w:t>«Государственная</w:t>
      </w:r>
      <w:r w:rsidRPr="00B10F5A">
        <w:rPr>
          <w:rFonts w:ascii="Times New Roman" w:hAnsi="Times New Roman"/>
          <w:sz w:val="24"/>
          <w:szCs w:val="24"/>
        </w:rPr>
        <w:t xml:space="preserve"> </w:t>
      </w:r>
      <w:r w:rsidRPr="00B10F5A">
        <w:rPr>
          <w:rFonts w:ascii="Times New Roman" w:hAnsi="Times New Roman"/>
          <w:sz w:val="28"/>
          <w:szCs w:val="28"/>
        </w:rPr>
        <w:t>поддержка молодых семей Любимского района  в приобретении (строительстве) жилья»</w:t>
      </w:r>
      <w:r w:rsidRPr="00B10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33240" w:rsidRPr="00B10F5A" w:rsidRDefault="00A33240" w:rsidP="00A3324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10F5A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683" w:type="dxa"/>
        <w:tblLook w:val="04A0"/>
      </w:tblPr>
      <w:tblGrid>
        <w:gridCol w:w="3794"/>
        <w:gridCol w:w="622"/>
        <w:gridCol w:w="869"/>
        <w:gridCol w:w="431"/>
        <w:gridCol w:w="3890"/>
        <w:gridCol w:w="77"/>
      </w:tblGrid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63ABB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B63A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ABB">
              <w:rPr>
                <w:rFonts w:ascii="Times New Roman" w:hAnsi="Times New Roman"/>
                <w:sz w:val="24"/>
                <w:szCs w:val="24"/>
              </w:rPr>
              <w:t>«</w:t>
            </w:r>
            <w:r w:rsidRPr="00B63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доступным и комфортным жильем населения</w:t>
            </w:r>
          </w:p>
          <w:p w:rsidR="00A33240" w:rsidRPr="00B63ABB" w:rsidRDefault="00A33240" w:rsidP="00F426A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муниципального района Ярославской области</w:t>
            </w:r>
            <w:r w:rsidRPr="00B63A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ЛМР от 14.02.2022 года. № 09-0090/2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капитальному строительству и инфраструктуре Куприянов А.Н.</w:t>
            </w:r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2B7E78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Владимировна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A33240" w:rsidRPr="00B10F5A" w:rsidTr="00F426A4">
        <w:tc>
          <w:tcPr>
            <w:tcW w:w="9683" w:type="dxa"/>
            <w:gridSpan w:val="6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A33240" w:rsidRPr="00B10F5A" w:rsidTr="00F426A4">
        <w:tc>
          <w:tcPr>
            <w:tcW w:w="9683" w:type="dxa"/>
            <w:gridSpan w:val="6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498769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7" w:type="dxa"/>
            <w:gridSpan w:val="2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498769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908526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7" w:type="dxa"/>
            <w:gridSpan w:val="2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908526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732000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7" w:type="dxa"/>
            <w:gridSpan w:val="2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732000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7" w:type="dxa"/>
            <w:gridSpan w:val="2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240" w:rsidRPr="00B63ABB" w:rsidTr="00F426A4">
        <w:trPr>
          <w:gridAfter w:val="1"/>
          <w:wAfter w:w="77" w:type="dxa"/>
        </w:trPr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240" w:rsidRPr="00B10F5A" w:rsidTr="00F426A4">
        <w:tc>
          <w:tcPr>
            <w:tcW w:w="5285" w:type="dxa"/>
            <w:gridSpan w:val="3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A33240" w:rsidRPr="00B63ABB" w:rsidRDefault="00D643BC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3240" w:rsidRPr="00B63AB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A33240" w:rsidRPr="00B63A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3240"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B63ABB" w:rsidRDefault="00B63ABB" w:rsidP="00552657">
      <w:pPr>
        <w:jc w:val="right"/>
      </w:pPr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="00247CFB">
        <w:rPr>
          <w:rFonts w:ascii="Times New Roman" w:eastAsia="Times New Roman" w:hAnsi="Times New Roman" w:cs="Times New Roman"/>
          <w:bCs/>
          <w:lang w:eastAsia="ru-RU"/>
        </w:rPr>
        <w:t>5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A6085F" w:rsidRDefault="00A6085F" w:rsidP="00A608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7C0E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27</w:t>
      </w:r>
      <w:r w:rsidR="002B7E78">
        <w:rPr>
          <w:rFonts w:ascii="Times New Roman" w:eastAsia="Times New Roman" w:hAnsi="Times New Roman" w:cs="Times New Roman"/>
          <w:bCs/>
          <w:lang w:eastAsia="ru-RU"/>
        </w:rPr>
        <w:t>.12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0733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A33240" w:rsidRDefault="00A33240" w:rsidP="002F6ABA"/>
    <w:p w:rsidR="00A33240" w:rsidRPr="00B63ABB" w:rsidRDefault="00A33240" w:rsidP="00A332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3</w:t>
      </w:r>
      <w:r w:rsidRPr="00B63ABB">
        <w:rPr>
          <w:rFonts w:ascii="Times New Roman" w:hAnsi="Times New Roman" w:cs="Times New Roman"/>
          <w:sz w:val="24"/>
          <w:szCs w:val="24"/>
        </w:rPr>
        <w:t>.</w:t>
      </w:r>
      <w:r w:rsidR="00B63ABB" w:rsidRPr="00B63ABB">
        <w:rPr>
          <w:rFonts w:ascii="Times New Roman" w:hAnsi="Times New Roman" w:cs="Times New Roman"/>
          <w:sz w:val="24"/>
          <w:szCs w:val="24"/>
        </w:rPr>
        <w:t xml:space="preserve"> </w:t>
      </w:r>
      <w:r w:rsidRPr="00B63ABB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A33240" w:rsidRPr="00B63ABB" w:rsidRDefault="00A33240" w:rsidP="00A33240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B63ABB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A33240" w:rsidRPr="00B63ABB" w:rsidRDefault="00A33240" w:rsidP="00A33240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1985"/>
        <w:gridCol w:w="1134"/>
        <w:gridCol w:w="1843"/>
        <w:gridCol w:w="1418"/>
        <w:gridCol w:w="1559"/>
        <w:gridCol w:w="1559"/>
      </w:tblGrid>
      <w:tr w:rsidR="00A33240" w:rsidRPr="00B63ABB" w:rsidTr="00F426A4">
        <w:trPr>
          <w:trHeight w:val="280"/>
        </w:trPr>
        <w:tc>
          <w:tcPr>
            <w:tcW w:w="9498" w:type="dxa"/>
            <w:gridSpan w:val="6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</w:tr>
      <w:tr w:rsidR="00A33240" w:rsidRPr="00B63ABB" w:rsidTr="00F426A4">
        <w:trPr>
          <w:trHeight w:val="1094"/>
        </w:trPr>
        <w:tc>
          <w:tcPr>
            <w:tcW w:w="1985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33240" w:rsidRPr="00B63ABB" w:rsidTr="00F426A4">
        <w:trPr>
          <w:trHeight w:val="455"/>
        </w:trPr>
        <w:tc>
          <w:tcPr>
            <w:tcW w:w="1985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A33240" w:rsidRPr="00B63ABB" w:rsidRDefault="00B63ABB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33240" w:rsidRPr="00B63ABB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A33240" w:rsidRPr="00B63ABB" w:rsidTr="00F426A4">
        <w:trPr>
          <w:trHeight w:val="143"/>
        </w:trPr>
        <w:tc>
          <w:tcPr>
            <w:tcW w:w="1985" w:type="dxa"/>
            <w:vMerge w:val="restart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498769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vMerge w:val="restart"/>
          </w:tcPr>
          <w:p w:rsidR="00A33240" w:rsidRPr="00B63ABB" w:rsidRDefault="00D143DD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  <w:r w:rsidR="00A33240" w:rsidRPr="00B63ABB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решении жилищной проблемы  молодых семей, </w:t>
            </w:r>
            <w:proofErr w:type="spellStart"/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нуждащих</w:t>
            </w:r>
            <w:proofErr w:type="spellEnd"/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908526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732000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418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449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B63A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B63ABB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418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240" w:rsidRPr="00B63ABB" w:rsidRDefault="00A33240" w:rsidP="00A332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3240" w:rsidRPr="00B63ABB" w:rsidRDefault="00A33240" w:rsidP="00A33240">
      <w:pPr>
        <w:rPr>
          <w:sz w:val="24"/>
          <w:szCs w:val="24"/>
        </w:rPr>
      </w:pPr>
    </w:p>
    <w:p w:rsidR="00D90034" w:rsidRDefault="00D90034" w:rsidP="005B0C4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90034" w:rsidRDefault="00D90034" w:rsidP="005B0C4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B0C4C" w:rsidRPr="00B723E4" w:rsidRDefault="0006683A" w:rsidP="005B0C4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6</w:t>
      </w:r>
      <w:r w:rsidR="005B0C4C"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5B0C4C" w:rsidRPr="006D3DA1" w:rsidRDefault="005B0C4C" w:rsidP="005B0C4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5B0C4C" w:rsidRPr="006D3DA1" w:rsidRDefault="005B0C4C" w:rsidP="005B0C4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A33240" w:rsidRPr="002F6ABA" w:rsidRDefault="005B0C4C" w:rsidP="002F6A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7C0E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lang w:eastAsia="ru-RU"/>
        </w:rPr>
        <w:t>.12.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>
        <w:rPr>
          <w:rFonts w:ascii="Times New Roman" w:eastAsia="Times New Roman" w:hAnsi="Times New Roman" w:cs="Times New Roman"/>
          <w:bCs/>
          <w:lang w:eastAsia="ru-RU"/>
        </w:rPr>
        <w:t>09-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0733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06683A" w:rsidRDefault="0006683A" w:rsidP="00A33240"/>
    <w:p w:rsidR="0006683A" w:rsidRDefault="00A45DDD" w:rsidP="00A45D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DD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целевой программы</w:t>
      </w:r>
    </w:p>
    <w:p w:rsidR="00D90034" w:rsidRPr="00A45DDD" w:rsidRDefault="00D90034" w:rsidP="00D9003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9" w:type="dxa"/>
        <w:tblInd w:w="-176" w:type="dxa"/>
        <w:tblLayout w:type="fixed"/>
        <w:tblLook w:val="04A0"/>
      </w:tblPr>
      <w:tblGrid>
        <w:gridCol w:w="3970"/>
        <w:gridCol w:w="1559"/>
        <w:gridCol w:w="1843"/>
        <w:gridCol w:w="2457"/>
      </w:tblGrid>
      <w:tr w:rsidR="0006683A" w:rsidRPr="002A4A4D" w:rsidTr="003D080F">
        <w:tc>
          <w:tcPr>
            <w:tcW w:w="9829" w:type="dxa"/>
            <w:gridSpan w:val="4"/>
          </w:tcPr>
          <w:p w:rsidR="0006683A" w:rsidRPr="008602DE" w:rsidRDefault="0006683A" w:rsidP="003D08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</w:t>
            </w:r>
            <w:r w:rsidRPr="008602DE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молодым семьям в улучшении жилищных условий; </w:t>
            </w:r>
          </w:p>
        </w:tc>
      </w:tr>
      <w:tr w:rsidR="0006683A" w:rsidRPr="002A4A4D" w:rsidTr="003D080F">
        <w:tc>
          <w:tcPr>
            <w:tcW w:w="9829" w:type="dxa"/>
            <w:gridSpan w:val="4"/>
          </w:tcPr>
          <w:p w:rsidR="0006683A" w:rsidRPr="008602DE" w:rsidRDefault="0006683A" w:rsidP="003D0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06683A" w:rsidRPr="002A4A4D" w:rsidTr="003D080F">
        <w:tc>
          <w:tcPr>
            <w:tcW w:w="3970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06683A" w:rsidRPr="002A4A4D" w:rsidTr="003D080F">
        <w:tc>
          <w:tcPr>
            <w:tcW w:w="3970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602DE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06683A" w:rsidRPr="002A4A4D" w:rsidTr="003D080F">
        <w:tc>
          <w:tcPr>
            <w:tcW w:w="3970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559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843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83A" w:rsidRPr="002A4A4D" w:rsidTr="003D080F">
        <w:tc>
          <w:tcPr>
            <w:tcW w:w="9829" w:type="dxa"/>
            <w:gridSpan w:val="4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У</w:t>
            </w:r>
            <w:r w:rsidRPr="008602DE">
              <w:rPr>
                <w:rFonts w:ascii="Times New Roman" w:hAnsi="Times New Roman"/>
                <w:sz w:val="24"/>
                <w:szCs w:val="24"/>
              </w:rPr>
              <w:t>лучшение качества жизни населения путем развития территории Любимского района</w:t>
            </w:r>
          </w:p>
        </w:tc>
      </w:tr>
    </w:tbl>
    <w:p w:rsidR="00093FA4" w:rsidRPr="00093FA4" w:rsidRDefault="00093FA4" w:rsidP="00093FA4">
      <w:pPr>
        <w:jc w:val="right"/>
      </w:pPr>
      <w:r>
        <w:t xml:space="preserve"> </w:t>
      </w:r>
    </w:p>
    <w:p w:rsidR="00093FA4" w:rsidRPr="00B723E4" w:rsidRDefault="00093FA4" w:rsidP="00093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7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093FA4" w:rsidRPr="006D3DA1" w:rsidRDefault="00093FA4" w:rsidP="00093FA4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093FA4" w:rsidRPr="006D3DA1" w:rsidRDefault="00093FA4" w:rsidP="00093FA4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093FA4" w:rsidRDefault="00093FA4" w:rsidP="00093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lang w:eastAsia="ru-RU"/>
        </w:rPr>
        <w:t>.12.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>
        <w:rPr>
          <w:rFonts w:ascii="Times New Roman" w:eastAsia="Times New Roman" w:hAnsi="Times New Roman" w:cs="Times New Roman"/>
          <w:bCs/>
          <w:lang w:eastAsia="ru-RU"/>
        </w:rPr>
        <w:t>09-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0733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093FA4" w:rsidRDefault="00093FA4" w:rsidP="00093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BA" w:rsidRPr="002F6ABA" w:rsidRDefault="002F6ABA" w:rsidP="002F6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5A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458"/>
        <w:gridCol w:w="945"/>
        <w:gridCol w:w="1984"/>
        <w:gridCol w:w="1251"/>
        <w:gridCol w:w="1933"/>
        <w:gridCol w:w="1636"/>
      </w:tblGrid>
      <w:tr w:rsidR="00093FA4" w:rsidRPr="00B10F5A" w:rsidTr="00834D29">
        <w:trPr>
          <w:trHeight w:val="143"/>
        </w:trPr>
        <w:tc>
          <w:tcPr>
            <w:tcW w:w="2458" w:type="dxa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49" w:type="dxa"/>
            <w:gridSpan w:val="5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093FA4" w:rsidRPr="00B10F5A" w:rsidTr="00834D29">
        <w:trPr>
          <w:trHeight w:val="395"/>
        </w:trPr>
        <w:tc>
          <w:tcPr>
            <w:tcW w:w="2458" w:type="dxa"/>
            <w:vMerge w:val="restart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в документы территориального планирования</w:t>
            </w:r>
          </w:p>
        </w:tc>
        <w:tc>
          <w:tcPr>
            <w:tcW w:w="945" w:type="dxa"/>
            <w:vMerge w:val="restart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93FA4" w:rsidRPr="00B10F5A" w:rsidRDefault="00093FA4" w:rsidP="00834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 архитектуры и градостроительства - Главный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архитектор  района</w:t>
            </w:r>
          </w:p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эффективного использовани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территории</w:t>
            </w:r>
          </w:p>
        </w:tc>
      </w:tr>
      <w:tr w:rsidR="00093FA4" w:rsidRPr="00B10F5A" w:rsidTr="00834D29">
        <w:trPr>
          <w:trHeight w:val="195"/>
        </w:trPr>
        <w:tc>
          <w:tcPr>
            <w:tcW w:w="2458" w:type="dxa"/>
            <w:vMerge/>
          </w:tcPr>
          <w:p w:rsidR="00093FA4" w:rsidRPr="00B10F5A" w:rsidRDefault="00093FA4" w:rsidP="00834D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FA4" w:rsidRPr="00B10F5A" w:rsidRDefault="00093FA4" w:rsidP="00834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A4" w:rsidRPr="00B10F5A" w:rsidTr="00834D29">
        <w:trPr>
          <w:trHeight w:val="165"/>
        </w:trPr>
        <w:tc>
          <w:tcPr>
            <w:tcW w:w="2458" w:type="dxa"/>
            <w:vMerge/>
          </w:tcPr>
          <w:p w:rsidR="00093FA4" w:rsidRPr="00B10F5A" w:rsidRDefault="00093FA4" w:rsidP="00834D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FA4" w:rsidRPr="00B10F5A" w:rsidRDefault="00093FA4" w:rsidP="00834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176000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A4" w:rsidRPr="00B10F5A" w:rsidTr="00834D29">
        <w:trPr>
          <w:trHeight w:val="225"/>
        </w:trPr>
        <w:tc>
          <w:tcPr>
            <w:tcW w:w="2458" w:type="dxa"/>
            <w:vMerge/>
          </w:tcPr>
          <w:p w:rsidR="00093FA4" w:rsidRPr="00B10F5A" w:rsidRDefault="00093FA4" w:rsidP="00834D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FA4" w:rsidRPr="00B10F5A" w:rsidRDefault="00093FA4" w:rsidP="00834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A4" w:rsidRPr="00B10F5A" w:rsidTr="00834D29">
        <w:trPr>
          <w:trHeight w:val="195"/>
        </w:trPr>
        <w:tc>
          <w:tcPr>
            <w:tcW w:w="2458" w:type="dxa"/>
            <w:vMerge/>
          </w:tcPr>
          <w:p w:rsidR="00093FA4" w:rsidRPr="00B10F5A" w:rsidRDefault="00093FA4" w:rsidP="00834D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FA4" w:rsidRPr="00B10F5A" w:rsidRDefault="00093FA4" w:rsidP="00834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A4" w:rsidRPr="00B10F5A" w:rsidTr="00834D29">
        <w:trPr>
          <w:trHeight w:val="360"/>
        </w:trPr>
        <w:tc>
          <w:tcPr>
            <w:tcW w:w="2458" w:type="dxa"/>
            <w:vMerge/>
          </w:tcPr>
          <w:p w:rsidR="00093FA4" w:rsidRPr="00B10F5A" w:rsidRDefault="00093FA4" w:rsidP="00834D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FA4" w:rsidRPr="00B10F5A" w:rsidRDefault="00093FA4" w:rsidP="00834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A4" w:rsidRPr="00B10F5A" w:rsidTr="00834D29">
        <w:trPr>
          <w:trHeight w:val="300"/>
        </w:trPr>
        <w:tc>
          <w:tcPr>
            <w:tcW w:w="2458" w:type="dxa"/>
            <w:vMerge/>
          </w:tcPr>
          <w:p w:rsidR="00093FA4" w:rsidRPr="00B10F5A" w:rsidRDefault="00093FA4" w:rsidP="00834D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FA4" w:rsidRPr="00B10F5A" w:rsidRDefault="00093FA4" w:rsidP="00834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A4" w:rsidRPr="00B10F5A" w:rsidTr="00834D29">
        <w:trPr>
          <w:trHeight w:val="240"/>
        </w:trPr>
        <w:tc>
          <w:tcPr>
            <w:tcW w:w="2458" w:type="dxa"/>
            <w:vMerge/>
          </w:tcPr>
          <w:p w:rsidR="00093FA4" w:rsidRPr="00B10F5A" w:rsidRDefault="00093FA4" w:rsidP="00834D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FA4" w:rsidRPr="00B10F5A" w:rsidRDefault="00093FA4" w:rsidP="00834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93FA4" w:rsidRPr="00B10F5A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FA4" w:rsidRDefault="00093FA4" w:rsidP="00093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93FA4" w:rsidRDefault="00093FA4" w:rsidP="00093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93FA4" w:rsidRPr="00B723E4" w:rsidRDefault="002F6ABA" w:rsidP="00093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8</w:t>
      </w:r>
      <w:r w:rsidR="00093FA4"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093FA4" w:rsidRPr="006D3DA1" w:rsidRDefault="00093FA4" w:rsidP="00093FA4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093FA4" w:rsidRPr="006D3DA1" w:rsidRDefault="00093FA4" w:rsidP="00093FA4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093FA4" w:rsidRDefault="00093FA4" w:rsidP="00093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lang w:eastAsia="ru-RU"/>
        </w:rPr>
        <w:t>.12.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>
        <w:rPr>
          <w:rFonts w:ascii="Times New Roman" w:eastAsia="Times New Roman" w:hAnsi="Times New Roman" w:cs="Times New Roman"/>
          <w:bCs/>
          <w:lang w:eastAsia="ru-RU"/>
        </w:rPr>
        <w:t>09-</w:t>
      </w:r>
      <w:r w:rsidR="00FE497F">
        <w:rPr>
          <w:rFonts w:ascii="Times New Roman" w:eastAsia="Times New Roman" w:hAnsi="Times New Roman" w:cs="Times New Roman"/>
          <w:bCs/>
          <w:lang w:eastAsia="ru-RU"/>
        </w:rPr>
        <w:t>0733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2F6ABA" w:rsidRDefault="002F6ABA" w:rsidP="00093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93FA4" w:rsidRPr="008A139A" w:rsidRDefault="00093FA4" w:rsidP="0009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4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</w:t>
      </w:r>
      <w:r w:rsidRPr="002626D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A139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93FA4" w:rsidRPr="00C0709B" w:rsidRDefault="00093FA4" w:rsidP="00093FA4">
      <w:pPr>
        <w:pStyle w:val="a4"/>
        <w:pBdr>
          <w:bottom w:val="single" w:sz="4" w:space="1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9B">
        <w:rPr>
          <w:rFonts w:ascii="Times New Roman" w:hAnsi="Times New Roman" w:cs="Times New Roman"/>
          <w:b/>
          <w:sz w:val="28"/>
          <w:szCs w:val="28"/>
        </w:rPr>
        <w:t xml:space="preserve"> «Развитие градостроительной документации в Любимском муниципальном районе»</w:t>
      </w:r>
    </w:p>
    <w:p w:rsidR="00093FA4" w:rsidRPr="008A139A" w:rsidRDefault="00093FA4" w:rsidP="00093FA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510"/>
        <w:gridCol w:w="1281"/>
        <w:gridCol w:w="955"/>
        <w:gridCol w:w="316"/>
        <w:gridCol w:w="3509"/>
      </w:tblGrid>
      <w:tr w:rsidR="00093FA4" w:rsidRPr="008A139A" w:rsidTr="00834D29">
        <w:tc>
          <w:tcPr>
            <w:tcW w:w="4791" w:type="dxa"/>
            <w:gridSpan w:val="2"/>
          </w:tcPr>
          <w:p w:rsidR="00093FA4" w:rsidRPr="00C0709B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780" w:type="dxa"/>
            <w:gridSpan w:val="3"/>
          </w:tcPr>
          <w:p w:rsidR="00093FA4" w:rsidRPr="00C0709B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9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населения Любимского района</w:t>
            </w:r>
          </w:p>
        </w:tc>
      </w:tr>
      <w:tr w:rsidR="00093FA4" w:rsidRPr="008A139A" w:rsidTr="00834D29">
        <w:tc>
          <w:tcPr>
            <w:tcW w:w="4791" w:type="dxa"/>
            <w:gridSpan w:val="2"/>
          </w:tcPr>
          <w:p w:rsidR="00093FA4" w:rsidRPr="00C0709B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</w:tc>
        <w:tc>
          <w:tcPr>
            <w:tcW w:w="4780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A7">
              <w:rPr>
                <w:rFonts w:ascii="Times New Roman" w:hAnsi="Times New Roman" w:cs="Times New Roman"/>
                <w:sz w:val="24"/>
                <w:szCs w:val="24"/>
              </w:rPr>
              <w:t>постановление АЛМР от 14.02.2022г. № 09-0090/22</w:t>
            </w:r>
          </w:p>
        </w:tc>
      </w:tr>
      <w:tr w:rsidR="00093FA4" w:rsidRPr="008A139A" w:rsidTr="00834D29">
        <w:tc>
          <w:tcPr>
            <w:tcW w:w="4791" w:type="dxa"/>
            <w:gridSpan w:val="2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093FA4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C0709B">
              <w:rPr>
                <w:rFonts w:ascii="Times New Roman" w:hAnsi="Times New Roman" w:cs="Times New Roman"/>
                <w:sz w:val="24"/>
                <w:szCs w:val="24"/>
              </w:rPr>
              <w:t>дминистрации Любимского муниципального района по   капитальному строительству и инфраструктуре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Куприянов А.Н.</w:t>
            </w:r>
          </w:p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80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093FA4" w:rsidRPr="008A139A" w:rsidTr="00834D29">
        <w:tc>
          <w:tcPr>
            <w:tcW w:w="4791" w:type="dxa"/>
            <w:gridSpan w:val="2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6A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093FA4" w:rsidRPr="008A139A" w:rsidTr="00834D29">
        <w:tc>
          <w:tcPr>
            <w:tcW w:w="4791" w:type="dxa"/>
            <w:gridSpan w:val="2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093FA4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9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 архитектуры и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C0709B">
              <w:rPr>
                <w:rFonts w:ascii="Times New Roman" w:hAnsi="Times New Roman" w:cs="Times New Roman"/>
                <w:sz w:val="24"/>
                <w:szCs w:val="24"/>
              </w:rPr>
              <w:t>лавный архитектор  района</w:t>
            </w:r>
          </w:p>
          <w:p w:rsidR="00093FA4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093FA4" w:rsidRPr="008766A7" w:rsidRDefault="00093FA4" w:rsidP="00834D2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A4D">
              <w:rPr>
                <w:rFonts w:ascii="Times New Roman" w:hAnsi="Times New Roman" w:cs="Times New Roman"/>
                <w:sz w:val="24"/>
                <w:szCs w:val="24"/>
              </w:rPr>
              <w:t>тел. (48543)</w:t>
            </w:r>
            <w:r w:rsidRPr="006F2120">
              <w:rPr>
                <w:rFonts w:ascii="Times New Roman" w:hAnsi="Times New Roman" w:cs="Times New Roman"/>
                <w:sz w:val="24"/>
                <w:szCs w:val="24"/>
              </w:rPr>
              <w:t>22163</w:t>
            </w:r>
          </w:p>
        </w:tc>
      </w:tr>
      <w:tr w:rsidR="00093FA4" w:rsidRPr="008A139A" w:rsidTr="00834D29">
        <w:tc>
          <w:tcPr>
            <w:tcW w:w="4791" w:type="dxa"/>
            <w:gridSpan w:val="2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93FA4" w:rsidRPr="008A139A" w:rsidTr="00834D29">
        <w:tc>
          <w:tcPr>
            <w:tcW w:w="4791" w:type="dxa"/>
            <w:gridSpan w:val="2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путем развития территории Любимского района</w:t>
            </w:r>
          </w:p>
        </w:tc>
      </w:tr>
      <w:tr w:rsidR="00093FA4" w:rsidRPr="008A139A" w:rsidTr="00834D29">
        <w:tc>
          <w:tcPr>
            <w:tcW w:w="9571" w:type="dxa"/>
            <w:gridSpan w:val="5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093FA4" w:rsidRPr="008A139A" w:rsidTr="00834D29">
        <w:tc>
          <w:tcPr>
            <w:tcW w:w="4791" w:type="dxa"/>
            <w:gridSpan w:val="2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A4" w:rsidRPr="008A139A" w:rsidTr="00834D29">
        <w:tc>
          <w:tcPr>
            <w:tcW w:w="3510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2552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9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093FA4" w:rsidRPr="008A139A" w:rsidTr="00834D29">
        <w:tc>
          <w:tcPr>
            <w:tcW w:w="3510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A4" w:rsidRPr="008A139A" w:rsidTr="00834D29">
        <w:tc>
          <w:tcPr>
            <w:tcW w:w="3510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A4" w:rsidRPr="008A139A" w:rsidTr="00834D29">
        <w:tc>
          <w:tcPr>
            <w:tcW w:w="3510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09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93FA4" w:rsidRPr="008A139A" w:rsidTr="00834D29">
        <w:tc>
          <w:tcPr>
            <w:tcW w:w="3510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A4" w:rsidRPr="008A139A" w:rsidTr="00834D29">
        <w:tc>
          <w:tcPr>
            <w:tcW w:w="3510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A4" w:rsidRPr="008A139A" w:rsidTr="00834D29">
        <w:tc>
          <w:tcPr>
            <w:tcW w:w="3510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09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93FA4" w:rsidRPr="008A139A" w:rsidTr="00834D29">
        <w:tc>
          <w:tcPr>
            <w:tcW w:w="3510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A4" w:rsidRPr="008A139A" w:rsidTr="00834D29">
        <w:tc>
          <w:tcPr>
            <w:tcW w:w="3510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09" w:type="dxa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93FA4" w:rsidRPr="008A139A" w:rsidTr="00834D29">
        <w:tc>
          <w:tcPr>
            <w:tcW w:w="5746" w:type="dxa"/>
            <w:gridSpan w:val="3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093FA4" w:rsidRPr="008A139A" w:rsidRDefault="00093FA4" w:rsidP="00834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1">
              <w:rPr>
                <w:rFonts w:ascii="Times New Roman" w:hAnsi="Times New Roman" w:cs="Times New Roman"/>
                <w:sz w:val="24"/>
                <w:szCs w:val="24"/>
              </w:rPr>
              <w:t>http://любим-район</w:t>
            </w:r>
            <w:proofErr w:type="gramStart"/>
            <w:r w:rsidRPr="00C921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21E1">
              <w:rPr>
                <w:rFonts w:ascii="Times New Roman" w:hAnsi="Times New Roman" w:cs="Times New Roman"/>
                <w:sz w:val="24"/>
                <w:szCs w:val="24"/>
              </w:rPr>
              <w:t>ф/rayonnye-tcelevye-programmy-2022-god.html</w:t>
            </w:r>
          </w:p>
        </w:tc>
      </w:tr>
    </w:tbl>
    <w:p w:rsidR="00093FA4" w:rsidRDefault="00093FA4" w:rsidP="0009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40" w:rsidRPr="00093FA4" w:rsidRDefault="00A33240" w:rsidP="00093FA4">
      <w:pPr>
        <w:jc w:val="right"/>
      </w:pPr>
    </w:p>
    <w:sectPr w:rsidR="00A33240" w:rsidRPr="00093FA4" w:rsidSect="002B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0A3267"/>
    <w:multiLevelType w:val="hybridMultilevel"/>
    <w:tmpl w:val="24FC1D64"/>
    <w:lvl w:ilvl="0" w:tplc="9E721F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88"/>
    <w:rsid w:val="0006683A"/>
    <w:rsid w:val="00093FA4"/>
    <w:rsid w:val="000B2B56"/>
    <w:rsid w:val="001401E6"/>
    <w:rsid w:val="001B1F77"/>
    <w:rsid w:val="00231E99"/>
    <w:rsid w:val="00247CFB"/>
    <w:rsid w:val="002B219B"/>
    <w:rsid w:val="002B7E78"/>
    <w:rsid w:val="002C6E6A"/>
    <w:rsid w:val="002F5488"/>
    <w:rsid w:val="002F6ABA"/>
    <w:rsid w:val="003637AD"/>
    <w:rsid w:val="00552657"/>
    <w:rsid w:val="005B056F"/>
    <w:rsid w:val="005B0C4C"/>
    <w:rsid w:val="006338EF"/>
    <w:rsid w:val="006A4A53"/>
    <w:rsid w:val="007868C9"/>
    <w:rsid w:val="007C0E64"/>
    <w:rsid w:val="007E7386"/>
    <w:rsid w:val="00845CAF"/>
    <w:rsid w:val="008D2C64"/>
    <w:rsid w:val="00934D5F"/>
    <w:rsid w:val="00982EAB"/>
    <w:rsid w:val="009A4381"/>
    <w:rsid w:val="00A071C3"/>
    <w:rsid w:val="00A33240"/>
    <w:rsid w:val="00A35D3D"/>
    <w:rsid w:val="00A45DDD"/>
    <w:rsid w:val="00A6085F"/>
    <w:rsid w:val="00B63ABB"/>
    <w:rsid w:val="00B64796"/>
    <w:rsid w:val="00B723E4"/>
    <w:rsid w:val="00D143DD"/>
    <w:rsid w:val="00D643BC"/>
    <w:rsid w:val="00D90034"/>
    <w:rsid w:val="00FE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5</cp:revision>
  <cp:lastPrinted>2022-12-27T12:54:00Z</cp:lastPrinted>
  <dcterms:created xsi:type="dcterms:W3CDTF">2022-12-27T07:57:00Z</dcterms:created>
  <dcterms:modified xsi:type="dcterms:W3CDTF">2022-12-27T13:08:00Z</dcterms:modified>
</cp:coreProperties>
</file>