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Любимского муниципального района 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49C" w:rsidRDefault="00BD1565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146186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4704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11.03.</w:t>
      </w:r>
      <w:r w:rsidR="009535A8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    №</w:t>
      </w:r>
      <w:r w:rsidR="009535A8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0141</w:t>
      </w:r>
      <w:r w:rsidR="009535A8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/22</w:t>
      </w:r>
      <w:r w:rsid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4704" w:rsidRP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04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proofErr w:type="gramStart"/>
      <w:r w:rsid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культуры и искусства </w:t>
      </w:r>
      <w:proofErr w:type="gramStart"/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Любимском муниципальном </w:t>
      </w:r>
      <w:proofErr w:type="gramStart"/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proofErr w:type="gramEnd"/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</w:p>
    <w:p w:rsidR="00424704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Любимского </w:t>
      </w:r>
      <w:proofErr w:type="gramStart"/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424704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Ярославской области</w:t>
      </w:r>
      <w:r w:rsid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35A8" w:rsidRP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09-0050/22 </w:t>
      </w:r>
    </w:p>
    <w:p w:rsidR="00C7249C" w:rsidRDefault="009535A8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20.01.2022</w:t>
      </w:r>
      <w:r w:rsidR="00C7249C" w:rsidRPr="004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04" w:rsidRP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9C" w:rsidRPr="00A16DCB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Любимского муниципального района Ярославской области Администрация Любимского муниципального района Ярославской области </w:t>
      </w:r>
      <w:r w:rsidRPr="00A16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249C" w:rsidRPr="00A16DCB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Любимского муниципального райо</w:t>
      </w:r>
      <w:r w:rsidR="0095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Ярославской области № 09-0050/22 от 20.01.2022</w:t>
      </w: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A16D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культуры и искусства в  Любимском  муницип</w:t>
      </w:r>
      <w:r w:rsidR="0095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альном районе»</w:t>
      </w:r>
      <w:proofErr w:type="gramStart"/>
      <w:r w:rsidR="0095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6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84083D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84083D"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постановлению;</w:t>
      </w:r>
    </w:p>
    <w:p w:rsidR="00C7249C" w:rsidRPr="0084083D" w:rsidRDefault="0084083D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2</w:t>
      </w:r>
      <w:r w:rsidR="00C7249C"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4083D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программы»</w:t>
      </w:r>
      <w:r w:rsidR="00217149">
        <w:rPr>
          <w:rFonts w:ascii="Times New Roman" w:hAnsi="Times New Roman" w:cs="Times New Roman"/>
          <w:sz w:val="28"/>
          <w:szCs w:val="28"/>
        </w:rPr>
        <w:t xml:space="preserve"> и раздел 2 </w:t>
      </w:r>
      <w:r w:rsidR="00217149" w:rsidRPr="00217149">
        <w:rPr>
          <w:rFonts w:ascii="Times New Roman" w:hAnsi="Times New Roman" w:cs="Times New Roman"/>
          <w:sz w:val="28"/>
          <w:szCs w:val="28"/>
        </w:rPr>
        <w:t>«Цель, задачи и целевые показатели ведомственной программы</w:t>
      </w:r>
      <w:r w:rsidR="00217149">
        <w:rPr>
          <w:rFonts w:ascii="Times New Roman" w:hAnsi="Times New Roman" w:cs="Times New Roman"/>
          <w:sz w:val="28"/>
          <w:szCs w:val="28"/>
        </w:rPr>
        <w:t>»</w:t>
      </w:r>
      <w:r w:rsidR="00217149" w:rsidRPr="0084083D">
        <w:rPr>
          <w:rFonts w:ascii="Times New Roman" w:hAnsi="Times New Roman" w:cs="Times New Roman"/>
          <w:sz w:val="28"/>
          <w:szCs w:val="28"/>
        </w:rPr>
        <w:t xml:space="preserve"> </w:t>
      </w:r>
      <w:r w:rsidRPr="0084083D">
        <w:rPr>
          <w:rFonts w:ascii="Times New Roman" w:hAnsi="Times New Roman" w:cs="Times New Roman"/>
          <w:sz w:val="28"/>
          <w:szCs w:val="28"/>
        </w:rPr>
        <w:t>дополнить строками</w:t>
      </w:r>
      <w:proofErr w:type="gramStart"/>
      <w:r w:rsidRPr="0084083D">
        <w:rPr>
          <w:rFonts w:ascii="Times New Roman" w:hAnsi="Times New Roman" w:cs="Times New Roman"/>
          <w:sz w:val="28"/>
          <w:szCs w:val="28"/>
        </w:rPr>
        <w:t xml:space="preserve">  </w:t>
      </w:r>
      <w:r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8"/>
        <w:gridCol w:w="1613"/>
        <w:gridCol w:w="1638"/>
        <w:gridCol w:w="1766"/>
        <w:gridCol w:w="1529"/>
        <w:gridCol w:w="1212"/>
      </w:tblGrid>
      <w:tr w:rsidR="0084083D" w:rsidRPr="006A7AC6" w:rsidTr="0084083D">
        <w:tc>
          <w:tcPr>
            <w:tcW w:w="1598" w:type="dxa"/>
          </w:tcPr>
          <w:p w:rsidR="0084083D" w:rsidRPr="00424704" w:rsidRDefault="0084083D" w:rsidP="0042470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24704"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758" w:type="dxa"/>
            <w:gridSpan w:val="5"/>
          </w:tcPr>
          <w:p w:rsidR="0084083D" w:rsidRPr="00424704" w:rsidRDefault="0084083D" w:rsidP="0042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24704">
              <w:rPr>
                <w:rFonts w:ascii="Times New Roman" w:hAnsi="Times New Roman" w:cs="Times New Roman"/>
                <w:b/>
                <w:i/>
              </w:rPr>
              <w:t>«Участие  в региональном проекте «Творческие люди»</w:t>
            </w:r>
          </w:p>
          <w:p w:rsidR="0084083D" w:rsidRPr="00424704" w:rsidRDefault="0084083D" w:rsidP="0042470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083D" w:rsidRPr="006A7AC6" w:rsidTr="0084083D">
        <w:tc>
          <w:tcPr>
            <w:tcW w:w="1598" w:type="dxa"/>
          </w:tcPr>
          <w:p w:rsidR="0084083D" w:rsidRPr="00424704" w:rsidRDefault="0084083D" w:rsidP="0042470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24704">
              <w:rPr>
                <w:rFonts w:ascii="Times New Roman" w:hAnsi="Times New Roman" w:cs="Times New Roman"/>
              </w:rPr>
              <w:t>Количество учреждений культур</w:t>
            </w:r>
            <w:proofErr w:type="gramStart"/>
            <w:r w:rsidRPr="00424704">
              <w:rPr>
                <w:rFonts w:ascii="Times New Roman" w:hAnsi="Times New Roman" w:cs="Times New Roman"/>
              </w:rPr>
              <w:t>ы-</w:t>
            </w:r>
            <w:proofErr w:type="gramEnd"/>
            <w:r w:rsidRPr="00424704">
              <w:rPr>
                <w:rFonts w:ascii="Times New Roman" w:hAnsi="Times New Roman" w:cs="Times New Roman"/>
              </w:rPr>
              <w:t xml:space="preserve">  победителей региональных, федеральных конкурсов </w:t>
            </w:r>
          </w:p>
        </w:tc>
        <w:tc>
          <w:tcPr>
            <w:tcW w:w="1613" w:type="dxa"/>
          </w:tcPr>
          <w:p w:rsidR="0084083D" w:rsidRPr="00424704" w:rsidRDefault="0084083D" w:rsidP="0042470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2470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38" w:type="dxa"/>
          </w:tcPr>
          <w:p w:rsidR="0084083D" w:rsidRPr="00424704" w:rsidRDefault="0084083D" w:rsidP="0042470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24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84083D" w:rsidRPr="00424704" w:rsidRDefault="0084083D" w:rsidP="0042470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24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</w:tcPr>
          <w:p w:rsidR="0084083D" w:rsidRPr="00424704" w:rsidRDefault="0084083D" w:rsidP="0042470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24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</w:tcPr>
          <w:p w:rsidR="0084083D" w:rsidRPr="00424704" w:rsidRDefault="0084083D" w:rsidP="0042470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24704">
              <w:rPr>
                <w:rFonts w:ascii="Times New Roman" w:hAnsi="Times New Roman" w:cs="Times New Roman"/>
              </w:rPr>
              <w:t>-</w:t>
            </w:r>
          </w:p>
        </w:tc>
      </w:tr>
    </w:tbl>
    <w:p w:rsidR="0084083D" w:rsidRDefault="0084083D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</w:t>
      </w:r>
      <w:r w:rsidRPr="0084083D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7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84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8A4ACC" w:rsidRPr="0014342B" w:rsidRDefault="00674D0C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CC"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2 «</w:t>
      </w:r>
      <w:r w:rsidR="008A4ACC" w:rsidRPr="008A4ACC">
        <w:rPr>
          <w:rFonts w:ascii="Times New Roman" w:hAnsi="Times New Roman" w:cs="Times New Roman"/>
          <w:b/>
          <w:i/>
          <w:lang w:eastAsia="ru-RU"/>
        </w:rPr>
        <w:t>«</w:t>
      </w:r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образовательного учреждения сферы культуры – МОУ ДО «ДМШ» </w:t>
      </w:r>
      <w:proofErr w:type="spellStart"/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>юбима</w:t>
      </w:r>
      <w:proofErr w:type="spellEnd"/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A4ACC">
        <w:rPr>
          <w:rFonts w:ascii="Times New Roman" w:hAnsi="Times New Roman" w:cs="Times New Roman"/>
          <w:sz w:val="28"/>
          <w:szCs w:val="28"/>
          <w:lang w:eastAsia="ru-RU"/>
        </w:rPr>
        <w:t>, задачу 4</w:t>
      </w:r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 xml:space="preserve">«Поддержка культурно-досуговых учреждений  </w:t>
      </w:r>
      <w:proofErr w:type="spellStart"/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8A4ACC" w:rsidRPr="008A4AC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5</w:t>
      </w:r>
      <w:r w:rsidR="00437545" w:rsidRPr="00437545">
        <w:rPr>
          <w:rFonts w:ascii="Times New Roman" w:hAnsi="Times New Roman" w:cs="Times New Roman"/>
          <w:sz w:val="28"/>
          <w:szCs w:val="28"/>
          <w:lang w:eastAsia="ru-RU"/>
        </w:rPr>
        <w:t>«Информационно - методическое  обслуживание учреждений культуры муниципального района»</w:t>
      </w:r>
      <w:r w:rsid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7</w:t>
      </w:r>
      <w:r w:rsidR="008A4ACC" w:rsidRPr="008A4ACC">
        <w:rPr>
          <w:rFonts w:ascii="Times New Roman" w:hAnsi="Times New Roman" w:cs="Times New Roman"/>
          <w:sz w:val="28"/>
          <w:szCs w:val="28"/>
        </w:rPr>
        <w:t>«Реализация регионального проекта «Культурная среда»</w:t>
      </w:r>
      <w:r w:rsidR="008A4A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CC"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«</w:t>
      </w:r>
      <w:r w:rsidR="008A4ACC" w:rsidRPr="008A4ACC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программы»</w:t>
      </w:r>
      <w:r w:rsidR="00BC0719">
        <w:rPr>
          <w:rFonts w:ascii="Times New Roman" w:hAnsi="Times New Roman" w:cs="Times New Roman"/>
          <w:sz w:val="28"/>
          <w:szCs w:val="28"/>
        </w:rPr>
        <w:t xml:space="preserve"> </w:t>
      </w:r>
      <w:r w:rsidR="00BC0719" w:rsidRPr="0014342B">
        <w:rPr>
          <w:rFonts w:ascii="Times New Roman" w:hAnsi="Times New Roman" w:cs="Times New Roman"/>
          <w:sz w:val="28"/>
          <w:szCs w:val="28"/>
        </w:rPr>
        <w:t xml:space="preserve">по подразделу на 2022 год (первый год реализации) </w:t>
      </w:r>
      <w:r w:rsidR="008A4ACC" w:rsidRPr="0014342B">
        <w:rPr>
          <w:rFonts w:ascii="Times New Roman" w:hAnsi="Times New Roman" w:cs="Times New Roman"/>
          <w:sz w:val="28"/>
          <w:szCs w:val="28"/>
        </w:rPr>
        <w:t xml:space="preserve"> и раздела 3 «Ресурсное обеспечение и перечень мероприятий ведомственной целевой программы» изложить в новой </w:t>
      </w:r>
      <w:r w:rsidR="008A4ACC" w:rsidRPr="0014342B">
        <w:rPr>
          <w:rFonts w:ascii="Times New Roman" w:hAnsi="Times New Roman" w:cs="Times New Roman"/>
          <w:sz w:val="28"/>
          <w:szCs w:val="28"/>
        </w:rPr>
        <w:lastRenderedPageBreak/>
        <w:t xml:space="preserve">редакции </w:t>
      </w:r>
      <w:proofErr w:type="gramStart"/>
      <w:r w:rsidR="003172EA" w:rsidRPr="00143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8A4ACC" w:rsidRPr="0014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постановлению</w:t>
      </w:r>
      <w:r w:rsidR="003172EA" w:rsidRPr="001434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83D" w:rsidRPr="007F32EF" w:rsidRDefault="003172EA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5 «</w:t>
      </w:r>
      <w:r w:rsidRPr="0014342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(подпрограмм) муниципальной программы» </w:t>
      </w:r>
      <w:r w:rsidR="00BC0719" w:rsidRPr="0014342B">
        <w:rPr>
          <w:rFonts w:ascii="Times New Roman" w:hAnsi="Times New Roman" w:cs="Times New Roman"/>
          <w:sz w:val="28"/>
          <w:szCs w:val="28"/>
        </w:rPr>
        <w:t xml:space="preserve">по подразделу на 2022 год (первый год реализации)  </w:t>
      </w:r>
      <w:r w:rsidRPr="0014342B">
        <w:rPr>
          <w:rFonts w:ascii="Times New Roman" w:hAnsi="Times New Roman" w:cs="Times New Roman"/>
          <w:sz w:val="28"/>
          <w:szCs w:val="28"/>
        </w:rPr>
        <w:t>и раздел 3 «Ресурсное обеспечение и перечень мероприятий</w:t>
      </w:r>
      <w:r w:rsidRPr="008A4ACC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81D">
        <w:rPr>
          <w:rFonts w:ascii="Times New Roman" w:hAnsi="Times New Roman" w:cs="Times New Roman"/>
          <w:sz w:val="28"/>
          <w:szCs w:val="28"/>
        </w:rPr>
        <w:t xml:space="preserve">по подразделу 2022 год </w:t>
      </w:r>
      <w:proofErr w:type="gramStart"/>
      <w:r w:rsidR="001208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081D">
        <w:rPr>
          <w:rFonts w:ascii="Times New Roman" w:hAnsi="Times New Roman" w:cs="Times New Roman"/>
          <w:sz w:val="28"/>
          <w:szCs w:val="28"/>
        </w:rPr>
        <w:t xml:space="preserve">первый год реализации) </w:t>
      </w:r>
      <w:r>
        <w:rPr>
          <w:rFonts w:ascii="Times New Roman" w:hAnsi="Times New Roman" w:cs="Times New Roman"/>
          <w:sz w:val="28"/>
          <w:szCs w:val="28"/>
        </w:rPr>
        <w:t xml:space="preserve">дополнить строками 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4</w:t>
      </w:r>
      <w:r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49C" w:rsidRPr="007F32EF" w:rsidRDefault="003172EA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паспорт</w:t>
      </w:r>
      <w:r w:rsidR="00C7249C"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подпрограммы: ведомственная целевая  программа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сохранение культуры и  искусства</w:t>
      </w:r>
      <w:r w:rsidR="00C7249C"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C7249C"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</w:t>
      </w:r>
      <w:r w:rsidR="004247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8A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49C" w:rsidRPr="007F32EF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настоящего постановления, возложить на заместителя Главы Администрации Любимского муниципального района по социальной политике Васильева С.А. </w:t>
      </w:r>
    </w:p>
    <w:p w:rsidR="00C7249C" w:rsidRPr="007F32EF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муниципального района, и распространяется на правоо</w:t>
      </w:r>
      <w:r w:rsidR="00317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28.01.2022</w:t>
      </w: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249C" w:rsidRDefault="00C7249C" w:rsidP="004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04" w:rsidRPr="007F32EF" w:rsidRDefault="00424704" w:rsidP="004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9C" w:rsidRPr="007F32EF" w:rsidRDefault="00C7249C" w:rsidP="0042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Любимского муниципального района                                  А.В. Кошкин</w:t>
      </w:r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49C" w:rsidRPr="007F32EF" w:rsidRDefault="00C7249C" w:rsidP="00C7249C">
      <w:pPr>
        <w:rPr>
          <w:rFonts w:ascii="Calibri" w:eastAsia="Times New Roman" w:hAnsi="Calibri" w:cs="Times New Roman"/>
          <w:lang w:eastAsia="ru-RU"/>
        </w:rPr>
      </w:pPr>
    </w:p>
    <w:p w:rsidR="00C7249C" w:rsidRPr="007F32EF" w:rsidRDefault="00C7249C" w:rsidP="00C7249C"/>
    <w:p w:rsidR="00C7249C" w:rsidRPr="007F32EF" w:rsidRDefault="00C7249C" w:rsidP="00C7249C"/>
    <w:p w:rsidR="00C7249C" w:rsidRDefault="00C7249C" w:rsidP="00C7249C"/>
    <w:p w:rsidR="00424704" w:rsidRDefault="00424704" w:rsidP="00C7249C"/>
    <w:p w:rsidR="00424704" w:rsidRDefault="00424704" w:rsidP="00C7249C"/>
    <w:p w:rsidR="00424704" w:rsidRDefault="00424704" w:rsidP="00C7249C"/>
    <w:p w:rsidR="00424704" w:rsidRDefault="00424704" w:rsidP="00C7249C"/>
    <w:p w:rsidR="00424704" w:rsidRDefault="00424704" w:rsidP="00C7249C"/>
    <w:p w:rsidR="00424704" w:rsidRDefault="00424704" w:rsidP="00C7249C"/>
    <w:p w:rsidR="00424704" w:rsidRDefault="00424704" w:rsidP="00C7249C"/>
    <w:p w:rsidR="00424704" w:rsidRPr="007F32EF" w:rsidRDefault="00424704" w:rsidP="00C7249C"/>
    <w:p w:rsidR="00C7249C" w:rsidRPr="007F32EF" w:rsidRDefault="00C7249C" w:rsidP="00C7249C"/>
    <w:p w:rsidR="00C7249C" w:rsidRPr="007F32EF" w:rsidRDefault="00C7249C" w:rsidP="00C7249C"/>
    <w:p w:rsidR="00C7249C" w:rsidRPr="007F32EF" w:rsidRDefault="00C7249C" w:rsidP="00C7249C"/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1 к Постановлению </w:t>
      </w:r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C7249C" w:rsidRPr="007F32EF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 </w:t>
      </w:r>
    </w:p>
    <w:p w:rsidR="00BD1565" w:rsidRDefault="00BD1565" w:rsidP="00BD1565">
      <w:pPr>
        <w:pStyle w:val="a6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11.03.2022г     №09-0141 /22 </w:t>
      </w:r>
    </w:p>
    <w:p w:rsidR="00237A50" w:rsidRPr="008A139A" w:rsidRDefault="00237A50" w:rsidP="00237A50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237A50" w:rsidRPr="008A139A" w:rsidRDefault="00237A50" w:rsidP="00237A50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237A50" w:rsidRPr="006A7AC6" w:rsidRDefault="00237A50" w:rsidP="00237A50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6A7AC6">
        <w:rPr>
          <w:rFonts w:ascii="Times New Roman" w:hAnsi="Times New Roman" w:cs="Times New Roman"/>
        </w:rPr>
        <w:t xml:space="preserve">«Развитие культуры и искусства в Любимском муниципальном районе» </w:t>
      </w:r>
    </w:p>
    <w:p w:rsidR="00237A50" w:rsidRPr="006A7AC6" w:rsidRDefault="00237A50" w:rsidP="00237A50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6A7AC6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</w:t>
            </w:r>
            <w:r w:rsidRPr="006A7AC6">
              <w:rPr>
                <w:rFonts w:ascii="Times New Roman" w:hAnsi="Times New Roman" w:cs="Times New Roman"/>
              </w:rPr>
              <w:t xml:space="preserve"> АЛМР</w:t>
            </w:r>
            <w:r>
              <w:rPr>
                <w:rFonts w:ascii="Times New Roman" w:hAnsi="Times New Roman" w:cs="Times New Roman"/>
              </w:rPr>
              <w:t>№ 09-0050/22 от 20.01.2022</w:t>
            </w:r>
          </w:p>
        </w:tc>
      </w:tr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31339291027601457245158</w:t>
            </w:r>
          </w:p>
        </w:tc>
      </w:tr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237A50" w:rsidRPr="004F3BCE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237A5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4F3BCE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237A50" w:rsidRPr="004F3BCE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  <w:r w:rsidRPr="006A7AC6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4780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г</w:t>
            </w:r>
            <w:proofErr w:type="gramStart"/>
            <w:r w:rsidRPr="006A7AC6">
              <w:rPr>
                <w:rFonts w:ascii="Times New Roman" w:hAnsi="Times New Roman" w:cs="Times New Roman"/>
              </w:rPr>
              <w:t>.Л</w:t>
            </w:r>
            <w:proofErr w:type="gramEnd"/>
            <w:r w:rsidRPr="006A7AC6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6A7AC6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6A7AC6">
              <w:rPr>
                <w:rFonts w:ascii="Times New Roman" w:hAnsi="Times New Roman" w:cs="Times New Roman"/>
              </w:rPr>
              <w:t>софинансируется</w:t>
            </w:r>
            <w:proofErr w:type="spellEnd"/>
            <w:r w:rsidRPr="006A7AC6">
              <w:rPr>
                <w:rFonts w:ascii="Times New Roman" w:hAnsi="Times New Roman" w:cs="Times New Roman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D19AD"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2022-2024гг</w:t>
            </w:r>
          </w:p>
        </w:tc>
      </w:tr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  <w:r w:rsidRPr="006A7AC6"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237A50" w:rsidRPr="006A7AC6" w:rsidTr="00237A50">
        <w:tc>
          <w:tcPr>
            <w:tcW w:w="9571" w:type="dxa"/>
            <w:gridSpan w:val="6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37A50" w:rsidRPr="006A7AC6" w:rsidTr="00237A50">
        <w:tc>
          <w:tcPr>
            <w:tcW w:w="4791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gridSpan w:val="3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0" w:rsidRPr="006A7AC6" w:rsidTr="00237A50">
        <w:tc>
          <w:tcPr>
            <w:tcW w:w="1926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237A50" w:rsidRPr="006A7AC6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A7AC6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5C2F10" w:rsidRPr="005C2F10" w:rsidTr="00237A50">
        <w:tc>
          <w:tcPr>
            <w:tcW w:w="1926" w:type="dxa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913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37980,00</w:t>
            </w:r>
          </w:p>
        </w:tc>
      </w:tr>
      <w:tr w:rsidR="005C2F10" w:rsidRPr="005C2F10" w:rsidTr="00237A50">
        <w:tc>
          <w:tcPr>
            <w:tcW w:w="1926" w:type="dxa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37391595,67</w:t>
            </w:r>
          </w:p>
        </w:tc>
        <w:tc>
          <w:tcPr>
            <w:tcW w:w="1912" w:type="dxa"/>
            <w:gridSpan w:val="2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12963007,67</w:t>
            </w:r>
          </w:p>
        </w:tc>
        <w:tc>
          <w:tcPr>
            <w:tcW w:w="1912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12214294,00</w:t>
            </w:r>
          </w:p>
        </w:tc>
      </w:tr>
      <w:tr w:rsidR="005C2F10" w:rsidRPr="005C2F10" w:rsidTr="00237A50">
        <w:tc>
          <w:tcPr>
            <w:tcW w:w="1926" w:type="dxa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97943322,00</w:t>
            </w:r>
          </w:p>
        </w:tc>
        <w:tc>
          <w:tcPr>
            <w:tcW w:w="1912" w:type="dxa"/>
            <w:gridSpan w:val="2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48926100,00</w:t>
            </w:r>
          </w:p>
        </w:tc>
        <w:tc>
          <w:tcPr>
            <w:tcW w:w="1912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16958196,00</w:t>
            </w:r>
          </w:p>
        </w:tc>
      </w:tr>
      <w:tr w:rsidR="005C2F10" w:rsidRPr="005C2F10" w:rsidTr="00237A50">
        <w:tc>
          <w:tcPr>
            <w:tcW w:w="1926" w:type="dxa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1735631,18</w:t>
            </w:r>
          </w:p>
        </w:tc>
        <w:tc>
          <w:tcPr>
            <w:tcW w:w="1912" w:type="dxa"/>
            <w:gridSpan w:val="2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1735631,18</w:t>
            </w:r>
          </w:p>
        </w:tc>
        <w:tc>
          <w:tcPr>
            <w:tcW w:w="1912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</w:tr>
      <w:tr w:rsidR="005C2F10" w:rsidRPr="005C2F10" w:rsidTr="00237A50">
        <w:tc>
          <w:tcPr>
            <w:tcW w:w="1926" w:type="dxa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</w:tr>
      <w:tr w:rsidR="005C2F10" w:rsidRPr="005C2F10" w:rsidTr="00237A50">
        <w:tc>
          <w:tcPr>
            <w:tcW w:w="1926" w:type="dxa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139297521,85</w:t>
            </w:r>
          </w:p>
        </w:tc>
        <w:tc>
          <w:tcPr>
            <w:tcW w:w="1912" w:type="dxa"/>
            <w:gridSpan w:val="2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65775751,85</w:t>
            </w:r>
          </w:p>
        </w:tc>
        <w:tc>
          <w:tcPr>
            <w:tcW w:w="1912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29210470,00</w:t>
            </w:r>
          </w:p>
        </w:tc>
      </w:tr>
      <w:tr w:rsidR="005C2F10" w:rsidRPr="005C2F10" w:rsidTr="00237A50">
        <w:tc>
          <w:tcPr>
            <w:tcW w:w="1926" w:type="dxa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</w:tr>
      <w:tr w:rsidR="005C2F10" w:rsidRPr="005C2F10" w:rsidTr="00237A50">
        <w:tc>
          <w:tcPr>
            <w:tcW w:w="1926" w:type="dxa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139297521,85</w:t>
            </w:r>
          </w:p>
        </w:tc>
        <w:tc>
          <w:tcPr>
            <w:tcW w:w="1912" w:type="dxa"/>
            <w:gridSpan w:val="2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65775751,85</w:t>
            </w:r>
          </w:p>
        </w:tc>
        <w:tc>
          <w:tcPr>
            <w:tcW w:w="1912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29210470,00</w:t>
            </w:r>
          </w:p>
        </w:tc>
      </w:tr>
      <w:tr w:rsidR="005C2F10" w:rsidRPr="005C2F10" w:rsidTr="00237A50">
        <w:tc>
          <w:tcPr>
            <w:tcW w:w="9571" w:type="dxa"/>
            <w:gridSpan w:val="6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5C2F10" w:rsidRPr="005C2F10" w:rsidTr="00237A50">
        <w:tc>
          <w:tcPr>
            <w:tcW w:w="4791" w:type="dxa"/>
            <w:gridSpan w:val="3"/>
          </w:tcPr>
          <w:p w:rsidR="005C44FF" w:rsidRPr="005C2F10" w:rsidRDefault="005C44FF" w:rsidP="00237A5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C2F10">
              <w:rPr>
                <w:rFonts w:ascii="Times New Roman" w:hAnsi="Times New Roman" w:cs="Times New Roman"/>
                <w:iCs/>
              </w:rPr>
              <w:t xml:space="preserve">Ведомственная целевая программа «Развитие и сохранение культуры  и искусства Любимского </w:t>
            </w:r>
            <w:r w:rsidRPr="005C2F10">
              <w:rPr>
                <w:rFonts w:ascii="Times New Roman" w:hAnsi="Times New Roman" w:cs="Times New Roman"/>
                <w:iCs/>
              </w:rPr>
              <w:lastRenderedPageBreak/>
              <w:t>муниципального района»</w:t>
            </w:r>
          </w:p>
        </w:tc>
        <w:tc>
          <w:tcPr>
            <w:tcW w:w="4780" w:type="dxa"/>
            <w:gridSpan w:val="3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lastRenderedPageBreak/>
              <w:t>Управление культуры, молодежной политики и спорта. Начальник УКМП и</w:t>
            </w:r>
            <w:proofErr w:type="gramStart"/>
            <w:r w:rsidRPr="005C2F1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C2F10">
              <w:rPr>
                <w:rFonts w:ascii="Times New Roman" w:hAnsi="Times New Roman" w:cs="Times New Roman"/>
              </w:rPr>
              <w:t xml:space="preserve">  Мычко Елена </w:t>
            </w:r>
            <w:r w:rsidRPr="005C2F10">
              <w:rPr>
                <w:rFonts w:ascii="Times New Roman" w:hAnsi="Times New Roman" w:cs="Times New Roman"/>
              </w:rPr>
              <w:lastRenderedPageBreak/>
              <w:t>Валентиновна 8(48543)2-21-64</w:t>
            </w:r>
          </w:p>
        </w:tc>
      </w:tr>
      <w:tr w:rsidR="005C44FF" w:rsidRPr="005C2F10" w:rsidTr="00237A50">
        <w:tc>
          <w:tcPr>
            <w:tcW w:w="4791" w:type="dxa"/>
            <w:gridSpan w:val="3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5C44FF" w:rsidRPr="005C2F10" w:rsidRDefault="003B44AD" w:rsidP="00237A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5C44FF" w:rsidRPr="005C2F1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A50" w:rsidRPr="005C2F10" w:rsidRDefault="00237A50" w:rsidP="00237A50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237A50" w:rsidRPr="005C2F10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7249C" w:rsidRPr="005C2F10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C2F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C7249C" w:rsidRPr="005C2F10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C7249C" w:rsidRPr="005C2F10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D1565" w:rsidRDefault="00BD1565" w:rsidP="00BD15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11.03.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2022г     №09-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0141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/22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37A50" w:rsidRPr="005C2F10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A50" w:rsidRPr="005C2F10" w:rsidRDefault="00237A50" w:rsidP="00237A5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C2F10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5C2F10" w:rsidRPr="005C2F10" w:rsidTr="00237A50">
        <w:tc>
          <w:tcPr>
            <w:tcW w:w="3403" w:type="dxa"/>
            <w:vMerge w:val="restart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678" w:type="dxa"/>
            <w:gridSpan w:val="3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C2F10">
              <w:rPr>
                <w:rFonts w:ascii="Times New Roman" w:hAnsi="Times New Roman" w:cs="Times New Roman"/>
              </w:rPr>
              <w:t>т.ч</w:t>
            </w:r>
            <w:proofErr w:type="spellEnd"/>
            <w:r w:rsidRPr="005C2F10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5C2F10" w:rsidRPr="005C2F10" w:rsidTr="00237A50">
        <w:tc>
          <w:tcPr>
            <w:tcW w:w="3403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2024год</w:t>
            </w:r>
          </w:p>
        </w:tc>
      </w:tr>
      <w:tr w:rsidR="005C2F10" w:rsidRPr="005C2F10" w:rsidTr="00237A50">
        <w:tc>
          <w:tcPr>
            <w:tcW w:w="3403" w:type="dxa"/>
          </w:tcPr>
          <w:p w:rsidR="005C44FF" w:rsidRPr="005C2F10" w:rsidRDefault="005C44FF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139297521,85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65775751,85</w:t>
            </w:r>
          </w:p>
        </w:tc>
        <w:tc>
          <w:tcPr>
            <w:tcW w:w="1559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29210470,00</w:t>
            </w:r>
          </w:p>
        </w:tc>
      </w:tr>
      <w:tr w:rsidR="005C2F10" w:rsidRPr="005C2F10" w:rsidTr="00237A50">
        <w:tc>
          <w:tcPr>
            <w:tcW w:w="3403" w:type="dxa"/>
          </w:tcPr>
          <w:p w:rsidR="005C44FF" w:rsidRPr="005C2F10" w:rsidRDefault="005C44FF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8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37980,00</w:t>
            </w:r>
          </w:p>
        </w:tc>
      </w:tr>
      <w:tr w:rsidR="005C2F10" w:rsidRPr="005C2F10" w:rsidTr="00237A50">
        <w:tc>
          <w:tcPr>
            <w:tcW w:w="3403" w:type="dxa"/>
          </w:tcPr>
          <w:p w:rsidR="005C44FF" w:rsidRPr="005C2F10" w:rsidRDefault="005C44FF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37391595,67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12963007,67</w:t>
            </w:r>
          </w:p>
        </w:tc>
        <w:tc>
          <w:tcPr>
            <w:tcW w:w="1559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418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12214294,00</w:t>
            </w:r>
          </w:p>
        </w:tc>
      </w:tr>
      <w:tr w:rsidR="005C2F10" w:rsidRPr="005C2F10" w:rsidTr="00237A50">
        <w:tc>
          <w:tcPr>
            <w:tcW w:w="3403" w:type="dxa"/>
          </w:tcPr>
          <w:p w:rsidR="005C44FF" w:rsidRPr="005C2F10" w:rsidRDefault="005C44FF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97943322,00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48926100,00</w:t>
            </w:r>
          </w:p>
        </w:tc>
        <w:tc>
          <w:tcPr>
            <w:tcW w:w="1559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418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16958196,00</w:t>
            </w:r>
          </w:p>
        </w:tc>
      </w:tr>
      <w:tr w:rsidR="005C2F10" w:rsidRPr="005C2F10" w:rsidTr="00237A50">
        <w:tc>
          <w:tcPr>
            <w:tcW w:w="3403" w:type="dxa"/>
          </w:tcPr>
          <w:p w:rsidR="005C44FF" w:rsidRPr="005C2F10" w:rsidRDefault="005C44FF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1735631,18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1735631,18</w:t>
            </w:r>
          </w:p>
        </w:tc>
        <w:tc>
          <w:tcPr>
            <w:tcW w:w="1559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</w:tr>
      <w:tr w:rsidR="005C2F10" w:rsidRPr="005C2F10" w:rsidTr="00237A50">
        <w:tc>
          <w:tcPr>
            <w:tcW w:w="3403" w:type="dxa"/>
          </w:tcPr>
          <w:p w:rsidR="005C44FF" w:rsidRPr="005C2F10" w:rsidRDefault="005C44FF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</w:tr>
      <w:tr w:rsidR="005C2F10" w:rsidRPr="005C2F10" w:rsidTr="00237A50">
        <w:tc>
          <w:tcPr>
            <w:tcW w:w="3403" w:type="dxa"/>
          </w:tcPr>
          <w:p w:rsidR="005C44FF" w:rsidRPr="005C2F10" w:rsidRDefault="005C44FF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F10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139297521,85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65775751,85</w:t>
            </w:r>
          </w:p>
        </w:tc>
        <w:tc>
          <w:tcPr>
            <w:tcW w:w="1559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29210470,00</w:t>
            </w:r>
          </w:p>
        </w:tc>
      </w:tr>
      <w:tr w:rsidR="005C2F10" w:rsidRPr="005C2F10" w:rsidTr="00237A50">
        <w:tc>
          <w:tcPr>
            <w:tcW w:w="3403" w:type="dxa"/>
          </w:tcPr>
          <w:p w:rsidR="005C44FF" w:rsidRPr="005C2F10" w:rsidRDefault="005C44FF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</w:tr>
      <w:tr w:rsidR="005C2F10" w:rsidRPr="005C2F10" w:rsidTr="00237A50">
        <w:tc>
          <w:tcPr>
            <w:tcW w:w="3403" w:type="dxa"/>
          </w:tcPr>
          <w:p w:rsidR="005C44FF" w:rsidRPr="005C2F10" w:rsidRDefault="005C44FF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139297521,85</w:t>
            </w:r>
          </w:p>
        </w:tc>
        <w:tc>
          <w:tcPr>
            <w:tcW w:w="1701" w:type="dxa"/>
            <w:vAlign w:val="bottom"/>
          </w:tcPr>
          <w:p w:rsidR="005C44FF" w:rsidRPr="005C2F10" w:rsidRDefault="005C44FF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65775751,85</w:t>
            </w:r>
          </w:p>
        </w:tc>
        <w:tc>
          <w:tcPr>
            <w:tcW w:w="1559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5C44FF" w:rsidRPr="005C2F10" w:rsidRDefault="005C44FF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29210470,00</w:t>
            </w:r>
          </w:p>
        </w:tc>
      </w:tr>
    </w:tbl>
    <w:p w:rsidR="00C7249C" w:rsidRPr="005C2F10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37A50" w:rsidRPr="005C2F10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50" w:rsidRPr="005C2F10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50" w:rsidRPr="005C2F10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7A5" w:rsidRPr="005C2F10" w:rsidRDefault="00F757A5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C7249C"/>
    <w:p w:rsidR="00237A50" w:rsidRPr="005C2F10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к Постановлению </w:t>
      </w:r>
    </w:p>
    <w:p w:rsidR="00237A50" w:rsidRPr="005C2F10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237A50" w:rsidRPr="005C2F10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D1565" w:rsidRDefault="00BD1565" w:rsidP="00BD15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11.03.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2022г     №09-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0141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119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17"/>
        <w:gridCol w:w="2200"/>
        <w:gridCol w:w="1586"/>
        <w:gridCol w:w="1417"/>
        <w:gridCol w:w="1407"/>
        <w:gridCol w:w="2200"/>
      </w:tblGrid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5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«Поддержка образовательного учреждения сферы культуры – МОУ ДО «ДМШ» </w:t>
            </w:r>
            <w:proofErr w:type="spellStart"/>
            <w:r w:rsidRPr="005C2F10">
              <w:rPr>
                <w:rFonts w:ascii="Times New Roman" w:hAnsi="Times New Roman" w:cs="Times New Roman"/>
                <w:b/>
                <w:i/>
                <w:lang w:eastAsia="ru-RU"/>
              </w:rPr>
              <w:t>г</w:t>
            </w:r>
            <w:proofErr w:type="gramStart"/>
            <w:r w:rsidRPr="005C2F10">
              <w:rPr>
                <w:rFonts w:ascii="Times New Roman" w:hAnsi="Times New Roman" w:cs="Times New Roman"/>
                <w:b/>
                <w:i/>
                <w:lang w:eastAsia="ru-RU"/>
              </w:rPr>
              <w:t>.Л</w:t>
            </w:r>
            <w:proofErr w:type="gramEnd"/>
            <w:r w:rsidRPr="005C2F10">
              <w:rPr>
                <w:rFonts w:ascii="Times New Roman" w:hAnsi="Times New Roman" w:cs="Times New Roman"/>
                <w:b/>
                <w:i/>
                <w:lang w:eastAsia="ru-RU"/>
              </w:rPr>
              <w:t>юбима</w:t>
            </w:r>
            <w:proofErr w:type="spellEnd"/>
          </w:p>
        </w:tc>
      </w:tr>
      <w:tr w:rsidR="005C2F10" w:rsidRPr="005C2F10" w:rsidTr="00474390">
        <w:trPr>
          <w:gridAfter w:val="1"/>
          <w:wAfter w:w="2200" w:type="dxa"/>
          <w:trHeight w:val="267"/>
        </w:trPr>
        <w:tc>
          <w:tcPr>
            <w:tcW w:w="1844" w:type="dxa"/>
            <w:vMerge w:val="restart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5C2F1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5C2F10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5C2F10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  <w:r w:rsidRPr="005C2F10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7" w:type="dxa"/>
            <w:vMerge w:val="restart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5C2F1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C2F10">
              <w:rPr>
                <w:rFonts w:ascii="Times New Roman" w:hAnsi="Times New Roman" w:cs="Times New Roman"/>
              </w:rPr>
              <w:t>;</w:t>
            </w:r>
          </w:p>
          <w:p w:rsidR="00237A50" w:rsidRPr="005C2F10" w:rsidRDefault="00237A50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Директор МОУ ДО «ДМШ» </w:t>
            </w:r>
            <w:proofErr w:type="spellStart"/>
            <w:r w:rsidRPr="005C2F10">
              <w:rPr>
                <w:rFonts w:ascii="Times New Roman" w:hAnsi="Times New Roman" w:cs="Times New Roman"/>
              </w:rPr>
              <w:t>г</w:t>
            </w:r>
            <w:proofErr w:type="gramStart"/>
            <w:r w:rsidRPr="005C2F10">
              <w:rPr>
                <w:rFonts w:ascii="Times New Roman" w:hAnsi="Times New Roman" w:cs="Times New Roman"/>
              </w:rPr>
              <w:t>.Л</w:t>
            </w:r>
            <w:proofErr w:type="gramEnd"/>
            <w:r w:rsidRPr="005C2F10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407" w:type="dxa"/>
            <w:vMerge w:val="restart"/>
          </w:tcPr>
          <w:p w:rsidR="00237A50" w:rsidRPr="005C2F10" w:rsidRDefault="00237A50" w:rsidP="00237A50">
            <w:pPr>
              <w:pStyle w:val="a6"/>
              <w:tabs>
                <w:tab w:val="left" w:pos="256"/>
              </w:tabs>
              <w:ind w:left="0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ab/>
            </w:r>
            <w:r w:rsidRPr="005C2F10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образования детей в МОУ ДО «ДМШ» </w:t>
            </w:r>
            <w:proofErr w:type="spellStart"/>
            <w:r w:rsidRPr="005C2F1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5C2F10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5C2F10">
              <w:rPr>
                <w:rFonts w:ascii="Times New Roman" w:hAnsi="Times New Roman" w:cs="Times New Roman"/>
                <w:lang w:eastAsia="ru-RU"/>
              </w:rPr>
              <w:t>юбима</w:t>
            </w:r>
            <w:proofErr w:type="spellEnd"/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912959,00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5428000,00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447871,81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F10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6788830,81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6788830,81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  <w:vAlign w:val="center"/>
          </w:tcPr>
          <w:p w:rsidR="00237A50" w:rsidRPr="005C2F10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14047,00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  <w:vAlign w:val="center"/>
          </w:tcPr>
          <w:p w:rsidR="00237A50" w:rsidRPr="005C2F10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2739,00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  <w:vAlign w:val="center"/>
          </w:tcPr>
          <w:p w:rsidR="00237A50" w:rsidRPr="005C2F10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  <w:vAlign w:val="center"/>
          </w:tcPr>
          <w:p w:rsidR="00237A50" w:rsidRPr="005C2F10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  <w:vAlign w:val="center"/>
          </w:tcPr>
          <w:p w:rsidR="00237A50" w:rsidRPr="005C2F10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54766,00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  <w:vAlign w:val="center"/>
          </w:tcPr>
          <w:p w:rsidR="00237A50" w:rsidRPr="005C2F10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  <w:vAlign w:val="center"/>
          </w:tcPr>
          <w:p w:rsidR="00237A50" w:rsidRPr="005C2F10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54766,00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5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 w:val="restart"/>
          </w:tcPr>
          <w:p w:rsidR="00237A50" w:rsidRPr="005C2F10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vMerge w:val="restart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5C2F1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C2F10">
              <w:rPr>
                <w:rFonts w:ascii="Times New Roman" w:hAnsi="Times New Roman" w:cs="Times New Roman"/>
              </w:rPr>
              <w:t>;</w:t>
            </w:r>
          </w:p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Директор МУК «ЛРДК»</w:t>
            </w:r>
          </w:p>
        </w:tc>
        <w:tc>
          <w:tcPr>
            <w:tcW w:w="1407" w:type="dxa"/>
            <w:vMerge w:val="restart"/>
          </w:tcPr>
          <w:p w:rsidR="00237A50" w:rsidRPr="005C2F10" w:rsidRDefault="00237A50" w:rsidP="00237A50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5C2F10">
              <w:rPr>
                <w:rFonts w:ascii="Times New Roman" w:hAnsi="Times New Roman" w:cs="Times New Roman"/>
              </w:rPr>
              <w:tab/>
            </w:r>
          </w:p>
          <w:p w:rsidR="00237A50" w:rsidRPr="005C2F10" w:rsidRDefault="00237A50" w:rsidP="00237A50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237A50" w:rsidRPr="005C2F10" w:rsidRDefault="00237A50" w:rsidP="00237A50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237A50" w:rsidRPr="005C2F10" w:rsidRDefault="00237A50" w:rsidP="00237A50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5533690,00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13678338,00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F10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19212028,00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19212028,00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 w:val="restart"/>
          </w:tcPr>
          <w:p w:rsidR="00237A50" w:rsidRPr="005C2F10" w:rsidRDefault="00237A50" w:rsidP="0023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5C2F10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5C2F10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5C2F10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5C2F10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1317" w:type="dxa"/>
            <w:vMerge w:val="restart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5C2F1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C2F10">
              <w:rPr>
                <w:rFonts w:ascii="Times New Roman" w:hAnsi="Times New Roman" w:cs="Times New Roman"/>
              </w:rPr>
              <w:t>;</w:t>
            </w:r>
          </w:p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5C2F10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5C2F10">
              <w:rPr>
                <w:rFonts w:ascii="Times New Roman" w:hAnsi="Times New Roman" w:cs="Times New Roman"/>
              </w:rPr>
              <w:t>.О</w:t>
            </w:r>
            <w:proofErr w:type="gramEnd"/>
            <w:r w:rsidRPr="005C2F10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5C2F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237A50" w:rsidRPr="005C2F10" w:rsidRDefault="00237A50" w:rsidP="00237A50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lastRenderedPageBreak/>
              <w:t>Обеспечение доступности  культурно-</w:t>
            </w:r>
            <w:r w:rsidRPr="005C2F10">
              <w:rPr>
                <w:rFonts w:ascii="Times New Roman" w:hAnsi="Times New Roman" w:cs="Times New Roman"/>
                <w:lang w:eastAsia="ru-RU"/>
              </w:rPr>
              <w:lastRenderedPageBreak/>
              <w:t>досуговых услуг и реализации прав граждан на свободу творчества</w:t>
            </w:r>
            <w:r w:rsidRPr="005C2F10">
              <w:rPr>
                <w:rFonts w:ascii="Times New Roman" w:hAnsi="Times New Roman" w:cs="Times New Roman"/>
              </w:rPr>
              <w:tab/>
            </w:r>
          </w:p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2700768,00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муниципальный </w:t>
            </w:r>
            <w:r w:rsidRPr="005C2F10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lastRenderedPageBreak/>
              <w:t>7344112,00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88580,00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F10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10133460,00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10133460,00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 w:val="restart"/>
          </w:tcPr>
          <w:p w:rsidR="00237A50" w:rsidRPr="005C2F10" w:rsidRDefault="00237A50" w:rsidP="00237A50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Реализация мероприятий </w:t>
            </w:r>
            <w:proofErr w:type="gramStart"/>
            <w:r w:rsidRPr="005C2F10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5C2F10">
              <w:rPr>
                <w:rFonts w:ascii="Times New Roman" w:hAnsi="Times New Roman" w:cs="Times New Roman"/>
              </w:rPr>
              <w:t xml:space="preserve"> бюджетирования (поддержка местных инициатив) </w:t>
            </w:r>
          </w:p>
          <w:p w:rsidR="00237A50" w:rsidRPr="005C2F10" w:rsidRDefault="00237A50" w:rsidP="00237A50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Покровский СДК</w:t>
            </w:r>
          </w:p>
        </w:tc>
        <w:tc>
          <w:tcPr>
            <w:tcW w:w="1317" w:type="dxa"/>
            <w:vMerge w:val="restart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5C2F1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C2F10">
              <w:rPr>
                <w:rFonts w:ascii="Times New Roman" w:hAnsi="Times New Roman" w:cs="Times New Roman"/>
              </w:rPr>
              <w:t>;</w:t>
            </w:r>
          </w:p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5C2F10">
              <w:rPr>
                <w:rFonts w:ascii="Times New Roman" w:hAnsi="Times New Roman" w:cs="Times New Roman"/>
              </w:rPr>
              <w:t>п</w:t>
            </w:r>
            <w:proofErr w:type="gramStart"/>
            <w:r w:rsidRPr="005C2F10">
              <w:rPr>
                <w:rFonts w:ascii="Times New Roman" w:hAnsi="Times New Roman" w:cs="Times New Roman"/>
              </w:rPr>
              <w:t>.О</w:t>
            </w:r>
            <w:proofErr w:type="gramEnd"/>
            <w:r w:rsidRPr="005C2F10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5C2F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Замена оконных блоков</w:t>
            </w: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626951,00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F10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626951,00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626951,00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 w:val="restart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7" w:type="dxa"/>
            <w:vMerge w:val="restart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8234458,00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21022450,00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715531,00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F10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29972439,00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37A50" w:rsidRPr="005C2F10" w:rsidRDefault="00237A5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37A50" w:rsidRPr="005C2F10" w:rsidRDefault="00237A5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527"/>
        </w:trPr>
        <w:tc>
          <w:tcPr>
            <w:tcW w:w="1844" w:type="dxa"/>
            <w:vMerge/>
          </w:tcPr>
          <w:p w:rsidR="00182AC1" w:rsidRPr="005C2F10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182AC1" w:rsidRPr="005C2F10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5C2F10" w:rsidRDefault="00182AC1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182AC1" w:rsidRPr="005C2F10" w:rsidRDefault="00182AC1" w:rsidP="00424704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29972439,00</w:t>
            </w:r>
          </w:p>
        </w:tc>
        <w:tc>
          <w:tcPr>
            <w:tcW w:w="1417" w:type="dxa"/>
            <w:vMerge/>
          </w:tcPr>
          <w:p w:rsidR="00182AC1" w:rsidRPr="005C2F10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5C2F10" w:rsidRDefault="00182AC1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527"/>
        </w:trPr>
        <w:tc>
          <w:tcPr>
            <w:tcW w:w="1844" w:type="dxa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5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 - методическое  обслуживание учреждений культуры муниципального района»</w:t>
            </w:r>
          </w:p>
        </w:tc>
      </w:tr>
      <w:tr w:rsidR="005C2F10" w:rsidRPr="005C2F10" w:rsidTr="00474390">
        <w:trPr>
          <w:gridAfter w:val="1"/>
          <w:wAfter w:w="2200" w:type="dxa"/>
          <w:trHeight w:val="502"/>
        </w:trPr>
        <w:tc>
          <w:tcPr>
            <w:tcW w:w="1844" w:type="dxa"/>
            <w:vMerge w:val="restart"/>
          </w:tcPr>
          <w:p w:rsidR="00474390" w:rsidRPr="005C2F10" w:rsidRDefault="00474390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>Обеспечение деятельности МУ «</w:t>
            </w:r>
            <w:proofErr w:type="spellStart"/>
            <w:r w:rsidRPr="005C2F10">
              <w:rPr>
                <w:rFonts w:ascii="Times New Roman" w:hAnsi="Times New Roman" w:cs="Times New Roman"/>
                <w:lang w:eastAsia="ru-RU"/>
              </w:rPr>
              <w:t>Любимский</w:t>
            </w:r>
            <w:proofErr w:type="spellEnd"/>
            <w:r w:rsidRPr="005C2F10">
              <w:rPr>
                <w:rFonts w:ascii="Times New Roman" w:hAnsi="Times New Roman" w:cs="Times New Roman"/>
                <w:lang w:eastAsia="ru-RU"/>
              </w:rPr>
              <w:t xml:space="preserve"> информационно–методический центр»</w:t>
            </w:r>
          </w:p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 xml:space="preserve">Текущее </w:t>
            </w:r>
            <w:proofErr w:type="spellStart"/>
            <w:r w:rsidRPr="005C2F10">
              <w:rPr>
                <w:rFonts w:ascii="Times New Roman" w:hAnsi="Times New Roman" w:cs="Times New Roman"/>
                <w:lang w:eastAsia="ru-RU"/>
              </w:rPr>
              <w:t>финансировани</w:t>
            </w:r>
            <w:proofErr w:type="spellEnd"/>
          </w:p>
        </w:tc>
        <w:tc>
          <w:tcPr>
            <w:tcW w:w="1317" w:type="dxa"/>
            <w:vMerge w:val="restart"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474390" w:rsidRPr="005C2F10" w:rsidRDefault="00474390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5C2F1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C2F10">
              <w:rPr>
                <w:rFonts w:ascii="Times New Roman" w:hAnsi="Times New Roman" w:cs="Times New Roman"/>
              </w:rPr>
              <w:t>;</w:t>
            </w:r>
          </w:p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типа.</w:t>
            </w:r>
          </w:p>
        </w:tc>
      </w:tr>
      <w:tr w:rsidR="005C2F10" w:rsidRPr="005C2F10" w:rsidTr="00474390">
        <w:trPr>
          <w:gridAfter w:val="1"/>
          <w:wAfter w:w="2200" w:type="dxa"/>
          <w:trHeight w:val="407"/>
        </w:trPr>
        <w:tc>
          <w:tcPr>
            <w:tcW w:w="1844" w:type="dxa"/>
            <w:vMerge/>
          </w:tcPr>
          <w:p w:rsidR="00474390" w:rsidRPr="005C2F10" w:rsidRDefault="00474390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474390" w:rsidRPr="005C2F10" w:rsidRDefault="00474390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71"/>
        </w:trPr>
        <w:tc>
          <w:tcPr>
            <w:tcW w:w="1844" w:type="dxa"/>
            <w:vMerge/>
          </w:tcPr>
          <w:p w:rsidR="00474390" w:rsidRPr="005C2F10" w:rsidRDefault="00474390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474390" w:rsidRPr="005C2F10" w:rsidRDefault="00474390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13689550,00</w:t>
            </w:r>
          </w:p>
        </w:tc>
        <w:tc>
          <w:tcPr>
            <w:tcW w:w="14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99"/>
        </w:trPr>
        <w:tc>
          <w:tcPr>
            <w:tcW w:w="1844" w:type="dxa"/>
            <w:vMerge/>
          </w:tcPr>
          <w:p w:rsidR="00474390" w:rsidRPr="005C2F10" w:rsidRDefault="00474390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474390" w:rsidRPr="005C2F10" w:rsidRDefault="00474390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44"/>
        </w:trPr>
        <w:tc>
          <w:tcPr>
            <w:tcW w:w="1844" w:type="dxa"/>
            <w:vMerge/>
          </w:tcPr>
          <w:p w:rsidR="00474390" w:rsidRPr="005C2F10" w:rsidRDefault="00474390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474390" w:rsidRPr="005C2F10" w:rsidRDefault="00474390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17"/>
        </w:trPr>
        <w:tc>
          <w:tcPr>
            <w:tcW w:w="1844" w:type="dxa"/>
            <w:vMerge/>
          </w:tcPr>
          <w:p w:rsidR="00474390" w:rsidRPr="005C2F10" w:rsidRDefault="00474390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474390" w:rsidRPr="005C2F10" w:rsidRDefault="00474390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F10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13689550,00</w:t>
            </w:r>
          </w:p>
        </w:tc>
        <w:tc>
          <w:tcPr>
            <w:tcW w:w="14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163"/>
        </w:trPr>
        <w:tc>
          <w:tcPr>
            <w:tcW w:w="1844" w:type="dxa"/>
            <w:vMerge/>
          </w:tcPr>
          <w:p w:rsidR="00474390" w:rsidRPr="005C2F10" w:rsidRDefault="00474390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474390" w:rsidRPr="005C2F10" w:rsidRDefault="00474390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95"/>
        </w:trPr>
        <w:tc>
          <w:tcPr>
            <w:tcW w:w="1844" w:type="dxa"/>
            <w:vMerge/>
          </w:tcPr>
          <w:p w:rsidR="00474390" w:rsidRPr="005C2F10" w:rsidRDefault="00474390" w:rsidP="004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474390" w:rsidRPr="005C2F10" w:rsidRDefault="00474390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13689550,00</w:t>
            </w:r>
          </w:p>
        </w:tc>
        <w:tc>
          <w:tcPr>
            <w:tcW w:w="14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trHeight w:val="280"/>
        </w:trPr>
        <w:tc>
          <w:tcPr>
            <w:tcW w:w="1844" w:type="dxa"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lastRenderedPageBreak/>
              <w:t>Задача 7</w:t>
            </w:r>
          </w:p>
        </w:tc>
        <w:tc>
          <w:tcPr>
            <w:tcW w:w="7927" w:type="dxa"/>
            <w:gridSpan w:val="5"/>
          </w:tcPr>
          <w:p w:rsidR="00474390" w:rsidRPr="005C2F10" w:rsidRDefault="00474390" w:rsidP="00BC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</w:p>
        </w:tc>
        <w:tc>
          <w:tcPr>
            <w:tcW w:w="2200" w:type="dxa"/>
          </w:tcPr>
          <w:p w:rsidR="00474390" w:rsidRPr="005C2F10" w:rsidRDefault="00474390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 w:val="restart"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5C2F10">
              <w:rPr>
                <w:rFonts w:ascii="Times New Roman" w:hAnsi="Times New Roman" w:cs="Times New Roman"/>
              </w:rPr>
              <w:t>г</w:t>
            </w:r>
            <w:proofErr w:type="gramStart"/>
            <w:r w:rsidRPr="005C2F10">
              <w:rPr>
                <w:rFonts w:ascii="Times New Roman" w:hAnsi="Times New Roman" w:cs="Times New Roman"/>
              </w:rPr>
              <w:t>.Л</w:t>
            </w:r>
            <w:proofErr w:type="gramEnd"/>
            <w:r w:rsidRPr="005C2F10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317" w:type="dxa"/>
            <w:vMerge w:val="restart"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474390" w:rsidRPr="005C2F10" w:rsidRDefault="00474390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2013033,00</w:t>
            </w:r>
          </w:p>
        </w:tc>
        <w:tc>
          <w:tcPr>
            <w:tcW w:w="1417" w:type="dxa"/>
            <w:vMerge w:val="restart"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5C2F1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C2F10">
              <w:rPr>
                <w:rFonts w:ascii="Times New Roman" w:hAnsi="Times New Roman" w:cs="Times New Roman"/>
              </w:rPr>
              <w:t>;</w:t>
            </w:r>
          </w:p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Директор МОУ ДО «ДМШ» </w:t>
            </w:r>
            <w:proofErr w:type="spellStart"/>
            <w:r w:rsidRPr="005C2F10">
              <w:rPr>
                <w:rFonts w:ascii="Times New Roman" w:hAnsi="Times New Roman" w:cs="Times New Roman"/>
              </w:rPr>
              <w:t>г</w:t>
            </w:r>
            <w:proofErr w:type="gramStart"/>
            <w:r w:rsidRPr="005C2F10">
              <w:rPr>
                <w:rFonts w:ascii="Times New Roman" w:hAnsi="Times New Roman" w:cs="Times New Roman"/>
              </w:rPr>
              <w:t>.Л</w:t>
            </w:r>
            <w:proofErr w:type="gramEnd"/>
            <w:r w:rsidRPr="005C2F10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  <w:tc>
          <w:tcPr>
            <w:tcW w:w="1407" w:type="dxa"/>
            <w:vMerge w:val="restart"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Модернизация МОУ ДО «ДМШ» </w:t>
            </w:r>
            <w:proofErr w:type="spellStart"/>
            <w:r w:rsidRPr="005C2F10">
              <w:rPr>
                <w:rFonts w:ascii="Times New Roman" w:hAnsi="Times New Roman" w:cs="Times New Roman"/>
              </w:rPr>
              <w:t>г</w:t>
            </w:r>
            <w:proofErr w:type="gramStart"/>
            <w:r w:rsidRPr="005C2F10">
              <w:rPr>
                <w:rFonts w:ascii="Times New Roman" w:hAnsi="Times New Roman" w:cs="Times New Roman"/>
              </w:rPr>
              <w:t>.Л</w:t>
            </w:r>
            <w:proofErr w:type="gramEnd"/>
            <w:r w:rsidRPr="005C2F10">
              <w:rPr>
                <w:rFonts w:ascii="Times New Roman" w:hAnsi="Times New Roman" w:cs="Times New Roman"/>
              </w:rPr>
              <w:t>юбима</w:t>
            </w:r>
            <w:proofErr w:type="spellEnd"/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474390" w:rsidRPr="005C2F10" w:rsidRDefault="00474390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744547,00</w:t>
            </w:r>
          </w:p>
        </w:tc>
        <w:tc>
          <w:tcPr>
            <w:tcW w:w="14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474390" w:rsidRPr="005C2F10" w:rsidRDefault="00474390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474390" w:rsidRPr="005C2F10" w:rsidRDefault="00474390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474390" w:rsidRPr="005C2F10" w:rsidRDefault="00474390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474390" w:rsidRPr="005C2F10" w:rsidRDefault="00474390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F10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572228,37</w:t>
            </w:r>
          </w:p>
        </w:tc>
        <w:tc>
          <w:tcPr>
            <w:tcW w:w="14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474390" w:rsidRPr="005C2F10" w:rsidRDefault="00474390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474390" w:rsidRPr="005C2F10" w:rsidRDefault="00474390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474390" w:rsidRPr="005C2F10" w:rsidRDefault="00474390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474390" w:rsidRPr="005C2F10" w:rsidRDefault="00474390" w:rsidP="0047439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3329808,37</w:t>
            </w:r>
          </w:p>
        </w:tc>
        <w:tc>
          <w:tcPr>
            <w:tcW w:w="14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474390" w:rsidRPr="005C2F10" w:rsidRDefault="00474390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474390" w:rsidRPr="005C2F10" w:rsidRDefault="0047439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474390">
        <w:trPr>
          <w:gridAfter w:val="1"/>
          <w:wAfter w:w="2200" w:type="dxa"/>
          <w:trHeight w:val="280"/>
        </w:trPr>
        <w:tc>
          <w:tcPr>
            <w:tcW w:w="1844" w:type="dxa"/>
            <w:vMerge/>
          </w:tcPr>
          <w:p w:rsidR="00474390" w:rsidRPr="005C2F10" w:rsidRDefault="00474390" w:rsidP="00237A5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474390" w:rsidRPr="005C2F10" w:rsidRDefault="00474390" w:rsidP="00237A5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3329808,37</w:t>
            </w:r>
          </w:p>
        </w:tc>
        <w:tc>
          <w:tcPr>
            <w:tcW w:w="141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A50" w:rsidRPr="005C2F10" w:rsidRDefault="00237A50" w:rsidP="00C7249C"/>
    <w:p w:rsidR="00182AC1" w:rsidRPr="005C2F10" w:rsidRDefault="00182AC1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4 к Постановлению </w:t>
      </w:r>
    </w:p>
    <w:p w:rsidR="00182AC1" w:rsidRPr="005C2F10" w:rsidRDefault="00182AC1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182AC1" w:rsidRPr="005C2F10" w:rsidRDefault="00182AC1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D1565" w:rsidRDefault="00BD1565" w:rsidP="00BD15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11.03.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2022г     №09-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0141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82AC1" w:rsidRPr="005C2F10" w:rsidRDefault="00182AC1" w:rsidP="00182AC1">
      <w:pPr>
        <w:jc w:val="right"/>
      </w:pPr>
    </w:p>
    <w:tbl>
      <w:tblPr>
        <w:tblStyle w:val="a3"/>
        <w:tblpPr w:leftFromText="180" w:rightFromText="180" w:vertAnchor="text" w:tblpY="-1"/>
        <w:tblW w:w="9771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42"/>
        <w:gridCol w:w="2200"/>
        <w:gridCol w:w="1586"/>
        <w:gridCol w:w="1417"/>
        <w:gridCol w:w="1407"/>
      </w:tblGrid>
      <w:tr w:rsidR="005C2F10" w:rsidRPr="005C2F10" w:rsidTr="00182AC1">
        <w:trPr>
          <w:trHeight w:val="280"/>
        </w:trPr>
        <w:tc>
          <w:tcPr>
            <w:tcW w:w="1844" w:type="dxa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lastRenderedPageBreak/>
              <w:t>Задача 8</w:t>
            </w:r>
          </w:p>
        </w:tc>
        <w:tc>
          <w:tcPr>
            <w:tcW w:w="7927" w:type="dxa"/>
            <w:gridSpan w:val="6"/>
          </w:tcPr>
          <w:p w:rsidR="00182AC1" w:rsidRPr="005C2F10" w:rsidRDefault="00182AC1" w:rsidP="00182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C2F10">
              <w:rPr>
                <w:rFonts w:ascii="Times New Roman" w:hAnsi="Times New Roman" w:cs="Times New Roman"/>
                <w:b/>
                <w:i/>
              </w:rPr>
              <w:t>«Участие  в региональном проекте «Творческие люди»</w:t>
            </w:r>
          </w:p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 w:val="restart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Денежное поощрение лучшим муниципальным учреждениям культуры</w:t>
            </w:r>
          </w:p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F10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5C2F1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17" w:type="dxa"/>
            <w:gridSpan w:val="2"/>
            <w:vMerge w:val="restart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182AC1" w:rsidRPr="005C2F10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 w:val="restart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5C2F1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C2F10">
              <w:rPr>
                <w:rFonts w:ascii="Times New Roman" w:hAnsi="Times New Roman" w:cs="Times New Roman"/>
              </w:rPr>
              <w:t>;</w:t>
            </w:r>
          </w:p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5C2F10">
              <w:rPr>
                <w:rFonts w:ascii="Times New Roman" w:hAnsi="Times New Roman" w:cs="Times New Roman"/>
              </w:rPr>
              <w:t>п</w:t>
            </w:r>
            <w:proofErr w:type="gramStart"/>
            <w:r w:rsidRPr="005C2F10">
              <w:rPr>
                <w:rFonts w:ascii="Times New Roman" w:hAnsi="Times New Roman" w:cs="Times New Roman"/>
              </w:rPr>
              <w:t>.О</w:t>
            </w:r>
            <w:proofErr w:type="gramEnd"/>
            <w:r w:rsidRPr="005C2F10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5C2F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Повышение качества предоставляемых услуг</w:t>
            </w: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182AC1" w:rsidRPr="005C2F10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5C2F10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4166,67</w:t>
            </w:r>
          </w:p>
        </w:tc>
        <w:tc>
          <w:tcPr>
            <w:tcW w:w="1417" w:type="dxa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182AC1" w:rsidRPr="005C2F10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5C2F10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182AC1" w:rsidRPr="005C2F10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5C2F10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182AC1" w:rsidRPr="005C2F10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5C2F10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182AC1" w:rsidRPr="005C2F10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5C2F10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F10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104166,67</w:t>
            </w:r>
          </w:p>
        </w:tc>
        <w:tc>
          <w:tcPr>
            <w:tcW w:w="1417" w:type="dxa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182AC1" w:rsidRPr="005C2F10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5C2F10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182AC1" w:rsidRPr="005C2F10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5C2F10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104166,67</w:t>
            </w:r>
          </w:p>
        </w:tc>
        <w:tc>
          <w:tcPr>
            <w:tcW w:w="1417" w:type="dxa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 w:val="restart"/>
          </w:tcPr>
          <w:p w:rsidR="00182AC1" w:rsidRPr="005C2F10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317" w:type="dxa"/>
            <w:gridSpan w:val="2"/>
            <w:vMerge w:val="restart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182AC1" w:rsidRPr="005C2F10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2113033,00</w:t>
            </w:r>
          </w:p>
        </w:tc>
        <w:tc>
          <w:tcPr>
            <w:tcW w:w="1417" w:type="dxa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182AC1" w:rsidRPr="005C2F10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5C2F10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748713,67</w:t>
            </w:r>
          </w:p>
        </w:tc>
        <w:tc>
          <w:tcPr>
            <w:tcW w:w="1417" w:type="dxa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182AC1" w:rsidRPr="005C2F10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5C2F10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182AC1" w:rsidRPr="005C2F10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5C2F10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572228,37</w:t>
            </w:r>
          </w:p>
        </w:tc>
        <w:tc>
          <w:tcPr>
            <w:tcW w:w="1417" w:type="dxa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182AC1" w:rsidRPr="005C2F10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5C2F10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182AC1" w:rsidRPr="005C2F10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5C2F10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F10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3433975,04</w:t>
            </w:r>
          </w:p>
        </w:tc>
        <w:tc>
          <w:tcPr>
            <w:tcW w:w="1417" w:type="dxa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182AC1" w:rsidRPr="005C2F10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5C2F10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182AC1" w:rsidRPr="005C2F10" w:rsidRDefault="00182AC1" w:rsidP="00182AC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182AC1" w:rsidRPr="005C2F10" w:rsidRDefault="00182AC1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3433975,04</w:t>
            </w:r>
          </w:p>
        </w:tc>
        <w:tc>
          <w:tcPr>
            <w:tcW w:w="1417" w:type="dxa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182AC1" w:rsidRPr="005C2F10" w:rsidRDefault="00182AC1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 w:val="restart"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5C2F10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75" w:type="dxa"/>
            <w:vMerge w:val="restart"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474390" w:rsidRPr="005C2F10" w:rsidRDefault="00474390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417" w:type="dxa"/>
            <w:vMerge w:val="restart"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474390" w:rsidRPr="005C2F10" w:rsidRDefault="00474390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12963007,67</w:t>
            </w:r>
          </w:p>
        </w:tc>
        <w:tc>
          <w:tcPr>
            <w:tcW w:w="1417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474390" w:rsidRPr="005C2F10" w:rsidRDefault="00474390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48926100,00</w:t>
            </w:r>
          </w:p>
        </w:tc>
        <w:tc>
          <w:tcPr>
            <w:tcW w:w="1417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474390" w:rsidRPr="005C2F10" w:rsidRDefault="00474390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1735631,18</w:t>
            </w:r>
          </w:p>
        </w:tc>
        <w:tc>
          <w:tcPr>
            <w:tcW w:w="1417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474390" w:rsidRPr="005C2F10" w:rsidRDefault="00474390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474390" w:rsidRPr="005C2F10" w:rsidRDefault="00474390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2F10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65775751,85</w:t>
            </w:r>
          </w:p>
        </w:tc>
        <w:tc>
          <w:tcPr>
            <w:tcW w:w="1417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474390" w:rsidRPr="005C2F10" w:rsidRDefault="00474390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C2F10" w:rsidTr="00182AC1">
        <w:trPr>
          <w:trHeight w:val="280"/>
        </w:trPr>
        <w:tc>
          <w:tcPr>
            <w:tcW w:w="1844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474390" w:rsidRPr="005C2F10" w:rsidRDefault="00474390" w:rsidP="00182AC1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65775751,85</w:t>
            </w:r>
          </w:p>
        </w:tc>
        <w:tc>
          <w:tcPr>
            <w:tcW w:w="1417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74390" w:rsidRPr="005C2F10" w:rsidRDefault="00474390" w:rsidP="00182AC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2AC1" w:rsidRPr="005C2F10" w:rsidRDefault="00182AC1" w:rsidP="00C7249C"/>
    <w:p w:rsidR="00182AC1" w:rsidRPr="005C2F10" w:rsidRDefault="00182AC1" w:rsidP="00146186">
      <w:pPr>
        <w:jc w:val="right"/>
      </w:pPr>
    </w:p>
    <w:p w:rsidR="00BD1565" w:rsidRDefault="00BD156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1565" w:rsidRDefault="00BD156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1565" w:rsidRDefault="00BD156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1565" w:rsidRDefault="00BD156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6186" w:rsidRPr="005C2F10" w:rsidRDefault="00146186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5 к Постановлению </w:t>
      </w:r>
    </w:p>
    <w:p w:rsidR="00146186" w:rsidRPr="005C2F10" w:rsidRDefault="00146186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146186" w:rsidRPr="005C2F10" w:rsidRDefault="00146186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BD1565" w:rsidRDefault="00BD1565" w:rsidP="00BD15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11.03.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2022г     №09-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0141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82AC1" w:rsidRPr="005C2F10" w:rsidRDefault="00182AC1" w:rsidP="00182AC1">
      <w:pPr>
        <w:pStyle w:val="a6"/>
        <w:spacing w:after="0" w:line="240" w:lineRule="auto"/>
        <w:ind w:left="927"/>
        <w:rPr>
          <w:rFonts w:ascii="Times New Roman" w:hAnsi="Times New Roman" w:cs="Times New Roman"/>
        </w:rPr>
      </w:pPr>
    </w:p>
    <w:p w:rsidR="00146186" w:rsidRPr="005C2F10" w:rsidRDefault="00146186" w:rsidP="00146186">
      <w:pPr>
        <w:pStyle w:val="a6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5C2F10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146186" w:rsidRPr="005C2F10" w:rsidRDefault="00146186" w:rsidP="00146186">
      <w:pPr>
        <w:pStyle w:val="a6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5C2F10">
        <w:rPr>
          <w:rFonts w:ascii="Times New Roman" w:hAnsi="Times New Roman" w:cs="Times New Roman"/>
        </w:rPr>
        <w:t>«Развитие и сохранение культуры и искусства  Любимского муниципального района»</w:t>
      </w:r>
    </w:p>
    <w:p w:rsidR="00146186" w:rsidRPr="005C2F10" w:rsidRDefault="00146186" w:rsidP="00146186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5C2F10" w:rsidRPr="005C2F10" w:rsidTr="00424704">
        <w:tc>
          <w:tcPr>
            <w:tcW w:w="4791" w:type="dxa"/>
            <w:gridSpan w:val="3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C2F10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5C2F10">
              <w:rPr>
                <w:rFonts w:ascii="Times New Roman" w:hAnsi="Times New Roman" w:cs="Times New Roman"/>
                <w:i/>
              </w:rPr>
              <w:t>подпрограммой</w:t>
            </w:r>
            <w:proofErr w:type="gramEnd"/>
            <w:r w:rsidRPr="005C2F10">
              <w:rPr>
                <w:rFonts w:ascii="Times New Roman" w:hAnsi="Times New Roman" w:cs="Times New Roman"/>
                <w:i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«Развитие культуры и искусства в Любимском муниципальном районе»</w:t>
            </w:r>
          </w:p>
        </w:tc>
      </w:tr>
      <w:tr w:rsidR="005C2F10" w:rsidRPr="005C2F10" w:rsidTr="00424704">
        <w:tc>
          <w:tcPr>
            <w:tcW w:w="4791" w:type="dxa"/>
            <w:gridSpan w:val="3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C2F10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5C2F10" w:rsidRPr="005C2F10" w:rsidTr="00424704">
        <w:tc>
          <w:tcPr>
            <w:tcW w:w="4791" w:type="dxa"/>
            <w:gridSpan w:val="3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5C2F10" w:rsidRPr="005C2F10" w:rsidTr="00424704">
        <w:tc>
          <w:tcPr>
            <w:tcW w:w="4791" w:type="dxa"/>
            <w:gridSpan w:val="3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5C2F10" w:rsidRPr="005C2F10" w:rsidTr="00424704">
        <w:tc>
          <w:tcPr>
            <w:tcW w:w="4791" w:type="dxa"/>
            <w:gridSpan w:val="3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5C2F10">
              <w:rPr>
                <w:rFonts w:ascii="Times New Roman" w:hAnsi="Times New Roman" w:cs="Times New Roman"/>
              </w:rPr>
              <w:t>г</w:t>
            </w:r>
            <w:proofErr w:type="gramStart"/>
            <w:r w:rsidRPr="005C2F10">
              <w:rPr>
                <w:rFonts w:ascii="Times New Roman" w:hAnsi="Times New Roman" w:cs="Times New Roman"/>
              </w:rPr>
              <w:t>.Л</w:t>
            </w:r>
            <w:proofErr w:type="gramEnd"/>
            <w:r w:rsidRPr="005C2F10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5C2F10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5C2F10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5C2F10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5C2F10" w:rsidRPr="005C2F10" w:rsidTr="00424704">
        <w:tc>
          <w:tcPr>
            <w:tcW w:w="4791" w:type="dxa"/>
            <w:gridSpan w:val="3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2022-2024гг</w:t>
            </w:r>
          </w:p>
        </w:tc>
      </w:tr>
      <w:tr w:rsidR="005C2F10" w:rsidRPr="005C2F10" w:rsidTr="00424704">
        <w:tc>
          <w:tcPr>
            <w:tcW w:w="4791" w:type="dxa"/>
            <w:gridSpan w:val="3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5C2F10" w:rsidRPr="005C2F10" w:rsidTr="00424704">
        <w:tc>
          <w:tcPr>
            <w:tcW w:w="9571" w:type="dxa"/>
            <w:gridSpan w:val="6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5C2F10" w:rsidRPr="005C2F10" w:rsidTr="00424704">
        <w:tc>
          <w:tcPr>
            <w:tcW w:w="1926" w:type="dxa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146186" w:rsidRPr="005C2F10" w:rsidRDefault="00146186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5C2F10" w:rsidRPr="005C2F10" w:rsidTr="00424704">
        <w:tc>
          <w:tcPr>
            <w:tcW w:w="1926" w:type="dxa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913" w:type="dxa"/>
            <w:vAlign w:val="bottom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37980,00</w:t>
            </w:r>
          </w:p>
        </w:tc>
      </w:tr>
      <w:tr w:rsidR="005C2F10" w:rsidRPr="005C2F10" w:rsidTr="00424704">
        <w:tc>
          <w:tcPr>
            <w:tcW w:w="1926" w:type="dxa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37391595,67</w:t>
            </w:r>
          </w:p>
        </w:tc>
        <w:tc>
          <w:tcPr>
            <w:tcW w:w="1912" w:type="dxa"/>
            <w:gridSpan w:val="2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12963007,67</w:t>
            </w:r>
          </w:p>
        </w:tc>
        <w:tc>
          <w:tcPr>
            <w:tcW w:w="1912" w:type="dxa"/>
            <w:vAlign w:val="bottom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12214294,00</w:t>
            </w:r>
          </w:p>
        </w:tc>
      </w:tr>
      <w:tr w:rsidR="005C2F10" w:rsidRPr="005C2F10" w:rsidTr="00424704">
        <w:tc>
          <w:tcPr>
            <w:tcW w:w="1926" w:type="dxa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97943322,00</w:t>
            </w:r>
          </w:p>
        </w:tc>
        <w:tc>
          <w:tcPr>
            <w:tcW w:w="1912" w:type="dxa"/>
            <w:gridSpan w:val="2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48926100,00</w:t>
            </w:r>
          </w:p>
        </w:tc>
        <w:tc>
          <w:tcPr>
            <w:tcW w:w="1912" w:type="dxa"/>
            <w:vAlign w:val="bottom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16958196,00</w:t>
            </w:r>
          </w:p>
        </w:tc>
      </w:tr>
      <w:tr w:rsidR="005C2F10" w:rsidRPr="005C2F10" w:rsidTr="00424704">
        <w:tc>
          <w:tcPr>
            <w:tcW w:w="1926" w:type="dxa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1735631,18</w:t>
            </w:r>
          </w:p>
        </w:tc>
        <w:tc>
          <w:tcPr>
            <w:tcW w:w="1912" w:type="dxa"/>
            <w:gridSpan w:val="2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1735631,18</w:t>
            </w:r>
          </w:p>
        </w:tc>
        <w:tc>
          <w:tcPr>
            <w:tcW w:w="1912" w:type="dxa"/>
            <w:vAlign w:val="bottom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</w:tr>
      <w:tr w:rsidR="005C2F10" w:rsidRPr="005C2F10" w:rsidTr="00424704">
        <w:tc>
          <w:tcPr>
            <w:tcW w:w="1926" w:type="dxa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</w:tr>
      <w:tr w:rsidR="005C2F10" w:rsidRPr="005C2F10" w:rsidTr="00424704">
        <w:tc>
          <w:tcPr>
            <w:tcW w:w="1926" w:type="dxa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139297521,85</w:t>
            </w:r>
          </w:p>
        </w:tc>
        <w:tc>
          <w:tcPr>
            <w:tcW w:w="1912" w:type="dxa"/>
            <w:gridSpan w:val="2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65775751,85</w:t>
            </w:r>
          </w:p>
        </w:tc>
        <w:tc>
          <w:tcPr>
            <w:tcW w:w="1912" w:type="dxa"/>
            <w:vAlign w:val="bottom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29210470,00</w:t>
            </w:r>
          </w:p>
        </w:tc>
      </w:tr>
      <w:tr w:rsidR="005C2F10" w:rsidRPr="005C2F10" w:rsidTr="00424704">
        <w:tc>
          <w:tcPr>
            <w:tcW w:w="1926" w:type="dxa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0</w:t>
            </w:r>
          </w:p>
        </w:tc>
      </w:tr>
      <w:tr w:rsidR="005C2F10" w:rsidRPr="005C2F10" w:rsidTr="00424704">
        <w:tc>
          <w:tcPr>
            <w:tcW w:w="1926" w:type="dxa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139297521,85</w:t>
            </w:r>
          </w:p>
        </w:tc>
        <w:tc>
          <w:tcPr>
            <w:tcW w:w="1912" w:type="dxa"/>
            <w:gridSpan w:val="2"/>
            <w:vAlign w:val="bottom"/>
          </w:tcPr>
          <w:p w:rsidR="00474390" w:rsidRPr="005C2F10" w:rsidRDefault="00474390" w:rsidP="004743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65775751,85</w:t>
            </w:r>
          </w:p>
        </w:tc>
        <w:tc>
          <w:tcPr>
            <w:tcW w:w="1912" w:type="dxa"/>
            <w:vAlign w:val="bottom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29210470,00</w:t>
            </w:r>
          </w:p>
        </w:tc>
      </w:tr>
      <w:tr w:rsidR="00474390" w:rsidRPr="005C2F10" w:rsidTr="00424704">
        <w:tc>
          <w:tcPr>
            <w:tcW w:w="5746" w:type="dxa"/>
            <w:gridSpan w:val="4"/>
          </w:tcPr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474390" w:rsidRPr="005C2F10" w:rsidRDefault="003B44AD" w:rsidP="00424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="00474390" w:rsidRPr="005C2F1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474390" w:rsidRPr="005C2F10" w:rsidRDefault="00474390" w:rsidP="0042470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2AC1" w:rsidRPr="005C2F10" w:rsidRDefault="00182AC1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2AC1" w:rsidRPr="005C2F10" w:rsidRDefault="00182AC1" w:rsidP="00182AC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2AC1" w:rsidRPr="005C2F10" w:rsidRDefault="00182AC1" w:rsidP="00182AC1"/>
    <w:p w:rsidR="00182AC1" w:rsidRPr="005C2F10" w:rsidRDefault="00182AC1" w:rsidP="00C7249C"/>
    <w:sectPr w:rsidR="00182AC1" w:rsidRPr="005C2F1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AD" w:rsidRDefault="003B44AD">
      <w:pPr>
        <w:spacing w:after="0" w:line="240" w:lineRule="auto"/>
      </w:pPr>
      <w:r>
        <w:separator/>
      </w:r>
    </w:p>
  </w:endnote>
  <w:endnote w:type="continuationSeparator" w:id="0">
    <w:p w:rsidR="003B44AD" w:rsidRDefault="003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AD" w:rsidRDefault="003B44AD">
      <w:pPr>
        <w:spacing w:after="0" w:line="240" w:lineRule="auto"/>
      </w:pPr>
      <w:r>
        <w:separator/>
      </w:r>
    </w:p>
  </w:footnote>
  <w:footnote w:type="continuationSeparator" w:id="0">
    <w:p w:rsidR="003B44AD" w:rsidRDefault="003B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90" w:rsidRDefault="00474390" w:rsidP="00237A5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1"/>
    <w:rsid w:val="00021A0C"/>
    <w:rsid w:val="0012081D"/>
    <w:rsid w:val="00126C46"/>
    <w:rsid w:val="0014342B"/>
    <w:rsid w:val="00146186"/>
    <w:rsid w:val="00152ED0"/>
    <w:rsid w:val="00182AC1"/>
    <w:rsid w:val="0021314F"/>
    <w:rsid w:val="00217149"/>
    <w:rsid w:val="00237A50"/>
    <w:rsid w:val="003172EA"/>
    <w:rsid w:val="00394E0C"/>
    <w:rsid w:val="003B44AD"/>
    <w:rsid w:val="003D4702"/>
    <w:rsid w:val="00424704"/>
    <w:rsid w:val="00437545"/>
    <w:rsid w:val="00474390"/>
    <w:rsid w:val="004E481C"/>
    <w:rsid w:val="00521717"/>
    <w:rsid w:val="0052588B"/>
    <w:rsid w:val="00597FAE"/>
    <w:rsid w:val="005C2F10"/>
    <w:rsid w:val="005C44FF"/>
    <w:rsid w:val="00631FB5"/>
    <w:rsid w:val="00674D0C"/>
    <w:rsid w:val="00795D08"/>
    <w:rsid w:val="007E6523"/>
    <w:rsid w:val="007F32EF"/>
    <w:rsid w:val="008256D4"/>
    <w:rsid w:val="0084083D"/>
    <w:rsid w:val="008A4ACC"/>
    <w:rsid w:val="00914668"/>
    <w:rsid w:val="009535A8"/>
    <w:rsid w:val="00A55241"/>
    <w:rsid w:val="00AB0790"/>
    <w:rsid w:val="00B142E7"/>
    <w:rsid w:val="00B54512"/>
    <w:rsid w:val="00BC0719"/>
    <w:rsid w:val="00BD1565"/>
    <w:rsid w:val="00C00DBE"/>
    <w:rsid w:val="00C7249C"/>
    <w:rsid w:val="00C81954"/>
    <w:rsid w:val="00D0186B"/>
    <w:rsid w:val="00D15B26"/>
    <w:rsid w:val="00ED75C5"/>
    <w:rsid w:val="00F70581"/>
    <w:rsid w:val="00F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D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D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b2ahhjlir3m.xn--p1ai/rayonnye-tcelevye-programmy-2022-god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--8sbb2ahhjlir3m.xn--p1ai/rayonnye-tcelevye-programmy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</cp:lastModifiedBy>
  <cp:revision>2</cp:revision>
  <cp:lastPrinted>2022-03-11T05:26:00Z</cp:lastPrinted>
  <dcterms:created xsi:type="dcterms:W3CDTF">2022-03-11T05:27:00Z</dcterms:created>
  <dcterms:modified xsi:type="dcterms:W3CDTF">2022-03-11T05:27:00Z</dcterms:modified>
</cp:coreProperties>
</file>