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Pr="005512A1" w:rsidRDefault="00383ACB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ЛЮБИМСКОГО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5512A1" w:rsidRDefault="008F0F1F" w:rsidP="005512A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C30D8">
        <w:rPr>
          <w:rFonts w:ascii="Times New Roman" w:eastAsia="Times New Roman" w:hAnsi="Times New Roman"/>
          <w:sz w:val="28"/>
          <w:szCs w:val="28"/>
          <w:lang w:eastAsia="ru-RU"/>
        </w:rPr>
        <w:t>30.12.2019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C30D8">
        <w:rPr>
          <w:rFonts w:ascii="Times New Roman" w:eastAsia="Times New Roman" w:hAnsi="Times New Roman"/>
          <w:sz w:val="28"/>
          <w:szCs w:val="28"/>
          <w:lang w:eastAsia="ru-RU"/>
        </w:rPr>
        <w:t>09-1034/</w:t>
      </w:r>
      <w:r w:rsidR="002C76EC" w:rsidRPr="005512A1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B252AA" w:rsidRPr="005512A1" w:rsidRDefault="00B252AA" w:rsidP="005512A1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О внесении изменений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«Эффективная власть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на 2019-2021 годы </w:t>
      </w:r>
    </w:p>
    <w:p w:rsidR="00B252AA" w:rsidRDefault="00B252AA" w:rsidP="005512A1">
      <w:pPr>
        <w:rPr>
          <w:rFonts w:ascii="Times New Roman" w:hAnsi="Times New Roman"/>
          <w:sz w:val="28"/>
          <w:szCs w:val="28"/>
        </w:rPr>
      </w:pPr>
    </w:p>
    <w:p w:rsidR="005512A1" w:rsidRPr="005512A1" w:rsidRDefault="005512A1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5512A1" w:rsidP="0055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2AA" w:rsidRPr="005512A1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5512A1" w:rsidRDefault="005512A1" w:rsidP="005512A1">
      <w:pPr>
        <w:jc w:val="center"/>
        <w:rPr>
          <w:rFonts w:ascii="Times New Roman" w:hAnsi="Times New Roman"/>
          <w:sz w:val="28"/>
          <w:szCs w:val="28"/>
        </w:rPr>
      </w:pPr>
    </w:p>
    <w:p w:rsidR="005512A1" w:rsidRDefault="00B252AA" w:rsidP="005512A1">
      <w:pPr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ПОСТАНОВЛЯЕТ:</w:t>
      </w:r>
    </w:p>
    <w:p w:rsidR="005512A1" w:rsidRDefault="00B252AA" w:rsidP="005512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512A1" w:rsidRPr="005512A1">
        <w:rPr>
          <w:rFonts w:ascii="Times New Roman" w:hAnsi="Times New Roman"/>
          <w:sz w:val="28"/>
          <w:szCs w:val="28"/>
        </w:rPr>
        <w:t xml:space="preserve">Постановление от 04.03.2019г. № 09-0278/19 </w:t>
      </w:r>
      <w:r w:rsidR="005512A1">
        <w:rPr>
          <w:rFonts w:ascii="Times New Roman" w:hAnsi="Times New Roman"/>
          <w:sz w:val="28"/>
          <w:szCs w:val="28"/>
        </w:rPr>
        <w:t>«</w:t>
      </w:r>
      <w:proofErr w:type="gramStart"/>
      <w:r w:rsidR="005512A1">
        <w:rPr>
          <w:rFonts w:ascii="Times New Roman" w:hAnsi="Times New Roman"/>
          <w:sz w:val="28"/>
          <w:szCs w:val="28"/>
        </w:rPr>
        <w:t>Об</w:t>
      </w:r>
      <w:proofErr w:type="gramEnd"/>
    </w:p>
    <w:p w:rsidR="00B252AA" w:rsidRPr="005512A1" w:rsidRDefault="005512A1" w:rsidP="005512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утверждении </w:t>
      </w:r>
      <w:r w:rsidR="00B252AA" w:rsidRPr="005512A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252AA" w:rsidRPr="005512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52AA" w:rsidRPr="005512A1">
        <w:rPr>
          <w:rFonts w:ascii="Times New Roman" w:hAnsi="Times New Roman" w:cs="Times New Roman"/>
          <w:sz w:val="28"/>
          <w:szCs w:val="28"/>
        </w:rPr>
        <w:t xml:space="preserve"> «Эффективная власть в Любимском муниципальном районе» на 2019-2021 </w:t>
      </w:r>
      <w:proofErr w:type="gramStart"/>
      <w:r w:rsidR="00B252AA" w:rsidRPr="005512A1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252AA" w:rsidRPr="005512A1">
        <w:rPr>
          <w:rFonts w:ascii="Times New Roman" w:hAnsi="Times New Roman" w:cs="Times New Roman"/>
          <w:sz w:val="28"/>
          <w:szCs w:val="28"/>
        </w:rPr>
        <w:t xml:space="preserve"> </w:t>
      </w:r>
      <w:r w:rsidR="00585CF6" w:rsidRPr="005512A1">
        <w:rPr>
          <w:rFonts w:ascii="Times New Roman" w:hAnsi="Times New Roman" w:cs="Times New Roman"/>
          <w:sz w:val="28"/>
          <w:szCs w:val="28"/>
        </w:rPr>
        <w:t xml:space="preserve">изложив приложение к постановлению в новой редакции </w:t>
      </w:r>
      <w:r w:rsidR="00B252AA" w:rsidRPr="005512A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52AA" w:rsidRPr="005512A1">
        <w:rPr>
          <w:rFonts w:ascii="Times New Roman" w:hAnsi="Times New Roman" w:cs="Times New Roman"/>
          <w:sz w:val="28"/>
          <w:szCs w:val="28"/>
        </w:rPr>
        <w:t>.</w:t>
      </w:r>
    </w:p>
    <w:p w:rsidR="005512A1" w:rsidRDefault="00B252AA" w:rsidP="005512A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551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 xml:space="preserve"> исполнением Пос</w:t>
      </w:r>
      <w:r w:rsidR="005512A1">
        <w:rPr>
          <w:rFonts w:ascii="Times New Roman" w:hAnsi="Times New Roman" w:cs="Times New Roman"/>
          <w:sz w:val="28"/>
          <w:szCs w:val="28"/>
        </w:rPr>
        <w:t>тановления возложить на Первого</w:t>
      </w:r>
    </w:p>
    <w:p w:rsidR="00B252AA" w:rsidRPr="005512A1" w:rsidRDefault="00B252AA" w:rsidP="005512A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 xml:space="preserve">заместителя Главы Любимского муниципального района А.В. </w:t>
      </w:r>
      <w:proofErr w:type="spellStart"/>
      <w:r w:rsidRPr="005512A1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</w:p>
    <w:p w:rsidR="005512A1" w:rsidRDefault="00B252AA" w:rsidP="005512A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>Постановление вступает в силу с момен</w:t>
      </w:r>
      <w:r w:rsidR="005512A1">
        <w:rPr>
          <w:rFonts w:ascii="Times New Roman" w:hAnsi="Times New Roman" w:cs="Times New Roman"/>
          <w:sz w:val="28"/>
          <w:szCs w:val="28"/>
        </w:rPr>
        <w:t xml:space="preserve">та официального опубликования </w:t>
      </w:r>
      <w:proofErr w:type="gramStart"/>
      <w:r w:rsidR="005512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52AA" w:rsidRPr="005512A1" w:rsidRDefault="00B252AA" w:rsidP="005512A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512A1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 xml:space="preserve"> к районной газете «Наш край» - «Любимский вестник».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3718BB" w:rsidRPr="005512A1" w:rsidRDefault="003718BB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Любимского муниципального района Ярославской области                                     </w:t>
      </w:r>
    </w:p>
    <w:p w:rsidR="00585CF6" w:rsidRPr="005512A1" w:rsidRDefault="00585CF6" w:rsidP="005512A1">
      <w:pPr>
        <w:jc w:val="right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от </w:t>
      </w:r>
      <w:r w:rsidR="007C30D8">
        <w:rPr>
          <w:rFonts w:ascii="Times New Roman" w:hAnsi="Times New Roman"/>
          <w:sz w:val="28"/>
          <w:szCs w:val="28"/>
        </w:rPr>
        <w:t>30.12.2019г. № 09-1034</w:t>
      </w:r>
      <w:r w:rsidRPr="005512A1">
        <w:rPr>
          <w:rFonts w:ascii="Times New Roman" w:hAnsi="Times New Roman"/>
          <w:sz w:val="28"/>
          <w:szCs w:val="28"/>
        </w:rPr>
        <w:t xml:space="preserve">/19 </w:t>
      </w:r>
    </w:p>
    <w:p w:rsidR="00585CF6" w:rsidRDefault="00585CF6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2A1" w:rsidRPr="005512A1" w:rsidRDefault="005512A1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  <w:proofErr w:type="spellEnd"/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268"/>
      </w:tblGrid>
      <w:tr w:rsidR="00585CF6" w:rsidRPr="005512A1" w:rsidTr="00585CF6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– 2021 годы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зданий.</w:t>
            </w:r>
          </w:p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85CF6" w:rsidRPr="007C30D8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бюджета муниципального района, в том числе по годам реализации, </w:t>
            </w:r>
            <w:proofErr w:type="spellStart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</w:t>
            </w:r>
            <w:proofErr w:type="spellEnd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C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Всего: 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  <w:r w:rsidR="00602905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918</w:t>
            </w:r>
            <w:r w:rsidR="00602905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</w:t>
            </w:r>
            <w:r w:rsidR="002C2AD6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E225A" w:rsidRPr="007C30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2019 год – 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  <w:r w:rsidR="00795BCC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521</w:t>
            </w:r>
            <w:r w:rsidR="00795BCC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22</w:t>
            </w:r>
            <w:r w:rsidR="002C2AD6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(МБ – 13 </w:t>
            </w:r>
            <w:r w:rsidR="00B445A3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026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B445A3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БР – </w:t>
            </w:r>
            <w:r w:rsidR="00795BCC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494,41</w:t>
            </w:r>
            <w:r w:rsidR="002C2AD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="00795BCC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10 949,0; (МБ – 10 949,0).</w:t>
            </w:r>
          </w:p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8 448,6 (МБ – 8 448,6).</w:t>
            </w:r>
          </w:p>
        </w:tc>
      </w:tr>
      <w:tr w:rsidR="00585CF6" w:rsidRPr="007C30D8" w:rsidTr="00585CF6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МКУ «Комплексный центр ЛМР»</w:t>
            </w:r>
          </w:p>
        </w:tc>
      </w:tr>
      <w:tr w:rsidR="00585CF6" w:rsidRPr="007C30D8" w:rsidTr="00585CF6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F6" w:rsidRPr="007C30D8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585CF6" w:rsidRPr="007C30D8" w:rsidTr="00585CF6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F6" w:rsidRPr="007C30D8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0D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исполнитель:</w:t>
      </w:r>
      <w:r w:rsidRPr="007C30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0D8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экономики   администрации </w:t>
      </w:r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C30D8">
        <w:rPr>
          <w:rFonts w:ascii="Times New Roman" w:eastAsia="Times New Roman" w:hAnsi="Times New Roman"/>
          <w:sz w:val="28"/>
          <w:szCs w:val="28"/>
          <w:lang w:eastAsia="ar-SA"/>
        </w:rPr>
        <w:t>ЛМР</w:t>
      </w:r>
      <w:r w:rsidRPr="007C30D8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7C30D8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585CF6" w:rsidRPr="007C30D8" w:rsidRDefault="00585CF6" w:rsidP="005512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0D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585CF6" w:rsidRPr="007C30D8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0D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0D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</w:t>
      </w: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возможных рисков реализации программы.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5512A1">
        <w:rPr>
          <w:rFonts w:ascii="Times New Roman" w:hAnsi="Times New Roman"/>
          <w:sz w:val="28"/>
          <w:szCs w:val="28"/>
        </w:rPr>
        <w:t>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585CF6" w:rsidRPr="005512A1" w:rsidRDefault="00585CF6" w:rsidP="005512A1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585CF6" w:rsidRPr="005512A1" w:rsidRDefault="00585CF6" w:rsidP="005512A1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муниципальной  программы: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12A1">
        <w:rPr>
          <w:rFonts w:ascii="Times New Roman" w:hAnsi="Times New Roman" w:cs="Times New Roman"/>
          <w:sz w:val="28"/>
          <w:szCs w:val="28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 w:rsidRPr="005512A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>юджет от аренды, приватизации муниципального имущества.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муниципальных зданий.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</w:t>
      </w: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района, ЕДДС Любимского района и МКУ «</w:t>
      </w:r>
      <w:r w:rsidRPr="005512A1">
        <w:rPr>
          <w:rFonts w:ascii="Times New Roman" w:hAnsi="Times New Roman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муниципального имущества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5512A1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5512A1">
        <w:rPr>
          <w:rFonts w:ascii="Times New Roman" w:hAnsi="Times New Roman"/>
          <w:sz w:val="28"/>
          <w:szCs w:val="28"/>
        </w:rPr>
        <w:t>дств в б</w:t>
      </w:r>
      <w:proofErr w:type="gramEnd"/>
      <w:r w:rsidRPr="005512A1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bCs/>
          <w:sz w:val="28"/>
          <w:szCs w:val="28"/>
        </w:rPr>
        <w:t>Содержание муниципальной собственности.</w:t>
      </w:r>
    </w:p>
    <w:p w:rsidR="00585CF6" w:rsidRPr="005512A1" w:rsidRDefault="00585CF6" w:rsidP="005512A1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ЕДДС Любимского района и МКУ «</w:t>
      </w:r>
      <w:r w:rsidRPr="005512A1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муниципальных зданий;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Сроки реализации программы в целом, контрольные этапы и сроки их реализации с указанием промежуточных показателей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2019  - 2021 годы</w:t>
      </w: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lastRenderedPageBreak/>
        <w:t>Действие подпрограммы «Обеспечение функционирования органов местного самоуправления» на 2019-2021 годы: 1 этап – 2019 год; 2 этап – 2020 год; 3 этап – 2021 год.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предусмотрено на 2019 год;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2019 год.</w:t>
      </w: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муниципальной программы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 w:rsidRPr="007C30D8">
        <w:rPr>
          <w:rFonts w:ascii="Times New Roman" w:hAnsi="Times New Roman"/>
          <w:sz w:val="28"/>
          <w:szCs w:val="28"/>
        </w:rPr>
        <w:t xml:space="preserve">из средств местного и областного бюджетов на весь период реализации составляет </w:t>
      </w:r>
      <w:r w:rsidR="00602905" w:rsidRPr="007C30D8">
        <w:rPr>
          <w:rFonts w:ascii="Times New Roman" w:eastAsia="Times New Roman" w:hAnsi="Times New Roman"/>
          <w:sz w:val="28"/>
          <w:szCs w:val="28"/>
          <w:lang w:eastAsia="ar-SA"/>
        </w:rPr>
        <w:t>32 918,82</w:t>
      </w:r>
      <w:r w:rsidR="00B445A3" w:rsidRPr="007C30D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02905" w:rsidRPr="007C30D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7C30D8">
        <w:rPr>
          <w:rFonts w:ascii="Times New Roman" w:hAnsi="Times New Roman"/>
          <w:sz w:val="28"/>
          <w:szCs w:val="28"/>
        </w:rPr>
        <w:t>тыс. руб.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А.В.Мазанков</w:t>
      </w:r>
      <w:proofErr w:type="spellEnd"/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2019–2021 ГОДЫ</w:t>
      </w:r>
    </w:p>
    <w:p w:rsidR="00585CF6" w:rsidRPr="005512A1" w:rsidRDefault="00585CF6" w:rsidP="005512A1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585CF6" w:rsidRPr="005512A1" w:rsidTr="005512A1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2019 – 2021 годы</w:t>
            </w:r>
          </w:p>
        </w:tc>
      </w:tr>
      <w:tr w:rsidR="00585CF6" w:rsidRPr="005512A1" w:rsidTr="005512A1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585CF6" w:rsidRPr="005512A1" w:rsidTr="005512A1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5512A1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2021 годы</w:t>
            </w:r>
          </w:p>
        </w:tc>
      </w:tr>
      <w:tr w:rsidR="00585CF6" w:rsidRPr="005512A1" w:rsidTr="005512A1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585CF6" w:rsidRPr="005512A1" w:rsidTr="005512A1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МБ: 31 8</w:t>
            </w:r>
            <w:r w:rsidR="00602905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02905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585CF6" w:rsidRPr="007C30D8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г. –12 4</w:t>
            </w:r>
            <w:r w:rsidR="00801FE7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01FE7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10;</w:t>
            </w:r>
          </w:p>
          <w:p w:rsidR="00585CF6" w:rsidRPr="007C30D8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–10 949,000;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2021г. – 8 448,600.</w:t>
            </w:r>
          </w:p>
        </w:tc>
      </w:tr>
      <w:tr w:rsidR="00585CF6" w:rsidRPr="005512A1" w:rsidTr="005512A1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585CF6" w:rsidRPr="005512A1" w:rsidTr="00585CF6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5CF6" w:rsidRPr="005512A1" w:rsidRDefault="00585CF6" w:rsidP="005512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512A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585CF6" w:rsidRPr="005512A1" w:rsidRDefault="00585CF6" w:rsidP="005512A1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___________________________А.Г. Петухов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85CF6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512A1" w:rsidRPr="005512A1" w:rsidRDefault="005512A1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Цели и задачи подпрограммы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деятельности Администрации Любимского района,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585CF6" w:rsidRPr="005512A1" w:rsidRDefault="00585CF6" w:rsidP="005512A1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2019 – 2021 годы. 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585CF6" w:rsidRPr="005512A1" w:rsidRDefault="00585CF6" w:rsidP="005512A1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85CF6" w:rsidRPr="007C30D8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из средств местного бюджета на весь период реализации 2019 – 2021 годы </w:t>
      </w:r>
      <w:r w:rsidRPr="007C30D8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31 8</w:t>
      </w:r>
      <w:r w:rsidR="00801FE7"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79</w:t>
      </w:r>
      <w:r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801FE7"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410</w:t>
      </w:r>
      <w:r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C30D8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C30D8">
        <w:rPr>
          <w:rFonts w:ascii="Times New Roman" w:hAnsi="Times New Roman"/>
          <w:color w:val="000000" w:themeColor="text1"/>
          <w:sz w:val="28"/>
          <w:szCs w:val="28"/>
        </w:rPr>
        <w:t>Структура расходов по реализации подпрограммы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обеспечение деятельности 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585CF6" w:rsidRPr="005512A1" w:rsidRDefault="00585CF6" w:rsidP="005512A1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Порядок оценки эффективности подпрограммы</w:t>
      </w:r>
    </w:p>
    <w:p w:rsid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512A1" w:rsidRDefault="005512A1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  <w:proofErr w:type="spellEnd"/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585CF6" w:rsidRPr="005512A1" w:rsidRDefault="00585CF6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585CF6" w:rsidRPr="005512A1" w:rsidRDefault="00585CF6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044"/>
      </w:tblGrid>
      <w:tr w:rsidR="00585CF6" w:rsidRPr="005512A1" w:rsidTr="00D36113">
        <w:trPr>
          <w:trHeight w:val="433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«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585CF6" w:rsidRPr="005512A1" w:rsidTr="00D36113">
        <w:trPr>
          <w:trHeight w:val="557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585CF6" w:rsidRPr="005512A1" w:rsidTr="00D36113">
        <w:trPr>
          <w:trHeight w:val="554"/>
        </w:trPr>
        <w:tc>
          <w:tcPr>
            <w:tcW w:w="3544" w:type="dxa"/>
          </w:tcPr>
          <w:p w:rsidR="00585CF6" w:rsidRPr="005512A1" w:rsidRDefault="00585CF6" w:rsidP="005512A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D36113">
        <w:trPr>
          <w:trHeight w:val="25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585CF6" w:rsidRPr="005512A1" w:rsidTr="00D36113">
        <w:trPr>
          <w:trHeight w:val="54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585CF6" w:rsidRPr="005512A1" w:rsidTr="00D36113">
        <w:trPr>
          <w:trHeight w:val="460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финансирования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B37162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479,413</w:t>
            </w:r>
            <w:r w:rsidRPr="007C30D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</w:t>
            </w:r>
            <w:r w:rsidR="00585CF6" w:rsidRPr="007C30D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85CF6" w:rsidRPr="005512A1" w:rsidTr="00D36113">
        <w:trPr>
          <w:trHeight w:val="142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Ремонты и содержание административных зданий</w:t>
            </w:r>
          </w:p>
        </w:tc>
        <w:tc>
          <w:tcPr>
            <w:tcW w:w="30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585CF6" w:rsidRPr="005512A1" w:rsidRDefault="00585CF6" w:rsidP="005512A1">
      <w:pPr>
        <w:rPr>
          <w:rFonts w:ascii="Times New Roman" w:hAnsi="Times New Roman"/>
          <w:sz w:val="28"/>
          <w:szCs w:val="28"/>
          <w:u w:val="single"/>
        </w:rPr>
      </w:pP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  <w:u w:val="single"/>
        </w:rPr>
        <w:t>Ответственный исполнитель</w:t>
      </w:r>
      <w:r w:rsidRPr="005512A1">
        <w:rPr>
          <w:rFonts w:ascii="Times New Roman" w:hAnsi="Times New Roman"/>
          <w:sz w:val="28"/>
          <w:szCs w:val="28"/>
        </w:rPr>
        <w:t xml:space="preserve">: 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А.Н.Куприянов</w:t>
      </w:r>
      <w:proofErr w:type="spellEnd"/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 xml:space="preserve"> и описание основных возможных рисков 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5512A1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5512A1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состоянии;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состоянии;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города.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здании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 .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здания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д.5/13а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 и цоколей,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 обеспечат безопасность и сохранность административных зданий.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5512A1">
        <w:rPr>
          <w:rFonts w:ascii="Times New Roman" w:hAnsi="Times New Roman"/>
          <w:sz w:val="28"/>
          <w:szCs w:val="28"/>
        </w:rPr>
        <w:t>и</w:t>
      </w:r>
      <w:proofErr w:type="gramEnd"/>
      <w:r w:rsidRPr="005512A1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5512A1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2019 год (далее программа)</w:t>
      </w:r>
      <w:r w:rsidRPr="005512A1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585CF6" w:rsidRPr="005512A1" w:rsidRDefault="00585CF6" w:rsidP="005512A1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- изменением принципов и механизмов в части финансирования мероприятий программы;</w:t>
      </w:r>
    </w:p>
    <w:p w:rsidR="00585CF6" w:rsidRPr="005512A1" w:rsidRDefault="00585CF6" w:rsidP="005512A1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585CF6" w:rsidRPr="005512A1" w:rsidRDefault="00585CF6" w:rsidP="005512A1">
      <w:pPr>
        <w:tabs>
          <w:tab w:val="num" w:pos="0"/>
        </w:tabs>
        <w:ind w:firstLine="900"/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2. </w:t>
      </w: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5512A1">
        <w:rPr>
          <w:rFonts w:ascii="Times New Roman" w:hAnsi="Times New Roman"/>
          <w:b/>
          <w:sz w:val="28"/>
          <w:szCs w:val="28"/>
        </w:rPr>
        <w:t>программы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Цель подпрограммы: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- </w:t>
      </w:r>
      <w:r w:rsidRPr="005512A1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Задача программы: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5512A1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5512A1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5512A1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</w:rPr>
        <w:t xml:space="preserve">- Текущий ремонт зданий – </w:t>
      </w:r>
      <w:r w:rsidR="00B445A3" w:rsidRPr="005512A1">
        <w:rPr>
          <w:rFonts w:ascii="Times New Roman" w:hAnsi="Times New Roman"/>
          <w:sz w:val="28"/>
          <w:szCs w:val="28"/>
        </w:rPr>
        <w:t xml:space="preserve">3 </w:t>
      </w:r>
      <w:r w:rsidRPr="005512A1">
        <w:rPr>
          <w:rFonts w:ascii="Times New Roman" w:hAnsi="Times New Roman"/>
          <w:sz w:val="28"/>
          <w:szCs w:val="28"/>
        </w:rPr>
        <w:t>единицы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585CF6" w:rsidRPr="005512A1" w:rsidRDefault="00585CF6" w:rsidP="005512A1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сокращение эксплуатационных затрат после реконструкции.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585CF6" w:rsidRPr="005512A1" w:rsidRDefault="00585CF6" w:rsidP="005512A1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585CF6" w:rsidRPr="005512A1" w:rsidRDefault="00585CF6" w:rsidP="005512A1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5512A1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2019году. Выделение этапов не предусматривается. Мероприятия реализуются постепенно, на протяжении всего действия программы.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ab/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12A1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585CF6" w:rsidRPr="005512A1" w:rsidRDefault="00585CF6" w:rsidP="005512A1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12A1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5512A1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585CF6" w:rsidRPr="005512A1" w:rsidRDefault="00585CF6" w:rsidP="005512A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12A1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585CF6" w:rsidRPr="005512A1" w:rsidRDefault="00585CF6" w:rsidP="005512A1">
      <w:pPr>
        <w:pageBreakBefore/>
        <w:rPr>
          <w:rFonts w:ascii="Times New Roman" w:hAnsi="Times New Roman"/>
          <w:color w:val="000000"/>
          <w:sz w:val="28"/>
          <w:szCs w:val="28"/>
        </w:rPr>
      </w:pPr>
      <w:r w:rsidRPr="005512A1">
        <w:rPr>
          <w:rFonts w:ascii="Times New Roman" w:eastAsiaTheme="minorEastAsia" w:hAnsi="Times New Roman"/>
          <w:i/>
          <w:iCs/>
          <w:sz w:val="28"/>
          <w:szCs w:val="28"/>
          <w:lang w:eastAsia="ar-SA"/>
        </w:rPr>
        <w:lastRenderedPageBreak/>
        <w:tab/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5512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4105"/>
        <w:gridCol w:w="2375"/>
      </w:tblGrid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ind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2019 г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 w:rsidR="004F4F70" w:rsidRPr="007C30D8">
              <w:rPr>
                <w:rFonts w:ascii="Times New Roman" w:eastAsia="Times New Roman" w:hAnsi="Times New Roman"/>
                <w:sz w:val="28"/>
                <w:szCs w:val="28"/>
              </w:rPr>
              <w:t>560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</w:tc>
      </w:tr>
      <w:tr w:rsidR="00585CF6" w:rsidRPr="005512A1" w:rsidTr="00585CF6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1.Инвентаризация муниципального имущества;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3.Межевание земельных участков;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3.Возмещение затрат  арендатора, произведенных на улучшение арендованного </w:t>
            </w: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недвижимого имущества, являющегося муниципальной собственностью Любимского МР.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4.Содержание муниципальной собственности. 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5.Проведение специальной оценки условий труда.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Ответственный исполнитель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отделом кадров и управлению муниципальным имуществом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Любимского муниципального района Ярославской  области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    С.В.  Парамонова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21"/>
    </w:p>
    <w:p w:rsidR="00585CF6" w:rsidRPr="005512A1" w:rsidRDefault="00585CF6" w:rsidP="005512A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585CF6" w:rsidRPr="005512A1" w:rsidRDefault="00585CF6" w:rsidP="005512A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End w:id="0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585CF6" w:rsidRPr="005512A1" w:rsidRDefault="00585CF6" w:rsidP="005512A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1022"/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1"/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5512A1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приватизации муниципального имущества.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дств в б</w:t>
      </w:r>
      <w:proofErr w:type="gramEnd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2019 г.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ind w:left="0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lastRenderedPageBreak/>
        <w:t>Сводные целевые индикаторы подпрограммы</w:t>
      </w:r>
    </w:p>
    <w:p w:rsidR="00585CF6" w:rsidRPr="005512A1" w:rsidRDefault="00585CF6" w:rsidP="005512A1">
      <w:pPr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402"/>
      </w:tblGrid>
      <w:tr w:rsidR="00585CF6" w:rsidRPr="005512A1" w:rsidTr="00D36113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85CF6" w:rsidRPr="005512A1" w:rsidTr="00D36113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7C30D8" w:rsidRDefault="004F4F70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85CF6"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7C30D8" w:rsidRDefault="004F4F70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85CF6"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 Порядок оценки эффективности подпрограммы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85CF6" w:rsidRPr="005512A1" w:rsidRDefault="00585CF6" w:rsidP="005512A1">
      <w:pPr>
        <w:keepNext/>
        <w:keepLines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b/>
          <w:sz w:val="28"/>
          <w:szCs w:val="28"/>
        </w:rPr>
        <w:sectPr w:rsidR="00585CF6" w:rsidRPr="005512A1" w:rsidSect="005512A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5CF6" w:rsidRPr="005512A1" w:rsidRDefault="00585CF6" w:rsidP="005512A1">
      <w:pPr>
        <w:jc w:val="right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585CF6" w:rsidRPr="005512A1" w:rsidTr="00585CF6">
        <w:tc>
          <w:tcPr>
            <w:tcW w:w="486" w:type="dxa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0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Объем финансирования, </w:t>
            </w:r>
            <w:proofErr w:type="spellStart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85CF6" w:rsidRPr="005512A1" w:rsidTr="00585CF6">
        <w:tc>
          <w:tcPr>
            <w:tcW w:w="486" w:type="dxa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585CF6" w:rsidRPr="005512A1" w:rsidTr="00585CF6">
        <w:tc>
          <w:tcPr>
            <w:tcW w:w="486" w:type="dxa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дств в б</w:t>
            </w:r>
            <w:proofErr w:type="gramEnd"/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4F4F70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  <w:r w:rsidR="007C30D8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проведение рыночной оценки стоимости </w:t>
            </w: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АЛМР (Отдел кадров и управления 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течение периода дейст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B417EB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B417EB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7C30D8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B417EB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Задача </w:t>
            </w:r>
            <w:r w:rsidRPr="007C30D8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eastAsia="ru-RU"/>
              </w:rPr>
              <w:t>2.  Содержание муниципальной собственности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ипальным имуществом</w:t>
            </w:r>
            <w:proofErr w:type="gramEnd"/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периода действия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2538"/>
        </w:trPr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2538"/>
        </w:trPr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30,5</w:t>
            </w:r>
            <w:r w:rsidR="007C30D8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3936" w:type="dxa"/>
            <w:gridSpan w:val="7"/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545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343"/>
        </w:trPr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585CF6" w:rsidRPr="007C30D8" w:rsidTr="00585CF6">
        <w:trPr>
          <w:trHeight w:val="1953"/>
        </w:trPr>
        <w:tc>
          <w:tcPr>
            <w:tcW w:w="534" w:type="dxa"/>
            <w:gridSpan w:val="2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gridSpan w:val="2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заместитель Главы Любимского муниципального района по </w:t>
            </w:r>
            <w:proofErr w:type="gramStart"/>
            <w:r w:rsidRPr="007C30D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капитальному</w:t>
            </w:r>
            <w:proofErr w:type="gramEnd"/>
          </w:p>
        </w:tc>
        <w:tc>
          <w:tcPr>
            <w:tcW w:w="984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C30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C30D8">
              <w:rPr>
                <w:rFonts w:ascii="Times New Roman" w:hAnsi="Times New Roman"/>
                <w:sz w:val="28"/>
                <w:szCs w:val="28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AD6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479,</w:t>
            </w:r>
          </w:p>
          <w:p w:rsidR="00585CF6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7C30D8" w:rsidTr="00585CF6">
        <w:trPr>
          <w:trHeight w:val="576"/>
        </w:trPr>
        <w:tc>
          <w:tcPr>
            <w:tcW w:w="2952" w:type="dxa"/>
            <w:gridSpan w:val="6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подпрограмме </w:t>
            </w:r>
          </w:p>
        </w:tc>
        <w:tc>
          <w:tcPr>
            <w:tcW w:w="984" w:type="dxa"/>
          </w:tcPr>
          <w:p w:rsidR="00585CF6" w:rsidRPr="007C30D8" w:rsidRDefault="00585CF6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C2AD6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479,</w:t>
            </w:r>
          </w:p>
          <w:p w:rsidR="00585CF6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7C30D8" w:rsidTr="00585CF6">
        <w:tc>
          <w:tcPr>
            <w:tcW w:w="15134" w:type="dxa"/>
            <w:gridSpan w:val="24"/>
            <w:vAlign w:val="center"/>
          </w:tcPr>
          <w:p w:rsidR="00585CF6" w:rsidRPr="007C30D8" w:rsidRDefault="00585CF6" w:rsidP="005512A1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585CF6" w:rsidRPr="007C30D8" w:rsidTr="00585CF6">
        <w:tc>
          <w:tcPr>
            <w:tcW w:w="15134" w:type="dxa"/>
            <w:gridSpan w:val="24"/>
            <w:vAlign w:val="center"/>
          </w:tcPr>
          <w:p w:rsidR="00585CF6" w:rsidRPr="007C30D8" w:rsidRDefault="00585CF6" w:rsidP="005512A1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4F4F70" w:rsidRPr="007C30D8" w:rsidTr="00585CF6">
        <w:trPr>
          <w:trHeight w:val="759"/>
        </w:trPr>
        <w:tc>
          <w:tcPr>
            <w:tcW w:w="534" w:type="dxa"/>
            <w:gridSpan w:val="2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 периода действия программы</w:t>
            </w:r>
          </w:p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F70" w:rsidRPr="007C30D8" w:rsidRDefault="004F4F70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12 48</w:t>
            </w:r>
            <w:r w:rsidR="000576CC" w:rsidRPr="007C30D8">
              <w:rPr>
                <w:rFonts w:ascii="Times New Roman" w:hAnsi="Times New Roman"/>
                <w:sz w:val="28"/>
                <w:szCs w:val="28"/>
              </w:rPr>
              <w:t>1</w:t>
            </w:r>
            <w:r w:rsidRPr="007C30D8">
              <w:rPr>
                <w:rFonts w:ascii="Times New Roman" w:hAnsi="Times New Roman"/>
                <w:sz w:val="28"/>
                <w:szCs w:val="28"/>
              </w:rPr>
              <w:t>,810</w:t>
            </w:r>
          </w:p>
        </w:tc>
        <w:tc>
          <w:tcPr>
            <w:tcW w:w="850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8 448,600</w:t>
            </w:r>
          </w:p>
        </w:tc>
        <w:tc>
          <w:tcPr>
            <w:tcW w:w="851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4F70" w:rsidRPr="007C30D8" w:rsidTr="00585CF6">
        <w:trPr>
          <w:cantSplit/>
          <w:trHeight w:val="1546"/>
        </w:trPr>
        <w:tc>
          <w:tcPr>
            <w:tcW w:w="3936" w:type="dxa"/>
            <w:gridSpan w:val="7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12 481,810</w:t>
            </w:r>
          </w:p>
        </w:tc>
        <w:tc>
          <w:tcPr>
            <w:tcW w:w="850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4F70" w:rsidRPr="005512A1" w:rsidTr="00585CF6">
        <w:trPr>
          <w:cantSplit/>
          <w:trHeight w:val="1695"/>
        </w:trPr>
        <w:tc>
          <w:tcPr>
            <w:tcW w:w="3936" w:type="dxa"/>
            <w:gridSpan w:val="7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13 521,223</w:t>
            </w:r>
          </w:p>
        </w:tc>
        <w:tc>
          <w:tcPr>
            <w:tcW w:w="850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10 949,0</w:t>
            </w:r>
            <w:r w:rsid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8 448,6</w:t>
            </w:r>
            <w:r w:rsid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00</w:t>
            </w:r>
            <w:bookmarkStart w:id="2" w:name="_GoBack"/>
            <w:bookmarkEnd w:id="2"/>
          </w:p>
        </w:tc>
        <w:tc>
          <w:tcPr>
            <w:tcW w:w="851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494,413</w:t>
            </w: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85CF6" w:rsidRPr="005512A1" w:rsidSect="005512A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>Приложение 2 к программе</w:t>
      </w: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585CF6" w:rsidRPr="005512A1" w:rsidRDefault="00585CF6" w:rsidP="005512A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12"/>
        <w:gridCol w:w="1677"/>
        <w:gridCol w:w="49"/>
        <w:gridCol w:w="1627"/>
        <w:gridCol w:w="216"/>
        <w:gridCol w:w="1461"/>
      </w:tblGrid>
      <w:tr w:rsidR="00585CF6" w:rsidRPr="005512A1" w:rsidTr="00585CF6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12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12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«Мероприятия по управлению муниципальным имуществом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Задача 2.  Содержание муниципальной собственности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По мере предъявления документов на возмещение затрат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3. Обеспечение сохранности муниципального имущества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30D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7C30D8" w:rsidRDefault="004F4F70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5512A1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4.  </w:t>
            </w:r>
            <w:r w:rsidRPr="00551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85CF6" w:rsidRPr="005512A1" w:rsidRDefault="00585CF6" w:rsidP="005512A1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</w:p>
    <w:sectPr w:rsidR="00585CF6" w:rsidRPr="005512A1" w:rsidSect="005512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4DB"/>
    <w:multiLevelType w:val="hybridMultilevel"/>
    <w:tmpl w:val="4A146D8C"/>
    <w:lvl w:ilvl="0" w:tplc="FD68197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1F0510"/>
    <w:multiLevelType w:val="hybridMultilevel"/>
    <w:tmpl w:val="EE967018"/>
    <w:lvl w:ilvl="0" w:tplc="BC80FCD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2AA"/>
    <w:rsid w:val="0003297B"/>
    <w:rsid w:val="0004659D"/>
    <w:rsid w:val="000576CC"/>
    <w:rsid w:val="00096EF3"/>
    <w:rsid w:val="001627EC"/>
    <w:rsid w:val="001D5B16"/>
    <w:rsid w:val="002C2AD6"/>
    <w:rsid w:val="002C424B"/>
    <w:rsid w:val="002C76EC"/>
    <w:rsid w:val="002E3509"/>
    <w:rsid w:val="003718BB"/>
    <w:rsid w:val="00383ACB"/>
    <w:rsid w:val="003B7B9E"/>
    <w:rsid w:val="004A4F76"/>
    <w:rsid w:val="004F4F70"/>
    <w:rsid w:val="005512A1"/>
    <w:rsid w:val="00585CF6"/>
    <w:rsid w:val="00602905"/>
    <w:rsid w:val="00741A41"/>
    <w:rsid w:val="007517B4"/>
    <w:rsid w:val="00795BCC"/>
    <w:rsid w:val="007C30D8"/>
    <w:rsid w:val="00801FE7"/>
    <w:rsid w:val="008F0F1F"/>
    <w:rsid w:val="00905F9F"/>
    <w:rsid w:val="00916C87"/>
    <w:rsid w:val="00AA02B1"/>
    <w:rsid w:val="00B24530"/>
    <w:rsid w:val="00B252AA"/>
    <w:rsid w:val="00B37162"/>
    <w:rsid w:val="00B404AB"/>
    <w:rsid w:val="00B417EB"/>
    <w:rsid w:val="00B445A3"/>
    <w:rsid w:val="00BE225A"/>
    <w:rsid w:val="00C40F2C"/>
    <w:rsid w:val="00C843FF"/>
    <w:rsid w:val="00CC2650"/>
    <w:rsid w:val="00CE27CA"/>
    <w:rsid w:val="00D36113"/>
    <w:rsid w:val="00D41072"/>
    <w:rsid w:val="00D97C49"/>
    <w:rsid w:val="00DB3784"/>
    <w:rsid w:val="00DC020B"/>
    <w:rsid w:val="00F42AB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585CF6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8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4882-E920-4A6B-996C-7772348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ФедороваЕГ</cp:lastModifiedBy>
  <cp:revision>30</cp:revision>
  <cp:lastPrinted>2019-12-26T10:18:00Z</cp:lastPrinted>
  <dcterms:created xsi:type="dcterms:W3CDTF">2019-08-05T04:24:00Z</dcterms:created>
  <dcterms:modified xsi:type="dcterms:W3CDTF">2019-12-30T11:50:00Z</dcterms:modified>
</cp:coreProperties>
</file>