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1" w:rsidRPr="00E1447B" w:rsidRDefault="00656E4A" w:rsidP="00656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8441C1"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к постановлению 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8441C1" w:rsidRPr="00E1447B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205864" w:rsidRDefault="00205864" w:rsidP="002058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05864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BF5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1616">
        <w:rPr>
          <w:rFonts w:ascii="Times New Roman" w:eastAsia="Calibri" w:hAnsi="Times New Roman" w:cs="Times New Roman"/>
          <w:sz w:val="24"/>
          <w:szCs w:val="24"/>
          <w:lang w:eastAsia="ru-RU"/>
        </w:rPr>
        <w:t>21.02.2019 г.</w:t>
      </w:r>
      <w:r w:rsidR="0065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12E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5F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A71616">
        <w:rPr>
          <w:rFonts w:ascii="Times New Roman" w:eastAsia="Calibri" w:hAnsi="Times New Roman" w:cs="Times New Roman"/>
          <w:sz w:val="24"/>
          <w:szCs w:val="24"/>
          <w:lang w:eastAsia="ru-RU"/>
        </w:rPr>
        <w:t>09-0247/19</w:t>
      </w:r>
    </w:p>
    <w:p w:rsidR="00A51297" w:rsidRPr="00F14B71" w:rsidRDefault="00A51297" w:rsidP="00A51297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F14B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(в редакции постановления № 09-0334/19 от 27.03.2019</w:t>
      </w:r>
      <w:r w:rsidR="00AF48B7" w:rsidRPr="00F14B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, № </w:t>
      </w:r>
      <w:r w:rsidR="000A798D" w:rsidRPr="00F14B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09-0588/19 от 28.06.2019</w:t>
      </w:r>
      <w:r w:rsidR="008852B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,№09-0940/19 от 28.11.2019)</w:t>
      </w:r>
      <w:r w:rsidR="00AF48B7" w:rsidRPr="00F14B7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B2404" w:rsidRPr="00E1447B" w:rsidRDefault="00FB2404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597996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2404" w:rsidRPr="00A12EE5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«Физическая  культура и спорт в Любимском</w:t>
      </w:r>
    </w:p>
    <w:p w:rsidR="00FB2404" w:rsidRPr="000A798D" w:rsidRDefault="00FB2404" w:rsidP="000A7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 w:rsidRPr="00A1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8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Любимского</w:t>
      </w:r>
    </w:p>
    <w:p w:rsidR="00FB2404" w:rsidRPr="00E1447B" w:rsidRDefault="00FB2404" w:rsidP="00FB24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FB2404" w:rsidRPr="008852B8" w:rsidRDefault="00FB2404" w:rsidP="008852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С.А. Васильев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B2404" w:rsidRPr="00E1447B" w:rsidRDefault="00FB2404" w:rsidP="00FB2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E144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FB2404" w:rsidRPr="00E1447B" w:rsidTr="00A85A7D">
        <w:trPr>
          <w:trHeight w:val="83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FB24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 w:rsidR="00A85A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F80" w:rsidRPr="00E1447B" w:rsidRDefault="00BF5F80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Любимского муниципального района"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BF5F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4" w:rsidRPr="00E1447B" w:rsidRDefault="00FB2404" w:rsidP="006B3C42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58" w:rsidRPr="00343958" w:rsidRDefault="00343958" w:rsidP="003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BD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6829,051 </w:t>
            </w: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43958" w:rsidRPr="00343958" w:rsidRDefault="00BD480B" w:rsidP="003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-1749,809</w:t>
            </w:r>
          </w:p>
          <w:p w:rsidR="00343958" w:rsidRPr="00343958" w:rsidRDefault="00343958" w:rsidP="003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 - 1500,0</w:t>
            </w:r>
          </w:p>
          <w:p w:rsidR="00EE794D" w:rsidRPr="00E1447B" w:rsidRDefault="00343958" w:rsidP="000D3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БР- </w:t>
            </w:r>
            <w:r w:rsidR="000D3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3579,242</w:t>
            </w:r>
          </w:p>
        </w:tc>
      </w:tr>
      <w:tr w:rsidR="00FB2404" w:rsidRPr="00E1447B" w:rsidTr="00A85A7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4" w:rsidRPr="00E1447B" w:rsidRDefault="00FB240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МЦП «</w:t>
            </w:r>
            <w:r w:rsidRPr="00E1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физической  культуры и  спорта  в  Любимском муниципальном районе</w:t>
            </w:r>
            <w:r w:rsidR="00597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</w:tr>
    </w:tbl>
    <w:p w:rsidR="00FB2404" w:rsidRPr="00E1447B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E1447B" w:rsidRDefault="00BB42C1" w:rsidP="00FB2404">
      <w:pPr>
        <w:suppressAutoHyphens/>
        <w:spacing w:after="0" w:line="240" w:lineRule="auto"/>
        <w:ind w:left="2124" w:hanging="2124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Ответственные исполнители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  <w:t>: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DB40B8">
        <w:rPr>
          <w:rFonts w:ascii="Times New Roman" w:eastAsiaTheme="minorEastAsia" w:hAnsi="Times New Roman" w:cs="Times New Roman"/>
          <w:sz w:val="24"/>
          <w:szCs w:val="24"/>
          <w:lang w:eastAsia="ar-SA"/>
        </w:rPr>
        <w:t>Начальник отдела по ФКиС</w:t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="00FB2404"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</w:p>
    <w:p w:rsidR="00BB42C1" w:rsidRPr="00A85A7D" w:rsidRDefault="00FB2404" w:rsidP="00A85A7D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___________</w:t>
      </w:r>
      <w:r w:rsidR="00DB40B8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BB42C1" w:rsidRPr="00A85A7D" w:rsidRDefault="00BB42C1" w:rsidP="00BB42C1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BD480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5D18">
        <w:rPr>
          <w:rFonts w:ascii="Times New Roman" w:hAnsi="Times New Roman" w:cs="Times New Roman"/>
          <w:sz w:val="24"/>
          <w:szCs w:val="24"/>
        </w:rPr>
        <w:t xml:space="preserve"> "Центр физической культуры и спорта Любимского муниципального </w:t>
      </w:r>
      <w:proofErr w:type="spellStart"/>
      <w:r w:rsidRPr="00885D18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885D18">
        <w:rPr>
          <w:rFonts w:ascii="Times New Roman" w:hAnsi="Times New Roman" w:cs="Times New Roman"/>
          <w:sz w:val="24"/>
          <w:szCs w:val="24"/>
        </w:rPr>
        <w:t>"</w:t>
      </w:r>
      <w:r w:rsidR="00BD480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D480B">
        <w:rPr>
          <w:rFonts w:ascii="Times New Roman" w:hAnsi="Times New Roman" w:cs="Times New Roman"/>
          <w:sz w:val="24"/>
          <w:szCs w:val="24"/>
        </w:rPr>
        <w:t>рославской</w:t>
      </w:r>
      <w:proofErr w:type="spellEnd"/>
      <w:r w:rsidR="00BD480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Ю.Г.</w:t>
      </w:r>
    </w:p>
    <w:p w:rsidR="00A12EE5" w:rsidRDefault="00BB42C1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ab/>
      </w:r>
    </w:p>
    <w:p w:rsidR="008441C1" w:rsidRDefault="00FB2404" w:rsidP="00A12EE5">
      <w:pPr>
        <w:suppressAutoHyphens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СОГЛАСОВАНО: </w:t>
      </w:r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 w:rsidR="00A12EE5">
        <w:rPr>
          <w:rFonts w:ascii="Times New Roman" w:eastAsiaTheme="minorEastAsia" w:hAnsi="Times New Roman" w:cs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5F1E52" w:rsidRDefault="005F1E52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FB2404" w:rsidRPr="00FB2404" w:rsidRDefault="00A53D8B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6" w:anchor="Par136" w:history="1">
        <w:r w:rsidR="00FB2404" w:rsidRPr="00FB240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FB2404" w:rsidRPr="00FB24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B2404" w:rsidRPr="00FB2404" w:rsidRDefault="00E75DF8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F5F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имеется 3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спортивное сооружение с единовременной  пропускной  способностью 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="00FB2404"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Плоскостных спортивных сооружений – 1</w:t>
      </w:r>
      <w:r w:rsidR="005979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спортзалов – 9 , других спортсооружений – 6 .</w:t>
      </w:r>
    </w:p>
    <w:p w:rsidR="00166D89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занимающихся в секциях и группах по видам спорта, в клубах и группах физкультурн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 – спортивной направленности 1473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школах 500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ДЮСШ 3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учреждении среднего профессионального образования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спортивных  сооружениях  425 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404" w:rsidRPr="00597996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Любимском М.Р.  работает  1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физкультурных работников. Из них: работников учреждений среднего профессионального образования – 2; учителей общеобразовательных школ -</w:t>
      </w:r>
      <w:r w:rsidR="00117505"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тренеров преподавателей ДЮСШ - 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работников физической культуры и спорта органов управле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физкультурой и спортом  -  1;</w:t>
      </w:r>
      <w:r w:rsidRPr="001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физической культуры в дошкольных 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– 1; М</w:t>
      </w:r>
      <w:r w:rsidR="00BD48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У» Центр физической культуры и спорта</w:t>
      </w:r>
      <w:proofErr w:type="gramStart"/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48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BD4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рославской области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 w:rsidR="0016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развивающиеся виды спорта – настольный теннис, армспорт, футбол, гиревой спорт, </w:t>
      </w:r>
      <w:proofErr w:type="spell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приоритетном порядке решить проблему обеспечения спортивным инвентарем и оборудованием спортивные секции по видам спорта, которые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наилучшие результаты и спортсменов выступающих во Всероссийских и областных соревнованиях.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CF6314" w:rsidRDefault="00CF631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CF6314" w:rsidRPr="00FB2404" w:rsidRDefault="00E2791E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физкультурно-массовую работу среди людей с ограниченными физическими возможностями.</w:t>
      </w:r>
    </w:p>
    <w:p w:rsidR="00FB2404" w:rsidRPr="00FB2404" w:rsidRDefault="00FB2404" w:rsidP="00FB2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 w:rsidR="00A8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4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</w:t>
      </w:r>
      <w:r w:rsidR="00BD480B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3431BE" w:rsidRPr="003431BE">
        <w:rPr>
          <w:rFonts w:ascii="Times New Roman" w:hAnsi="Times New Roman" w:cs="Times New Roman"/>
          <w:sz w:val="28"/>
          <w:szCs w:val="28"/>
        </w:rPr>
        <w:t xml:space="preserve"> учреждения «Центр физической культуры и спорта Любимского муниципального района»</w:t>
      </w:r>
      <w:r w:rsidR="00BD480B">
        <w:rPr>
          <w:rFonts w:ascii="Times New Roman" w:hAnsi="Times New Roman" w:cs="Times New Roman"/>
          <w:sz w:val="28"/>
          <w:szCs w:val="28"/>
        </w:rPr>
        <w:t xml:space="preserve"> Ярославской области.</w:t>
      </w:r>
    </w:p>
    <w:p w:rsidR="00FB2404" w:rsidRPr="00FB2404" w:rsidRDefault="009147EB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B2404" w:rsidRPr="00FB2404" w:rsidRDefault="00FB2404" w:rsidP="00FB2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FB2404" w:rsidRPr="009147EB" w:rsidRDefault="00FB2404" w:rsidP="009147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B2404" w:rsidRPr="00FB2404" w:rsidRDefault="00FB2404" w:rsidP="00FB240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 программа предполагает реализацию мероприятий в 201</w:t>
      </w:r>
      <w:r w:rsidR="00CF6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FB2404" w:rsidRPr="00FB2404" w:rsidRDefault="00FB2404" w:rsidP="00FB240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597996" w:rsidRDefault="00597996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404" w:rsidRPr="00FB2404" w:rsidRDefault="00FB2404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B2404" w:rsidRPr="00FB2404" w:rsidRDefault="00FB2404" w:rsidP="00FB24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B240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16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D480B">
        <w:rPr>
          <w:rFonts w:ascii="Times New Roman" w:eastAsia="Calibri" w:hAnsi="Times New Roman" w:cs="Times New Roman"/>
          <w:sz w:val="28"/>
          <w:szCs w:val="28"/>
          <w:lang w:eastAsia="ru-RU"/>
        </w:rPr>
        <w:t>829,051</w:t>
      </w:r>
      <w:r w:rsidR="00CF63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5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FB2404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0D3168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D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829,051</w:t>
            </w:r>
          </w:p>
        </w:tc>
      </w:tr>
      <w:tr w:rsidR="00FB2404" w:rsidRPr="00FB2404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343958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FB2404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0D3168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480B">
              <w:rPr>
                <w:rFonts w:ascii="Times New Roman" w:eastAsia="Times New Roman" w:hAnsi="Times New Roman" w:cs="Times New Roman"/>
                <w:sz w:val="24"/>
                <w:szCs w:val="24"/>
              </w:rPr>
              <w:t>749,809</w:t>
            </w:r>
          </w:p>
        </w:tc>
      </w:tr>
      <w:tr w:rsidR="002D313B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FB2404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Default="000D3168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3579,242</w:t>
            </w:r>
          </w:p>
        </w:tc>
      </w:tr>
    </w:tbl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404" w:rsidRPr="00FB2404" w:rsidRDefault="00FB2404" w:rsidP="00FB2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B2404" w:rsidRPr="00FB2404" w:rsidRDefault="00FB2404" w:rsidP="00FB2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47EB" w:rsidRDefault="009147EB" w:rsidP="00BB42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2404" w:rsidRDefault="00BB42C1" w:rsidP="00BB42C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ПОДПРОГРАММА –</w:t>
      </w:r>
    </w:p>
    <w:p w:rsid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FB2404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в Любимском муниципальном районе» </w:t>
      </w:r>
    </w:p>
    <w:p w:rsidR="00FB2404" w:rsidRPr="008441C1" w:rsidRDefault="00FB2404" w:rsidP="00FB24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8441C1" w:rsidRPr="008441C1" w:rsidRDefault="008441C1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 С.А. Васильев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8441C1" w:rsidRPr="008441C1" w:rsidRDefault="00FB2404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Подпрограммы -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целевой </w:t>
      </w:r>
      <w:r w:rsidR="008441C1"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441C1" w:rsidRPr="008441C1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FB2404" w:rsidRPr="00FB24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Развитие физической культуры и спорта в Любимском муниципальном районе</w:t>
      </w:r>
      <w:r w:rsidRPr="008441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4595"/>
        <w:gridCol w:w="1949"/>
      </w:tblGrid>
      <w:tr w:rsidR="008441C1" w:rsidRPr="008441C1" w:rsidTr="00A85A7D">
        <w:trPr>
          <w:trHeight w:val="83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8441C1" w:rsidP="00E1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E02" w:rsidRPr="008441C1" w:rsidRDefault="00207E02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"Центр физической культуры и спорта Любимского муниципального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D480B">
              <w:rPr>
                <w:rFonts w:ascii="Times New Roman" w:hAnsi="Times New Roman" w:cs="Times New Roman"/>
                <w:sz w:val="24"/>
                <w:szCs w:val="24"/>
              </w:rPr>
              <w:t>рославской</w:t>
            </w:r>
            <w:proofErr w:type="spellEnd"/>
            <w:r w:rsidR="00BD480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597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207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8441C1" w:rsidRDefault="008441C1" w:rsidP="00E1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8441C1" w:rsidRPr="008441C1" w:rsidTr="00A85A7D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8441C1" w:rsidRDefault="008441C1" w:rsidP="00844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58" w:rsidRPr="00343958" w:rsidRDefault="00343958" w:rsidP="003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BD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6829,051</w:t>
            </w: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343958" w:rsidRPr="00343958" w:rsidRDefault="00343958" w:rsidP="003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 -</w:t>
            </w:r>
            <w:r w:rsidR="00BD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1749,809</w:t>
            </w:r>
          </w:p>
          <w:p w:rsidR="00343958" w:rsidRPr="00343958" w:rsidRDefault="00343958" w:rsidP="00343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 - 1500,0</w:t>
            </w:r>
          </w:p>
          <w:p w:rsidR="002D313B" w:rsidRPr="008441C1" w:rsidRDefault="00343958" w:rsidP="000D3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39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БР- </w:t>
            </w:r>
            <w:r w:rsidR="000D3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3579,242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37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 (далее – Отдел по ФКиС)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победителей.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по ФКиС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E1447B" w:rsidRPr="008441C1" w:rsidTr="00A85A7D">
        <w:trPr>
          <w:trHeight w:val="82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 ФКиС</w:t>
            </w:r>
          </w:p>
        </w:tc>
      </w:tr>
      <w:tr w:rsidR="00E1447B" w:rsidRPr="008441C1" w:rsidTr="00A85A7D">
        <w:trPr>
          <w:trHeight w:val="1823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B" w:rsidRPr="008441C1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09" w:rsidRDefault="00E1447B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1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447B" w:rsidRPr="008441C1" w:rsidRDefault="00FE5309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ФКиС, Департамент по ФК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молодежной политике </w:t>
            </w:r>
            <w:r w:rsidR="00E1447B" w:rsidRPr="008441C1">
              <w:rPr>
                <w:rFonts w:ascii="Times New Roman" w:eastAsia="Calibri" w:hAnsi="Times New Roman" w:cs="Times New Roman"/>
                <w:sz w:val="24"/>
                <w:szCs w:val="24"/>
              </w:rPr>
              <w:t>ЯО</w:t>
            </w:r>
          </w:p>
        </w:tc>
      </w:tr>
      <w:tr w:rsidR="00E2791E" w:rsidRPr="008441C1" w:rsidTr="009147EB">
        <w:trPr>
          <w:trHeight w:val="1148"/>
        </w:trPr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  <w:r w:rsidRPr="00885D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"Центр физической культуры и спорта Любимского муниципального </w:t>
            </w:r>
            <w:proofErr w:type="spell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885D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D48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BD480B">
              <w:rPr>
                <w:rFonts w:ascii="Times New Roman" w:hAnsi="Times New Roman" w:cs="Times New Roman"/>
                <w:sz w:val="24"/>
                <w:szCs w:val="24"/>
              </w:rPr>
              <w:t>рославской</w:t>
            </w:r>
            <w:proofErr w:type="spellEnd"/>
            <w:r w:rsidR="00BD480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1E" w:rsidRPr="008441C1" w:rsidRDefault="00E2791E" w:rsidP="008441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ЛМР»</w:t>
            </w:r>
          </w:p>
        </w:tc>
      </w:tr>
    </w:tbl>
    <w:p w:rsid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D3E64" w:rsidRDefault="00A53D8B" w:rsidP="00BD3E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hyperlink r:id="rId7" w:anchor="Par136" w:history="1">
        <w:r w:rsidR="00BD3E64" w:rsidRPr="00BD3E64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1</w:t>
        </w:r>
      </w:hyperlink>
      <w:r w:rsidR="00BD3E64" w:rsidRPr="00BD3E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A12EE5" w:rsidRDefault="00A12EE5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развивающиеся виды спорта – настольный теннис, армспорт, футбол, гиревой спорт, </w:t>
      </w:r>
      <w:proofErr w:type="spell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</w:t>
      </w:r>
      <w:proofErr w:type="spell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отработать нормативную базу;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BD3E64" w:rsidRP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BD3E64" w:rsidRDefault="00BD3E64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E2791E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E2791E" w:rsidRPr="00FB2404" w:rsidRDefault="00E2791E" w:rsidP="00E279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E2791E" w:rsidRPr="00BD3E64" w:rsidRDefault="00E2791E" w:rsidP="00BD3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BD3E64" w:rsidRPr="00BD3E64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3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BD3E64" w:rsidRPr="003431BE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31BE" w:rsidRPr="003431BE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BD3E64" w:rsidRPr="00BD3E64" w:rsidRDefault="009147EB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течение  201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позволит обеспечить: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числа, 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BD3E64" w:rsidRP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BD3E64" w:rsidRDefault="00BD3E64" w:rsidP="009147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устойчивой, современной научно – практической и методической базы для подготовки спортивного резерва сборных команд 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и достойного выступления на облас</w:t>
      </w:r>
      <w:r w:rsid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 Российских соревнованиях;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E75DF8" w:rsidRPr="00E75DF8" w:rsidRDefault="00E75DF8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BD3E64" w:rsidRPr="00BD3E64" w:rsidRDefault="00BD3E64" w:rsidP="00BD3E64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 программа предполага</w:t>
      </w:r>
      <w:r w:rsidR="00E279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реализацию мероприятий в 2019</w:t>
      </w:r>
      <w:r w:rsidRPr="00BD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не предусматривает разбивку ее на этапы.</w:t>
      </w:r>
    </w:p>
    <w:p w:rsidR="00BD3E64" w:rsidRPr="00BD3E64" w:rsidRDefault="00BD3E64" w:rsidP="00BD3E64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прилагаются к программе в приложении 1.</w:t>
      </w: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E64" w:rsidRPr="00BD3E64" w:rsidRDefault="00BD3E64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BD3E64" w:rsidRPr="00BD3E64" w:rsidRDefault="00BD3E64" w:rsidP="00BD3E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D3E64">
        <w:rPr>
          <w:rFonts w:ascii="Times New Roman" w:eastAsia="Times New Roman" w:hAnsi="Times New Roman" w:cs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BD3E64" w:rsidRPr="00BD3E64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0D316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D480B">
        <w:rPr>
          <w:rFonts w:ascii="Times New Roman" w:eastAsia="Calibri" w:hAnsi="Times New Roman" w:cs="Times New Roman"/>
          <w:sz w:val="28"/>
          <w:szCs w:val="28"/>
          <w:lang w:eastAsia="ru-RU"/>
        </w:rPr>
        <w:t>829,051</w:t>
      </w:r>
      <w:r w:rsidR="00BE2F40" w:rsidRPr="00E14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BD3E64" w:rsidRPr="008441C1" w:rsidRDefault="00BD3E64" w:rsidP="00BD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BD3E64" w:rsidRPr="008441C1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BD3E64" w:rsidRPr="008441C1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D3E64" w:rsidRPr="008441C1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D3E64" w:rsidRPr="008441C1" w:rsidRDefault="00BD3E64" w:rsidP="00F16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7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</w:tr>
      <w:tr w:rsidR="00BD3E64" w:rsidRPr="008441C1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D3E64" w:rsidRDefault="000D3168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D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829,051</w:t>
            </w:r>
          </w:p>
        </w:tc>
      </w:tr>
      <w:tr w:rsidR="00BD3E64" w:rsidRPr="008441C1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8441C1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8441C1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A85A7D" w:rsidRDefault="00343958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D3E64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BD3E64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3E64" w:rsidRPr="00BE2F40" w:rsidRDefault="00BD3E64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3E64" w:rsidRPr="00BE2F40" w:rsidRDefault="000D3168" w:rsidP="000D3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D48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749,809</w:t>
            </w:r>
          </w:p>
        </w:tc>
      </w:tr>
      <w:tr w:rsidR="002D313B" w:rsidRPr="00BE2F40" w:rsidTr="00BD3E64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Pr="00BE2F40" w:rsidRDefault="002D313B" w:rsidP="006B3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BE2F40" w:rsidRDefault="002D313B" w:rsidP="006B3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313B" w:rsidRDefault="000D3168" w:rsidP="006B3C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3579,242</w:t>
            </w:r>
          </w:p>
        </w:tc>
      </w:tr>
    </w:tbl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E64" w:rsidRPr="00BE2F40" w:rsidRDefault="00BD3E64" w:rsidP="00B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BD3E64" w:rsidRPr="00BE2F40" w:rsidRDefault="00BD3E64" w:rsidP="00BD3E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Pr="00BE2F40" w:rsidRDefault="00BD3E64" w:rsidP="00844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F7030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7814" w:rsidRPr="00021C07" w:rsidRDefault="00EF7814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EF7814" w:rsidRPr="00021C07" w:rsidRDefault="00EF7814" w:rsidP="00EF7814">
      <w:pPr>
        <w:jc w:val="center"/>
        <w:rPr>
          <w:b/>
          <w:sz w:val="16"/>
          <w:szCs w:val="16"/>
        </w:rPr>
      </w:pP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814">
        <w:rPr>
          <w:rFonts w:ascii="Times New Roman" w:hAnsi="Times New Roman" w:cs="Times New Roman"/>
          <w:b/>
          <w:sz w:val="16"/>
          <w:szCs w:val="16"/>
        </w:rPr>
        <w:t>Основные мероприятия муниципальной программы</w:t>
      </w: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425"/>
        <w:gridCol w:w="642"/>
        <w:gridCol w:w="853"/>
        <w:gridCol w:w="614"/>
        <w:gridCol w:w="726"/>
        <w:gridCol w:w="642"/>
        <w:gridCol w:w="19"/>
        <w:gridCol w:w="48"/>
        <w:gridCol w:w="850"/>
        <w:gridCol w:w="19"/>
        <w:gridCol w:w="1115"/>
        <w:gridCol w:w="19"/>
        <w:gridCol w:w="974"/>
        <w:gridCol w:w="19"/>
        <w:gridCol w:w="689"/>
        <w:gridCol w:w="19"/>
        <w:gridCol w:w="690"/>
        <w:gridCol w:w="19"/>
        <w:gridCol w:w="548"/>
        <w:gridCol w:w="19"/>
        <w:gridCol w:w="548"/>
        <w:gridCol w:w="19"/>
        <w:gridCol w:w="548"/>
        <w:gridCol w:w="19"/>
      </w:tblGrid>
      <w:tr w:rsidR="00EF7814" w:rsidRPr="00EF7814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EF7814" w:rsidRPr="00EF7814" w:rsidTr="00EF7814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9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F7814" w:rsidRPr="00EF7814" w:rsidTr="00EF7814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EF7814" w:rsidRPr="00EF7814" w:rsidTr="00EF7814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Главы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A85A7D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BD480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A85A7D"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252960">
        <w:trPr>
          <w:gridAfter w:val="1"/>
          <w:wAfter w:w="19" w:type="dxa"/>
          <w:trHeight w:val="68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958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Default="000D316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EF7814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EF7814" w:rsidRDefault="00343958" w:rsidP="003439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343958" w:rsidRPr="00EF7814" w:rsidRDefault="00343958" w:rsidP="003439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1500,0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43958" w:rsidRPr="00EF7814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343958" w:rsidRPr="00EF7814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43958" w:rsidRPr="00EF7814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958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Default="000D316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EF7814" w:rsidRDefault="00343958" w:rsidP="003439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343958" w:rsidRPr="00EF7814" w:rsidRDefault="00343958" w:rsidP="0034395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343958" w:rsidRPr="00A85A7D" w:rsidRDefault="000D316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3113,242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43958" w:rsidRPr="00A85A7D" w:rsidRDefault="00343958" w:rsidP="003439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43958" w:rsidRPr="00EF7814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343958" w:rsidRPr="00EF7814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43958" w:rsidRPr="00EF7814" w:rsidRDefault="00343958" w:rsidP="0034395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3431B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431BE">
              <w:rPr>
                <w:rFonts w:ascii="Times New Roman" w:hAnsi="Times New Roman" w:cs="Times New Roman"/>
                <w:b/>
              </w:rPr>
              <w:t>2</w:t>
            </w:r>
            <w:r w:rsidRPr="00EF7814">
              <w:rPr>
                <w:rFonts w:ascii="Times New Roman" w:hAnsi="Times New Roman" w:cs="Times New Roman"/>
                <w:b/>
              </w:rPr>
              <w:t>. Обеспечение деятельности муниципального</w:t>
            </w:r>
            <w:r w:rsidR="00BD480B">
              <w:rPr>
                <w:rFonts w:ascii="Times New Roman" w:hAnsi="Times New Roman" w:cs="Times New Roman"/>
                <w:b/>
              </w:rPr>
              <w:t xml:space="preserve"> бюджетного</w:t>
            </w:r>
            <w:r w:rsidRPr="00EF7814">
              <w:rPr>
                <w:rFonts w:ascii="Times New Roman" w:hAnsi="Times New Roman" w:cs="Times New Roman"/>
                <w:b/>
              </w:rPr>
              <w:t xml:space="preserve"> учреждения «Центр физической культуры и спорта Любимского муниципального района»</w:t>
            </w:r>
          </w:p>
        </w:tc>
      </w:tr>
      <w:tr w:rsidR="009147EB" w:rsidRPr="00EF7814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04481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деятельности муниципального</w:t>
            </w:r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бюджетного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учреждения "Центр физической культуры и спорта Любимского муниципального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района</w:t>
            </w:r>
            <w:proofErr w:type="gramStart"/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>»Я</w:t>
            </w:r>
            <w:proofErr w:type="gramEnd"/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>рославской</w:t>
            </w:r>
            <w:proofErr w:type="spellEnd"/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ЛМР</w:t>
            </w:r>
            <w:proofErr w:type="gram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proofErr w:type="gramEnd"/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>рославской</w:t>
            </w:r>
            <w:proofErr w:type="spellEnd"/>
            <w:r w:rsidR="000448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044819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1580,809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EF7814" w:rsidRDefault="000D3168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A92" w:rsidRPr="00EF7814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044819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1749</w:t>
            </w:r>
            <w:r w:rsidR="00D54A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D54A92" w:rsidRPr="00113085" w:rsidRDefault="000D3168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3579,242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D54A92" w:rsidRPr="00113085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D54A92" w:rsidRPr="00EF7814" w:rsidRDefault="00D54A92" w:rsidP="00BD480B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814" w:rsidRDefault="00EF7814" w:rsidP="00EF7814">
      <w:pPr>
        <w:rPr>
          <w:rFonts w:ascii="Times New Roman" w:hAnsi="Times New Roman" w:cs="Times New Roman"/>
        </w:rPr>
      </w:pPr>
    </w:p>
    <w:p w:rsidR="002C1F34" w:rsidRPr="00EF7814" w:rsidRDefault="002C1F34" w:rsidP="00EF7814">
      <w:pPr>
        <w:rPr>
          <w:rFonts w:ascii="Times New Roman" w:hAnsi="Times New Roman" w:cs="Times New Roman"/>
        </w:rPr>
      </w:pPr>
    </w:p>
    <w:p w:rsidR="00A85A7D" w:rsidRDefault="00A85A7D" w:rsidP="00BD3E64">
      <w:pPr>
        <w:spacing w:after="0" w:line="240" w:lineRule="auto"/>
        <w:ind w:left="786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85A7D" w:rsidSect="00EF78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441C1" w:rsidRPr="00EF7814" w:rsidRDefault="00EF7814" w:rsidP="00A85A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441C1" w:rsidRPr="00EF781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 к программе</w:t>
      </w:r>
    </w:p>
    <w:p w:rsidR="008441C1" w:rsidRPr="00EF7814" w:rsidRDefault="008441C1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8441C1" w:rsidRPr="00EF7814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34"/>
        <w:gridCol w:w="1134"/>
        <w:gridCol w:w="542"/>
        <w:gridCol w:w="309"/>
        <w:gridCol w:w="1276"/>
        <w:gridCol w:w="30"/>
        <w:gridCol w:w="35"/>
        <w:gridCol w:w="1352"/>
      </w:tblGrid>
      <w:tr w:rsidR="008441C1" w:rsidRPr="00EF7814" w:rsidTr="005E6584">
        <w:trPr>
          <w:trHeight w:val="5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F781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EF7814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Значение  показателя за 201</w:t>
            </w:r>
            <w:r w:rsidR="003B246C" w:rsidRPr="00EF781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в том числе по годам</w:t>
            </w:r>
          </w:p>
        </w:tc>
      </w:tr>
      <w:tr w:rsidR="008441C1" w:rsidRPr="00EF7814" w:rsidTr="005E6584">
        <w:trPr>
          <w:trHeight w:val="5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3B246C" w:rsidRPr="00EF7814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Pr="00EF7814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8441C1" w:rsidRPr="00EF7814" w:rsidTr="00A85A7D">
        <w:trPr>
          <w:trHeight w:val="661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eastAsia="Calibri" w:hAnsi="Times New Roman" w:cs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жителей района систематически занимающихся физической культурой и спортом от о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5E6584" w:rsidP="0001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спортивно-массовых м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B2BF1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45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3B246C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Количество жителей района, принявших участие в сор</w:t>
            </w:r>
            <w:r w:rsidR="00252960">
              <w:rPr>
                <w:rFonts w:ascii="Times New Roman" w:eastAsia="Calibri" w:hAnsi="Times New Roman" w:cs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5E6584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8790C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   220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8790C" w:rsidP="00F16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 xml:space="preserve">    220</w:t>
            </w:r>
            <w:r w:rsidR="008441C1" w:rsidRPr="00EF7814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8441C1" w:rsidRPr="00EF7814" w:rsidTr="005E65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количества детей в районе от 7 до 18 лет;</w:t>
            </w:r>
          </w:p>
          <w:p w:rsidR="008441C1" w:rsidRPr="00EF7814" w:rsidRDefault="008441C1" w:rsidP="008441C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557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AB2BF1" w:rsidP="0001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  <w:r w:rsidR="00997BCA">
              <w:rPr>
                <w:rFonts w:ascii="Times New Roman" w:eastAsia="Calibri" w:hAnsi="Times New Roman" w:cs="Times New Roman"/>
                <w:lang w:eastAsia="ru-RU"/>
              </w:rPr>
              <w:t>7,7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2BF1" w:rsidRDefault="00AB2BF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AB2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  <w:p w:rsidR="008441C1" w:rsidRPr="00EF7814" w:rsidRDefault="008441C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B2BF1" w:rsidRDefault="00AB2BF1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441C1" w:rsidRPr="00EF7814" w:rsidRDefault="00997BCA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</w:tr>
      <w:tr w:rsidR="00DB40B8" w:rsidRPr="00EF7814" w:rsidTr="00A85A7D">
        <w:trPr>
          <w:trHeight w:val="58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5E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5E6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</w:tr>
      <w:tr w:rsidR="00DB40B8" w:rsidRPr="00EF7814" w:rsidTr="00A85A7D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84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B40B8" w:rsidRPr="00EF7814" w:rsidRDefault="00DB40B8" w:rsidP="00DB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8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EF7814" w:rsidRPr="00205864" w:rsidRDefault="00EF7814" w:rsidP="008441C1">
      <w:pPr>
        <w:rPr>
          <w:rFonts w:ascii="Calibri" w:eastAsia="Calibri" w:hAnsi="Calibri" w:cs="Times New Roman"/>
        </w:rPr>
      </w:pPr>
    </w:p>
    <w:p w:rsidR="00DB40B8" w:rsidRDefault="00BD3E64">
      <w:pPr>
        <w:rPr>
          <w:rFonts w:ascii="Times New Roman" w:hAnsi="Times New Roman" w:cs="Times New Roman"/>
        </w:rPr>
      </w:pPr>
      <w:r w:rsidRPr="00DB40B8">
        <w:rPr>
          <w:rFonts w:ascii="Times New Roman" w:hAnsi="Times New Roman" w:cs="Times New Roman"/>
        </w:rPr>
        <w:t>Ответственный исполнитель</w:t>
      </w:r>
      <w:r w:rsidR="00DB40B8">
        <w:rPr>
          <w:rFonts w:ascii="Times New Roman" w:hAnsi="Times New Roman" w:cs="Times New Roman"/>
        </w:rPr>
        <w:t>:</w:t>
      </w:r>
    </w:p>
    <w:p w:rsidR="0093416A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1</w:t>
      </w:r>
      <w:r w:rsidR="00DB40B8">
        <w:rPr>
          <w:rFonts w:ascii="Times New Roman" w:hAnsi="Times New Roman" w:cs="Times New Roman"/>
        </w:rPr>
        <w:t xml:space="preserve">            _____________       В.П. Смирнов</w:t>
      </w:r>
    </w:p>
    <w:p w:rsidR="00DB40B8" w:rsidRPr="00DB40B8" w:rsidRDefault="0034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2</w:t>
      </w:r>
      <w:r w:rsidR="00DB40B8">
        <w:rPr>
          <w:rFonts w:ascii="Times New Roman" w:hAnsi="Times New Roman" w:cs="Times New Roman"/>
        </w:rPr>
        <w:t xml:space="preserve">              ______________     Ю.Г. </w:t>
      </w:r>
      <w:proofErr w:type="spellStart"/>
      <w:r w:rsidR="00DB40B8">
        <w:rPr>
          <w:rFonts w:ascii="Times New Roman" w:hAnsi="Times New Roman" w:cs="Times New Roman"/>
        </w:rPr>
        <w:t>Голосова</w:t>
      </w:r>
      <w:proofErr w:type="spellEnd"/>
    </w:p>
    <w:sectPr w:rsidR="00DB40B8" w:rsidRPr="00DB40B8" w:rsidSect="00CA1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77EC"/>
    <w:rsid w:val="00044819"/>
    <w:rsid w:val="000A798D"/>
    <w:rsid w:val="000C7840"/>
    <w:rsid w:val="000D3168"/>
    <w:rsid w:val="000E19DE"/>
    <w:rsid w:val="00117505"/>
    <w:rsid w:val="0015786B"/>
    <w:rsid w:val="00166D89"/>
    <w:rsid w:val="00176ACB"/>
    <w:rsid w:val="00205864"/>
    <w:rsid w:val="00207E02"/>
    <w:rsid w:val="00252960"/>
    <w:rsid w:val="002C1F34"/>
    <w:rsid w:val="002D313B"/>
    <w:rsid w:val="00302F37"/>
    <w:rsid w:val="003050D3"/>
    <w:rsid w:val="003431BE"/>
    <w:rsid w:val="00343958"/>
    <w:rsid w:val="00357916"/>
    <w:rsid w:val="00380D0B"/>
    <w:rsid w:val="003B246C"/>
    <w:rsid w:val="003E693F"/>
    <w:rsid w:val="004610D7"/>
    <w:rsid w:val="00472C13"/>
    <w:rsid w:val="00597996"/>
    <w:rsid w:val="005C05FE"/>
    <w:rsid w:val="005E0B39"/>
    <w:rsid w:val="005E6584"/>
    <w:rsid w:val="005F1E52"/>
    <w:rsid w:val="00652E80"/>
    <w:rsid w:val="00656E4A"/>
    <w:rsid w:val="006B3C42"/>
    <w:rsid w:val="0070736B"/>
    <w:rsid w:val="008441C1"/>
    <w:rsid w:val="008852B8"/>
    <w:rsid w:val="00887B22"/>
    <w:rsid w:val="008F7F67"/>
    <w:rsid w:val="009147EB"/>
    <w:rsid w:val="0093416A"/>
    <w:rsid w:val="00997BCA"/>
    <w:rsid w:val="00A12EE5"/>
    <w:rsid w:val="00A51297"/>
    <w:rsid w:val="00A53D8B"/>
    <w:rsid w:val="00A71616"/>
    <w:rsid w:val="00A85A7D"/>
    <w:rsid w:val="00A8790C"/>
    <w:rsid w:val="00AB2BF1"/>
    <w:rsid w:val="00AB6A69"/>
    <w:rsid w:val="00AE7F1F"/>
    <w:rsid w:val="00AF48B7"/>
    <w:rsid w:val="00B73F77"/>
    <w:rsid w:val="00B85975"/>
    <w:rsid w:val="00BB42C1"/>
    <w:rsid w:val="00BD1CF8"/>
    <w:rsid w:val="00BD3E64"/>
    <w:rsid w:val="00BD480B"/>
    <w:rsid w:val="00BE2F40"/>
    <w:rsid w:val="00BF5F80"/>
    <w:rsid w:val="00C15DE5"/>
    <w:rsid w:val="00C4344F"/>
    <w:rsid w:val="00C8365F"/>
    <w:rsid w:val="00CA1B3B"/>
    <w:rsid w:val="00CC43DC"/>
    <w:rsid w:val="00CF6314"/>
    <w:rsid w:val="00D030AA"/>
    <w:rsid w:val="00D54A92"/>
    <w:rsid w:val="00D73679"/>
    <w:rsid w:val="00D8540B"/>
    <w:rsid w:val="00DB40B8"/>
    <w:rsid w:val="00E1447B"/>
    <w:rsid w:val="00E2791E"/>
    <w:rsid w:val="00E33FC3"/>
    <w:rsid w:val="00E75DF8"/>
    <w:rsid w:val="00EC38D0"/>
    <w:rsid w:val="00ED4140"/>
    <w:rsid w:val="00EE794D"/>
    <w:rsid w:val="00EF7814"/>
    <w:rsid w:val="00F00D37"/>
    <w:rsid w:val="00F0183B"/>
    <w:rsid w:val="00F14B71"/>
    <w:rsid w:val="00F1672A"/>
    <w:rsid w:val="00F7030D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2018-02-05T12:29:00Z</cp:lastPrinted>
  <dcterms:created xsi:type="dcterms:W3CDTF">2019-11-28T06:56:00Z</dcterms:created>
  <dcterms:modified xsi:type="dcterms:W3CDTF">2019-11-28T06:56:00Z</dcterms:modified>
</cp:coreProperties>
</file>