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1C1" w:rsidRPr="008441C1" w:rsidRDefault="008441C1" w:rsidP="008441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8441C1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ПОСТАНОВЛЕНИЕ</w:t>
      </w:r>
    </w:p>
    <w:p w:rsidR="008441C1" w:rsidRPr="008441C1" w:rsidRDefault="008441C1" w:rsidP="008441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8441C1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АДМИНИСТРАЦИИ ЛЮБИМСКОГО</w:t>
      </w:r>
    </w:p>
    <w:p w:rsidR="008441C1" w:rsidRPr="008441C1" w:rsidRDefault="008441C1" w:rsidP="008441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8441C1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МУНИЦИПАЛЬНОГО РАЙОНА</w:t>
      </w:r>
    </w:p>
    <w:p w:rsidR="008441C1" w:rsidRPr="008441C1" w:rsidRDefault="008441C1" w:rsidP="008441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8441C1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ЯРОСЛАВСКОЙ ОБЛАСТИ</w:t>
      </w:r>
    </w:p>
    <w:p w:rsidR="008441C1" w:rsidRPr="008441C1" w:rsidRDefault="008441C1" w:rsidP="008441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8441C1" w:rsidRPr="008441C1" w:rsidRDefault="008441C1" w:rsidP="008441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F1E52" w:rsidRDefault="005F1E52" w:rsidP="008441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441C1" w:rsidRPr="00BE2F40" w:rsidRDefault="008441C1" w:rsidP="008441C1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 w:rsidRPr="008441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 </w:t>
      </w:r>
      <w:r w:rsidR="00BF5F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B6A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21.02 </w:t>
      </w:r>
      <w:r w:rsidR="0070736B" w:rsidRPr="0020586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F00D37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70736B" w:rsidRPr="00205864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BF5F80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255F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00D37">
        <w:rPr>
          <w:rFonts w:ascii="Times New Roman" w:eastAsia="Calibri" w:hAnsi="Times New Roman" w:cs="Times New Roman"/>
          <w:sz w:val="28"/>
          <w:szCs w:val="28"/>
          <w:lang w:eastAsia="ru-RU"/>
        </w:rPr>
        <w:t>г.</w:t>
      </w:r>
      <w:r w:rsidR="00BF5F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№ </w:t>
      </w:r>
      <w:r w:rsidR="00255FA0">
        <w:rPr>
          <w:rFonts w:ascii="Times New Roman" w:eastAsia="Calibri" w:hAnsi="Times New Roman" w:cs="Times New Roman"/>
          <w:sz w:val="28"/>
          <w:szCs w:val="28"/>
          <w:lang w:eastAsia="ru-RU"/>
        </w:rPr>
        <w:t>09-0247/19</w:t>
      </w:r>
    </w:p>
    <w:p w:rsidR="008441C1" w:rsidRPr="008441C1" w:rsidRDefault="008441C1" w:rsidP="008441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2404" w:rsidRPr="00BE2F40" w:rsidRDefault="008441C1" w:rsidP="008441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2F40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FB2404" w:rsidRPr="00BE2F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 утверждении муниципальной программы </w:t>
      </w:r>
    </w:p>
    <w:p w:rsidR="00FB2404" w:rsidRPr="00BE2F40" w:rsidRDefault="00FB2404" w:rsidP="00FB24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F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«Физическая </w:t>
      </w:r>
      <w:r w:rsidR="008441C1" w:rsidRPr="00BE2F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E2F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культура и спорт в </w:t>
      </w:r>
      <w:proofErr w:type="spellStart"/>
      <w:r w:rsidRPr="00BE2F40">
        <w:rPr>
          <w:rFonts w:ascii="Times New Roman" w:eastAsia="Calibri" w:hAnsi="Times New Roman" w:cs="Times New Roman"/>
          <w:sz w:val="28"/>
          <w:szCs w:val="28"/>
          <w:lang w:eastAsia="ru-RU"/>
        </w:rPr>
        <w:t>Любимском</w:t>
      </w:r>
      <w:proofErr w:type="spellEnd"/>
      <w:r w:rsidRPr="00BE2F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FB2404" w:rsidRPr="00BE2F40" w:rsidRDefault="008441C1" w:rsidP="00FB240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E2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 </w:t>
      </w:r>
      <w:proofErr w:type="gramStart"/>
      <w:r w:rsidR="00FB2404" w:rsidRPr="00BE2F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районе</w:t>
      </w:r>
      <w:proofErr w:type="gramEnd"/>
      <w:r w:rsidR="00AB6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2404" w:rsidRPr="00BE2F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 </w:t>
      </w:r>
      <w:r w:rsidR="009147EB">
        <w:rPr>
          <w:rFonts w:ascii="Times New Roman" w:eastAsia="Calibri" w:hAnsi="Times New Roman" w:cs="Times New Roman"/>
          <w:sz w:val="28"/>
          <w:szCs w:val="28"/>
          <w:lang w:eastAsia="ru-RU"/>
        </w:rPr>
        <w:t>на 2019 год</w:t>
      </w:r>
    </w:p>
    <w:p w:rsidR="008441C1" w:rsidRPr="008441C1" w:rsidRDefault="008441C1" w:rsidP="008441C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441C1" w:rsidRPr="008441C1" w:rsidRDefault="008441C1" w:rsidP="00A12EE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41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Уставом </w:t>
      </w:r>
      <w:proofErr w:type="spellStart"/>
      <w:r w:rsidRPr="008441C1">
        <w:rPr>
          <w:rFonts w:ascii="Times New Roman" w:eastAsia="Calibri" w:hAnsi="Times New Roman" w:cs="Times New Roman"/>
          <w:sz w:val="28"/>
          <w:szCs w:val="28"/>
          <w:lang w:eastAsia="ru-RU"/>
        </w:rPr>
        <w:t>Любимского</w:t>
      </w:r>
      <w:proofErr w:type="spellEnd"/>
      <w:r w:rsidRPr="008441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района, Администрация </w:t>
      </w:r>
      <w:proofErr w:type="spellStart"/>
      <w:r w:rsidRPr="008441C1">
        <w:rPr>
          <w:rFonts w:ascii="Times New Roman" w:eastAsia="Calibri" w:hAnsi="Times New Roman" w:cs="Times New Roman"/>
          <w:sz w:val="28"/>
          <w:szCs w:val="28"/>
          <w:lang w:eastAsia="ru-RU"/>
        </w:rPr>
        <w:t>Любимского</w:t>
      </w:r>
      <w:proofErr w:type="spellEnd"/>
      <w:r w:rsidRPr="008441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Ярославской области ПОСТАНОВЛЯЕТ:</w:t>
      </w:r>
    </w:p>
    <w:p w:rsidR="00FB2404" w:rsidRDefault="006B3C42" w:rsidP="00A12E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r w:rsidR="008441C1" w:rsidRPr="008441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FB24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Утвердить </w:t>
      </w:r>
      <w:r w:rsidR="005979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прилагаемую </w:t>
      </w:r>
      <w:r w:rsidR="00FB2404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муниципальную программу «</w:t>
      </w:r>
      <w:r w:rsidR="00FB2404" w:rsidRPr="00FB24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«Физическая  культура и спорт в </w:t>
      </w:r>
      <w:proofErr w:type="spellStart"/>
      <w:r w:rsidR="00FB2404" w:rsidRPr="00FB2404">
        <w:rPr>
          <w:rFonts w:ascii="Times New Roman" w:eastAsia="Calibri" w:hAnsi="Times New Roman" w:cs="Times New Roman"/>
          <w:sz w:val="28"/>
          <w:szCs w:val="28"/>
          <w:lang w:eastAsia="ru-RU"/>
        </w:rPr>
        <w:t>Любимском</w:t>
      </w:r>
      <w:proofErr w:type="spellEnd"/>
      <w:r w:rsidR="00FB2404" w:rsidRPr="00FB24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B24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муниципальном  районе»</w:t>
      </w:r>
      <w:r w:rsidR="00A85A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2019 год</w:t>
      </w:r>
      <w:r w:rsidR="00FB240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8441C1" w:rsidRPr="008441C1" w:rsidRDefault="006B3C42" w:rsidP="00A12E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r w:rsidR="00FB24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="008441C1" w:rsidRPr="008441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8441C1" w:rsidRPr="008441C1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</w:t>
      </w:r>
      <w:r w:rsidR="005979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441C1" w:rsidRPr="008441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</w:t>
      </w:r>
      <w:proofErr w:type="gramEnd"/>
      <w:r w:rsidR="005979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441C1" w:rsidRPr="008441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Постановления</w:t>
      </w:r>
      <w:r w:rsidR="005979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441C1" w:rsidRPr="008441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возложить на заместителя Главы Администрации </w:t>
      </w:r>
      <w:proofErr w:type="spellStart"/>
      <w:r w:rsidR="008441C1" w:rsidRPr="008441C1">
        <w:rPr>
          <w:rFonts w:ascii="Times New Roman" w:eastAsia="Calibri" w:hAnsi="Times New Roman" w:cs="Times New Roman"/>
          <w:sz w:val="28"/>
          <w:szCs w:val="28"/>
          <w:lang w:eastAsia="ru-RU"/>
        </w:rPr>
        <w:t>Любимского</w:t>
      </w:r>
      <w:proofErr w:type="spellEnd"/>
      <w:r w:rsidR="008441C1" w:rsidRPr="008441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по социальной политике С.А. Васильева.</w:t>
      </w:r>
    </w:p>
    <w:p w:rsidR="00597996" w:rsidRPr="005459C5" w:rsidRDefault="00597996" w:rsidP="00A12EE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8441C1" w:rsidRPr="008441C1">
        <w:rPr>
          <w:rFonts w:ascii="Times New Roman" w:eastAsia="Calibri" w:hAnsi="Times New Roman" w:cs="Times New Roman"/>
          <w:sz w:val="28"/>
          <w:szCs w:val="28"/>
          <w:lang w:eastAsia="ru-RU"/>
        </w:rPr>
        <w:t>. Постановление вступает в силу с момента опубликования в приложении к районной газете «Наш край» - «</w:t>
      </w:r>
      <w:proofErr w:type="spellStart"/>
      <w:r w:rsidR="008441C1" w:rsidRPr="008441C1">
        <w:rPr>
          <w:rFonts w:ascii="Times New Roman" w:eastAsia="Calibri" w:hAnsi="Times New Roman" w:cs="Times New Roman"/>
          <w:sz w:val="28"/>
          <w:szCs w:val="28"/>
          <w:lang w:eastAsia="ru-RU"/>
        </w:rPr>
        <w:t>Любимский</w:t>
      </w:r>
      <w:proofErr w:type="spellEnd"/>
      <w:r w:rsidR="008441C1" w:rsidRPr="008441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вестник»</w:t>
      </w:r>
      <w:r w:rsidRPr="005979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459C5">
        <w:rPr>
          <w:rFonts w:ascii="Times New Roman" w:hAnsi="Times New Roman" w:cs="Times New Roman"/>
          <w:sz w:val="28"/>
          <w:szCs w:val="28"/>
          <w:lang w:eastAsia="ru-RU"/>
        </w:rPr>
        <w:t>и распространяется на правоотношения, возникшие с 01.01.201</w:t>
      </w:r>
      <w:r w:rsidR="00BF5F80">
        <w:rPr>
          <w:rFonts w:ascii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459C5">
        <w:rPr>
          <w:rFonts w:ascii="Times New Roman" w:hAnsi="Times New Roman" w:cs="Times New Roman"/>
          <w:sz w:val="28"/>
          <w:szCs w:val="28"/>
          <w:lang w:eastAsia="ru-RU"/>
        </w:rPr>
        <w:t>года</w:t>
      </w:r>
      <w:proofErr w:type="gramStart"/>
      <w:r w:rsidRPr="005459C5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8441C1" w:rsidRPr="008441C1" w:rsidRDefault="008441C1" w:rsidP="00A12EE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41C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8441C1" w:rsidRPr="008441C1" w:rsidRDefault="008441C1" w:rsidP="006B3C42">
      <w:pPr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441C1" w:rsidRPr="008441C1" w:rsidRDefault="008441C1" w:rsidP="008441C1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441C1" w:rsidRPr="008441C1" w:rsidRDefault="008441C1" w:rsidP="008441C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0736B" w:rsidRDefault="008441C1" w:rsidP="0070736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41C1">
        <w:rPr>
          <w:rFonts w:ascii="Times New Roman" w:eastAsia="Calibri" w:hAnsi="Times New Roman" w:cs="Times New Roman"/>
          <w:sz w:val="28"/>
          <w:szCs w:val="28"/>
          <w:lang w:eastAsia="ru-RU"/>
        </w:rPr>
        <w:t>Глав</w:t>
      </w:r>
      <w:r w:rsidR="0070736B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B73F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41C1">
        <w:rPr>
          <w:rFonts w:ascii="Times New Roman" w:eastAsia="Calibri" w:hAnsi="Times New Roman" w:cs="Times New Roman"/>
          <w:sz w:val="28"/>
          <w:szCs w:val="28"/>
          <w:lang w:eastAsia="ru-RU"/>
        </w:rPr>
        <w:t>Любимского</w:t>
      </w:r>
      <w:proofErr w:type="spellEnd"/>
      <w:r w:rsidR="00B73F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597996" w:rsidRPr="00E75DF8" w:rsidRDefault="0070736B" w:rsidP="00E75DF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="008441C1" w:rsidRPr="008441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униципального района        </w:t>
      </w:r>
      <w:r w:rsidR="00B73F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</w:t>
      </w:r>
      <w:r w:rsidR="00A85A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</w:t>
      </w:r>
      <w:r w:rsidR="00B73F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="008441C1" w:rsidRPr="008441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А.В. </w:t>
      </w:r>
      <w:r w:rsidR="00E75DF8">
        <w:rPr>
          <w:rFonts w:ascii="Times New Roman" w:eastAsia="Calibri" w:hAnsi="Times New Roman" w:cs="Times New Roman"/>
          <w:sz w:val="28"/>
          <w:szCs w:val="28"/>
          <w:lang w:eastAsia="ru-RU"/>
        </w:rPr>
        <w:t>Кошки</w:t>
      </w:r>
      <w:r w:rsidR="003431BE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</w:p>
    <w:p w:rsidR="00597996" w:rsidRDefault="00597996" w:rsidP="002C1F3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97996" w:rsidRDefault="00597996" w:rsidP="008441C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85A7D" w:rsidRDefault="00A85A7D" w:rsidP="008441C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85A7D" w:rsidRDefault="00A85A7D" w:rsidP="008441C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85A7D" w:rsidRDefault="00A85A7D" w:rsidP="008441C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85A7D" w:rsidRDefault="00A85A7D" w:rsidP="008441C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85A7D" w:rsidRDefault="00A85A7D" w:rsidP="008441C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85A7D" w:rsidRDefault="00A85A7D" w:rsidP="008441C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85A7D" w:rsidRDefault="00A85A7D" w:rsidP="008441C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85A7D" w:rsidRDefault="00A85A7D" w:rsidP="008441C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85A7D" w:rsidRDefault="00A85A7D" w:rsidP="008441C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85A7D" w:rsidRDefault="00A85A7D" w:rsidP="008441C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85A7D" w:rsidRDefault="00A85A7D" w:rsidP="008441C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85A7D" w:rsidRDefault="00A85A7D" w:rsidP="008441C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85A7D" w:rsidRDefault="00A85A7D" w:rsidP="008441C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85A7D" w:rsidRDefault="00A85A7D" w:rsidP="008441C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97996" w:rsidRDefault="00597996" w:rsidP="008441C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441C1" w:rsidRPr="00E1447B" w:rsidRDefault="008441C1" w:rsidP="008441C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447B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Приложение  к постановлению </w:t>
      </w:r>
    </w:p>
    <w:p w:rsidR="008441C1" w:rsidRPr="00E1447B" w:rsidRDefault="008441C1" w:rsidP="008441C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44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Pr="00E1447B">
        <w:rPr>
          <w:rFonts w:ascii="Times New Roman" w:eastAsia="Calibri" w:hAnsi="Times New Roman" w:cs="Times New Roman"/>
          <w:sz w:val="24"/>
          <w:szCs w:val="24"/>
          <w:lang w:eastAsia="ru-RU"/>
        </w:rPr>
        <w:t>Любимского</w:t>
      </w:r>
      <w:proofErr w:type="spellEnd"/>
    </w:p>
    <w:p w:rsidR="008441C1" w:rsidRPr="00E1447B" w:rsidRDefault="008441C1" w:rsidP="008441C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447B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 района</w:t>
      </w:r>
    </w:p>
    <w:p w:rsidR="00FB2404" w:rsidRDefault="00205864" w:rsidP="00255F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="00255F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</w:t>
      </w:r>
      <w:r w:rsidR="00255FA0" w:rsidRPr="00255FA0">
        <w:rPr>
          <w:rFonts w:ascii="Times New Roman" w:eastAsia="Calibri" w:hAnsi="Times New Roman" w:cs="Times New Roman"/>
          <w:sz w:val="24"/>
          <w:szCs w:val="24"/>
          <w:lang w:eastAsia="ru-RU"/>
        </w:rPr>
        <w:t>от   21.02 .2019 г.   № 09-0247/19</w:t>
      </w:r>
    </w:p>
    <w:p w:rsidR="00255FA0" w:rsidRPr="00E1447B" w:rsidRDefault="00255FA0" w:rsidP="00255F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B2404" w:rsidRPr="00597996" w:rsidRDefault="00FB2404" w:rsidP="00FB240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7996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МУНИЦИПАЛЬНАЯ ПРОГРАММА</w:t>
      </w:r>
    </w:p>
    <w:p w:rsidR="00FB2404" w:rsidRPr="00A12EE5" w:rsidRDefault="00FB2404" w:rsidP="00FB2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2EE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«Физическая  культура и спорт в </w:t>
      </w:r>
      <w:proofErr w:type="spellStart"/>
      <w:r w:rsidRPr="00A12EE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Любимском</w:t>
      </w:r>
      <w:proofErr w:type="spellEnd"/>
    </w:p>
    <w:p w:rsidR="00FB2404" w:rsidRPr="00A12EE5" w:rsidRDefault="00FB2404" w:rsidP="00FB2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2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муниципальном  </w:t>
      </w:r>
      <w:proofErr w:type="gramStart"/>
      <w:r w:rsidRPr="00A12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районе</w:t>
      </w:r>
      <w:proofErr w:type="gramEnd"/>
      <w:r w:rsidRPr="00A12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A85A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2019 год</w:t>
      </w:r>
    </w:p>
    <w:p w:rsidR="00FB2404" w:rsidRPr="00E1447B" w:rsidRDefault="00FB2404" w:rsidP="00FB2404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1447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                                 </w:t>
      </w:r>
    </w:p>
    <w:p w:rsidR="00FB2404" w:rsidRPr="00E1447B" w:rsidRDefault="00FB2404" w:rsidP="00FB240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447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 СОГЛАСОВАНО</w:t>
      </w:r>
      <w:r w:rsidRPr="00E144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FB2404" w:rsidRPr="00E1447B" w:rsidRDefault="00FB2404" w:rsidP="00FB240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44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заместитель Главы Администрации </w:t>
      </w:r>
      <w:proofErr w:type="spellStart"/>
      <w:r w:rsidRPr="00E1447B">
        <w:rPr>
          <w:rFonts w:ascii="Times New Roman" w:eastAsia="Calibri" w:hAnsi="Times New Roman" w:cs="Times New Roman"/>
          <w:sz w:val="24"/>
          <w:szCs w:val="24"/>
          <w:lang w:eastAsia="ru-RU"/>
        </w:rPr>
        <w:t>Любимского</w:t>
      </w:r>
      <w:proofErr w:type="spellEnd"/>
    </w:p>
    <w:p w:rsidR="00FB2404" w:rsidRPr="00E1447B" w:rsidRDefault="00FB2404" w:rsidP="00FB240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44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по социальной политике</w:t>
      </w:r>
    </w:p>
    <w:p w:rsidR="00FB2404" w:rsidRPr="00E1447B" w:rsidRDefault="00FB2404" w:rsidP="00FB240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447B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 С.А. Васильев</w:t>
      </w:r>
    </w:p>
    <w:p w:rsidR="00FB2404" w:rsidRPr="00E1447B" w:rsidRDefault="00FB2404" w:rsidP="00FB240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B2404" w:rsidRPr="00E1447B" w:rsidRDefault="00FB2404" w:rsidP="00FB240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1447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ПАСПОРТ</w:t>
      </w:r>
    </w:p>
    <w:p w:rsidR="00FB2404" w:rsidRPr="00E1447B" w:rsidRDefault="00FB2404" w:rsidP="00FB240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1447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Муниципальной программы</w:t>
      </w:r>
    </w:p>
    <w:p w:rsidR="00FB2404" w:rsidRPr="00E1447B" w:rsidRDefault="00FB2404" w:rsidP="00FB240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1447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«</w:t>
      </w:r>
      <w:r w:rsidRPr="00E1447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Физическая  культура и  спорт  в  </w:t>
      </w:r>
      <w:proofErr w:type="spellStart"/>
      <w:r w:rsidRPr="00E1447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Любимском</w:t>
      </w:r>
      <w:proofErr w:type="spellEnd"/>
      <w:r w:rsidRPr="00E1447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муниципальном  районе</w:t>
      </w:r>
      <w:r w:rsidRPr="00E1447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»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00"/>
        <w:gridCol w:w="5671"/>
      </w:tblGrid>
      <w:tr w:rsidR="00FB2404" w:rsidRPr="00E1447B" w:rsidTr="00A85A7D">
        <w:trPr>
          <w:trHeight w:val="833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04" w:rsidRPr="00E1447B" w:rsidRDefault="00FB2404" w:rsidP="006B3C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4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04" w:rsidRPr="00E1447B" w:rsidRDefault="00FB2404" w:rsidP="00FB24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4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«Физическая  культура и  спорт  в  </w:t>
            </w:r>
            <w:proofErr w:type="spellStart"/>
            <w:r w:rsidRPr="00E14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Любимском</w:t>
            </w:r>
            <w:proofErr w:type="spellEnd"/>
            <w:r w:rsidRPr="00E14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муниципальном  районе» </w:t>
            </w:r>
            <w:r w:rsidR="00A85A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2019 год</w:t>
            </w:r>
          </w:p>
        </w:tc>
      </w:tr>
      <w:tr w:rsidR="00FB2404" w:rsidRPr="00E1447B" w:rsidTr="00A85A7D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404" w:rsidRPr="00E1447B" w:rsidRDefault="00FB2404" w:rsidP="006B3C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4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муниципальной программы 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04" w:rsidRDefault="00FB2404" w:rsidP="006B3C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4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Отдел по физической культуре и спорту Администрации </w:t>
            </w:r>
            <w:proofErr w:type="spellStart"/>
            <w:r w:rsidRPr="00E14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Любимского</w:t>
            </w:r>
            <w:proofErr w:type="spellEnd"/>
            <w:r w:rsidRPr="00E14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  <w:r w:rsidR="00BF5F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F5F80" w:rsidRPr="00E1447B" w:rsidRDefault="00BF5F80" w:rsidP="006B3C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</w:t>
            </w:r>
            <w:r w:rsidRPr="00885D18">
              <w:rPr>
                <w:rFonts w:ascii="Times New Roman" w:hAnsi="Times New Roman" w:cs="Times New Roman"/>
                <w:sz w:val="24"/>
                <w:szCs w:val="24"/>
              </w:rPr>
              <w:t xml:space="preserve"> "Центр физической культуры и спорта </w:t>
            </w:r>
            <w:proofErr w:type="spellStart"/>
            <w:r w:rsidRPr="00885D18">
              <w:rPr>
                <w:rFonts w:ascii="Times New Roman" w:hAnsi="Times New Roman" w:cs="Times New Roman"/>
                <w:sz w:val="24"/>
                <w:szCs w:val="24"/>
              </w:rPr>
              <w:t>Любимского</w:t>
            </w:r>
            <w:proofErr w:type="spellEnd"/>
            <w:r w:rsidRPr="00885D1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района"</w:t>
            </w:r>
          </w:p>
        </w:tc>
      </w:tr>
      <w:tr w:rsidR="00FB2404" w:rsidRPr="00E1447B" w:rsidTr="00A85A7D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404" w:rsidRPr="00E1447B" w:rsidRDefault="00FB2404" w:rsidP="006B3C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4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Куратор муниципальной программы 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04" w:rsidRPr="00E1447B" w:rsidRDefault="00FB2404" w:rsidP="006B3C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4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  <w:proofErr w:type="spellStart"/>
            <w:r w:rsidRPr="00E14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Любимского</w:t>
            </w:r>
            <w:proofErr w:type="spellEnd"/>
            <w:r w:rsidRPr="00E14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муниципального района по социальной политике С.А. Васильев</w:t>
            </w:r>
          </w:p>
        </w:tc>
      </w:tr>
      <w:tr w:rsidR="00FB2404" w:rsidRPr="00E1447B" w:rsidTr="00A85A7D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04" w:rsidRPr="00E1447B" w:rsidRDefault="00FB2404" w:rsidP="006B3C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4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04" w:rsidRPr="00E1447B" w:rsidRDefault="00FB2404" w:rsidP="005979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4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</w:t>
            </w:r>
            <w:r w:rsidR="00BF5F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  <w:r w:rsidRPr="00E14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FB2404" w:rsidRPr="00E1447B" w:rsidTr="00A85A7D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04" w:rsidRPr="00E1447B" w:rsidRDefault="00FB2404" w:rsidP="006B3C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4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404" w:rsidRPr="00E1447B" w:rsidRDefault="00FB2404" w:rsidP="006B3C42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44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условий для развития на территории   </w:t>
            </w:r>
            <w:proofErr w:type="spellStart"/>
            <w:r w:rsidRPr="00E144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Любимского</w:t>
            </w:r>
            <w:proofErr w:type="spellEnd"/>
            <w:r w:rsidRPr="00E144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массовой физической культуры и спорта.</w:t>
            </w:r>
          </w:p>
        </w:tc>
      </w:tr>
      <w:tr w:rsidR="00FB2404" w:rsidRPr="00E1447B" w:rsidTr="00A85A7D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04" w:rsidRPr="00E1447B" w:rsidRDefault="00FB2404" w:rsidP="006B3C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4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Объём финансирования муниципальной программы из бюджета муниципального района в том числе по годам реализации, </w:t>
            </w:r>
            <w:proofErr w:type="spellStart"/>
            <w:r w:rsidRPr="00E14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E14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14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E14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04" w:rsidRPr="00E1447B" w:rsidRDefault="00FB2404" w:rsidP="006B3C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4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 –</w:t>
            </w:r>
            <w:r w:rsidR="00BF5F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1727</w:t>
            </w:r>
            <w:r w:rsidR="00597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  <w:r w:rsidRPr="00E14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том числе:</w:t>
            </w:r>
          </w:p>
          <w:p w:rsidR="00FB2404" w:rsidRPr="00E1447B" w:rsidRDefault="00FB2404" w:rsidP="006B3C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4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 -</w:t>
            </w:r>
            <w:r w:rsidR="00EE79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1461</w:t>
            </w:r>
            <w:r w:rsidR="00597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FB2404" w:rsidRDefault="00FB2404" w:rsidP="005979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4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</w:t>
            </w:r>
            <w:r w:rsidR="00A12E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-0</w:t>
            </w:r>
          </w:p>
          <w:p w:rsidR="00EE794D" w:rsidRPr="00E1447B" w:rsidRDefault="00EE794D" w:rsidP="005979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БР-266</w:t>
            </w:r>
            <w:r w:rsidR="00A85A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FB2404" w:rsidRPr="00E1447B" w:rsidTr="00A85A7D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04" w:rsidRPr="00E1447B" w:rsidRDefault="00FB2404" w:rsidP="006B3C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447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Перечень целевых  и  ведомственных программ, основных мероприятий, входящих в состав муниципальной программы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04" w:rsidRPr="00E1447B" w:rsidRDefault="00FB2404" w:rsidP="006B3C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4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МЦП «</w:t>
            </w:r>
            <w:r w:rsidRPr="00E1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 физической  культуры и  спорта  в  </w:t>
            </w:r>
            <w:proofErr w:type="spellStart"/>
            <w:r w:rsidRPr="00E1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Любимском</w:t>
            </w:r>
            <w:proofErr w:type="spellEnd"/>
            <w:r w:rsidRPr="00E1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</w:t>
            </w:r>
            <w:r w:rsidR="00597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A85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2019 год</w:t>
            </w:r>
          </w:p>
        </w:tc>
      </w:tr>
    </w:tbl>
    <w:p w:rsidR="00FB2404" w:rsidRPr="00E1447B" w:rsidRDefault="00FB2404" w:rsidP="00FB240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B2404" w:rsidRPr="00E1447B" w:rsidRDefault="00BB42C1" w:rsidP="00FB2404">
      <w:pPr>
        <w:suppressAutoHyphens/>
        <w:spacing w:after="0" w:line="240" w:lineRule="auto"/>
        <w:ind w:left="2124" w:hanging="2124"/>
        <w:rPr>
          <w:rFonts w:ascii="Times New Roman" w:eastAsiaTheme="minorEastAsia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ar-SA"/>
        </w:rPr>
        <w:t>Ответственные исполнители</w:t>
      </w:r>
      <w:r w:rsidR="00FB2404" w:rsidRPr="00E1447B">
        <w:rPr>
          <w:rFonts w:ascii="Times New Roman" w:eastAsiaTheme="minorEastAsia" w:hAnsi="Times New Roman" w:cs="Times New Roman"/>
          <w:sz w:val="24"/>
          <w:szCs w:val="24"/>
          <w:u w:val="single"/>
          <w:lang w:eastAsia="ar-SA"/>
        </w:rPr>
        <w:t>:</w:t>
      </w:r>
      <w:r w:rsidR="00FB2404" w:rsidRPr="00E1447B">
        <w:rPr>
          <w:rFonts w:ascii="Times New Roman" w:eastAsiaTheme="minorEastAsia" w:hAnsi="Times New Roman" w:cs="Times New Roman"/>
          <w:sz w:val="24"/>
          <w:szCs w:val="24"/>
          <w:lang w:eastAsia="ar-SA"/>
        </w:rPr>
        <w:tab/>
      </w:r>
      <w:r w:rsidR="00DB40B8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Начальник отдела по </w:t>
      </w:r>
      <w:proofErr w:type="spellStart"/>
      <w:r w:rsidR="00DB40B8">
        <w:rPr>
          <w:rFonts w:ascii="Times New Roman" w:eastAsiaTheme="minorEastAsia" w:hAnsi="Times New Roman" w:cs="Times New Roman"/>
          <w:sz w:val="24"/>
          <w:szCs w:val="24"/>
          <w:lang w:eastAsia="ar-SA"/>
        </w:rPr>
        <w:t>ФКиС</w:t>
      </w:r>
      <w:proofErr w:type="spellEnd"/>
      <w:r w:rsidR="00FB2404" w:rsidRPr="00E1447B">
        <w:rPr>
          <w:rFonts w:ascii="Times New Roman" w:eastAsiaTheme="minorEastAsia" w:hAnsi="Times New Roman" w:cs="Times New Roman"/>
          <w:sz w:val="24"/>
          <w:szCs w:val="24"/>
          <w:lang w:eastAsia="ar-SA"/>
        </w:rPr>
        <w:tab/>
      </w:r>
      <w:r w:rsidR="00FB2404" w:rsidRPr="00E1447B">
        <w:rPr>
          <w:rFonts w:ascii="Times New Roman" w:eastAsiaTheme="minorEastAsia" w:hAnsi="Times New Roman" w:cs="Times New Roman"/>
          <w:sz w:val="24"/>
          <w:szCs w:val="24"/>
          <w:lang w:eastAsia="ar-SA"/>
        </w:rPr>
        <w:tab/>
      </w:r>
      <w:r w:rsidR="00FB2404" w:rsidRPr="00E1447B">
        <w:rPr>
          <w:rFonts w:ascii="Times New Roman" w:eastAsiaTheme="minorEastAsia" w:hAnsi="Times New Roman" w:cs="Times New Roman"/>
          <w:sz w:val="24"/>
          <w:szCs w:val="24"/>
          <w:lang w:eastAsia="ar-SA"/>
        </w:rPr>
        <w:tab/>
      </w:r>
    </w:p>
    <w:p w:rsidR="00BB42C1" w:rsidRPr="00A85A7D" w:rsidRDefault="00FB2404" w:rsidP="00A85A7D">
      <w:pPr>
        <w:suppressAutoHyphens/>
        <w:spacing w:after="0" w:line="240" w:lineRule="auto"/>
        <w:rPr>
          <w:rFonts w:ascii="Times New Roman" w:eastAsiaTheme="minorEastAsia" w:hAnsi="Times New Roman" w:cs="Times New Roman"/>
          <w:i/>
          <w:iCs/>
          <w:sz w:val="24"/>
          <w:szCs w:val="24"/>
          <w:lang w:eastAsia="ar-SA"/>
        </w:rPr>
      </w:pPr>
      <w:r w:rsidRPr="00E1447B">
        <w:rPr>
          <w:rFonts w:ascii="Times New Roman" w:eastAsiaTheme="minorEastAsia" w:hAnsi="Times New Roman" w:cs="Times New Roman"/>
          <w:i/>
          <w:iCs/>
          <w:sz w:val="24"/>
          <w:szCs w:val="24"/>
          <w:lang w:eastAsia="ar-SA"/>
        </w:rPr>
        <w:t>___________</w:t>
      </w:r>
      <w:r w:rsidR="00DB40B8">
        <w:rPr>
          <w:rFonts w:ascii="Times New Roman" w:eastAsiaTheme="minorEastAsia" w:hAnsi="Times New Roman" w:cs="Times New Roman"/>
          <w:i/>
          <w:iCs/>
          <w:sz w:val="24"/>
          <w:szCs w:val="24"/>
          <w:lang w:eastAsia="ar-SA"/>
        </w:rPr>
        <w:t>______        Смирнов В.П.</w:t>
      </w:r>
      <w:r w:rsidRPr="00E1447B">
        <w:rPr>
          <w:rFonts w:ascii="Times New Roman" w:eastAsiaTheme="minorEastAsia" w:hAnsi="Times New Roman" w:cs="Times New Roman"/>
          <w:i/>
          <w:iCs/>
          <w:sz w:val="24"/>
          <w:szCs w:val="24"/>
          <w:lang w:eastAsia="ar-SA"/>
        </w:rPr>
        <w:tab/>
      </w:r>
      <w:r w:rsidRPr="00E1447B">
        <w:rPr>
          <w:rFonts w:ascii="Times New Roman" w:eastAsiaTheme="minorEastAsia" w:hAnsi="Times New Roman" w:cs="Times New Roman"/>
          <w:i/>
          <w:iCs/>
          <w:sz w:val="24"/>
          <w:szCs w:val="24"/>
          <w:lang w:eastAsia="ar-SA"/>
        </w:rPr>
        <w:tab/>
      </w:r>
      <w:r w:rsidRPr="00E1447B">
        <w:rPr>
          <w:rFonts w:ascii="Times New Roman" w:eastAsiaTheme="minorEastAsia" w:hAnsi="Times New Roman" w:cs="Times New Roman"/>
          <w:i/>
          <w:iCs/>
          <w:sz w:val="24"/>
          <w:szCs w:val="24"/>
          <w:lang w:eastAsia="ar-SA"/>
        </w:rPr>
        <w:tab/>
      </w:r>
      <w:r w:rsidRPr="00E1447B">
        <w:rPr>
          <w:rFonts w:ascii="Times New Roman" w:eastAsiaTheme="minorEastAsia" w:hAnsi="Times New Roman" w:cs="Times New Roman"/>
          <w:i/>
          <w:iCs/>
          <w:sz w:val="24"/>
          <w:szCs w:val="24"/>
          <w:lang w:eastAsia="ar-SA"/>
        </w:rPr>
        <w:tab/>
      </w:r>
      <w:r w:rsidRPr="00E1447B">
        <w:rPr>
          <w:rFonts w:ascii="Times New Roman" w:eastAsiaTheme="minorEastAsia" w:hAnsi="Times New Roman" w:cs="Times New Roman"/>
          <w:i/>
          <w:iCs/>
          <w:sz w:val="24"/>
          <w:szCs w:val="24"/>
          <w:lang w:eastAsia="ar-SA"/>
        </w:rPr>
        <w:tab/>
      </w:r>
    </w:p>
    <w:p w:rsidR="00BB42C1" w:rsidRPr="00A85A7D" w:rsidRDefault="00BB42C1" w:rsidP="00BB42C1">
      <w:pPr>
        <w:suppressAutoHyphens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Директор МУ</w:t>
      </w:r>
      <w:r w:rsidRPr="00885D18">
        <w:rPr>
          <w:rFonts w:ascii="Times New Roman" w:hAnsi="Times New Roman" w:cs="Times New Roman"/>
          <w:sz w:val="24"/>
          <w:szCs w:val="24"/>
        </w:rPr>
        <w:t xml:space="preserve"> "Центр физической культуры и спорта </w:t>
      </w:r>
      <w:proofErr w:type="spellStart"/>
      <w:r w:rsidRPr="00885D18">
        <w:rPr>
          <w:rFonts w:ascii="Times New Roman" w:hAnsi="Times New Roman" w:cs="Times New Roman"/>
          <w:sz w:val="24"/>
          <w:szCs w:val="24"/>
        </w:rPr>
        <w:t>Любимского</w:t>
      </w:r>
      <w:proofErr w:type="spellEnd"/>
      <w:r w:rsidRPr="00885D18">
        <w:rPr>
          <w:rFonts w:ascii="Times New Roman" w:hAnsi="Times New Roman" w:cs="Times New Roman"/>
          <w:sz w:val="24"/>
          <w:szCs w:val="24"/>
        </w:rPr>
        <w:t xml:space="preserve"> муниципального района"</w:t>
      </w:r>
      <w:r w:rsidRPr="00E1447B">
        <w:rPr>
          <w:rFonts w:ascii="Times New Roman" w:eastAsiaTheme="minorEastAsia" w:hAnsi="Times New Roman" w:cs="Times New Roman"/>
          <w:sz w:val="24"/>
          <w:szCs w:val="24"/>
          <w:lang w:eastAsia="ar-SA"/>
        </w:rPr>
        <w:tab/>
      </w:r>
      <w:r w:rsidRPr="00E1447B">
        <w:rPr>
          <w:rFonts w:ascii="Times New Roman" w:eastAsiaTheme="minorEastAsia" w:hAnsi="Times New Roman" w:cs="Times New Roman"/>
          <w:sz w:val="24"/>
          <w:szCs w:val="24"/>
          <w:lang w:eastAsia="ar-SA"/>
        </w:rPr>
        <w:tab/>
      </w:r>
      <w:r w:rsidRPr="00E1447B">
        <w:rPr>
          <w:rFonts w:ascii="Times New Roman" w:eastAsiaTheme="minorEastAsia" w:hAnsi="Times New Roman" w:cs="Times New Roman"/>
          <w:i/>
          <w:iCs/>
          <w:sz w:val="24"/>
          <w:szCs w:val="24"/>
          <w:lang w:eastAsia="ar-SA"/>
        </w:rPr>
        <w:t>__________</w:t>
      </w:r>
      <w:r>
        <w:rPr>
          <w:rFonts w:ascii="Times New Roman" w:eastAsiaTheme="minorEastAsia" w:hAnsi="Times New Roman" w:cs="Times New Roman"/>
          <w:i/>
          <w:iCs/>
          <w:sz w:val="24"/>
          <w:szCs w:val="24"/>
          <w:lang w:eastAsia="ar-SA"/>
        </w:rPr>
        <w:t xml:space="preserve">______        </w:t>
      </w:r>
      <w:proofErr w:type="spellStart"/>
      <w:r>
        <w:rPr>
          <w:rFonts w:ascii="Times New Roman" w:eastAsiaTheme="minorEastAsia" w:hAnsi="Times New Roman" w:cs="Times New Roman"/>
          <w:i/>
          <w:iCs/>
          <w:sz w:val="24"/>
          <w:szCs w:val="24"/>
          <w:lang w:eastAsia="ar-SA"/>
        </w:rPr>
        <w:t>Голосова</w:t>
      </w:r>
      <w:proofErr w:type="spellEnd"/>
      <w:r>
        <w:rPr>
          <w:rFonts w:ascii="Times New Roman" w:eastAsiaTheme="minorEastAsia" w:hAnsi="Times New Roman" w:cs="Times New Roman"/>
          <w:i/>
          <w:iCs/>
          <w:sz w:val="24"/>
          <w:szCs w:val="24"/>
          <w:lang w:eastAsia="ar-SA"/>
        </w:rPr>
        <w:t xml:space="preserve"> Ю.Г.</w:t>
      </w:r>
    </w:p>
    <w:p w:rsidR="00A12EE5" w:rsidRDefault="00BB42C1" w:rsidP="00A12EE5">
      <w:pPr>
        <w:suppressAutoHyphens/>
        <w:spacing w:after="0" w:line="240" w:lineRule="auto"/>
        <w:rPr>
          <w:rFonts w:ascii="Times New Roman" w:eastAsiaTheme="minorEastAsia" w:hAnsi="Times New Roman" w:cs="Times New Roman"/>
          <w:i/>
          <w:iCs/>
          <w:sz w:val="24"/>
          <w:szCs w:val="24"/>
          <w:lang w:eastAsia="ar-SA"/>
        </w:rPr>
      </w:pPr>
      <w:r w:rsidRPr="00E1447B">
        <w:rPr>
          <w:rFonts w:ascii="Times New Roman" w:eastAsiaTheme="minorEastAsia" w:hAnsi="Times New Roman" w:cs="Times New Roman"/>
          <w:i/>
          <w:iCs/>
          <w:sz w:val="24"/>
          <w:szCs w:val="24"/>
          <w:lang w:eastAsia="ar-SA"/>
        </w:rPr>
        <w:tab/>
      </w:r>
      <w:r w:rsidRPr="00E1447B">
        <w:rPr>
          <w:rFonts w:ascii="Times New Roman" w:eastAsiaTheme="minorEastAsia" w:hAnsi="Times New Roman" w:cs="Times New Roman"/>
          <w:i/>
          <w:iCs/>
          <w:sz w:val="24"/>
          <w:szCs w:val="24"/>
          <w:lang w:eastAsia="ar-SA"/>
        </w:rPr>
        <w:tab/>
      </w:r>
      <w:r w:rsidRPr="00E1447B">
        <w:rPr>
          <w:rFonts w:ascii="Times New Roman" w:eastAsiaTheme="minorEastAsia" w:hAnsi="Times New Roman" w:cs="Times New Roman"/>
          <w:i/>
          <w:iCs/>
          <w:sz w:val="24"/>
          <w:szCs w:val="24"/>
          <w:lang w:eastAsia="ar-SA"/>
        </w:rPr>
        <w:tab/>
      </w:r>
      <w:r w:rsidRPr="00E1447B">
        <w:rPr>
          <w:rFonts w:ascii="Times New Roman" w:eastAsiaTheme="minorEastAsia" w:hAnsi="Times New Roman" w:cs="Times New Roman"/>
          <w:i/>
          <w:iCs/>
          <w:sz w:val="24"/>
          <w:szCs w:val="24"/>
          <w:lang w:eastAsia="ar-SA"/>
        </w:rPr>
        <w:tab/>
      </w:r>
      <w:r w:rsidRPr="00E1447B">
        <w:rPr>
          <w:rFonts w:ascii="Times New Roman" w:eastAsiaTheme="minorEastAsia" w:hAnsi="Times New Roman" w:cs="Times New Roman"/>
          <w:i/>
          <w:iCs/>
          <w:sz w:val="24"/>
          <w:szCs w:val="24"/>
          <w:lang w:eastAsia="ar-SA"/>
        </w:rPr>
        <w:tab/>
      </w:r>
    </w:p>
    <w:p w:rsidR="008441C1" w:rsidRDefault="00FB2404" w:rsidP="00A12EE5">
      <w:pPr>
        <w:suppressAutoHyphens/>
        <w:spacing w:after="0" w:line="240" w:lineRule="auto"/>
        <w:rPr>
          <w:rFonts w:ascii="Times New Roman" w:eastAsiaTheme="minorEastAsia" w:hAnsi="Times New Roman" w:cs="Times New Roman"/>
          <w:i/>
          <w:iCs/>
          <w:sz w:val="24"/>
          <w:szCs w:val="24"/>
          <w:lang w:eastAsia="ar-SA"/>
        </w:rPr>
      </w:pPr>
      <w:r w:rsidRPr="00E1447B">
        <w:rPr>
          <w:rFonts w:ascii="Times New Roman" w:eastAsiaTheme="minorEastAsia" w:hAnsi="Times New Roman" w:cs="Times New Roman"/>
          <w:i/>
          <w:iCs/>
          <w:sz w:val="24"/>
          <w:szCs w:val="24"/>
          <w:lang w:eastAsia="ar-SA"/>
        </w:rPr>
        <w:t xml:space="preserve">СОГЛАСОВАНО: </w:t>
      </w:r>
      <w:r w:rsidR="00A12EE5">
        <w:rPr>
          <w:rFonts w:ascii="Times New Roman" w:eastAsiaTheme="minorEastAsia" w:hAnsi="Times New Roman" w:cs="Times New Roman"/>
          <w:i/>
          <w:iCs/>
          <w:sz w:val="24"/>
          <w:szCs w:val="24"/>
          <w:lang w:eastAsia="ar-SA"/>
        </w:rPr>
        <w:t xml:space="preserve"> заведующий отделом  экономики ________________</w:t>
      </w:r>
      <w:proofErr w:type="spellStart"/>
      <w:r w:rsidR="00A12EE5">
        <w:rPr>
          <w:rFonts w:ascii="Times New Roman" w:eastAsiaTheme="minorEastAsia" w:hAnsi="Times New Roman" w:cs="Times New Roman"/>
          <w:i/>
          <w:iCs/>
          <w:sz w:val="24"/>
          <w:szCs w:val="24"/>
          <w:lang w:eastAsia="ar-SA"/>
        </w:rPr>
        <w:t>И.В.Соколова</w:t>
      </w:r>
      <w:proofErr w:type="spellEnd"/>
    </w:p>
    <w:p w:rsidR="005F1E52" w:rsidRDefault="005F1E52" w:rsidP="00FB240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</w:pPr>
    </w:p>
    <w:p w:rsidR="00FB2404" w:rsidRPr="00FB2404" w:rsidRDefault="001C4656" w:rsidP="00FB240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hyperlink r:id="rId6" w:anchor="Par136" w:history="1">
        <w:r w:rsidR="00FB2404" w:rsidRPr="00FB2404">
          <w:rPr>
            <w:rFonts w:ascii="Times New Roman" w:eastAsia="Times New Roman" w:hAnsi="Times New Roman" w:cs="Times New Roman"/>
            <w:b/>
            <w:bCs/>
            <w:sz w:val="26"/>
            <w:szCs w:val="26"/>
            <w:lang w:eastAsia="ru-RU"/>
          </w:rPr>
          <w:t>1</w:t>
        </w:r>
      </w:hyperlink>
      <w:r w:rsidR="00FB2404" w:rsidRPr="00FB240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ХАРАКТЕРИСТИКА ТЕКУЩЕГО СОСТОЯНИЯ, ОСНОВНЫЕ ПРОБЛЕМЫ В СФЕРЕ ФИЗИЧЕСКОЙ КУЛЬТУРЫ И СПОРТА, АНАЛИЗ ПРИЧИН ВОЗНИКНОВЕНИЯ ПРОБЛЕМ И ОПИСАНИЕ ОСНОВНЫХ ВОЗМОЖНЫХ РИСКОВ РЕАЛИЗАЦИИ МУНИЦИПАЛЬНОЙ ПРОГРАММЫ</w:t>
      </w:r>
    </w:p>
    <w:p w:rsidR="00FB2404" w:rsidRPr="00FB2404" w:rsidRDefault="00E75DF8" w:rsidP="00FB24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01.01</w:t>
      </w:r>
      <w:r w:rsidR="00FB2404" w:rsidRPr="00FB2404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BF5F8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B2404" w:rsidRPr="00FB2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районе имеется 3</w:t>
      </w:r>
      <w:r w:rsidR="0059799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B2404" w:rsidRPr="00FB2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спортивное сооружение с единовременной  пропускной  способностью </w:t>
      </w:r>
      <w:r w:rsidR="00597996">
        <w:rPr>
          <w:rFonts w:ascii="Times New Roman" w:eastAsia="Times New Roman" w:hAnsi="Times New Roman" w:cs="Times New Roman"/>
          <w:sz w:val="28"/>
          <w:szCs w:val="28"/>
          <w:lang w:eastAsia="ru-RU"/>
        </w:rPr>
        <w:t>849</w:t>
      </w:r>
      <w:r w:rsidR="00FB2404" w:rsidRPr="00FB2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FB2404" w:rsidRPr="00FB2404" w:rsidRDefault="00FB2404" w:rsidP="00FB24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404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них:</w:t>
      </w:r>
    </w:p>
    <w:p w:rsidR="00FB2404" w:rsidRPr="00FB2404" w:rsidRDefault="00FB2404" w:rsidP="00FB24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40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Плоскостных спортивных сооружений – 1</w:t>
      </w:r>
      <w:r w:rsidR="0059799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B2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спортзалов – 9 , других спортсооружений – 6 .</w:t>
      </w:r>
    </w:p>
    <w:p w:rsidR="00166D89" w:rsidRDefault="00FB2404" w:rsidP="00FB24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4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численность занимающихся в секциях и группах по видам спорта, в клубах и группах физкультурн</w:t>
      </w:r>
      <w:r w:rsidR="00166D89">
        <w:rPr>
          <w:rFonts w:ascii="Times New Roman" w:eastAsia="Times New Roman" w:hAnsi="Times New Roman" w:cs="Times New Roman"/>
          <w:sz w:val="28"/>
          <w:szCs w:val="28"/>
          <w:lang w:eastAsia="ru-RU"/>
        </w:rPr>
        <w:t>о – спортивной направленности 1473</w:t>
      </w:r>
      <w:r w:rsidRPr="00FB2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166D8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B2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из них  </w:t>
      </w:r>
      <w:r w:rsidR="00166D8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общеобразовательных школах 500</w:t>
      </w:r>
      <w:r w:rsidRPr="0011750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ДЮСШ 3</w:t>
      </w:r>
      <w:r w:rsidR="00166D89"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  <w:r w:rsidRPr="00117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учреждении среднего профессионального образования  </w:t>
      </w:r>
      <w:r w:rsidR="00166D89">
        <w:rPr>
          <w:rFonts w:ascii="Times New Roman" w:eastAsia="Times New Roman" w:hAnsi="Times New Roman" w:cs="Times New Roman"/>
          <w:sz w:val="28"/>
          <w:szCs w:val="28"/>
          <w:lang w:eastAsia="ru-RU"/>
        </w:rPr>
        <w:t>183</w:t>
      </w:r>
      <w:r w:rsidRPr="00117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66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 спортивных  сооружениях  425 </w:t>
      </w:r>
      <w:r w:rsidRPr="001175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2404" w:rsidRPr="00597996" w:rsidRDefault="00FB2404" w:rsidP="00FB24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17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117505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Любимском</w:t>
      </w:r>
      <w:proofErr w:type="spellEnd"/>
      <w:r w:rsidRPr="00117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М.Р.  работает  1</w:t>
      </w:r>
      <w:r w:rsidR="00166D8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17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штатных физкультурных работников. Из них: работников учреждений среднего профессионального образования – 2; учителей общеобразовательных школ -</w:t>
      </w:r>
      <w:r w:rsidR="00117505" w:rsidRPr="0011750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17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тренеров преподавателей ДЮСШ -  </w:t>
      </w:r>
      <w:r w:rsidR="00166D8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17505">
        <w:rPr>
          <w:rFonts w:ascii="Times New Roman" w:eastAsia="Times New Roman" w:hAnsi="Times New Roman" w:cs="Times New Roman"/>
          <w:sz w:val="28"/>
          <w:szCs w:val="28"/>
          <w:lang w:eastAsia="ru-RU"/>
        </w:rPr>
        <w:t>; работников физической культуры и спорта органов управле</w:t>
      </w:r>
      <w:r w:rsidR="00166D8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физкультурой и спортом  -  1;</w:t>
      </w:r>
      <w:r w:rsidRPr="00117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 физической культуры в дошкольных </w:t>
      </w:r>
      <w:r w:rsidR="00166D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учреждениях – 1; МУ» Центр физической культуры и спорта» - 2.</w:t>
      </w:r>
    </w:p>
    <w:p w:rsidR="00FB2404" w:rsidRPr="00FB2404" w:rsidRDefault="00FB2404" w:rsidP="00FB24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404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муниципальном районе регулярно проходят городские и районные соревнования по видам спорта; спортивные праздники, посвященные Дню Победы, Дню Города, Дню Физкультурника, Дню Молодежи. Ежегодно проводится спартакиада трудящихся «З</w:t>
      </w:r>
      <w:r w:rsidR="00166D8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имние забавы»</w:t>
      </w:r>
      <w:r w:rsidRPr="00FB2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проводятся соревнования среди учащихся </w:t>
      </w:r>
      <w:proofErr w:type="spellStart"/>
      <w:r w:rsidRPr="00FB240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Любимского</w:t>
      </w:r>
      <w:proofErr w:type="spellEnd"/>
      <w:r w:rsidRPr="00FB2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М.Р. – «К новым спортивным достижениям». </w:t>
      </w:r>
      <w:proofErr w:type="gramStart"/>
      <w:r w:rsidRPr="00FB2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Работают секции по видам спорта – футбол, волейбол, настольный теннис, баскетбол, </w:t>
      </w:r>
      <w:proofErr w:type="spellStart"/>
      <w:r w:rsidRPr="00FB2404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армспорт</w:t>
      </w:r>
      <w:proofErr w:type="spellEnd"/>
      <w:r w:rsidRPr="00FB2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аэробика и шейпинг, КУДО, лыжные гонки, русская лапта, рукопашный бой  и др. Наиболее успешно развивающиеся виды спорта – настольный теннис, </w:t>
      </w:r>
      <w:proofErr w:type="spellStart"/>
      <w:r w:rsidRPr="00FB2404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армспорт</w:t>
      </w:r>
      <w:proofErr w:type="spellEnd"/>
      <w:r w:rsidRPr="00FB2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футбол, гиревой спорт, </w:t>
      </w:r>
      <w:proofErr w:type="spellStart"/>
      <w:r w:rsidRPr="00FB240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кудо</w:t>
      </w:r>
      <w:proofErr w:type="spellEnd"/>
      <w:r w:rsidRPr="00FB24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B2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Ведущие спортсмены, команды района регулярно принимают участие во Всероссийских, областных и межрегиональных соревнованиях.</w:t>
      </w:r>
    </w:p>
    <w:p w:rsidR="00FB2404" w:rsidRPr="00FB2404" w:rsidRDefault="00FB2404" w:rsidP="00FB24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40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принять конкретные решения, основанные на сегодняшних социально – экономических реалиях:</w:t>
      </w:r>
    </w:p>
    <w:p w:rsidR="00FB2404" w:rsidRPr="00FB2404" w:rsidRDefault="00FB2404" w:rsidP="00FB24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40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определить источники и объемы финансирования всех направлений физической культуры и спорта;</w:t>
      </w:r>
    </w:p>
    <w:p w:rsidR="00FB2404" w:rsidRPr="00FB2404" w:rsidRDefault="00FB2404" w:rsidP="00FB24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40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отработать нормативную базу;</w:t>
      </w:r>
    </w:p>
    <w:p w:rsidR="00FB2404" w:rsidRPr="00FB2404" w:rsidRDefault="00FB2404" w:rsidP="00FB24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40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определить перечень объектов, строительство и ремонт которых необходимо осуществить в намеченные годы и определить объемы и источники финансирования;</w:t>
      </w:r>
    </w:p>
    <w:p w:rsidR="00FB2404" w:rsidRPr="00FB2404" w:rsidRDefault="00FB2404" w:rsidP="00FB24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приоритетном порядке решить проблему обеспечения спортивным инвентарем и оборудованием спортивные секции по видам спорта, которые </w:t>
      </w:r>
      <w:r w:rsidRPr="00FB24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показывают наилучшие результаты и спортсменов выступающих во Всероссийских и областных соревнованиях.</w:t>
      </w:r>
    </w:p>
    <w:p w:rsidR="00FB2404" w:rsidRPr="00FB2404" w:rsidRDefault="00FB2404" w:rsidP="00FB24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40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продолжать увеличивать на договорной основе в вечернее время работу    школьных спортзалов для развития физкультуры и спорта на местах;</w:t>
      </w:r>
    </w:p>
    <w:p w:rsidR="00FB2404" w:rsidRPr="00FB2404" w:rsidRDefault="00FB2404" w:rsidP="00FB24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40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поддерживать спортивно – развитую и одаренную молодежь.</w:t>
      </w:r>
    </w:p>
    <w:p w:rsidR="00FB2404" w:rsidRDefault="00FB2404" w:rsidP="00FB24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404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улучшать условия для тренировок ведущих спортсменов.</w:t>
      </w:r>
    </w:p>
    <w:p w:rsidR="00CF6314" w:rsidRDefault="00CF6314" w:rsidP="00FB24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Улучшить работу с ветеранами спорта и людьми пенсионного возраста.</w:t>
      </w:r>
    </w:p>
    <w:p w:rsidR="00CF6314" w:rsidRPr="00FB2404" w:rsidRDefault="00E2791E" w:rsidP="00FB24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F6314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Улучшить физкультурно-массовую работу среди людей с ограниченными физическими возможностями.</w:t>
      </w:r>
    </w:p>
    <w:p w:rsidR="00FB2404" w:rsidRPr="00FB2404" w:rsidRDefault="00FB2404" w:rsidP="00FB2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404" w:rsidRPr="00FB2404" w:rsidRDefault="00FB2404" w:rsidP="00FB2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B24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Pr="00FB2404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цели, задачи и прогноз конечных результатов программы</w:t>
      </w:r>
    </w:p>
    <w:p w:rsidR="00FB2404" w:rsidRPr="00FB2404" w:rsidRDefault="00FB2404" w:rsidP="00FB24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  муниципальной программы  является </w:t>
      </w:r>
      <w:r w:rsidRPr="00FB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обеспечение условий для развития на территории   </w:t>
      </w:r>
      <w:proofErr w:type="spellStart"/>
      <w:r w:rsidRPr="00FB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Любимского</w:t>
      </w:r>
      <w:proofErr w:type="spellEnd"/>
      <w:r w:rsidRPr="00FB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массовой физической культуры и спорта.</w:t>
      </w:r>
    </w:p>
    <w:p w:rsidR="00FB2404" w:rsidRPr="00FB2404" w:rsidRDefault="00FB2404" w:rsidP="00FB24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40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 цель достигается путем решения следующих задач</w:t>
      </w:r>
      <w:r w:rsidR="00A85A7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B2404" w:rsidRPr="00FB2404" w:rsidRDefault="00FB2404" w:rsidP="00FB24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B240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B24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Обеспечение доступности занятий физической культурой и спортом для жителей района.</w:t>
      </w:r>
    </w:p>
    <w:p w:rsidR="00FB2404" w:rsidRPr="00FB2404" w:rsidRDefault="00FB2404" w:rsidP="00FB24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40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431BE" w:rsidRPr="003431BE">
        <w:rPr>
          <w:rFonts w:ascii="Times New Roman" w:hAnsi="Times New Roman" w:cs="Times New Roman"/>
          <w:sz w:val="28"/>
          <w:szCs w:val="28"/>
        </w:rPr>
        <w:t xml:space="preserve">Обеспечение деятельности муниципального учреждения «Центр физической культуры и спорта </w:t>
      </w:r>
      <w:proofErr w:type="spellStart"/>
      <w:r w:rsidR="003431BE" w:rsidRPr="003431BE">
        <w:rPr>
          <w:rFonts w:ascii="Times New Roman" w:hAnsi="Times New Roman" w:cs="Times New Roman"/>
          <w:sz w:val="28"/>
          <w:szCs w:val="28"/>
        </w:rPr>
        <w:t>Любимского</w:t>
      </w:r>
      <w:proofErr w:type="spellEnd"/>
      <w:r w:rsidR="003431BE" w:rsidRPr="003431BE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</w:p>
    <w:p w:rsidR="00FB2404" w:rsidRPr="00FB2404" w:rsidRDefault="009147EB" w:rsidP="00FB24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431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Решение поставленных задач направлено на решение задачи 1.5 «Развитие сети досуга и физической культуры» Стратегии социально – экономического развития </w:t>
      </w:r>
      <w:proofErr w:type="spellStart"/>
      <w:r w:rsidRPr="003431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Любимского</w:t>
      </w:r>
      <w:proofErr w:type="spellEnd"/>
      <w:r w:rsidRPr="003431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района до 2027 года, утвержденной решением Собрания представителей ЛМР от 07.12.2017 года № 51.</w:t>
      </w:r>
    </w:p>
    <w:p w:rsidR="00FB2404" w:rsidRPr="00FB2404" w:rsidRDefault="00FB2404" w:rsidP="00FB24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40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мероприятий Программы в течение  201</w:t>
      </w:r>
      <w:r w:rsidR="00CF631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B2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позволит обеспечить:</w:t>
      </w:r>
    </w:p>
    <w:p w:rsidR="00FB2404" w:rsidRPr="00FB2404" w:rsidRDefault="00FB2404" w:rsidP="00FB24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404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улучшение состояния физического здоровья населения, снижения заболеваемости за счет привлечения его к спортивной деятельности  и формирования здорового образа жизни;</w:t>
      </w:r>
    </w:p>
    <w:p w:rsidR="00FB2404" w:rsidRPr="00FB2404" w:rsidRDefault="00FB2404" w:rsidP="00FB24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увеличение числа, </w:t>
      </w:r>
      <w:r w:rsidR="00CF6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систематически </w:t>
      </w:r>
      <w:proofErr w:type="gramStart"/>
      <w:r w:rsidRPr="00FB24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занимающихся</w:t>
      </w:r>
      <w:proofErr w:type="gramEnd"/>
      <w:r w:rsidRPr="00FB2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физической культурой и спортом;</w:t>
      </w:r>
    </w:p>
    <w:p w:rsidR="00FB2404" w:rsidRPr="00FB2404" w:rsidRDefault="00FB2404" w:rsidP="00FB24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404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увеличение числа молодежи, способной к профессиональной деятельности и службе в Вооруженных силах России;</w:t>
      </w:r>
    </w:p>
    <w:p w:rsidR="00FB2404" w:rsidRPr="00FB2404" w:rsidRDefault="00FB2404" w:rsidP="00FB24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40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снижение уровня криминализации в молодежной среде, профилактика наркомании, внедрение спортивного стиля жизни среди молодежи;</w:t>
      </w:r>
    </w:p>
    <w:p w:rsidR="00FB2404" w:rsidRPr="00FB2404" w:rsidRDefault="00FB2404" w:rsidP="00FB24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40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разработку и внедрение новых современных оздоровительных технологий;</w:t>
      </w:r>
    </w:p>
    <w:p w:rsidR="00FB2404" w:rsidRPr="00FB2404" w:rsidRDefault="00FB2404" w:rsidP="00FB24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40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устойчивой, современной научно – практической и методической базы для подготовки спортивного резерва сборных команд района и достойного выступления на областных и Российских соревнованиях.</w:t>
      </w:r>
    </w:p>
    <w:p w:rsidR="00FB2404" w:rsidRPr="009147EB" w:rsidRDefault="00FB2404" w:rsidP="009147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B2404" w:rsidRPr="00FB2404" w:rsidRDefault="00FB2404" w:rsidP="00FB2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24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Срок реализации  муниципальной  программы</w:t>
      </w:r>
    </w:p>
    <w:p w:rsidR="00FB2404" w:rsidRPr="00FB2404" w:rsidRDefault="00FB2404" w:rsidP="00FB2404">
      <w:pPr>
        <w:spacing w:after="0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40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 программа предполагает реализацию мероприятий в 201</w:t>
      </w:r>
      <w:r w:rsidR="00CF631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B2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 не предусматривает разбивку ее на этапы.</w:t>
      </w:r>
    </w:p>
    <w:p w:rsidR="00FB2404" w:rsidRPr="00FB2404" w:rsidRDefault="00FB2404" w:rsidP="00FB2404">
      <w:pPr>
        <w:spacing w:after="0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404" w:rsidRPr="00FB2404" w:rsidRDefault="00FB2404" w:rsidP="00FB240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24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Перечень мероприятий муниципальной программы с указанием сроков их реализации и ожидаемых результатов</w:t>
      </w:r>
    </w:p>
    <w:p w:rsidR="00FB2404" w:rsidRPr="00FB2404" w:rsidRDefault="00FB2404" w:rsidP="00FB24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404">
        <w:rPr>
          <w:rFonts w:ascii="Times New Roman" w:eastAsia="Times New Roman" w:hAnsi="Times New Roman" w:cs="Times New Roman"/>
          <w:sz w:val="28"/>
          <w:szCs w:val="28"/>
        </w:rPr>
        <w:t>Мероприятия программы прилагаются к программе в приложении 1.</w:t>
      </w:r>
    </w:p>
    <w:p w:rsidR="00597996" w:rsidRDefault="00597996" w:rsidP="00FB2404">
      <w:pPr>
        <w:widowControl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B2404" w:rsidRPr="00FB2404" w:rsidRDefault="00FB2404" w:rsidP="00FB2404">
      <w:pPr>
        <w:widowControl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B2404">
        <w:rPr>
          <w:rFonts w:ascii="Times New Roman" w:eastAsia="Times New Roman" w:hAnsi="Times New Roman" w:cs="Times New Roman"/>
          <w:b/>
          <w:bCs/>
          <w:sz w:val="28"/>
          <w:szCs w:val="28"/>
        </w:rPr>
        <w:t>5.Сводные целевые индикаторы муниципальной программы</w:t>
      </w:r>
    </w:p>
    <w:p w:rsidR="00FB2404" w:rsidRPr="00FB2404" w:rsidRDefault="00FB2404" w:rsidP="00FB240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B2404">
        <w:rPr>
          <w:rFonts w:ascii="Times New Roman" w:eastAsia="Times New Roman" w:hAnsi="Times New Roman" w:cs="Times New Roman"/>
          <w:sz w:val="28"/>
          <w:szCs w:val="28"/>
        </w:rPr>
        <w:t>Основные целевые индикаторы муниципальной программы приведены в приложении 2 к программе.</w:t>
      </w:r>
    </w:p>
    <w:p w:rsidR="00FB2404" w:rsidRPr="00FB2404" w:rsidRDefault="00FB2404" w:rsidP="00FB2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2404" w:rsidRPr="00FB2404" w:rsidRDefault="00FB2404" w:rsidP="00FB2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24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Информация по финансовому обеспечению за счет всех источников</w:t>
      </w:r>
    </w:p>
    <w:p w:rsidR="00FB2404" w:rsidRPr="00FB2404" w:rsidRDefault="00FB2404" w:rsidP="00FB2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24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финансирования</w:t>
      </w:r>
    </w:p>
    <w:p w:rsidR="00FB2404" w:rsidRPr="00FB2404" w:rsidRDefault="00FB2404" w:rsidP="00FB24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40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на  реализацию  подпрограммы  планируется   израсходовать</w:t>
      </w:r>
      <w:r w:rsidR="000C7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6314">
        <w:rPr>
          <w:rFonts w:ascii="Times New Roman" w:eastAsia="Calibri" w:hAnsi="Times New Roman" w:cs="Times New Roman"/>
          <w:sz w:val="28"/>
          <w:szCs w:val="28"/>
          <w:lang w:eastAsia="ru-RU"/>
        </w:rPr>
        <w:t>1727</w:t>
      </w:r>
      <w:r w:rsidR="00597996">
        <w:rPr>
          <w:rFonts w:ascii="Times New Roman" w:eastAsia="Calibri" w:hAnsi="Times New Roman" w:cs="Times New Roman"/>
          <w:sz w:val="28"/>
          <w:szCs w:val="28"/>
          <w:lang w:eastAsia="ru-RU"/>
        </w:rPr>
        <w:t>,0</w:t>
      </w:r>
      <w:r w:rsidR="00CF63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B240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  Финансирование  мероприятий  подпрограммы  предусматривается за счет  средств областного и местного бюджета. Приобретение  материальных средств  осуществляется  на основании Федерального закона  от 05.04.2013г. №44-ФЗ «О  контрактной  системе в  сфере  закупок товаров, работ, услуг для   обеспечения  государственных  и муниципальных нужд».</w:t>
      </w:r>
    </w:p>
    <w:tbl>
      <w:tblPr>
        <w:tblW w:w="8430" w:type="dxa"/>
        <w:jc w:val="center"/>
        <w:tblLayout w:type="fixed"/>
        <w:tblCellMar>
          <w:left w:w="135" w:type="dxa"/>
          <w:right w:w="135" w:type="dxa"/>
        </w:tblCellMar>
        <w:tblLook w:val="00A0" w:firstRow="1" w:lastRow="0" w:firstColumn="1" w:lastColumn="0" w:noHBand="0" w:noVBand="0"/>
      </w:tblPr>
      <w:tblGrid>
        <w:gridCol w:w="2835"/>
        <w:gridCol w:w="1416"/>
        <w:gridCol w:w="957"/>
        <w:gridCol w:w="3222"/>
      </w:tblGrid>
      <w:tr w:rsidR="00FB2404" w:rsidRPr="00FB2404" w:rsidTr="006B3C42">
        <w:trPr>
          <w:trHeight w:val="591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B2404" w:rsidRPr="00FB2404" w:rsidRDefault="00FB2404" w:rsidP="00FB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  <w:p w:rsidR="00FB2404" w:rsidRPr="00FB2404" w:rsidRDefault="00FB2404" w:rsidP="00FB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ресурсов</w:t>
            </w:r>
          </w:p>
        </w:tc>
        <w:tc>
          <w:tcPr>
            <w:tcW w:w="141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2404" w:rsidRPr="00FB2404" w:rsidRDefault="00FB2404" w:rsidP="00FB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1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B2404" w:rsidRPr="00FB2404" w:rsidRDefault="00FB2404" w:rsidP="00FB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Потребность (тыс. рублей)</w:t>
            </w:r>
          </w:p>
        </w:tc>
      </w:tr>
      <w:tr w:rsidR="00FB2404" w:rsidRPr="00FB2404" w:rsidTr="006B3C42">
        <w:trPr>
          <w:trHeight w:val="251"/>
          <w:jc w:val="center"/>
        </w:trPr>
        <w:tc>
          <w:tcPr>
            <w:tcW w:w="28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B2404" w:rsidRPr="00FB2404" w:rsidRDefault="00FB2404" w:rsidP="00FB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2404" w:rsidRPr="00FB2404" w:rsidRDefault="00FB2404" w:rsidP="00FB2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2404" w:rsidRPr="00FB2404" w:rsidRDefault="00FB2404" w:rsidP="00FB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B2404" w:rsidRPr="00FB2404" w:rsidRDefault="00FB2404" w:rsidP="00FB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по годам</w:t>
            </w:r>
          </w:p>
        </w:tc>
      </w:tr>
      <w:tr w:rsidR="00FB2404" w:rsidRPr="00FB2404" w:rsidTr="006B3C42">
        <w:trPr>
          <w:trHeight w:val="69"/>
          <w:jc w:val="center"/>
        </w:trPr>
        <w:tc>
          <w:tcPr>
            <w:tcW w:w="28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2404" w:rsidRPr="00FB2404" w:rsidRDefault="00FB2404" w:rsidP="00FB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2404" w:rsidRPr="00FB2404" w:rsidRDefault="00FB2404" w:rsidP="00FB2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2404" w:rsidRPr="00FB2404" w:rsidRDefault="00FB2404" w:rsidP="00FB2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B2404" w:rsidRPr="00FB2404" w:rsidRDefault="00FB2404" w:rsidP="0059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CF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A85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FB2404" w:rsidRPr="00FB2404" w:rsidTr="006B3C42">
        <w:trPr>
          <w:trHeight w:val="209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404" w:rsidRPr="00FB2404" w:rsidRDefault="00FB2404" w:rsidP="00FB2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FB2404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  <w:t>Финансовые  ресурсы: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404" w:rsidRPr="00FB2404" w:rsidRDefault="00FB2404" w:rsidP="00FB2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2404" w:rsidRPr="00FB2404" w:rsidRDefault="00FB2404" w:rsidP="000C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404" w:rsidRPr="00FB2404" w:rsidRDefault="00CF6314" w:rsidP="00FB2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1727</w:t>
            </w:r>
            <w:r w:rsidR="00597996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B2404" w:rsidRPr="00FB2404" w:rsidTr="006B3C42">
        <w:trPr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404" w:rsidRPr="00FB2404" w:rsidRDefault="00FB2404" w:rsidP="00FB2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FB2404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  <w:t xml:space="preserve">- областной бюджет 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404" w:rsidRPr="00FB2404" w:rsidRDefault="00FB2404" w:rsidP="00FB2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2404" w:rsidRPr="00FB2404" w:rsidRDefault="00FB2404" w:rsidP="00FB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404" w:rsidRPr="00FB2404" w:rsidRDefault="00A85A7D" w:rsidP="00FB2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2404" w:rsidRPr="00FB2404" w:rsidTr="006B3C42">
        <w:trPr>
          <w:trHeight w:val="154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404" w:rsidRPr="00FB2404" w:rsidRDefault="00FB2404" w:rsidP="00FB2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FB2404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  <w:t>-  местный  бюджет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404" w:rsidRPr="00FB2404" w:rsidRDefault="00FB2404" w:rsidP="00FB2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2404" w:rsidRPr="00FB2404" w:rsidRDefault="00FB2404" w:rsidP="00FB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404" w:rsidRPr="00FB2404" w:rsidRDefault="002D313B" w:rsidP="00FB2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1461</w:t>
            </w:r>
            <w:r w:rsidR="00597996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D313B" w:rsidRPr="00FB2404" w:rsidTr="006B3C42">
        <w:trPr>
          <w:trHeight w:val="154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313B" w:rsidRPr="00FB2404" w:rsidRDefault="002D313B" w:rsidP="00FB2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  <w:t>-бюджет развития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313B" w:rsidRPr="00FB2404" w:rsidRDefault="002D313B" w:rsidP="00FB2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313B" w:rsidRPr="00FB2404" w:rsidRDefault="002D313B" w:rsidP="00FB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313B" w:rsidRDefault="002D313B" w:rsidP="00FB2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266</w:t>
            </w:r>
            <w:r w:rsidR="00A85A7D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FB2404" w:rsidRPr="00FB2404" w:rsidRDefault="00FB2404" w:rsidP="00FB2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2404" w:rsidRPr="00FB2404" w:rsidRDefault="00FB2404" w:rsidP="00FB2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24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Порядок оценки эффективности МП</w:t>
      </w:r>
    </w:p>
    <w:p w:rsidR="00FB2404" w:rsidRPr="00FB2404" w:rsidRDefault="00FB2404" w:rsidP="00FB24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 эффективности  муниципальной  программы  </w:t>
      </w:r>
      <w:proofErr w:type="gramStart"/>
      <w:r w:rsidRPr="00FB2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 в целях  оценки  планируемого вклада  результатов  муниципальной программы  в социально-экономическое развитие </w:t>
      </w:r>
      <w:proofErr w:type="spellStart"/>
      <w:r w:rsidRPr="00FB240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Любимского</w:t>
      </w:r>
      <w:proofErr w:type="spellEnd"/>
      <w:r w:rsidRPr="00FB2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района и проводится</w:t>
      </w:r>
      <w:proofErr w:type="gramEnd"/>
      <w:r w:rsidRPr="00FB2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соответствии с  приложением  2 к Порядку  разработки, реализации  и оценки  эффективности  муниципальных программ </w:t>
      </w:r>
      <w:proofErr w:type="spellStart"/>
      <w:r w:rsidRPr="00FB240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Любимского</w:t>
      </w:r>
      <w:proofErr w:type="spellEnd"/>
      <w:r w:rsidRPr="00FB2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утвержденному  постановлением  Администрации </w:t>
      </w:r>
      <w:proofErr w:type="spellStart"/>
      <w:r w:rsidRPr="00FB240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Любимского</w:t>
      </w:r>
      <w:proofErr w:type="spellEnd"/>
      <w:r w:rsidRPr="00FB2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района Ярославской области  от  27.12.2013г. №  09-1514/13. </w:t>
      </w:r>
    </w:p>
    <w:p w:rsidR="00FB2404" w:rsidRPr="00FB2404" w:rsidRDefault="00FB2404" w:rsidP="00FB240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404" w:rsidRDefault="00FB2404" w:rsidP="00FB240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D3E64" w:rsidRDefault="00BD3E64" w:rsidP="00FB240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85A7D" w:rsidRDefault="00A85A7D" w:rsidP="00FB240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85A7D" w:rsidRDefault="00A85A7D" w:rsidP="00FB240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85A7D" w:rsidRDefault="00A85A7D" w:rsidP="00FB240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85A7D" w:rsidRDefault="00A85A7D" w:rsidP="00FB240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85A7D" w:rsidRDefault="00A85A7D" w:rsidP="00FB240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85A7D" w:rsidRDefault="00A85A7D" w:rsidP="00FB240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147EB" w:rsidRDefault="009147EB" w:rsidP="00BB42C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2404" w:rsidRDefault="00BB42C1" w:rsidP="00BB42C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="00FB240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ПОДПРОГРАММА –</w:t>
      </w:r>
    </w:p>
    <w:p w:rsidR="008441C1" w:rsidRDefault="00FB2404" w:rsidP="00FB240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МУНИЦИПАЛЬНАЯ ЦЕЛЕВАЯ ПРОГРАММА </w:t>
      </w:r>
    </w:p>
    <w:p w:rsidR="00FB2404" w:rsidRDefault="00FB2404" w:rsidP="00FB240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«</w:t>
      </w:r>
      <w:r w:rsidRPr="00FB240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Развитие физической культуры и спорта в </w:t>
      </w:r>
      <w:proofErr w:type="spellStart"/>
      <w:r w:rsidRPr="00FB240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Любимском</w:t>
      </w:r>
      <w:proofErr w:type="spellEnd"/>
      <w:r w:rsidRPr="00FB240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муниципальном районе» </w:t>
      </w:r>
    </w:p>
    <w:p w:rsidR="00FB2404" w:rsidRPr="008441C1" w:rsidRDefault="00FB2404" w:rsidP="00FB240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8441C1" w:rsidRPr="008441C1" w:rsidRDefault="008441C1" w:rsidP="008441C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41C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 СОГЛАСОВАНО</w:t>
      </w:r>
      <w:r w:rsidRPr="008441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8441C1" w:rsidRPr="008441C1" w:rsidRDefault="008441C1" w:rsidP="008441C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41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заместитель Главы Администрации </w:t>
      </w:r>
      <w:proofErr w:type="spellStart"/>
      <w:r w:rsidRPr="008441C1">
        <w:rPr>
          <w:rFonts w:ascii="Times New Roman" w:eastAsia="Calibri" w:hAnsi="Times New Roman" w:cs="Times New Roman"/>
          <w:sz w:val="28"/>
          <w:szCs w:val="28"/>
          <w:lang w:eastAsia="ru-RU"/>
        </w:rPr>
        <w:t>Любимского</w:t>
      </w:r>
      <w:proofErr w:type="spellEnd"/>
    </w:p>
    <w:p w:rsidR="008441C1" w:rsidRPr="008441C1" w:rsidRDefault="008441C1" w:rsidP="008441C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41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по социальной политике</w:t>
      </w:r>
    </w:p>
    <w:p w:rsidR="008441C1" w:rsidRPr="008441C1" w:rsidRDefault="008441C1" w:rsidP="008441C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41C1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 С.А. Васильев</w:t>
      </w:r>
    </w:p>
    <w:p w:rsidR="008441C1" w:rsidRPr="008441C1" w:rsidRDefault="008441C1" w:rsidP="008441C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8441C1" w:rsidRPr="008441C1" w:rsidRDefault="008441C1" w:rsidP="008441C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441C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ПАСПОРТ</w:t>
      </w:r>
    </w:p>
    <w:p w:rsidR="008441C1" w:rsidRPr="008441C1" w:rsidRDefault="00FB2404" w:rsidP="008441C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Подпрограммы - </w:t>
      </w:r>
      <w:r w:rsidR="008441C1" w:rsidRPr="008441C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Муниципальной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целевой </w:t>
      </w:r>
      <w:r w:rsidR="008441C1" w:rsidRPr="008441C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программы</w:t>
      </w:r>
    </w:p>
    <w:p w:rsidR="008441C1" w:rsidRPr="008441C1" w:rsidRDefault="008441C1" w:rsidP="008441C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441C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«</w:t>
      </w:r>
      <w:r w:rsidR="00FB2404" w:rsidRPr="00FB240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Развитие физической культуры и спорта в </w:t>
      </w:r>
      <w:proofErr w:type="spellStart"/>
      <w:r w:rsidR="00FB2404" w:rsidRPr="00FB240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Любимском</w:t>
      </w:r>
      <w:proofErr w:type="spellEnd"/>
      <w:r w:rsidR="00FB2404" w:rsidRPr="00FB240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муниципальном районе</w:t>
      </w:r>
      <w:r w:rsidRPr="008441C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»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32"/>
        <w:gridCol w:w="4595"/>
        <w:gridCol w:w="1949"/>
      </w:tblGrid>
      <w:tr w:rsidR="008441C1" w:rsidRPr="008441C1" w:rsidTr="00A85A7D">
        <w:trPr>
          <w:trHeight w:val="833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C1" w:rsidRPr="008441C1" w:rsidRDefault="008441C1" w:rsidP="008441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1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6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7B" w:rsidRPr="008441C1" w:rsidRDefault="008441C1" w:rsidP="00E144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1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«Физическая  культура и  спорт  в  </w:t>
            </w:r>
            <w:proofErr w:type="spellStart"/>
            <w:r w:rsidRPr="008441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Любимском</w:t>
            </w:r>
            <w:proofErr w:type="spellEnd"/>
            <w:r w:rsidRPr="008441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муниципальном  районе» </w:t>
            </w:r>
          </w:p>
        </w:tc>
      </w:tr>
      <w:tr w:rsidR="008441C1" w:rsidRPr="008441C1" w:rsidTr="00A85A7D"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C1" w:rsidRPr="008441C1" w:rsidRDefault="008441C1" w:rsidP="008441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1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муниципальной программы  </w:t>
            </w:r>
          </w:p>
        </w:tc>
        <w:tc>
          <w:tcPr>
            <w:tcW w:w="6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C1" w:rsidRDefault="008441C1" w:rsidP="008441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1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Отдел по физической культуре и спорту Администрации </w:t>
            </w:r>
            <w:proofErr w:type="spellStart"/>
            <w:r w:rsidRPr="008441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Любимского</w:t>
            </w:r>
            <w:proofErr w:type="spellEnd"/>
            <w:r w:rsidRPr="008441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  <w:r w:rsidR="00207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07E02" w:rsidRPr="008441C1" w:rsidRDefault="00207E02" w:rsidP="008441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</w:t>
            </w:r>
            <w:r w:rsidRPr="00885D18">
              <w:rPr>
                <w:rFonts w:ascii="Times New Roman" w:hAnsi="Times New Roman" w:cs="Times New Roman"/>
                <w:sz w:val="24"/>
                <w:szCs w:val="24"/>
              </w:rPr>
              <w:t xml:space="preserve"> "Центр физической культуры и спорта </w:t>
            </w:r>
            <w:proofErr w:type="spellStart"/>
            <w:r w:rsidRPr="00885D18">
              <w:rPr>
                <w:rFonts w:ascii="Times New Roman" w:hAnsi="Times New Roman" w:cs="Times New Roman"/>
                <w:sz w:val="24"/>
                <w:szCs w:val="24"/>
              </w:rPr>
              <w:t>Любимского</w:t>
            </w:r>
            <w:proofErr w:type="spellEnd"/>
            <w:r w:rsidRPr="00885D1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района"</w:t>
            </w:r>
          </w:p>
        </w:tc>
      </w:tr>
      <w:tr w:rsidR="008441C1" w:rsidRPr="008441C1" w:rsidTr="00A85A7D"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C1" w:rsidRPr="008441C1" w:rsidRDefault="008441C1" w:rsidP="008441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1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Куратор муниципальной программы  </w:t>
            </w:r>
          </w:p>
        </w:tc>
        <w:tc>
          <w:tcPr>
            <w:tcW w:w="6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C1" w:rsidRPr="008441C1" w:rsidRDefault="008441C1" w:rsidP="008441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1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  <w:proofErr w:type="spellStart"/>
            <w:r w:rsidRPr="008441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Любимского</w:t>
            </w:r>
            <w:proofErr w:type="spellEnd"/>
            <w:r w:rsidRPr="008441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муниципального района по социальной политике С.А. Васильев</w:t>
            </w:r>
          </w:p>
        </w:tc>
      </w:tr>
      <w:tr w:rsidR="008441C1" w:rsidRPr="008441C1" w:rsidTr="00A85A7D"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C1" w:rsidRPr="008441C1" w:rsidRDefault="008441C1" w:rsidP="008441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1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6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C1" w:rsidRPr="008441C1" w:rsidRDefault="008441C1" w:rsidP="005979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1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</w:t>
            </w:r>
            <w:r w:rsidR="00207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  <w:r w:rsidRPr="008441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8441C1" w:rsidRPr="008441C1" w:rsidTr="00A85A7D"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C1" w:rsidRPr="008441C1" w:rsidRDefault="008441C1" w:rsidP="008441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1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6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C1" w:rsidRPr="008441C1" w:rsidRDefault="008441C1" w:rsidP="00E144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1C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условий для развития на территории   </w:t>
            </w:r>
            <w:proofErr w:type="spellStart"/>
            <w:r w:rsidRPr="008441C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Любимского</w:t>
            </w:r>
            <w:proofErr w:type="spellEnd"/>
            <w:r w:rsidRPr="008441C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массовой физической культуры и спорта.</w:t>
            </w:r>
          </w:p>
        </w:tc>
      </w:tr>
      <w:tr w:rsidR="008441C1" w:rsidRPr="008441C1" w:rsidTr="00A85A7D"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C1" w:rsidRPr="008441C1" w:rsidRDefault="008441C1" w:rsidP="008441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1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Объём финансирования муниципальной программы из бюджета муниципального района в том числе по годам реализации, </w:t>
            </w:r>
            <w:proofErr w:type="spellStart"/>
            <w:r w:rsidRPr="008441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8441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441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8441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840" w:rsidRPr="00E1447B" w:rsidRDefault="000C7840" w:rsidP="000C7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4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 –</w:t>
            </w:r>
            <w:r w:rsidR="00207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  <w:r w:rsidR="00597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27,0</w:t>
            </w:r>
            <w:r w:rsidRPr="00E14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том числе:</w:t>
            </w:r>
          </w:p>
          <w:p w:rsidR="000C7840" w:rsidRPr="00E1447B" w:rsidRDefault="000C7840" w:rsidP="000C7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4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 -</w:t>
            </w:r>
            <w:r w:rsidR="002D31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1461</w:t>
            </w:r>
            <w:r w:rsidR="005979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8441C1" w:rsidRDefault="000C7840" w:rsidP="005979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4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</w:t>
            </w:r>
            <w:r w:rsidR="00A12E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D31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</w:t>
            </w:r>
            <w:r w:rsidR="00A12E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</w:t>
            </w:r>
          </w:p>
          <w:p w:rsidR="002D313B" w:rsidRPr="008441C1" w:rsidRDefault="002D313B" w:rsidP="005979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БР </w:t>
            </w:r>
            <w:r w:rsidR="00A85A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266</w:t>
            </w:r>
            <w:r w:rsidR="00A85A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E1447B" w:rsidRPr="008441C1" w:rsidTr="00A85A7D">
        <w:trPr>
          <w:trHeight w:val="82"/>
        </w:trPr>
        <w:tc>
          <w:tcPr>
            <w:tcW w:w="3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447B" w:rsidRPr="008441C1" w:rsidRDefault="00E1447B" w:rsidP="006B3C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37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Перечень целевых  и  ведомственных программ, основных мероприятий, входящих в состав муниципальной программы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7B" w:rsidRPr="008441C1" w:rsidRDefault="00E1447B" w:rsidP="00844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1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областной спартакиаде городов и муниципальных районов Ярославской области. Участие в областных и межрегиональных соревнованиях по видам спорта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47B" w:rsidRPr="008441C1" w:rsidRDefault="00E1447B" w:rsidP="00844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1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Отдел по физической культуре и спорту Администрации </w:t>
            </w:r>
            <w:proofErr w:type="spellStart"/>
            <w:r w:rsidRPr="008441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Любимского</w:t>
            </w:r>
            <w:proofErr w:type="spellEnd"/>
            <w:r w:rsidRPr="008441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муниципального района (далее – Отдел по </w:t>
            </w:r>
            <w:proofErr w:type="spellStart"/>
            <w:r w:rsidRPr="008441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  <w:r w:rsidRPr="008441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1447B" w:rsidRPr="008441C1" w:rsidTr="00A85A7D">
        <w:trPr>
          <w:trHeight w:val="82"/>
        </w:trPr>
        <w:tc>
          <w:tcPr>
            <w:tcW w:w="3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447B" w:rsidRPr="008441C1" w:rsidRDefault="00E1447B" w:rsidP="00844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7B" w:rsidRPr="008441C1" w:rsidRDefault="00E1447B" w:rsidP="00844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1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 районных и городских соревнований по видам спорта, ежегодное проведение соревнований среди  учащихся «К новым спортивным достижениям» и награждение победителей.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47B" w:rsidRPr="008441C1" w:rsidRDefault="00E1447B" w:rsidP="00844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1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Отдел по </w:t>
            </w:r>
            <w:proofErr w:type="spellStart"/>
            <w:r w:rsidRPr="008441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</w:p>
        </w:tc>
      </w:tr>
      <w:tr w:rsidR="00E1447B" w:rsidRPr="008441C1" w:rsidTr="00A85A7D">
        <w:trPr>
          <w:trHeight w:val="82"/>
        </w:trPr>
        <w:tc>
          <w:tcPr>
            <w:tcW w:w="3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447B" w:rsidRPr="008441C1" w:rsidRDefault="00E1447B" w:rsidP="00844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7B" w:rsidRPr="008441C1" w:rsidRDefault="00E1447B" w:rsidP="00844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1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Ежегодное проведение районной спартакиады трудящихся « Зимние </w:t>
            </w:r>
            <w:r w:rsidRPr="008441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забавы»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47B" w:rsidRPr="008441C1" w:rsidRDefault="00E1447B" w:rsidP="00844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1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Отдел по </w:t>
            </w:r>
            <w:proofErr w:type="spellStart"/>
            <w:r w:rsidRPr="008441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</w:p>
        </w:tc>
      </w:tr>
      <w:tr w:rsidR="00E1447B" w:rsidRPr="008441C1" w:rsidTr="00A85A7D">
        <w:trPr>
          <w:trHeight w:val="82"/>
        </w:trPr>
        <w:tc>
          <w:tcPr>
            <w:tcW w:w="3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447B" w:rsidRPr="008441C1" w:rsidRDefault="00E1447B" w:rsidP="00844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7B" w:rsidRPr="008441C1" w:rsidRDefault="00E1447B" w:rsidP="00844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1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Приобретение основных средств, спортивного инвентаря, оборудования и спортивной формы.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47B" w:rsidRPr="008441C1" w:rsidRDefault="00E1447B" w:rsidP="00844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1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Отдел по </w:t>
            </w:r>
            <w:proofErr w:type="spellStart"/>
            <w:r w:rsidRPr="008441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</w:p>
        </w:tc>
      </w:tr>
      <w:tr w:rsidR="00E1447B" w:rsidRPr="008441C1" w:rsidTr="00A85A7D">
        <w:trPr>
          <w:trHeight w:val="82"/>
        </w:trPr>
        <w:tc>
          <w:tcPr>
            <w:tcW w:w="3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447B" w:rsidRPr="008441C1" w:rsidRDefault="00E1447B" w:rsidP="00844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7B" w:rsidRPr="008441C1" w:rsidRDefault="00E1447B" w:rsidP="00844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1C1">
              <w:rPr>
                <w:rFonts w:ascii="Times New Roman" w:eastAsia="Calibri" w:hAnsi="Times New Roman" w:cs="Times New Roman"/>
                <w:sz w:val="24"/>
                <w:szCs w:val="24"/>
              </w:rPr>
              <w:t>Прием и сдача норм ВФСК «ГТО»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47B" w:rsidRPr="008441C1" w:rsidRDefault="00E1447B" w:rsidP="00844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1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Отдел по </w:t>
            </w:r>
            <w:proofErr w:type="spellStart"/>
            <w:r w:rsidRPr="008441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</w:p>
        </w:tc>
      </w:tr>
      <w:tr w:rsidR="00E1447B" w:rsidRPr="008441C1" w:rsidTr="00A85A7D">
        <w:trPr>
          <w:trHeight w:val="82"/>
        </w:trPr>
        <w:tc>
          <w:tcPr>
            <w:tcW w:w="3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447B" w:rsidRPr="008441C1" w:rsidRDefault="00E1447B" w:rsidP="00844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7B" w:rsidRPr="008441C1" w:rsidRDefault="00E1447B" w:rsidP="00844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1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мероприятия «День здоровья и спорта»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47B" w:rsidRPr="008441C1" w:rsidRDefault="00E1447B" w:rsidP="00844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1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Отдел  </w:t>
            </w:r>
            <w:proofErr w:type="spellStart"/>
            <w:r w:rsidRPr="008441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</w:p>
        </w:tc>
      </w:tr>
      <w:tr w:rsidR="00E1447B" w:rsidRPr="008441C1" w:rsidTr="00A85A7D">
        <w:trPr>
          <w:trHeight w:val="1823"/>
        </w:trPr>
        <w:tc>
          <w:tcPr>
            <w:tcW w:w="3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447B" w:rsidRPr="008441C1" w:rsidRDefault="00E1447B" w:rsidP="00844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7B" w:rsidRPr="008441C1" w:rsidRDefault="00E1447B" w:rsidP="00844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1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Мероприятия на развитие МТБ физической культуры и спорта в части обустройства плоскостных спортивных сооружений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309" w:rsidRDefault="00E1447B" w:rsidP="00844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1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АЛМР.,</w:t>
            </w:r>
            <w:r w:rsidRPr="008441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1447B" w:rsidRPr="008441C1" w:rsidRDefault="00FE5309" w:rsidP="00844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по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ФКиС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Департамент по ФК</w:t>
            </w:r>
            <w:r w:rsidR="00E1447B" w:rsidRPr="008441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молодежной политике </w:t>
            </w:r>
            <w:r w:rsidR="00E1447B" w:rsidRPr="008441C1">
              <w:rPr>
                <w:rFonts w:ascii="Times New Roman" w:eastAsia="Calibri" w:hAnsi="Times New Roman" w:cs="Times New Roman"/>
                <w:sz w:val="24"/>
                <w:szCs w:val="24"/>
              </w:rPr>
              <w:t>ЯО</w:t>
            </w:r>
          </w:p>
        </w:tc>
      </w:tr>
      <w:tr w:rsidR="00E2791E" w:rsidRPr="008441C1" w:rsidTr="009147EB">
        <w:trPr>
          <w:trHeight w:val="1148"/>
        </w:trPr>
        <w:tc>
          <w:tcPr>
            <w:tcW w:w="3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91E" w:rsidRPr="008441C1" w:rsidRDefault="00E2791E" w:rsidP="00844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1E" w:rsidRPr="008441C1" w:rsidRDefault="00E2791E" w:rsidP="00844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5D1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муниципального учреждения "Центр физической культуры и спорта </w:t>
            </w:r>
            <w:proofErr w:type="spellStart"/>
            <w:r w:rsidRPr="00885D18">
              <w:rPr>
                <w:rFonts w:ascii="Times New Roman" w:hAnsi="Times New Roman" w:cs="Times New Roman"/>
                <w:sz w:val="24"/>
                <w:szCs w:val="24"/>
              </w:rPr>
              <w:t>Любимского</w:t>
            </w:r>
            <w:proofErr w:type="spellEnd"/>
            <w:r w:rsidRPr="00885D1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91E" w:rsidRPr="008441C1" w:rsidRDefault="00E2791E" w:rsidP="00844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5D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МБУ «</w:t>
            </w:r>
            <w:proofErr w:type="spellStart"/>
            <w:r w:rsidRPr="00885D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ЦФКиС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5D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ЛМР»</w:t>
            </w:r>
          </w:p>
        </w:tc>
      </w:tr>
    </w:tbl>
    <w:p w:rsidR="008441C1" w:rsidRDefault="008441C1" w:rsidP="008441C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D3E64" w:rsidRPr="00BD3E64" w:rsidRDefault="001C4656" w:rsidP="00BD3E6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hyperlink r:id="rId7" w:anchor="Par136" w:history="1">
        <w:r w:rsidR="00BD3E64" w:rsidRPr="00BD3E64">
          <w:rPr>
            <w:rFonts w:ascii="Times New Roman" w:eastAsia="Times New Roman" w:hAnsi="Times New Roman" w:cs="Times New Roman"/>
            <w:b/>
            <w:bCs/>
            <w:sz w:val="26"/>
            <w:szCs w:val="26"/>
            <w:lang w:eastAsia="ru-RU"/>
          </w:rPr>
          <w:t>1</w:t>
        </w:r>
      </w:hyperlink>
      <w:r w:rsidR="00BD3E64" w:rsidRPr="00BD3E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ХАРАКТЕРИСТИКА ТЕКУЩЕГО СОСТОЯНИЯ, ОСНОВНЫЕ ПРОБЛЕМЫ В СФЕРЕ ФИЗИЧЕСКОЙ КУЛЬТУРЫ И СПОРТА, АНАЛИЗ ПРИЧИН ВОЗНИКНОВЕНИЯ ПРОБЛЕМ И ОПИСАНИЕ ОСНОВНЫХ ВОЗМОЖНЫХ РИСКОВ РЕАЛИЗАЦИИ МУНИЦИПАЛЬНОЙ ПРОГРАММЫ</w:t>
      </w:r>
    </w:p>
    <w:p w:rsidR="00A12EE5" w:rsidRDefault="00A12EE5" w:rsidP="00BD3E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E64" w:rsidRPr="00BD3E64" w:rsidRDefault="00BD3E64" w:rsidP="00BD3E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E64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муниципальном районе регулярно проходят городские и районные соревнования по видам спорта; спортивные праздники, посвященные Дню Победы, Дню Города, Дню Физкультурника, Дню Молодежи. Ежегодно проводится спартакиада трудящи</w:t>
      </w:r>
      <w:r w:rsidR="00E2791E">
        <w:rPr>
          <w:rFonts w:ascii="Times New Roman" w:eastAsia="Times New Roman" w:hAnsi="Times New Roman" w:cs="Times New Roman"/>
          <w:sz w:val="28"/>
          <w:szCs w:val="28"/>
          <w:lang w:eastAsia="ru-RU"/>
        </w:rPr>
        <w:t>хся «Зимние забавы»</w:t>
      </w:r>
      <w:r w:rsidRPr="00BD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проводятся соревнования среди учащихся </w:t>
      </w:r>
      <w:proofErr w:type="spellStart"/>
      <w:r w:rsidRPr="00BD3E6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Любимского</w:t>
      </w:r>
      <w:proofErr w:type="spellEnd"/>
      <w:r w:rsidRPr="00BD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М.Р. – «К новым спортивным достижениям». </w:t>
      </w:r>
      <w:proofErr w:type="gramStart"/>
      <w:r w:rsidRPr="00BD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Работают секции по видам спорта – футбол, волейбол, настольный теннис, баскетбол, </w:t>
      </w:r>
      <w:proofErr w:type="spellStart"/>
      <w:r w:rsidRPr="00BD3E64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армспорт</w:t>
      </w:r>
      <w:proofErr w:type="spellEnd"/>
      <w:r w:rsidRPr="00BD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аэробика и шейпинг, КУДО, лыжные гонки, русская лапта, рукопашный бой  и др. Наиболее успешно развивающиеся виды спорта – настольный теннис, </w:t>
      </w:r>
      <w:proofErr w:type="spellStart"/>
      <w:r w:rsidRPr="00BD3E64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армспорт</w:t>
      </w:r>
      <w:proofErr w:type="spellEnd"/>
      <w:r w:rsidRPr="00BD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футбол, гиревой спорт, </w:t>
      </w:r>
      <w:proofErr w:type="spellStart"/>
      <w:r w:rsidRPr="00BD3E6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кудо</w:t>
      </w:r>
      <w:proofErr w:type="spellEnd"/>
      <w:r w:rsidRPr="00BD3E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D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Ведущие спортсмены, команды района регулярно принимают участие во Всероссийских, областных и межрегиональных соревнованиях.</w:t>
      </w:r>
    </w:p>
    <w:p w:rsidR="00BD3E64" w:rsidRPr="00BD3E64" w:rsidRDefault="00BD3E64" w:rsidP="00BD3E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E6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принять конкретные решения, основанные на сегодняшних социально – экономических реалиях:</w:t>
      </w:r>
    </w:p>
    <w:p w:rsidR="00BD3E64" w:rsidRPr="00BD3E64" w:rsidRDefault="00BD3E64" w:rsidP="00BD3E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E6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определить источники и объемы финансирования всех направлений физической культуры и спорта;</w:t>
      </w:r>
    </w:p>
    <w:p w:rsidR="00BD3E64" w:rsidRPr="00BD3E64" w:rsidRDefault="00BD3E64" w:rsidP="00BD3E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E6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отработать нормативную базу;</w:t>
      </w:r>
    </w:p>
    <w:p w:rsidR="00BD3E64" w:rsidRPr="00BD3E64" w:rsidRDefault="00BD3E64" w:rsidP="00BD3E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E6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определить перечень объектов, строительство и ремонт которых необходимо осуществить в намеченные годы и определить объемы и источники финансирования;</w:t>
      </w:r>
    </w:p>
    <w:p w:rsidR="00BD3E64" w:rsidRPr="00BD3E64" w:rsidRDefault="00BD3E64" w:rsidP="00BD3E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приоритетном порядке решить проблему обеспечения спортивным инвентарем и оборудованием спортивные секции по видам спорта, которые </w:t>
      </w:r>
      <w:r w:rsidRPr="00BD3E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показывают наилучшие результаты и спортсменов выступающих во Всероссийских и областных соревнованиях.</w:t>
      </w:r>
    </w:p>
    <w:p w:rsidR="00BD3E64" w:rsidRPr="00BD3E64" w:rsidRDefault="00BD3E64" w:rsidP="00BD3E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E6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продолжать увеличивать на договорной основе в вечернее время работу    школьных спортзалов для развития физкультуры и спорта на местах;</w:t>
      </w:r>
    </w:p>
    <w:p w:rsidR="00BD3E64" w:rsidRPr="00BD3E64" w:rsidRDefault="00BD3E64" w:rsidP="00BD3E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E6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поддерживать спортивно – развитую и одаренную молодежь.</w:t>
      </w:r>
    </w:p>
    <w:p w:rsidR="00BD3E64" w:rsidRDefault="00BD3E64" w:rsidP="00BD3E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E64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улучшать условия для тренировок ведущих спортсменов.</w:t>
      </w:r>
    </w:p>
    <w:p w:rsidR="00E2791E" w:rsidRDefault="00E2791E" w:rsidP="00E279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Улучшить работу с ветеранами спорта и людьми пенсионного возраста.</w:t>
      </w:r>
    </w:p>
    <w:p w:rsidR="00E2791E" w:rsidRPr="00FB2404" w:rsidRDefault="00E2791E" w:rsidP="00E279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-Улучшить физкультурно-массовую работу среди людей с ограниченными физическими возможностями.</w:t>
      </w:r>
    </w:p>
    <w:p w:rsidR="00E2791E" w:rsidRPr="00BD3E64" w:rsidRDefault="00E2791E" w:rsidP="00BD3E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E64" w:rsidRPr="00BD3E64" w:rsidRDefault="00BD3E64" w:rsidP="00BD3E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E64" w:rsidRPr="00BD3E64" w:rsidRDefault="00BD3E64" w:rsidP="00BD3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D3E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Pr="00BD3E64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цели, задачи и прогноз конечных результатов программы</w:t>
      </w:r>
    </w:p>
    <w:p w:rsidR="00BD3E64" w:rsidRPr="00BD3E64" w:rsidRDefault="00BD3E64" w:rsidP="00BD3E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  муниципальной программы  является </w:t>
      </w:r>
      <w:r w:rsidRPr="00BD3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обеспечение условий для развития на территории   </w:t>
      </w:r>
      <w:proofErr w:type="spellStart"/>
      <w:r w:rsidRPr="00BD3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Любимского</w:t>
      </w:r>
      <w:proofErr w:type="spellEnd"/>
      <w:r w:rsidRPr="00BD3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массовой физической культуры и спорта.</w:t>
      </w:r>
    </w:p>
    <w:p w:rsidR="00BD3E64" w:rsidRPr="00BD3E64" w:rsidRDefault="00BD3E64" w:rsidP="00BD3E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E6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 цель достигается путем решения следующих задач</w:t>
      </w:r>
    </w:p>
    <w:p w:rsidR="00BD3E64" w:rsidRPr="00BD3E64" w:rsidRDefault="00BD3E64" w:rsidP="00BD3E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D3E6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D3E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Обеспечение доступности занятий физической культурой и спортом для жителей района.</w:t>
      </w:r>
    </w:p>
    <w:p w:rsidR="00BD3E64" w:rsidRPr="003431BE" w:rsidRDefault="00BD3E64" w:rsidP="00BD3E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1B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431BE" w:rsidRPr="003431BE">
        <w:rPr>
          <w:rFonts w:ascii="Times New Roman" w:hAnsi="Times New Roman" w:cs="Times New Roman"/>
          <w:sz w:val="28"/>
          <w:szCs w:val="28"/>
        </w:rPr>
        <w:t xml:space="preserve">Обеспечение деятельности муниципального учреждения «Центр физической культуры и спорта </w:t>
      </w:r>
      <w:proofErr w:type="spellStart"/>
      <w:r w:rsidR="003431BE" w:rsidRPr="003431BE">
        <w:rPr>
          <w:rFonts w:ascii="Times New Roman" w:hAnsi="Times New Roman" w:cs="Times New Roman"/>
          <w:sz w:val="28"/>
          <w:szCs w:val="28"/>
        </w:rPr>
        <w:t>Любимского</w:t>
      </w:r>
      <w:proofErr w:type="spellEnd"/>
      <w:r w:rsidR="003431BE" w:rsidRPr="003431BE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</w:p>
    <w:p w:rsidR="00BD3E64" w:rsidRPr="00BD3E64" w:rsidRDefault="009147EB" w:rsidP="00BD3E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431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Решение поставленных задач направлено на решение задачи 1.5 «Развитие сети досуга и физической культуры» Стратегии социально – экономического развития </w:t>
      </w:r>
      <w:proofErr w:type="spellStart"/>
      <w:r w:rsidRPr="003431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Любимского</w:t>
      </w:r>
      <w:proofErr w:type="spellEnd"/>
      <w:r w:rsidRPr="003431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района до 2027 года, утвержденной решением Собрания представителей ЛМР от 07.12.2017 года № 51.</w:t>
      </w:r>
    </w:p>
    <w:p w:rsidR="00BD3E64" w:rsidRPr="00BD3E64" w:rsidRDefault="00BD3E64" w:rsidP="009147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E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мероприятий Программы в течение  201</w:t>
      </w:r>
      <w:r w:rsidR="00E2791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D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позволит обеспечить:</w:t>
      </w:r>
    </w:p>
    <w:p w:rsidR="00BD3E64" w:rsidRPr="00BD3E64" w:rsidRDefault="00BD3E64" w:rsidP="009147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E64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улучшение состояния физического здоровья населения, снижения заболеваемости за счет привлечения его к спортивной деятельности  и формирования здорового образа жизни;</w:t>
      </w:r>
    </w:p>
    <w:p w:rsidR="00BD3E64" w:rsidRPr="00BD3E64" w:rsidRDefault="00BD3E64" w:rsidP="009147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увеличение числа, </w:t>
      </w:r>
      <w:r w:rsidR="00E27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систематически </w:t>
      </w:r>
      <w:proofErr w:type="gramStart"/>
      <w:r w:rsidRPr="00BD3E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занимающихся</w:t>
      </w:r>
      <w:proofErr w:type="gramEnd"/>
      <w:r w:rsidRPr="00BD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физической культурой и спортом;</w:t>
      </w:r>
    </w:p>
    <w:p w:rsidR="00BD3E64" w:rsidRPr="00BD3E64" w:rsidRDefault="00BD3E64" w:rsidP="009147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E64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увеличение числа молодежи, способной к профессиональной деятельности и службе в Вооруженных силах России;</w:t>
      </w:r>
    </w:p>
    <w:p w:rsidR="00BD3E64" w:rsidRPr="00BD3E64" w:rsidRDefault="00BD3E64" w:rsidP="009147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E6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снижение уровня криминализации в молодежной среде, профилактика наркомании, внедрение спортивного стиля жизни среди молодежи;</w:t>
      </w:r>
    </w:p>
    <w:p w:rsidR="00BD3E64" w:rsidRPr="00BD3E64" w:rsidRDefault="00BD3E64" w:rsidP="009147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E6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разработку и внедрение новых современных оздоровительных технологий;</w:t>
      </w:r>
    </w:p>
    <w:p w:rsidR="00BD3E64" w:rsidRDefault="00BD3E64" w:rsidP="009147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E6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устойчивой, современной научно – практической и методической базы для подготовки спортивного резерва сборных команд района и достойного выступления на облас</w:t>
      </w:r>
      <w:r w:rsidR="00E75DF8">
        <w:rPr>
          <w:rFonts w:ascii="Times New Roman" w:eastAsia="Times New Roman" w:hAnsi="Times New Roman" w:cs="Times New Roman"/>
          <w:sz w:val="28"/>
          <w:szCs w:val="28"/>
          <w:lang w:eastAsia="ru-RU"/>
        </w:rPr>
        <w:t>тных и Российских соревнованиях;</w:t>
      </w:r>
    </w:p>
    <w:p w:rsidR="00E75DF8" w:rsidRDefault="00E75DF8" w:rsidP="009147EB">
      <w:pPr>
        <w:tabs>
          <w:tab w:val="left" w:pos="459"/>
        </w:tabs>
        <w:spacing w:after="0" w:line="240" w:lineRule="auto"/>
        <w:ind w:left="360" w:right="-1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75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</w:rPr>
        <w:t>р</w:t>
      </w:r>
      <w:r w:rsidRPr="00E75DF8">
        <w:rPr>
          <w:rFonts w:ascii="Times New Roman" w:hAnsi="Times New Roman"/>
          <w:sz w:val="28"/>
          <w:szCs w:val="28"/>
        </w:rPr>
        <w:t>азвитие человеческого потенциала</w:t>
      </w:r>
      <w:r>
        <w:rPr>
          <w:rFonts w:ascii="Times New Roman" w:hAnsi="Times New Roman"/>
          <w:sz w:val="28"/>
          <w:szCs w:val="28"/>
        </w:rPr>
        <w:t>;</w:t>
      </w:r>
    </w:p>
    <w:p w:rsidR="00E75DF8" w:rsidRDefault="00E75DF8" w:rsidP="009147EB">
      <w:pPr>
        <w:tabs>
          <w:tab w:val="left" w:pos="459"/>
        </w:tabs>
        <w:spacing w:after="0" w:line="240" w:lineRule="auto"/>
        <w:ind w:left="360" w:right="-1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8"/>
          <w:szCs w:val="28"/>
        </w:rPr>
        <w:t>р</w:t>
      </w:r>
      <w:r w:rsidRPr="00E75DF8">
        <w:rPr>
          <w:rFonts w:ascii="Times New Roman" w:hAnsi="Times New Roman"/>
          <w:sz w:val="28"/>
          <w:szCs w:val="28"/>
        </w:rPr>
        <w:t>азвитие сферы досуга и физической культуры</w:t>
      </w:r>
      <w:r>
        <w:rPr>
          <w:rFonts w:ascii="Times New Roman" w:hAnsi="Times New Roman"/>
          <w:sz w:val="28"/>
          <w:szCs w:val="28"/>
        </w:rPr>
        <w:t>;</w:t>
      </w:r>
    </w:p>
    <w:p w:rsidR="00E75DF8" w:rsidRPr="00E75DF8" w:rsidRDefault="00E75DF8" w:rsidP="009147EB">
      <w:pPr>
        <w:tabs>
          <w:tab w:val="left" w:pos="459"/>
        </w:tabs>
        <w:spacing w:after="0" w:line="240" w:lineRule="auto"/>
        <w:ind w:left="360" w:right="-1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</w:t>
      </w:r>
      <w:r>
        <w:rPr>
          <w:rFonts w:ascii="Times New Roman" w:hAnsi="Times New Roman"/>
          <w:bCs/>
          <w:sz w:val="28"/>
          <w:szCs w:val="28"/>
        </w:rPr>
        <w:t>р</w:t>
      </w:r>
      <w:r w:rsidRPr="00E75DF8">
        <w:rPr>
          <w:rFonts w:ascii="Times New Roman" w:hAnsi="Times New Roman"/>
          <w:bCs/>
          <w:sz w:val="28"/>
          <w:szCs w:val="28"/>
        </w:rPr>
        <w:t xml:space="preserve">азвитие активного </w:t>
      </w:r>
      <w:r>
        <w:rPr>
          <w:rFonts w:ascii="Times New Roman" w:hAnsi="Times New Roman"/>
          <w:bCs/>
          <w:sz w:val="28"/>
          <w:szCs w:val="28"/>
        </w:rPr>
        <w:t>и здорового</w:t>
      </w:r>
      <w:r w:rsidRPr="00E75DF8">
        <w:rPr>
          <w:rFonts w:ascii="Times New Roman" w:hAnsi="Times New Roman"/>
          <w:bCs/>
          <w:sz w:val="28"/>
          <w:szCs w:val="28"/>
        </w:rPr>
        <w:t xml:space="preserve"> общества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BD3E64" w:rsidRPr="00BD3E64" w:rsidRDefault="00BD3E64" w:rsidP="00BD3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3E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 Срок реализации  муниципальной  программы</w:t>
      </w:r>
    </w:p>
    <w:p w:rsidR="00BD3E64" w:rsidRPr="00BD3E64" w:rsidRDefault="00BD3E64" w:rsidP="00BD3E64">
      <w:pPr>
        <w:spacing w:after="0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E6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 программа предполага</w:t>
      </w:r>
      <w:r w:rsidR="00E2791E">
        <w:rPr>
          <w:rFonts w:ascii="Times New Roman" w:eastAsia="Times New Roman" w:hAnsi="Times New Roman" w:cs="Times New Roman"/>
          <w:sz w:val="28"/>
          <w:szCs w:val="28"/>
          <w:lang w:eastAsia="ru-RU"/>
        </w:rPr>
        <w:t>ет реализацию мероприятий в 2019</w:t>
      </w:r>
      <w:r w:rsidRPr="00BD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 не предусматривает разбивку ее на этапы.</w:t>
      </w:r>
    </w:p>
    <w:p w:rsidR="00BD3E64" w:rsidRPr="00BD3E64" w:rsidRDefault="00BD3E64" w:rsidP="00BD3E64">
      <w:pPr>
        <w:spacing w:after="0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E64" w:rsidRPr="00BD3E64" w:rsidRDefault="00BD3E64" w:rsidP="00BD3E6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3E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Перечень мероприятий муниципальной программы с указанием сроков их реализации и ожидаемых результатов</w:t>
      </w:r>
    </w:p>
    <w:p w:rsidR="00BD3E64" w:rsidRPr="00BD3E64" w:rsidRDefault="00BD3E64" w:rsidP="00BD3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E64">
        <w:rPr>
          <w:rFonts w:ascii="Times New Roman" w:eastAsia="Times New Roman" w:hAnsi="Times New Roman" w:cs="Times New Roman"/>
          <w:sz w:val="28"/>
          <w:szCs w:val="28"/>
        </w:rPr>
        <w:t>Мероприятия программы прилагаются к программе в приложении 1.</w:t>
      </w:r>
    </w:p>
    <w:p w:rsidR="00BD3E64" w:rsidRPr="00BD3E64" w:rsidRDefault="00BD3E64" w:rsidP="00BD3E64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3E64" w:rsidRPr="00BD3E64" w:rsidRDefault="00BD3E64" w:rsidP="00BD3E64">
      <w:pPr>
        <w:widowControl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D3E64">
        <w:rPr>
          <w:rFonts w:ascii="Times New Roman" w:eastAsia="Times New Roman" w:hAnsi="Times New Roman" w:cs="Times New Roman"/>
          <w:b/>
          <w:bCs/>
          <w:sz w:val="28"/>
          <w:szCs w:val="28"/>
        </w:rPr>
        <w:t>5.Сводные целевые индикаторы муниципальной программы</w:t>
      </w:r>
    </w:p>
    <w:p w:rsidR="00BD3E64" w:rsidRPr="00BD3E64" w:rsidRDefault="00BD3E64" w:rsidP="00BD3E6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BD3E64">
        <w:rPr>
          <w:rFonts w:ascii="Times New Roman" w:eastAsia="Times New Roman" w:hAnsi="Times New Roman" w:cs="Times New Roman"/>
          <w:sz w:val="28"/>
          <w:szCs w:val="28"/>
        </w:rPr>
        <w:t>Основные целевые индикаторы муниципальной программы приведены в приложении 2 к программе.</w:t>
      </w:r>
    </w:p>
    <w:p w:rsidR="00BD3E64" w:rsidRPr="00BD3E64" w:rsidRDefault="00BD3E64" w:rsidP="00BD3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3E64" w:rsidRPr="00BD3E64" w:rsidRDefault="00BD3E64" w:rsidP="00BD3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3E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Информация по финансовому обеспечению за счет всех источников</w:t>
      </w:r>
    </w:p>
    <w:p w:rsidR="00BD3E64" w:rsidRPr="00BD3E64" w:rsidRDefault="00BD3E64" w:rsidP="00BD3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3E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финансирования</w:t>
      </w:r>
    </w:p>
    <w:p w:rsidR="00BD3E64" w:rsidRPr="008441C1" w:rsidRDefault="00BD3E64" w:rsidP="00BD3E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41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Всего на  реализацию  программы  планируется   израсходовать </w:t>
      </w:r>
      <w:r w:rsidR="00207E02">
        <w:rPr>
          <w:rFonts w:ascii="Times New Roman" w:eastAsia="Calibri" w:hAnsi="Times New Roman" w:cs="Times New Roman"/>
          <w:sz w:val="28"/>
          <w:szCs w:val="28"/>
          <w:lang w:eastAsia="ru-RU"/>
        </w:rPr>
        <w:t>1727</w:t>
      </w:r>
      <w:r w:rsidR="00F1672A">
        <w:rPr>
          <w:rFonts w:ascii="Times New Roman" w:eastAsia="Calibri" w:hAnsi="Times New Roman" w:cs="Times New Roman"/>
          <w:sz w:val="28"/>
          <w:szCs w:val="28"/>
          <w:lang w:eastAsia="ru-RU"/>
        </w:rPr>
        <w:t>,0</w:t>
      </w:r>
      <w:r w:rsidR="00BE2F40" w:rsidRPr="00E144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Pr="008441C1">
        <w:rPr>
          <w:rFonts w:ascii="Times New Roman" w:eastAsia="Calibri" w:hAnsi="Times New Roman" w:cs="Times New Roman"/>
          <w:sz w:val="28"/>
          <w:szCs w:val="28"/>
          <w:lang w:eastAsia="ru-RU"/>
        </w:rPr>
        <w:t>тыс. руб.  Финансирование  мероприятий  подпрограммы  предусматривается за счет  средств областного и местного бюджета. Приобретение  материальных средств  осуществляется  на основании Федерального закона  от 05.04.2013г. №44-ФЗ «О  контрактной  системе в  сфере  закупок товаров, работ, услуг для   обеспечения  государственных  и муниципальных нужд».</w:t>
      </w:r>
    </w:p>
    <w:p w:rsidR="00BD3E64" w:rsidRPr="008441C1" w:rsidRDefault="00BD3E64" w:rsidP="00BD3E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8430" w:type="dxa"/>
        <w:jc w:val="center"/>
        <w:tblLayout w:type="fixed"/>
        <w:tblCellMar>
          <w:left w:w="135" w:type="dxa"/>
          <w:right w:w="135" w:type="dxa"/>
        </w:tblCellMar>
        <w:tblLook w:val="00A0" w:firstRow="1" w:lastRow="0" w:firstColumn="1" w:lastColumn="0" w:noHBand="0" w:noVBand="0"/>
      </w:tblPr>
      <w:tblGrid>
        <w:gridCol w:w="2835"/>
        <w:gridCol w:w="1416"/>
        <w:gridCol w:w="957"/>
        <w:gridCol w:w="3222"/>
      </w:tblGrid>
      <w:tr w:rsidR="00BD3E64" w:rsidRPr="008441C1" w:rsidTr="006B3C42">
        <w:trPr>
          <w:trHeight w:val="591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D3E64" w:rsidRPr="008441C1" w:rsidRDefault="00BD3E64" w:rsidP="006B3C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C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  <w:p w:rsidR="00BD3E64" w:rsidRPr="008441C1" w:rsidRDefault="00BD3E64" w:rsidP="006B3C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C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ресурсов</w:t>
            </w:r>
          </w:p>
        </w:tc>
        <w:tc>
          <w:tcPr>
            <w:tcW w:w="141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D3E64" w:rsidRPr="008441C1" w:rsidRDefault="00BD3E64" w:rsidP="006B3C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C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1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D3E64" w:rsidRPr="008441C1" w:rsidRDefault="00BD3E64" w:rsidP="006B3C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C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Потребность (тыс. рублей)</w:t>
            </w:r>
          </w:p>
        </w:tc>
      </w:tr>
      <w:tr w:rsidR="00BD3E64" w:rsidRPr="008441C1" w:rsidTr="006B3C42">
        <w:trPr>
          <w:trHeight w:val="251"/>
          <w:jc w:val="center"/>
        </w:trPr>
        <w:tc>
          <w:tcPr>
            <w:tcW w:w="28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BD3E64" w:rsidRPr="008441C1" w:rsidRDefault="00BD3E64" w:rsidP="006B3C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D3E64" w:rsidRPr="008441C1" w:rsidRDefault="00BD3E64" w:rsidP="006B3C4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D3E64" w:rsidRPr="008441C1" w:rsidRDefault="00BD3E64" w:rsidP="006B3C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C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D3E64" w:rsidRPr="008441C1" w:rsidRDefault="00BD3E64" w:rsidP="006B3C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C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 том числе по годам</w:t>
            </w:r>
          </w:p>
        </w:tc>
      </w:tr>
      <w:tr w:rsidR="00BD3E64" w:rsidRPr="008441C1" w:rsidTr="006B3C42">
        <w:trPr>
          <w:trHeight w:val="69"/>
          <w:jc w:val="center"/>
        </w:trPr>
        <w:tc>
          <w:tcPr>
            <w:tcW w:w="28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3E64" w:rsidRPr="008441C1" w:rsidRDefault="00BD3E64" w:rsidP="006B3C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D3E64" w:rsidRPr="008441C1" w:rsidRDefault="00BD3E64" w:rsidP="006B3C4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D3E64" w:rsidRPr="008441C1" w:rsidRDefault="00BD3E64" w:rsidP="006B3C4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D3E64" w:rsidRPr="008441C1" w:rsidRDefault="00BD3E64" w:rsidP="00F167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C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207E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 год</w:t>
            </w:r>
          </w:p>
        </w:tc>
      </w:tr>
      <w:tr w:rsidR="00BD3E64" w:rsidRPr="008441C1" w:rsidTr="006B3C42">
        <w:trPr>
          <w:trHeight w:val="209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D3E64" w:rsidRPr="008441C1" w:rsidRDefault="00BD3E64" w:rsidP="006B3C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8441C1"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  <w:t>Финансовые  ресурсы: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D3E64" w:rsidRPr="008441C1" w:rsidRDefault="00BD3E64" w:rsidP="006B3C4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C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3E64" w:rsidRPr="008441C1" w:rsidRDefault="00BD3E64" w:rsidP="006B3C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D3E64" w:rsidRPr="00BD3E64" w:rsidRDefault="00207E02" w:rsidP="006B3C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1727</w:t>
            </w:r>
            <w:r w:rsidR="00F167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  <w:r w:rsidR="000C7840" w:rsidRPr="00E14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BD3E64" w:rsidRPr="008441C1" w:rsidTr="006B3C42">
        <w:trPr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D3E64" w:rsidRPr="008441C1" w:rsidRDefault="00BD3E64" w:rsidP="006B3C4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8441C1"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  <w:t xml:space="preserve">- областной бюджет 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D3E64" w:rsidRPr="008441C1" w:rsidRDefault="00BD3E64" w:rsidP="006B3C4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C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3E64" w:rsidRPr="008441C1" w:rsidRDefault="00BD3E64" w:rsidP="006B3C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D3E64" w:rsidRPr="00A85A7D" w:rsidRDefault="00A85A7D" w:rsidP="006B3C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D3E64" w:rsidRPr="00BE2F40" w:rsidTr="00BD3E64">
        <w:trPr>
          <w:trHeight w:val="75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D3E64" w:rsidRPr="00BE2F40" w:rsidRDefault="00BD3E64" w:rsidP="006B3C42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BE2F40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-  местный  бюджет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D3E64" w:rsidRPr="00BE2F40" w:rsidRDefault="00BD3E64" w:rsidP="006B3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2F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3E64" w:rsidRPr="00BE2F40" w:rsidRDefault="00BD3E64" w:rsidP="006B3C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D3E64" w:rsidRPr="00BE2F40" w:rsidRDefault="002D313B" w:rsidP="006B3C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1461</w:t>
            </w:r>
            <w:r w:rsidR="00F167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2D313B" w:rsidRPr="00BE2F40" w:rsidTr="00BD3E64">
        <w:trPr>
          <w:trHeight w:val="75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313B" w:rsidRPr="00BE2F40" w:rsidRDefault="002D313B" w:rsidP="006B3C42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- бюджет развития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313B" w:rsidRPr="00BE2F40" w:rsidRDefault="002D313B" w:rsidP="006B3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313B" w:rsidRPr="00BE2F40" w:rsidRDefault="002D313B" w:rsidP="006B3C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313B" w:rsidRDefault="002D313B" w:rsidP="006B3C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266</w:t>
            </w:r>
            <w:r w:rsidR="00A85A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</w:tbl>
    <w:p w:rsidR="00BD3E64" w:rsidRPr="00BE2F40" w:rsidRDefault="00BD3E64" w:rsidP="00BD3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3E64" w:rsidRPr="00BE2F40" w:rsidRDefault="00BD3E64" w:rsidP="00BD3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2F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Порядок оценки эффективности МП</w:t>
      </w:r>
    </w:p>
    <w:p w:rsidR="00BD3E64" w:rsidRPr="00BE2F40" w:rsidRDefault="00BD3E64" w:rsidP="00BD3E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 эффективности  муниципальной  программы  </w:t>
      </w:r>
      <w:proofErr w:type="gramStart"/>
      <w:r w:rsidRPr="00BE2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 в целях  оценки  планируемого вклада  результатов  муниципальной программы  в социально-экономическое развитие </w:t>
      </w:r>
      <w:proofErr w:type="spellStart"/>
      <w:r w:rsidRPr="00BE2F40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Любимского</w:t>
      </w:r>
      <w:proofErr w:type="spellEnd"/>
      <w:r w:rsidRPr="00BE2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района и проводится</w:t>
      </w:r>
      <w:proofErr w:type="gramEnd"/>
      <w:r w:rsidRPr="00BE2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соответствии с  приложением  2 к Порядку  разработки, реализации  и оценки  эффективности  муниципальных программ </w:t>
      </w:r>
      <w:proofErr w:type="spellStart"/>
      <w:r w:rsidRPr="00BE2F40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Любимского</w:t>
      </w:r>
      <w:proofErr w:type="spellEnd"/>
      <w:r w:rsidRPr="00BE2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утвержденному  постановлением  Администрации </w:t>
      </w:r>
      <w:proofErr w:type="spellStart"/>
      <w:r w:rsidRPr="00BE2F40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Любимского</w:t>
      </w:r>
      <w:proofErr w:type="spellEnd"/>
      <w:r w:rsidRPr="00BE2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района Ярославской области  от  27.12.2013г. №  09-1514/13. </w:t>
      </w:r>
    </w:p>
    <w:p w:rsidR="00BD3E64" w:rsidRPr="00BE2F40" w:rsidRDefault="00BD3E64" w:rsidP="008441C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D3E64" w:rsidRPr="00BE2F40" w:rsidRDefault="00BD3E64" w:rsidP="008441C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85A7D" w:rsidRDefault="00A85A7D" w:rsidP="00EF7814">
      <w:pPr>
        <w:pageBreakBefore/>
        <w:jc w:val="right"/>
        <w:rPr>
          <w:rFonts w:cs="Calibri"/>
          <w:sz w:val="16"/>
          <w:szCs w:val="16"/>
        </w:rPr>
        <w:sectPr w:rsidR="00A85A7D" w:rsidSect="00255FA0">
          <w:pgSz w:w="11906" w:h="16838"/>
          <w:pgMar w:top="1134" w:right="849" w:bottom="1134" w:left="1701" w:header="709" w:footer="709" w:gutter="0"/>
          <w:cols w:space="708"/>
          <w:docGrid w:linePitch="360"/>
        </w:sectPr>
      </w:pPr>
    </w:p>
    <w:p w:rsidR="00EF7814" w:rsidRPr="00021C07" w:rsidRDefault="00EF7814" w:rsidP="00EF7814">
      <w:pPr>
        <w:pageBreakBefore/>
        <w:jc w:val="right"/>
        <w:rPr>
          <w:rFonts w:cs="Calibri"/>
          <w:sz w:val="16"/>
          <w:szCs w:val="16"/>
        </w:rPr>
      </w:pPr>
      <w:r w:rsidRPr="00021C07">
        <w:rPr>
          <w:rFonts w:cs="Calibri"/>
          <w:sz w:val="16"/>
          <w:szCs w:val="16"/>
        </w:rPr>
        <w:lastRenderedPageBreak/>
        <w:t>Приложение 1 к Программе</w:t>
      </w:r>
    </w:p>
    <w:p w:rsidR="00EF7814" w:rsidRPr="00021C07" w:rsidRDefault="00EF7814" w:rsidP="00EF7814">
      <w:pPr>
        <w:jc w:val="center"/>
        <w:rPr>
          <w:b/>
          <w:sz w:val="16"/>
          <w:szCs w:val="16"/>
        </w:rPr>
      </w:pPr>
    </w:p>
    <w:p w:rsidR="00EF7814" w:rsidRPr="00EF7814" w:rsidRDefault="00EF7814" w:rsidP="00EF7814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F7814">
        <w:rPr>
          <w:rFonts w:ascii="Times New Roman" w:hAnsi="Times New Roman" w:cs="Times New Roman"/>
          <w:b/>
          <w:sz w:val="16"/>
          <w:szCs w:val="16"/>
        </w:rPr>
        <w:t>Основные мероприятия муниципальной программы</w:t>
      </w:r>
    </w:p>
    <w:p w:rsidR="00EF7814" w:rsidRPr="00EF7814" w:rsidRDefault="00EF7814" w:rsidP="00EF7814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5612" w:type="dxa"/>
        <w:tblInd w:w="-27" w:type="dxa"/>
        <w:tblLayout w:type="fixed"/>
        <w:tblLook w:val="0000" w:firstRow="0" w:lastRow="0" w:firstColumn="0" w:lastColumn="0" w:noHBand="0" w:noVBand="0"/>
      </w:tblPr>
      <w:tblGrid>
        <w:gridCol w:w="473"/>
        <w:gridCol w:w="2504"/>
        <w:gridCol w:w="993"/>
        <w:gridCol w:w="850"/>
        <w:gridCol w:w="709"/>
        <w:gridCol w:w="425"/>
        <w:gridCol w:w="642"/>
        <w:gridCol w:w="853"/>
        <w:gridCol w:w="614"/>
        <w:gridCol w:w="726"/>
        <w:gridCol w:w="642"/>
        <w:gridCol w:w="19"/>
        <w:gridCol w:w="48"/>
        <w:gridCol w:w="850"/>
        <w:gridCol w:w="19"/>
        <w:gridCol w:w="1115"/>
        <w:gridCol w:w="19"/>
        <w:gridCol w:w="974"/>
        <w:gridCol w:w="19"/>
        <w:gridCol w:w="689"/>
        <w:gridCol w:w="19"/>
        <w:gridCol w:w="690"/>
        <w:gridCol w:w="19"/>
        <w:gridCol w:w="548"/>
        <w:gridCol w:w="19"/>
        <w:gridCol w:w="548"/>
        <w:gridCol w:w="19"/>
        <w:gridCol w:w="548"/>
        <w:gridCol w:w="19"/>
      </w:tblGrid>
      <w:tr w:rsidR="00EF7814" w:rsidRPr="00EF7814" w:rsidTr="00EF7814">
        <w:trPr>
          <w:gridAfter w:val="1"/>
          <w:wAfter w:w="19" w:type="dxa"/>
          <w:cantSplit/>
          <w:trHeight w:val="484"/>
        </w:trPr>
        <w:tc>
          <w:tcPr>
            <w:tcW w:w="473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EF781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EF7814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250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hAnsi="Times New Roman" w:cs="Times New Roman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993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hAnsi="Times New Roman" w:cs="Times New Roman"/>
                <w:sz w:val="16"/>
                <w:szCs w:val="16"/>
              </w:rPr>
              <w:t>Исполнители</w:t>
            </w:r>
          </w:p>
        </w:tc>
        <w:tc>
          <w:tcPr>
            <w:tcW w:w="85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hAnsi="Times New Roman" w:cs="Times New Roman"/>
                <w:sz w:val="16"/>
                <w:szCs w:val="16"/>
              </w:rPr>
              <w:t>Срок исполнения</w:t>
            </w:r>
          </w:p>
        </w:tc>
        <w:tc>
          <w:tcPr>
            <w:tcW w:w="1776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97" w:type="dxa"/>
            <w:gridSpan w:val="21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hAnsi="Times New Roman" w:cs="Times New Roman"/>
                <w:sz w:val="16"/>
                <w:szCs w:val="16"/>
              </w:rPr>
              <w:t xml:space="preserve">Объем финансирования, </w:t>
            </w:r>
            <w:proofErr w:type="spellStart"/>
            <w:r w:rsidRPr="00EF7814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EF7814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EF7814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EF78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EF7814" w:rsidRPr="00EF7814" w:rsidTr="00EF7814">
        <w:trPr>
          <w:gridAfter w:val="1"/>
          <w:wAfter w:w="19" w:type="dxa"/>
          <w:cantSplit/>
          <w:trHeight w:val="1057"/>
        </w:trPr>
        <w:tc>
          <w:tcPr>
            <w:tcW w:w="473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EF7814" w:rsidRPr="00EF7814" w:rsidRDefault="00EF7814" w:rsidP="00EF7814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EF7814" w:rsidRPr="00EF7814" w:rsidRDefault="00EF7814" w:rsidP="00EF7814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EF7814" w:rsidRPr="00EF7814" w:rsidRDefault="00EF7814" w:rsidP="00EF7814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EF7814" w:rsidRPr="00EF7814" w:rsidRDefault="00EF7814" w:rsidP="00EF7814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6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193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2693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2410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hAnsi="Times New Roman" w:cs="Times New Roman"/>
                <w:sz w:val="16"/>
                <w:szCs w:val="16"/>
              </w:rPr>
              <w:t>Бюджет развития района</w:t>
            </w:r>
          </w:p>
        </w:tc>
        <w:tc>
          <w:tcPr>
            <w:tcW w:w="1701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EF7814" w:rsidRPr="00EF7814" w:rsidRDefault="00EF7814" w:rsidP="00EF7814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</w:tr>
      <w:tr w:rsidR="00EF7814" w:rsidRPr="00EF7814" w:rsidTr="00EF7814">
        <w:trPr>
          <w:cantSplit/>
          <w:trHeight w:val="147"/>
        </w:trPr>
        <w:tc>
          <w:tcPr>
            <w:tcW w:w="473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7F"/>
              <w:right w:val="single" w:sz="8" w:space="0" w:color="00000A"/>
            </w:tcBorders>
            <w:vAlign w:val="center"/>
          </w:tcPr>
          <w:p w:rsidR="00EF7814" w:rsidRPr="00EF7814" w:rsidRDefault="00EF7814" w:rsidP="00EF7814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7F"/>
              <w:right w:val="single" w:sz="8" w:space="0" w:color="00000A"/>
            </w:tcBorders>
            <w:vAlign w:val="center"/>
          </w:tcPr>
          <w:p w:rsidR="00EF7814" w:rsidRPr="00EF7814" w:rsidRDefault="00EF7814" w:rsidP="00EF7814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7F"/>
              <w:right w:val="single" w:sz="8" w:space="0" w:color="00000A"/>
            </w:tcBorders>
            <w:vAlign w:val="center"/>
          </w:tcPr>
          <w:p w:rsidR="00EF7814" w:rsidRPr="00EF7814" w:rsidRDefault="00EF7814" w:rsidP="00EF7814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7F"/>
              <w:right w:val="single" w:sz="8" w:space="0" w:color="00000A"/>
            </w:tcBorders>
            <w:vAlign w:val="center"/>
          </w:tcPr>
          <w:p w:rsidR="00EF7814" w:rsidRPr="00EF7814" w:rsidRDefault="00EF7814" w:rsidP="00EF7814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4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6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8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6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7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66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917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3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99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708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709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EF7814" w:rsidRPr="00EF7814" w:rsidTr="00EF7814">
        <w:trPr>
          <w:trHeight w:val="1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6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17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8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EF7814" w:rsidRPr="00EF7814" w:rsidTr="00EF7814">
        <w:trPr>
          <w:gridAfter w:val="1"/>
          <w:wAfter w:w="19" w:type="dxa"/>
          <w:trHeight w:val="147"/>
        </w:trPr>
        <w:tc>
          <w:tcPr>
            <w:tcW w:w="15593" w:type="dxa"/>
            <w:gridSpan w:val="28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EF7814">
              <w:rPr>
                <w:rFonts w:ascii="Times New Roman" w:hAnsi="Times New Roman" w:cs="Times New Roman"/>
                <w:b/>
              </w:rPr>
              <w:t>Задача 1. Обеспечение доступности занятий физической культурой и спортом для жителей района</w:t>
            </w:r>
          </w:p>
        </w:tc>
      </w:tr>
      <w:tr w:rsidR="00EF7814" w:rsidRPr="00EF7814" w:rsidTr="00EF7814">
        <w:trPr>
          <w:gridAfter w:val="1"/>
          <w:wAfter w:w="19" w:type="dxa"/>
          <w:trHeight w:val="1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EF7814" w:rsidRPr="00EF7814" w:rsidRDefault="00252960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EF7814" w:rsidRPr="00EF7814" w:rsidRDefault="00EF7814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814">
              <w:rPr>
                <w:rFonts w:ascii="Times New Roman" w:eastAsia="Calibri" w:hAnsi="Times New Roman" w:cs="Times New Roman"/>
                <w:sz w:val="18"/>
                <w:szCs w:val="18"/>
              </w:rPr>
              <w:t>Способствовать организации дополнительных, внеурочных занятий по физической культуре в спортивных залах общеобразовательных учреждений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EF7814" w:rsidRPr="00EF7814" w:rsidRDefault="00EF7814" w:rsidP="00EF781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Отдел по </w:t>
            </w:r>
            <w:proofErr w:type="spellStart"/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>ФКиС</w:t>
            </w:r>
            <w:proofErr w:type="spellEnd"/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</w:p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>УО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EF7814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течение действия программы</w:t>
            </w: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5A7D" w:rsidRPr="00EF7814" w:rsidTr="00EF7814">
        <w:trPr>
          <w:gridAfter w:val="1"/>
          <w:wAfter w:w="19" w:type="dxa"/>
          <w:trHeight w:val="1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252960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81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Способствовать увеличению количества участников спортивно – массовых мероприятий, спартакиад, </w:t>
            </w:r>
            <w:proofErr w:type="spellStart"/>
            <w:r w:rsidRPr="00EF7814">
              <w:rPr>
                <w:rFonts w:ascii="Times New Roman" w:eastAsia="Calibri" w:hAnsi="Times New Roman" w:cs="Times New Roman"/>
                <w:sz w:val="18"/>
                <w:szCs w:val="18"/>
              </w:rPr>
              <w:t>турслетов</w:t>
            </w:r>
            <w:proofErr w:type="spellEnd"/>
            <w:proofErr w:type="gramStart"/>
            <w:r w:rsidRPr="00EF781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EF781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военно – спортивных игр «Зарница»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Отдел по </w:t>
            </w:r>
            <w:proofErr w:type="spellStart"/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>ФКиС</w:t>
            </w:r>
            <w:proofErr w:type="spellEnd"/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</w:p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>УО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A85A7D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течение действия программы</w:t>
            </w: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5A7D" w:rsidRPr="00EF7814" w:rsidTr="00EF7814">
        <w:trPr>
          <w:gridAfter w:val="1"/>
          <w:wAfter w:w="19" w:type="dxa"/>
          <w:trHeight w:val="1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5E658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eastAsia="Calibri" w:hAnsi="Times New Roman" w:cs="Times New Roman"/>
                <w:sz w:val="18"/>
                <w:szCs w:val="18"/>
              </w:rPr>
              <w:t>Способствовать созданию и развитию спортивных клубов по месту жительства, по месту учебы, по месту работы</w:t>
            </w:r>
            <w:r w:rsidRPr="00EF781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Отдел по </w:t>
            </w:r>
            <w:proofErr w:type="spellStart"/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>ФКиС</w:t>
            </w:r>
            <w:proofErr w:type="spellEnd"/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</w:p>
          <w:p w:rsidR="00A85A7D" w:rsidRPr="00EF7814" w:rsidRDefault="00A85A7D" w:rsidP="00EF781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>Управление образования,</w:t>
            </w:r>
          </w:p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Главы поселений.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A85A7D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 течение действия программы</w:t>
            </w: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5A7D" w:rsidRPr="00EF7814" w:rsidTr="00EF7814">
        <w:trPr>
          <w:gridAfter w:val="1"/>
          <w:wAfter w:w="19" w:type="dxa"/>
          <w:trHeight w:val="1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5E658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1.4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814">
              <w:rPr>
                <w:rFonts w:ascii="Times New Roman" w:eastAsia="Calibri" w:hAnsi="Times New Roman" w:cs="Times New Roman"/>
                <w:sz w:val="18"/>
                <w:szCs w:val="18"/>
              </w:rPr>
              <w:t>Увеличить охват трудящихся, мероприятиями спортивно – оздоровительного характера, добиться роста числа занимающихся в спортивных секциях, физкультурно – оздоровительных группах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Отдел по </w:t>
            </w:r>
            <w:proofErr w:type="spellStart"/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>ФКиС</w:t>
            </w:r>
            <w:proofErr w:type="spellEnd"/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A85A7D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течение действия программы</w:t>
            </w: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5A7D" w:rsidRPr="00EF7814" w:rsidTr="00EF7814">
        <w:trPr>
          <w:gridAfter w:val="1"/>
          <w:wAfter w:w="19" w:type="dxa"/>
          <w:trHeight w:val="1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5E658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>Разработка и обеспечение реализации годовых планов спортивно – массовых мероприятий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Отдел по </w:t>
            </w:r>
            <w:proofErr w:type="spellStart"/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>ФКиС</w:t>
            </w:r>
            <w:proofErr w:type="spellEnd"/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A85A7D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течение действия программы</w:t>
            </w: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5A7D" w:rsidRPr="00EF7814" w:rsidTr="00A85A7D">
        <w:trPr>
          <w:gridAfter w:val="1"/>
          <w:wAfter w:w="19" w:type="dxa"/>
          <w:trHeight w:val="118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5E658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1.6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A85A7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>Ежегодное участие во Всероссийских соревнованиях по видам спорта</w:t>
            </w:r>
          </w:p>
          <w:p w:rsidR="00A85A7D" w:rsidRPr="00EF7814" w:rsidRDefault="00A85A7D" w:rsidP="00A85A7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Отдел по </w:t>
            </w:r>
            <w:proofErr w:type="spellStart"/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>ФКиС</w:t>
            </w:r>
            <w:proofErr w:type="spellEnd"/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A85A7D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течение действия программы</w:t>
            </w: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5A7D" w:rsidRPr="00EF7814" w:rsidTr="00EF7814">
        <w:trPr>
          <w:gridAfter w:val="1"/>
          <w:wAfter w:w="19" w:type="dxa"/>
          <w:trHeight w:val="1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5E658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1.7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>Ежегодное участие в областной спартакиаде городов и муниципальных районов Ярославской области. Участие в областных и межрегиональных соревнованиях по видам спорта.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Отдел по </w:t>
            </w:r>
            <w:proofErr w:type="spellStart"/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>ФКиС</w:t>
            </w:r>
            <w:proofErr w:type="spellEnd"/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A85A7D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течение действия программы</w:t>
            </w: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A85A7D" w:rsidRDefault="00A85A7D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A85A7D" w:rsidRDefault="00A85A7D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A85A7D" w:rsidRDefault="00A85A7D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A85A7D" w:rsidRDefault="00A85A7D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A85A7D" w:rsidRDefault="00A85A7D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A85A7D" w:rsidRPr="00A85A7D" w:rsidRDefault="00A85A7D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A85A7D" w:rsidRDefault="00A85A7D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7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A85A7D" w:rsidRDefault="00A85A7D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A85A7D" w:rsidRDefault="00A85A7D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</w:tcPr>
          <w:p w:rsidR="00A85A7D" w:rsidRPr="00A85A7D" w:rsidRDefault="00A85A7D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5A7D">
              <w:rPr>
                <w:rFonts w:ascii="Times New Roman" w:hAnsi="Times New Roman" w:cs="Times New Roman"/>
                <w:b/>
                <w:sz w:val="18"/>
                <w:szCs w:val="18"/>
              </w:rPr>
              <w:t>266,0</w:t>
            </w:r>
          </w:p>
        </w:tc>
        <w:tc>
          <w:tcPr>
            <w:tcW w:w="708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A85A7D" w:rsidRPr="00A85A7D" w:rsidRDefault="00A85A7D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A85A7D" w:rsidRPr="00A85A7D" w:rsidRDefault="00A85A7D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5A7D" w:rsidRPr="00EF7814" w:rsidTr="00EF7814">
        <w:trPr>
          <w:gridAfter w:val="1"/>
          <w:wAfter w:w="19" w:type="dxa"/>
          <w:trHeight w:val="1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5E658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1.8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>Проведение  районных и городских соревнований по видам спорта, ежегодное проведение соревнований среди  учащихся «К новым спортивным достижениям» и награждение победителей.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Отдел по </w:t>
            </w:r>
            <w:proofErr w:type="spellStart"/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>ФКиС</w:t>
            </w:r>
            <w:proofErr w:type="spellEnd"/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>, УО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A85A7D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течение действия программы</w:t>
            </w: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A85A7D" w:rsidRDefault="00A85A7D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A85A7D" w:rsidRDefault="00A85A7D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A85A7D" w:rsidRDefault="00A85A7D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A85A7D" w:rsidRDefault="00A85A7D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A85A7D" w:rsidRDefault="00A85A7D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A85A7D" w:rsidRPr="00A85A7D" w:rsidRDefault="00A85A7D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A85A7D" w:rsidRDefault="005E6584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A85A7D" w:rsidRPr="00A85A7D"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917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A85A7D" w:rsidRDefault="00A85A7D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A85A7D" w:rsidRDefault="00A85A7D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</w:tcPr>
          <w:p w:rsidR="00A85A7D" w:rsidRPr="00A85A7D" w:rsidRDefault="00A85A7D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A85A7D" w:rsidRPr="00A85A7D" w:rsidRDefault="00A85A7D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A85A7D" w:rsidRPr="00A85A7D" w:rsidRDefault="00A85A7D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7EB" w:rsidRPr="00EF7814" w:rsidTr="00EF7814">
        <w:trPr>
          <w:gridAfter w:val="1"/>
          <w:wAfter w:w="19" w:type="dxa"/>
          <w:trHeight w:val="1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5E658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1.9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>проведение физкультурно – оздоровительных мероприятий для людей с ограниченными физическими возможностями и ветеранами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EF781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Отдел по </w:t>
            </w:r>
            <w:proofErr w:type="spellStart"/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>ФКиС</w:t>
            </w:r>
            <w:proofErr w:type="spellEnd"/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</w:p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>Отдел соцзащиты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5E658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течение действия программы</w:t>
            </w: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5A7D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917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7EB" w:rsidRPr="00EF7814" w:rsidTr="00252960">
        <w:trPr>
          <w:gridAfter w:val="1"/>
          <w:wAfter w:w="19" w:type="dxa"/>
          <w:trHeight w:val="689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5E658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2.0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>Физкультурно – спортивные мероприятия в рамках борьбы с наркоманией «Спорт против наркотиков»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EF781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Отдел по </w:t>
            </w:r>
            <w:proofErr w:type="spellStart"/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>ФКиС</w:t>
            </w:r>
            <w:proofErr w:type="spellEnd"/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</w:p>
          <w:p w:rsidR="009147EB" w:rsidRPr="00EF7814" w:rsidRDefault="009147EB" w:rsidP="00EF781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>МУ «САМ»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5E658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течение действия программы</w:t>
            </w: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7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7EB" w:rsidRPr="00EF7814" w:rsidTr="00EF7814">
        <w:trPr>
          <w:gridAfter w:val="1"/>
          <w:wAfter w:w="19" w:type="dxa"/>
          <w:trHeight w:val="1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5E658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>Ежегодное проведение спартакиады учащихся – «Спортивные надежды»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Отдел по </w:t>
            </w:r>
            <w:proofErr w:type="spellStart"/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>ФКиС</w:t>
            </w:r>
            <w:proofErr w:type="spellEnd"/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>, УО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5E658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течение действия программы</w:t>
            </w: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5A7D">
              <w:rPr>
                <w:rFonts w:ascii="Times New Roman" w:hAnsi="Times New Roman" w:cs="Times New Roman"/>
                <w:b/>
                <w:sz w:val="18"/>
                <w:szCs w:val="18"/>
              </w:rPr>
              <w:t>13,5</w:t>
            </w:r>
          </w:p>
        </w:tc>
        <w:tc>
          <w:tcPr>
            <w:tcW w:w="917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7EB" w:rsidRPr="00EF7814" w:rsidTr="00EF7814">
        <w:trPr>
          <w:gridAfter w:val="1"/>
          <w:wAfter w:w="19" w:type="dxa"/>
          <w:trHeight w:val="1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5E658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>Ежегодное проведение районной спартакиады трудящихся « Зимние забавы»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Отдел по </w:t>
            </w:r>
            <w:proofErr w:type="spellStart"/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>ФКиС</w:t>
            </w:r>
            <w:proofErr w:type="spellEnd"/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5E658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течение действия программы</w:t>
            </w: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5A7D">
              <w:rPr>
                <w:rFonts w:ascii="Times New Roman" w:hAnsi="Times New Roman" w:cs="Times New Roman"/>
                <w:b/>
                <w:sz w:val="18"/>
                <w:szCs w:val="18"/>
              </w:rPr>
              <w:t>4,5</w:t>
            </w:r>
          </w:p>
        </w:tc>
        <w:tc>
          <w:tcPr>
            <w:tcW w:w="917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7EB" w:rsidRPr="00EF7814" w:rsidTr="00EF7814">
        <w:trPr>
          <w:gridAfter w:val="1"/>
          <w:wAfter w:w="19" w:type="dxa"/>
          <w:trHeight w:val="1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5E658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2.3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>Ежегодное проведение семейных соревнований «Папа,  мама, я – спортивная семья»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EF781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Отдел по </w:t>
            </w:r>
            <w:proofErr w:type="spellStart"/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>ФКиС</w:t>
            </w:r>
            <w:proofErr w:type="spellEnd"/>
          </w:p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>МУ «САМ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5E658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течение действия программы</w:t>
            </w: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7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7EB" w:rsidRPr="00EF7814" w:rsidTr="00EF7814">
        <w:trPr>
          <w:gridAfter w:val="1"/>
          <w:wAfter w:w="19" w:type="dxa"/>
          <w:trHeight w:val="1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5E658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2.4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>Прием и сдача норм ВФСК «ГТО»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Отдел по </w:t>
            </w:r>
            <w:proofErr w:type="spellStart"/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>ФКиС</w:t>
            </w:r>
            <w:proofErr w:type="spellEnd"/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5E658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течение действия программы</w:t>
            </w: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5A7D">
              <w:rPr>
                <w:rFonts w:ascii="Times New Roman" w:hAnsi="Times New Roman" w:cs="Times New Roman"/>
                <w:b/>
                <w:sz w:val="18"/>
                <w:szCs w:val="18"/>
              </w:rPr>
              <w:t>14,5</w:t>
            </w:r>
          </w:p>
        </w:tc>
        <w:tc>
          <w:tcPr>
            <w:tcW w:w="917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7EB" w:rsidRPr="00EF7814" w:rsidTr="00EF7814">
        <w:trPr>
          <w:gridAfter w:val="1"/>
          <w:wAfter w:w="19" w:type="dxa"/>
          <w:trHeight w:val="1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5E658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2.5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>Проведение турниров  по хоккею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Отдел по </w:t>
            </w:r>
            <w:proofErr w:type="spellStart"/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>ФКиС</w:t>
            </w:r>
            <w:proofErr w:type="spellEnd"/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5E658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течение действия программы</w:t>
            </w: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5A7D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917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7EB" w:rsidRPr="00EF7814" w:rsidTr="00EF7814">
        <w:trPr>
          <w:gridAfter w:val="1"/>
          <w:wAfter w:w="19" w:type="dxa"/>
          <w:trHeight w:val="1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5E658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2.6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>Приобретение основных средств, спортивного инвентаря, оборудования и спортивной формы.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Отдел по </w:t>
            </w:r>
            <w:proofErr w:type="spellStart"/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>ФКиС</w:t>
            </w:r>
            <w:proofErr w:type="spellEnd"/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5E658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течение действия программы</w:t>
            </w: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5A7D">
              <w:rPr>
                <w:rFonts w:ascii="Times New Roman" w:hAnsi="Times New Roman" w:cs="Times New Roman"/>
                <w:b/>
                <w:sz w:val="18"/>
                <w:szCs w:val="18"/>
              </w:rPr>
              <w:t>44</w:t>
            </w:r>
          </w:p>
        </w:tc>
        <w:tc>
          <w:tcPr>
            <w:tcW w:w="917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7EB" w:rsidRPr="00EF7814" w:rsidTr="00EF7814">
        <w:trPr>
          <w:gridAfter w:val="1"/>
          <w:wAfter w:w="19" w:type="dxa"/>
          <w:trHeight w:val="1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5E658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2.7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>Проведение мероприятия «День здоровья и спорта»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A85A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Отдел по </w:t>
            </w:r>
            <w:proofErr w:type="spellStart"/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>ФКиС</w:t>
            </w:r>
            <w:proofErr w:type="spellEnd"/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>Любимская</w:t>
            </w:r>
            <w:proofErr w:type="spellEnd"/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ЦРБ,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Администрация ЛМР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5E658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течение действия программы</w:t>
            </w: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5A7D">
              <w:rPr>
                <w:rFonts w:ascii="Times New Roman" w:hAnsi="Times New Roman" w:cs="Times New Roman"/>
                <w:b/>
                <w:sz w:val="18"/>
                <w:szCs w:val="18"/>
              </w:rPr>
              <w:t>4,5</w:t>
            </w:r>
          </w:p>
        </w:tc>
        <w:tc>
          <w:tcPr>
            <w:tcW w:w="917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7EB" w:rsidRPr="00EF7814" w:rsidTr="00EF7814">
        <w:trPr>
          <w:gridAfter w:val="1"/>
          <w:wAfter w:w="19" w:type="dxa"/>
          <w:trHeight w:val="1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5E658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2.8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>Реализация мероприятий инициативного бюджетирования (поддержка местных инициатив) за счет средств бюджета района (Обустройство футбольного поля в городском парке)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EF781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Администрация ЛМР</w:t>
            </w:r>
          </w:p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Отдел по </w:t>
            </w:r>
            <w:proofErr w:type="spellStart"/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>ФКиС</w:t>
            </w:r>
            <w:proofErr w:type="spellEnd"/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5E658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течение действия программы</w:t>
            </w: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5A7D"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917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7EB" w:rsidRPr="00EF7814" w:rsidTr="00EF7814">
        <w:trPr>
          <w:gridAfter w:val="1"/>
          <w:wAfter w:w="19" w:type="dxa"/>
          <w:trHeight w:val="147"/>
        </w:trPr>
        <w:tc>
          <w:tcPr>
            <w:tcW w:w="15593" w:type="dxa"/>
            <w:gridSpan w:val="28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9147EB" w:rsidRPr="00EF7814" w:rsidRDefault="009147EB" w:rsidP="003431BE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EF7814">
              <w:rPr>
                <w:rFonts w:ascii="Times New Roman" w:hAnsi="Times New Roman" w:cs="Times New Roman"/>
                <w:b/>
              </w:rPr>
              <w:t xml:space="preserve">Задача </w:t>
            </w:r>
            <w:r w:rsidR="003431BE">
              <w:rPr>
                <w:rFonts w:ascii="Times New Roman" w:hAnsi="Times New Roman" w:cs="Times New Roman"/>
                <w:b/>
              </w:rPr>
              <w:t>2</w:t>
            </w:r>
            <w:r w:rsidRPr="00EF7814">
              <w:rPr>
                <w:rFonts w:ascii="Times New Roman" w:hAnsi="Times New Roman" w:cs="Times New Roman"/>
                <w:b/>
              </w:rPr>
              <w:t xml:space="preserve">. Обеспечение деятельности муниципального учреждения «Центр физической культуры и спорта </w:t>
            </w:r>
            <w:proofErr w:type="spellStart"/>
            <w:r w:rsidRPr="00EF7814">
              <w:rPr>
                <w:rFonts w:ascii="Times New Roman" w:hAnsi="Times New Roman" w:cs="Times New Roman"/>
                <w:b/>
              </w:rPr>
              <w:t>Любимского</w:t>
            </w:r>
            <w:proofErr w:type="spellEnd"/>
            <w:r w:rsidRPr="00EF7814">
              <w:rPr>
                <w:rFonts w:ascii="Times New Roman" w:hAnsi="Times New Roman" w:cs="Times New Roman"/>
                <w:b/>
              </w:rPr>
              <w:t xml:space="preserve"> муниципального района»</w:t>
            </w:r>
          </w:p>
        </w:tc>
      </w:tr>
      <w:tr w:rsidR="009147EB" w:rsidRPr="00EF7814" w:rsidTr="005E6584">
        <w:trPr>
          <w:gridAfter w:val="1"/>
          <w:wAfter w:w="19" w:type="dxa"/>
          <w:trHeight w:val="1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Обеспечение деятельности муниципального учреждения "Центр физической культуры и спорта </w:t>
            </w:r>
            <w:proofErr w:type="spellStart"/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>Любимского</w:t>
            </w:r>
            <w:proofErr w:type="spellEnd"/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>МБУ "</w:t>
            </w:r>
            <w:proofErr w:type="spellStart"/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>ЦФКиС</w:t>
            </w:r>
            <w:proofErr w:type="spellEnd"/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ЛМР"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EF7814">
              <w:rPr>
                <w:rFonts w:ascii="Times New Roman" w:hAnsi="Times New Roman" w:cs="Times New Roman"/>
                <w:b/>
              </w:rPr>
              <w:t>1302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2960" w:rsidRPr="00EF7814" w:rsidTr="005E6584">
        <w:trPr>
          <w:gridAfter w:val="1"/>
          <w:wAfter w:w="19" w:type="dxa"/>
          <w:trHeight w:val="147"/>
        </w:trPr>
        <w:tc>
          <w:tcPr>
            <w:tcW w:w="4820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252960" w:rsidRPr="00EF7814" w:rsidRDefault="00252960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 по программе</w:t>
            </w: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252960" w:rsidRPr="00EF7814" w:rsidRDefault="00252960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252960" w:rsidRPr="00EF7814" w:rsidRDefault="00252960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252960" w:rsidRPr="00EF7814" w:rsidRDefault="00252960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252960" w:rsidRPr="00EF7814" w:rsidRDefault="00252960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252960" w:rsidRPr="00EF7814" w:rsidRDefault="00252960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252960" w:rsidRPr="00EF7814" w:rsidRDefault="00252960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252960" w:rsidRPr="00EF7814" w:rsidRDefault="00252960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1461,0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252960" w:rsidRPr="00EF7814" w:rsidRDefault="00252960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252960" w:rsidRPr="00EF7814" w:rsidRDefault="00252960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</w:tcPr>
          <w:p w:rsidR="00252960" w:rsidRPr="00EF7814" w:rsidRDefault="00252960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266,0</w:t>
            </w:r>
          </w:p>
        </w:tc>
        <w:tc>
          <w:tcPr>
            <w:tcW w:w="708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252960" w:rsidRPr="00EF7814" w:rsidRDefault="00252960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252960" w:rsidRPr="00EF7814" w:rsidRDefault="00252960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252960" w:rsidRPr="00EF7814" w:rsidRDefault="00252960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252960" w:rsidRPr="00EF7814" w:rsidRDefault="00252960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252960" w:rsidRPr="00EF7814" w:rsidRDefault="00252960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F7814" w:rsidRDefault="00EF7814" w:rsidP="00EF7814">
      <w:pPr>
        <w:rPr>
          <w:rFonts w:ascii="Times New Roman" w:hAnsi="Times New Roman" w:cs="Times New Roman"/>
        </w:rPr>
      </w:pPr>
    </w:p>
    <w:p w:rsidR="002C1F34" w:rsidRPr="00EF7814" w:rsidRDefault="002C1F34" w:rsidP="00EF7814">
      <w:pPr>
        <w:rPr>
          <w:rFonts w:ascii="Times New Roman" w:hAnsi="Times New Roman" w:cs="Times New Roman"/>
        </w:rPr>
      </w:pPr>
    </w:p>
    <w:p w:rsidR="00A85A7D" w:rsidRDefault="00A85A7D" w:rsidP="00BD3E64">
      <w:pPr>
        <w:spacing w:after="0" w:line="240" w:lineRule="auto"/>
        <w:ind w:left="786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85A7D" w:rsidRDefault="00A85A7D" w:rsidP="00EF781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A85A7D" w:rsidSect="00EF7814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8441C1" w:rsidRPr="00EF7814" w:rsidRDefault="00EF7814" w:rsidP="00A85A7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781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</w:t>
      </w:r>
      <w:r w:rsidR="008441C1" w:rsidRPr="00EF7814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2 к программе</w:t>
      </w:r>
    </w:p>
    <w:p w:rsidR="008441C1" w:rsidRPr="00EF7814" w:rsidRDefault="008441C1" w:rsidP="008441C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F781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Основные  индикаторы (показатели)  муниципальной  программы </w:t>
      </w:r>
    </w:p>
    <w:p w:rsidR="008441C1" w:rsidRPr="00EF7814" w:rsidRDefault="008441C1" w:rsidP="008441C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3934"/>
        <w:gridCol w:w="1134"/>
        <w:gridCol w:w="542"/>
        <w:gridCol w:w="309"/>
        <w:gridCol w:w="1276"/>
        <w:gridCol w:w="30"/>
        <w:gridCol w:w="35"/>
        <w:gridCol w:w="1352"/>
      </w:tblGrid>
      <w:tr w:rsidR="008441C1" w:rsidRPr="00EF7814" w:rsidTr="005E6584">
        <w:trPr>
          <w:trHeight w:val="58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C1" w:rsidRPr="00EF7814" w:rsidRDefault="008441C1" w:rsidP="0084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lang w:eastAsia="ru-RU"/>
              </w:rPr>
            </w:pPr>
            <w:r w:rsidRPr="00EF7814">
              <w:rPr>
                <w:rFonts w:ascii="Times New Roman" w:eastAsia="Calibri" w:hAnsi="Times New Roman" w:cs="Times New Roman"/>
                <w:lang w:eastAsia="ru-RU"/>
              </w:rPr>
              <w:t>№</w:t>
            </w:r>
          </w:p>
          <w:p w:rsidR="008441C1" w:rsidRPr="00EF7814" w:rsidRDefault="008441C1" w:rsidP="0084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EF7814">
              <w:rPr>
                <w:rFonts w:ascii="Times New Roman" w:eastAsia="Calibri" w:hAnsi="Times New Roman" w:cs="Times New Roman"/>
                <w:lang w:eastAsia="ru-RU"/>
              </w:rPr>
              <w:t>п</w:t>
            </w:r>
            <w:proofErr w:type="gramEnd"/>
            <w:r w:rsidRPr="00EF7814">
              <w:rPr>
                <w:rFonts w:ascii="Times New Roman" w:eastAsia="Calibri" w:hAnsi="Times New Roman" w:cs="Times New Roman"/>
                <w:lang w:eastAsia="ru-RU"/>
              </w:rPr>
              <w:t>/п</w:t>
            </w:r>
          </w:p>
        </w:tc>
        <w:tc>
          <w:tcPr>
            <w:tcW w:w="3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C1" w:rsidRPr="00EF7814" w:rsidRDefault="008441C1" w:rsidP="0084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F7814">
              <w:rPr>
                <w:rFonts w:ascii="Times New Roman" w:eastAsia="Calibri" w:hAnsi="Times New Roman" w:cs="Times New Roman"/>
                <w:lang w:eastAsia="ru-RU"/>
              </w:rPr>
              <w:t>Наименование 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C1" w:rsidRPr="00EF7814" w:rsidRDefault="008441C1" w:rsidP="0084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F7814">
              <w:rPr>
                <w:rFonts w:ascii="Times New Roman" w:eastAsia="Calibri" w:hAnsi="Times New Roman" w:cs="Times New Roman"/>
                <w:lang w:eastAsia="ru-RU"/>
              </w:rPr>
              <w:t>Единица  измерения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C1" w:rsidRPr="00EF7814" w:rsidRDefault="008441C1" w:rsidP="00F16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F7814">
              <w:rPr>
                <w:rFonts w:ascii="Times New Roman" w:eastAsia="Calibri" w:hAnsi="Times New Roman" w:cs="Times New Roman"/>
                <w:lang w:eastAsia="ru-RU"/>
              </w:rPr>
              <w:t>Значение  показателя за 201</w:t>
            </w:r>
            <w:r w:rsidR="003B246C" w:rsidRPr="00EF7814">
              <w:rPr>
                <w:rFonts w:ascii="Times New Roman" w:eastAsia="Calibri" w:hAnsi="Times New Roman" w:cs="Times New Roman"/>
                <w:lang w:eastAsia="ru-RU"/>
              </w:rPr>
              <w:t>8</w:t>
            </w:r>
            <w:r w:rsidRPr="00EF7814">
              <w:rPr>
                <w:rFonts w:ascii="Times New Roman" w:eastAsia="Calibri" w:hAnsi="Times New Roman" w:cs="Times New Roman"/>
                <w:lang w:eastAsia="ru-RU"/>
              </w:rPr>
              <w:t>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C1" w:rsidRPr="00EF7814" w:rsidRDefault="008441C1" w:rsidP="0084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F7814">
              <w:rPr>
                <w:rFonts w:ascii="Times New Roman" w:eastAsia="Calibri" w:hAnsi="Times New Roman" w:cs="Times New Roman"/>
                <w:lang w:eastAsia="ru-RU"/>
              </w:rPr>
              <w:t>Всего на  конец  реализации Программы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C1" w:rsidRPr="00EF7814" w:rsidRDefault="008441C1" w:rsidP="0084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F7814">
              <w:rPr>
                <w:rFonts w:ascii="Times New Roman" w:eastAsia="Calibri" w:hAnsi="Times New Roman" w:cs="Times New Roman"/>
                <w:lang w:eastAsia="ru-RU"/>
              </w:rPr>
              <w:t>в том числе по годам</w:t>
            </w:r>
          </w:p>
        </w:tc>
      </w:tr>
      <w:tr w:rsidR="008441C1" w:rsidRPr="00EF7814" w:rsidTr="005E6584">
        <w:trPr>
          <w:trHeight w:val="58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C1" w:rsidRPr="00EF7814" w:rsidRDefault="008441C1" w:rsidP="008441C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C1" w:rsidRPr="00EF7814" w:rsidRDefault="008441C1" w:rsidP="008441C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C1" w:rsidRPr="00EF7814" w:rsidRDefault="008441C1" w:rsidP="008441C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C1" w:rsidRPr="00EF7814" w:rsidRDefault="008441C1" w:rsidP="008441C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C1" w:rsidRPr="00EF7814" w:rsidRDefault="008441C1" w:rsidP="008441C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C1" w:rsidRPr="00EF7814" w:rsidRDefault="008441C1" w:rsidP="00F16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F7814">
              <w:rPr>
                <w:rFonts w:ascii="Times New Roman" w:eastAsia="Calibri" w:hAnsi="Times New Roman" w:cs="Times New Roman"/>
                <w:lang w:eastAsia="ru-RU"/>
              </w:rPr>
              <w:t>201</w:t>
            </w:r>
            <w:r w:rsidR="003B246C" w:rsidRPr="00EF7814">
              <w:rPr>
                <w:rFonts w:ascii="Times New Roman" w:eastAsia="Calibri" w:hAnsi="Times New Roman" w:cs="Times New Roman"/>
                <w:lang w:eastAsia="ru-RU"/>
              </w:rPr>
              <w:t>9</w:t>
            </w:r>
            <w:r w:rsidRPr="00EF7814">
              <w:rPr>
                <w:rFonts w:ascii="Times New Roman" w:eastAsia="Calibri" w:hAnsi="Times New Roman" w:cs="Times New Roman"/>
                <w:lang w:eastAsia="ru-RU"/>
              </w:rPr>
              <w:t>год</w:t>
            </w:r>
          </w:p>
        </w:tc>
      </w:tr>
      <w:tr w:rsidR="008441C1" w:rsidRPr="00EF7814" w:rsidTr="005E658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C1" w:rsidRPr="00EF7814" w:rsidRDefault="008441C1" w:rsidP="0084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lang w:eastAsia="ru-RU"/>
              </w:rPr>
            </w:pPr>
            <w:r w:rsidRPr="00EF7814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C1" w:rsidRPr="00EF7814" w:rsidRDefault="008441C1" w:rsidP="0084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F7814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C1" w:rsidRPr="00EF7814" w:rsidRDefault="008441C1" w:rsidP="0084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F7814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C1" w:rsidRPr="00EF7814" w:rsidRDefault="008441C1" w:rsidP="0084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F7814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C1" w:rsidRPr="00EF7814" w:rsidRDefault="008441C1" w:rsidP="0084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F7814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C1" w:rsidRPr="00EF7814" w:rsidRDefault="008441C1" w:rsidP="0084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F7814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</w:tr>
      <w:tr w:rsidR="008441C1" w:rsidRPr="00EF7814" w:rsidTr="00A85A7D">
        <w:trPr>
          <w:trHeight w:val="661"/>
        </w:trPr>
        <w:tc>
          <w:tcPr>
            <w:tcW w:w="9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C1" w:rsidRPr="00EF7814" w:rsidRDefault="008441C1" w:rsidP="0084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F7814">
              <w:rPr>
                <w:rFonts w:ascii="Times New Roman" w:eastAsia="Calibri" w:hAnsi="Times New Roman" w:cs="Times New Roman"/>
                <w:b/>
                <w:lang w:eastAsia="ru-RU"/>
              </w:rPr>
              <w:t>Задача 1.</w:t>
            </w:r>
            <w:r w:rsidRPr="00EF7814">
              <w:rPr>
                <w:rFonts w:ascii="Times New Roman" w:eastAsia="Calibri" w:hAnsi="Times New Roman" w:cs="Times New Roman"/>
                <w:b/>
                <w:spacing w:val="2"/>
                <w:lang w:eastAsia="ru-RU"/>
              </w:rPr>
              <w:t xml:space="preserve"> Обеспечение доступности занятий физической культурой и спортом для жителей района</w:t>
            </w:r>
          </w:p>
        </w:tc>
      </w:tr>
      <w:tr w:rsidR="008441C1" w:rsidRPr="00EF7814" w:rsidTr="005E658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C1" w:rsidRPr="00EF7814" w:rsidRDefault="008441C1" w:rsidP="0084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lang w:eastAsia="ru-RU"/>
              </w:rPr>
            </w:pPr>
            <w:r w:rsidRPr="00EF7814">
              <w:rPr>
                <w:rFonts w:ascii="Times New Roman" w:eastAsia="Calibri" w:hAnsi="Times New Roman" w:cs="Times New Roman"/>
                <w:lang w:eastAsia="ru-RU"/>
              </w:rPr>
              <w:t>1.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C1" w:rsidRPr="00EF7814" w:rsidRDefault="008441C1" w:rsidP="008441C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F7814">
              <w:rPr>
                <w:rFonts w:ascii="Times New Roman" w:eastAsia="Calibri" w:hAnsi="Times New Roman" w:cs="Times New Roman"/>
                <w:lang w:eastAsia="ru-RU"/>
              </w:rPr>
              <w:t>Доля жителей района систематически занимающихся физической культурой и спортом от о</w:t>
            </w:r>
            <w:r w:rsidR="00252960">
              <w:rPr>
                <w:rFonts w:ascii="Times New Roman" w:eastAsia="Calibri" w:hAnsi="Times New Roman" w:cs="Times New Roman"/>
                <w:lang w:eastAsia="ru-RU"/>
              </w:rPr>
              <w:t>бщего количества жителей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C1" w:rsidRPr="00EF7814" w:rsidRDefault="008441C1" w:rsidP="0084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441C1" w:rsidRPr="00EF7814" w:rsidRDefault="008441C1" w:rsidP="0084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441C1" w:rsidRPr="00EF7814" w:rsidRDefault="008441C1" w:rsidP="0084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lang w:eastAsia="ru-RU"/>
              </w:rPr>
            </w:pPr>
            <w:r w:rsidRPr="00EF7814">
              <w:rPr>
                <w:rFonts w:ascii="Times New Roman" w:eastAsia="Calibri" w:hAnsi="Times New Roman" w:cs="Times New Roman"/>
                <w:lang w:eastAsia="ru-RU"/>
              </w:rPr>
              <w:t>%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C1" w:rsidRPr="00EF7814" w:rsidRDefault="008441C1" w:rsidP="0084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441C1" w:rsidRPr="00EF7814" w:rsidRDefault="008441C1" w:rsidP="0084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441C1" w:rsidRPr="00EF7814" w:rsidRDefault="005E6584" w:rsidP="00017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223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C1" w:rsidRPr="00EF7814" w:rsidRDefault="008441C1" w:rsidP="0084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441C1" w:rsidRPr="00EF7814" w:rsidRDefault="008441C1" w:rsidP="0084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441C1" w:rsidRPr="00EF7814" w:rsidRDefault="003B246C" w:rsidP="0084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lang w:eastAsia="ru-RU"/>
              </w:rPr>
            </w:pPr>
            <w:r w:rsidRPr="00EF7814">
              <w:rPr>
                <w:rFonts w:ascii="Times New Roman" w:eastAsia="Calibri" w:hAnsi="Times New Roman" w:cs="Times New Roman"/>
                <w:lang w:eastAsia="ru-RU"/>
              </w:rPr>
              <w:t>30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C1" w:rsidRPr="00EF7814" w:rsidRDefault="008441C1" w:rsidP="0084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441C1" w:rsidRPr="00EF7814" w:rsidRDefault="008441C1" w:rsidP="0084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441C1" w:rsidRPr="00EF7814" w:rsidRDefault="003B246C" w:rsidP="0084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lang w:eastAsia="ru-RU"/>
              </w:rPr>
            </w:pPr>
            <w:r w:rsidRPr="00EF7814">
              <w:rPr>
                <w:rFonts w:ascii="Times New Roman" w:eastAsia="Calibri" w:hAnsi="Times New Roman" w:cs="Times New Roman"/>
                <w:lang w:eastAsia="ru-RU"/>
              </w:rPr>
              <w:t>30</w:t>
            </w:r>
          </w:p>
        </w:tc>
      </w:tr>
      <w:tr w:rsidR="008441C1" w:rsidRPr="00EF7814" w:rsidTr="005E658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C1" w:rsidRPr="00EF7814" w:rsidRDefault="008441C1" w:rsidP="0084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lang w:eastAsia="ru-RU"/>
              </w:rPr>
            </w:pPr>
            <w:r w:rsidRPr="00EF7814">
              <w:rPr>
                <w:rFonts w:ascii="Times New Roman" w:eastAsia="Calibri" w:hAnsi="Times New Roman" w:cs="Times New Roman"/>
                <w:lang w:eastAsia="ru-RU"/>
              </w:rPr>
              <w:t>2.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C1" w:rsidRPr="00EF7814" w:rsidRDefault="008441C1" w:rsidP="008441C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F7814">
              <w:rPr>
                <w:rFonts w:ascii="Times New Roman" w:eastAsia="Calibri" w:hAnsi="Times New Roman" w:cs="Times New Roman"/>
                <w:lang w:eastAsia="ru-RU"/>
              </w:rPr>
              <w:t>Количество спортивно-массовых м</w:t>
            </w:r>
            <w:r w:rsidR="00252960">
              <w:rPr>
                <w:rFonts w:ascii="Times New Roman" w:eastAsia="Calibri" w:hAnsi="Times New Roman" w:cs="Times New Roman"/>
                <w:lang w:eastAsia="ru-RU"/>
              </w:rPr>
              <w:t>ероприятий проведенных в районе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C1" w:rsidRPr="00EF7814" w:rsidRDefault="008441C1" w:rsidP="0084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441C1" w:rsidRPr="00EF7814" w:rsidRDefault="008441C1" w:rsidP="0084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F7814">
              <w:rPr>
                <w:rFonts w:ascii="Times New Roman" w:eastAsia="Calibri" w:hAnsi="Times New Roman" w:cs="Times New Roman"/>
                <w:lang w:eastAsia="ru-RU"/>
              </w:rPr>
              <w:t>шт.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C1" w:rsidRPr="00EF7814" w:rsidRDefault="008441C1" w:rsidP="0084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441C1" w:rsidRPr="00EF7814" w:rsidRDefault="00AB2BF1" w:rsidP="00F16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</w:t>
            </w:r>
            <w:r w:rsidR="00997BCA">
              <w:rPr>
                <w:rFonts w:ascii="Times New Roman" w:eastAsia="Calibri" w:hAnsi="Times New Roman" w:cs="Times New Roman"/>
                <w:lang w:eastAsia="ru-RU"/>
              </w:rPr>
              <w:t>45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C1" w:rsidRPr="00EF7814" w:rsidRDefault="008441C1" w:rsidP="0084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441C1" w:rsidRPr="00EF7814" w:rsidRDefault="00997BCA" w:rsidP="0084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C1" w:rsidRPr="00EF7814" w:rsidRDefault="008441C1" w:rsidP="0084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441C1" w:rsidRPr="00EF7814" w:rsidRDefault="003B246C" w:rsidP="0084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lang w:eastAsia="ru-RU"/>
              </w:rPr>
            </w:pPr>
            <w:r w:rsidRPr="00EF7814">
              <w:rPr>
                <w:rFonts w:ascii="Times New Roman" w:eastAsia="Calibri" w:hAnsi="Times New Roman" w:cs="Times New Roman"/>
                <w:lang w:eastAsia="ru-RU"/>
              </w:rPr>
              <w:t>50</w:t>
            </w:r>
          </w:p>
        </w:tc>
      </w:tr>
      <w:tr w:rsidR="008441C1" w:rsidRPr="00EF7814" w:rsidTr="005E658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C1" w:rsidRPr="00EF7814" w:rsidRDefault="008441C1" w:rsidP="0084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lang w:eastAsia="ru-RU"/>
              </w:rPr>
            </w:pPr>
            <w:r w:rsidRPr="00EF7814">
              <w:rPr>
                <w:rFonts w:ascii="Times New Roman" w:eastAsia="Calibri" w:hAnsi="Times New Roman" w:cs="Times New Roman"/>
                <w:lang w:eastAsia="ru-RU"/>
              </w:rPr>
              <w:t>3.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C1" w:rsidRPr="00EF7814" w:rsidRDefault="008441C1" w:rsidP="008441C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F7814">
              <w:rPr>
                <w:rFonts w:ascii="Times New Roman" w:eastAsia="Calibri" w:hAnsi="Times New Roman" w:cs="Times New Roman"/>
                <w:lang w:eastAsia="ru-RU"/>
              </w:rPr>
              <w:t>Количество жителей района, принявших участие в сор</w:t>
            </w:r>
            <w:r w:rsidR="00252960">
              <w:rPr>
                <w:rFonts w:ascii="Times New Roman" w:eastAsia="Calibri" w:hAnsi="Times New Roman" w:cs="Times New Roman"/>
                <w:lang w:eastAsia="ru-RU"/>
              </w:rPr>
              <w:t>евнованиях на территории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C1" w:rsidRPr="00EF7814" w:rsidRDefault="008441C1" w:rsidP="0084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441C1" w:rsidRPr="00EF7814" w:rsidRDefault="008441C1" w:rsidP="0084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F7814">
              <w:rPr>
                <w:rFonts w:ascii="Times New Roman" w:eastAsia="Calibri" w:hAnsi="Times New Roman" w:cs="Times New Roman"/>
                <w:lang w:eastAsia="ru-RU"/>
              </w:rPr>
              <w:t>Чел.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C1" w:rsidRPr="00EF7814" w:rsidRDefault="008441C1" w:rsidP="0084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441C1" w:rsidRPr="00EF7814" w:rsidRDefault="005E6584" w:rsidP="005E6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32</w:t>
            </w:r>
            <w:r w:rsidR="00997BCA">
              <w:rPr>
                <w:rFonts w:ascii="Times New Roman" w:eastAsia="Calibri" w:hAnsi="Times New Roman" w:cs="Times New Roman"/>
                <w:lang w:eastAsia="ru-RU"/>
              </w:rPr>
              <w:t>150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C1" w:rsidRPr="00EF7814" w:rsidRDefault="008441C1" w:rsidP="0084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441C1" w:rsidRPr="00EF7814" w:rsidRDefault="00A8790C" w:rsidP="00F16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F7814">
              <w:rPr>
                <w:rFonts w:ascii="Times New Roman" w:eastAsia="Calibri" w:hAnsi="Times New Roman" w:cs="Times New Roman"/>
                <w:lang w:eastAsia="ru-RU"/>
              </w:rPr>
              <w:t xml:space="preserve">    220</w:t>
            </w:r>
            <w:r w:rsidR="008441C1" w:rsidRPr="00EF7814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C1" w:rsidRPr="00EF7814" w:rsidRDefault="008441C1" w:rsidP="0084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441C1" w:rsidRPr="00EF7814" w:rsidRDefault="00A8790C" w:rsidP="00F16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F7814">
              <w:rPr>
                <w:rFonts w:ascii="Times New Roman" w:eastAsia="Calibri" w:hAnsi="Times New Roman" w:cs="Times New Roman"/>
                <w:lang w:eastAsia="ru-RU"/>
              </w:rPr>
              <w:t xml:space="preserve">    220</w:t>
            </w:r>
            <w:r w:rsidR="008441C1" w:rsidRPr="00EF7814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</w:tr>
      <w:tr w:rsidR="008441C1" w:rsidRPr="00EF7814" w:rsidTr="005E658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C1" w:rsidRPr="00EF7814" w:rsidRDefault="008441C1" w:rsidP="0084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lang w:eastAsia="ru-RU"/>
              </w:rPr>
            </w:pPr>
            <w:r w:rsidRPr="00EF7814">
              <w:rPr>
                <w:rFonts w:ascii="Times New Roman" w:eastAsia="Calibri" w:hAnsi="Times New Roman" w:cs="Times New Roman"/>
                <w:lang w:eastAsia="ru-RU"/>
              </w:rPr>
              <w:t>4.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C1" w:rsidRPr="00EF7814" w:rsidRDefault="008441C1" w:rsidP="008441C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F7814">
              <w:rPr>
                <w:rFonts w:ascii="Times New Roman" w:eastAsia="Calibri" w:hAnsi="Times New Roman" w:cs="Times New Roman"/>
                <w:lang w:eastAsia="ru-RU"/>
              </w:rPr>
              <w:t>Доля детей и подростков, занимающихся в кружках и секциях спортивной направленности:</w:t>
            </w:r>
          </w:p>
          <w:p w:rsidR="008441C1" w:rsidRPr="00EF7814" w:rsidRDefault="008441C1" w:rsidP="008441C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F7814">
              <w:rPr>
                <w:rFonts w:ascii="Times New Roman" w:eastAsia="Calibri" w:hAnsi="Times New Roman" w:cs="Times New Roman"/>
                <w:lang w:eastAsia="ru-RU"/>
              </w:rPr>
              <w:t>- от количества детей в районе от 7 до 18 лет;</w:t>
            </w:r>
          </w:p>
          <w:p w:rsidR="008441C1" w:rsidRPr="00EF7814" w:rsidRDefault="008441C1" w:rsidP="008441C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F7814">
              <w:rPr>
                <w:rFonts w:ascii="Times New Roman" w:eastAsia="Calibri" w:hAnsi="Times New Roman" w:cs="Times New Roman"/>
                <w:lang w:eastAsia="ru-RU"/>
              </w:rPr>
              <w:t>- от общего количества жителей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C1" w:rsidRPr="00EF7814" w:rsidRDefault="008441C1" w:rsidP="0084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441C1" w:rsidRPr="00EF7814" w:rsidRDefault="008441C1" w:rsidP="0084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441C1" w:rsidRPr="00EF7814" w:rsidRDefault="008441C1" w:rsidP="0084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441C1" w:rsidRPr="00EF7814" w:rsidRDefault="008441C1" w:rsidP="0084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441C1" w:rsidRPr="00EF7814" w:rsidRDefault="008441C1" w:rsidP="0084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lang w:eastAsia="ru-RU"/>
              </w:rPr>
            </w:pPr>
            <w:r w:rsidRPr="00EF7814">
              <w:rPr>
                <w:rFonts w:ascii="Times New Roman" w:eastAsia="Calibri" w:hAnsi="Times New Roman" w:cs="Times New Roman"/>
                <w:lang w:eastAsia="ru-RU"/>
              </w:rPr>
              <w:t>%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C1" w:rsidRPr="00EF7814" w:rsidRDefault="008441C1" w:rsidP="0084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441C1" w:rsidRPr="00EF7814" w:rsidRDefault="008441C1" w:rsidP="0084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441C1" w:rsidRPr="00EF7814" w:rsidRDefault="00997BCA" w:rsidP="0084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557</w:t>
            </w:r>
          </w:p>
          <w:p w:rsidR="008441C1" w:rsidRPr="00EF7814" w:rsidRDefault="008441C1" w:rsidP="0084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441C1" w:rsidRPr="00EF7814" w:rsidRDefault="00AB2BF1" w:rsidP="00017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7</w:t>
            </w:r>
            <w:r w:rsidR="00997BCA">
              <w:rPr>
                <w:rFonts w:ascii="Times New Roman" w:eastAsia="Calibri" w:hAnsi="Times New Roman" w:cs="Times New Roman"/>
                <w:lang w:eastAsia="ru-RU"/>
              </w:rPr>
              <w:t>7,7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C1" w:rsidRPr="00EF7814" w:rsidRDefault="008441C1" w:rsidP="0084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441C1" w:rsidRPr="00EF7814" w:rsidRDefault="008441C1" w:rsidP="0084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441C1" w:rsidRPr="00EF7814" w:rsidRDefault="008441C1" w:rsidP="0084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441C1" w:rsidRPr="00EF7814" w:rsidRDefault="00997BCA" w:rsidP="0084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65</w:t>
            </w:r>
          </w:p>
          <w:p w:rsidR="008441C1" w:rsidRPr="00EF7814" w:rsidRDefault="008441C1" w:rsidP="0084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B2BF1" w:rsidRDefault="00AB2BF1" w:rsidP="0084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441C1" w:rsidRPr="00EF7814" w:rsidRDefault="00997BCA" w:rsidP="00AB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8,0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C1" w:rsidRPr="00EF7814" w:rsidRDefault="008441C1" w:rsidP="0084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441C1" w:rsidRPr="00EF7814" w:rsidRDefault="008441C1" w:rsidP="0084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441C1" w:rsidRPr="00EF7814" w:rsidRDefault="008441C1" w:rsidP="0084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441C1" w:rsidRPr="00EF7814" w:rsidRDefault="00997BCA" w:rsidP="0084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65</w:t>
            </w:r>
          </w:p>
          <w:p w:rsidR="008441C1" w:rsidRPr="00EF7814" w:rsidRDefault="008441C1" w:rsidP="0084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B2BF1" w:rsidRDefault="00AB2BF1" w:rsidP="0084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441C1" w:rsidRPr="00EF7814" w:rsidRDefault="00997BCA" w:rsidP="0084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8,0</w:t>
            </w:r>
          </w:p>
        </w:tc>
      </w:tr>
      <w:tr w:rsidR="00DB40B8" w:rsidRPr="00EF7814" w:rsidTr="00A85A7D">
        <w:trPr>
          <w:trHeight w:val="580"/>
        </w:trPr>
        <w:tc>
          <w:tcPr>
            <w:tcW w:w="9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B8" w:rsidRPr="00EF7814" w:rsidRDefault="00DB40B8" w:rsidP="005E6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F781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Задача </w:t>
            </w:r>
            <w:r w:rsidR="005E65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EF781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. Обеспечение деятельности муниципального учреждения "Центр физической культуры и спорта </w:t>
            </w:r>
            <w:proofErr w:type="spellStart"/>
            <w:r w:rsidRPr="00EF781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Любимского</w:t>
            </w:r>
            <w:proofErr w:type="spellEnd"/>
            <w:r w:rsidRPr="00EF781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муниципального района"</w:t>
            </w:r>
          </w:p>
        </w:tc>
      </w:tr>
      <w:tr w:rsidR="00DB40B8" w:rsidRPr="00EF7814" w:rsidTr="00A85A7D">
        <w:trPr>
          <w:trHeight w:val="5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B8" w:rsidRPr="00EF7814" w:rsidRDefault="00DB40B8" w:rsidP="0084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F781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EF78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B8" w:rsidRPr="00EF7814" w:rsidRDefault="00DB40B8" w:rsidP="00DB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F7814">
              <w:rPr>
                <w:rFonts w:ascii="Times New Roman" w:hAnsi="Times New Roman" w:cs="Times New Roman"/>
                <w:sz w:val="24"/>
                <w:szCs w:val="24"/>
              </w:rPr>
              <w:t>Обеспеченность населения района спортивными сооружениями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B8" w:rsidRPr="00EF7814" w:rsidRDefault="00DB40B8" w:rsidP="00DB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B40B8" w:rsidRPr="00EF7814" w:rsidRDefault="00DB40B8" w:rsidP="00DB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F78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B8" w:rsidRPr="00EF7814" w:rsidRDefault="00DB40B8" w:rsidP="00DB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B40B8" w:rsidRPr="00EF7814" w:rsidRDefault="00DB40B8" w:rsidP="00DB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78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B8" w:rsidRPr="00EF7814" w:rsidRDefault="00DB40B8" w:rsidP="00DB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B40B8" w:rsidRPr="00EF7814" w:rsidRDefault="00DB40B8" w:rsidP="00DB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78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B8" w:rsidRPr="00EF7814" w:rsidRDefault="00DB40B8" w:rsidP="00DB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B40B8" w:rsidRPr="00EF7814" w:rsidRDefault="00DB40B8" w:rsidP="00DB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78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</w:tbl>
    <w:p w:rsidR="00EF7814" w:rsidRPr="00205864" w:rsidRDefault="00EF7814" w:rsidP="008441C1">
      <w:pPr>
        <w:rPr>
          <w:rFonts w:ascii="Calibri" w:eastAsia="Calibri" w:hAnsi="Calibri" w:cs="Times New Roman"/>
        </w:rPr>
      </w:pPr>
    </w:p>
    <w:p w:rsidR="00DB40B8" w:rsidRDefault="00BD3E64">
      <w:pPr>
        <w:rPr>
          <w:rFonts w:ascii="Times New Roman" w:hAnsi="Times New Roman" w:cs="Times New Roman"/>
        </w:rPr>
      </w:pPr>
      <w:r w:rsidRPr="00DB40B8">
        <w:rPr>
          <w:rFonts w:ascii="Times New Roman" w:hAnsi="Times New Roman" w:cs="Times New Roman"/>
        </w:rPr>
        <w:t>Ответственный исполнитель</w:t>
      </w:r>
      <w:r w:rsidR="00DB40B8">
        <w:rPr>
          <w:rFonts w:ascii="Times New Roman" w:hAnsi="Times New Roman" w:cs="Times New Roman"/>
        </w:rPr>
        <w:t>:</w:t>
      </w:r>
    </w:p>
    <w:p w:rsidR="0093416A" w:rsidRDefault="003431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Задача 1</w:t>
      </w:r>
      <w:r w:rsidR="00DB40B8">
        <w:rPr>
          <w:rFonts w:ascii="Times New Roman" w:hAnsi="Times New Roman" w:cs="Times New Roman"/>
        </w:rPr>
        <w:t xml:space="preserve">            _____________       В.П. Смирнов</w:t>
      </w:r>
    </w:p>
    <w:p w:rsidR="00DB40B8" w:rsidRPr="00DB40B8" w:rsidRDefault="003431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Задача 2</w:t>
      </w:r>
      <w:r w:rsidR="00DB40B8">
        <w:rPr>
          <w:rFonts w:ascii="Times New Roman" w:hAnsi="Times New Roman" w:cs="Times New Roman"/>
        </w:rPr>
        <w:t xml:space="preserve">              ______________     Ю.Г. </w:t>
      </w:r>
      <w:proofErr w:type="spellStart"/>
      <w:r w:rsidR="00DB40B8">
        <w:rPr>
          <w:rFonts w:ascii="Times New Roman" w:hAnsi="Times New Roman" w:cs="Times New Roman"/>
        </w:rPr>
        <w:t>Голосова</w:t>
      </w:r>
      <w:proofErr w:type="spellEnd"/>
    </w:p>
    <w:sectPr w:rsidR="00DB40B8" w:rsidRPr="00DB40B8" w:rsidSect="001C4656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369E5"/>
    <w:multiLevelType w:val="hybridMultilevel"/>
    <w:tmpl w:val="7D5A8324"/>
    <w:lvl w:ilvl="0" w:tplc="EBC0C82A">
      <w:start w:val="2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30295D8A"/>
    <w:multiLevelType w:val="hybridMultilevel"/>
    <w:tmpl w:val="76A4E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B934F3"/>
    <w:multiLevelType w:val="hybridMultilevel"/>
    <w:tmpl w:val="071ADD1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679"/>
    <w:rsid w:val="000140C6"/>
    <w:rsid w:val="000172D7"/>
    <w:rsid w:val="000377EC"/>
    <w:rsid w:val="000C7840"/>
    <w:rsid w:val="000E19DE"/>
    <w:rsid w:val="00117505"/>
    <w:rsid w:val="0015786B"/>
    <w:rsid w:val="00166D89"/>
    <w:rsid w:val="00176ACB"/>
    <w:rsid w:val="001C4656"/>
    <w:rsid w:val="00205864"/>
    <w:rsid w:val="00207E02"/>
    <w:rsid w:val="00252960"/>
    <w:rsid w:val="00255FA0"/>
    <w:rsid w:val="002C1F34"/>
    <w:rsid w:val="002D313B"/>
    <w:rsid w:val="00302F37"/>
    <w:rsid w:val="003050D3"/>
    <w:rsid w:val="003431BE"/>
    <w:rsid w:val="00357916"/>
    <w:rsid w:val="00380D0B"/>
    <w:rsid w:val="003B246C"/>
    <w:rsid w:val="004610D7"/>
    <w:rsid w:val="00597996"/>
    <w:rsid w:val="005C05FE"/>
    <w:rsid w:val="005E0B39"/>
    <w:rsid w:val="005E6584"/>
    <w:rsid w:val="005F1E52"/>
    <w:rsid w:val="00652E80"/>
    <w:rsid w:val="006B3C42"/>
    <w:rsid w:val="0070736B"/>
    <w:rsid w:val="008441C1"/>
    <w:rsid w:val="00887B22"/>
    <w:rsid w:val="009147EB"/>
    <w:rsid w:val="0093416A"/>
    <w:rsid w:val="00997BCA"/>
    <w:rsid w:val="00A12EE5"/>
    <w:rsid w:val="00A85A7D"/>
    <w:rsid w:val="00A8790C"/>
    <w:rsid w:val="00AB2BF1"/>
    <w:rsid w:val="00AB6A69"/>
    <w:rsid w:val="00AE7F1F"/>
    <w:rsid w:val="00B73F77"/>
    <w:rsid w:val="00B85975"/>
    <w:rsid w:val="00BB42C1"/>
    <w:rsid w:val="00BD3E64"/>
    <w:rsid w:val="00BE2F40"/>
    <w:rsid w:val="00BF5F80"/>
    <w:rsid w:val="00CF6314"/>
    <w:rsid w:val="00D030AA"/>
    <w:rsid w:val="00D73679"/>
    <w:rsid w:val="00DB40B8"/>
    <w:rsid w:val="00E1447B"/>
    <w:rsid w:val="00E2791E"/>
    <w:rsid w:val="00E75DF8"/>
    <w:rsid w:val="00EE794D"/>
    <w:rsid w:val="00EF7814"/>
    <w:rsid w:val="00F00D37"/>
    <w:rsid w:val="00F1672A"/>
    <w:rsid w:val="00FB2404"/>
    <w:rsid w:val="00FB6E3C"/>
    <w:rsid w:val="00FE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4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5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5864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A85A7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85A7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85A7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85A7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85A7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4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5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5864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A85A7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85A7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85A7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85A7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85A7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1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F:\&#1087;&#1088;&#1086;&#1075;&#1088;&#1072;&#1084;&#1084;&#1072;%20&#1074;&#1072;&#1088;&#1080;&#1072;&#1085;&#1090;%202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F:\&#1087;&#1088;&#1086;&#1075;&#1088;&#1072;&#1084;&#1084;&#1072;%20&#1074;&#1072;&#1088;&#1080;&#1072;&#1085;&#1090;%202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3384</Words>
  <Characters>19291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Супрун</cp:lastModifiedBy>
  <cp:revision>3</cp:revision>
  <cp:lastPrinted>2019-02-21T05:48:00Z</cp:lastPrinted>
  <dcterms:created xsi:type="dcterms:W3CDTF">2019-02-21T05:47:00Z</dcterms:created>
  <dcterms:modified xsi:type="dcterms:W3CDTF">2019-02-21T05:48:00Z</dcterms:modified>
</cp:coreProperties>
</file>