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7E" w:rsidRPr="009C027E" w:rsidRDefault="009C027E" w:rsidP="009C02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9C027E">
        <w:rPr>
          <w:rFonts w:ascii="Times New Roman" w:eastAsia="Times New Roman" w:hAnsi="Times New Roman"/>
          <w:sz w:val="28"/>
          <w:szCs w:val="28"/>
          <w:lang w:eastAsia="ru-RU"/>
        </w:rPr>
        <w:t>АДМИНИСТРАЦИЯ ЛЮБИМСКОГО МУНИЦИПАЛЬНОГО РАЙОНА ЯРОСЛАВСКОЙ ОБЛАСТИ</w:t>
      </w:r>
    </w:p>
    <w:p w:rsidR="009C027E" w:rsidRPr="009C027E" w:rsidRDefault="009C027E" w:rsidP="009C02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27E" w:rsidRPr="009C027E" w:rsidRDefault="009C027E" w:rsidP="009C02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27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9C027E" w:rsidRPr="009C027E" w:rsidRDefault="009C027E" w:rsidP="009C02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27E" w:rsidRPr="009C027E" w:rsidRDefault="007F45FA" w:rsidP="009C02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9C027E" w:rsidRPr="009C02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03E1">
        <w:rPr>
          <w:rFonts w:ascii="Times New Roman" w:eastAsia="Times New Roman" w:hAnsi="Times New Roman"/>
          <w:sz w:val="28"/>
          <w:szCs w:val="28"/>
          <w:lang w:eastAsia="ru-RU"/>
        </w:rPr>
        <w:t xml:space="preserve">28.12.2023г. </w:t>
      </w:r>
      <w:r w:rsidR="009C027E" w:rsidRPr="009C027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C1F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403E1">
        <w:rPr>
          <w:rFonts w:ascii="Times New Roman" w:eastAsia="Times New Roman" w:hAnsi="Times New Roman"/>
          <w:sz w:val="28"/>
          <w:szCs w:val="28"/>
          <w:lang w:eastAsia="ru-RU"/>
        </w:rPr>
        <w:t xml:space="preserve"> 09-0767/23</w:t>
      </w:r>
      <w:r w:rsidR="001C1F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1F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1F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1F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1F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1F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403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C027E" w:rsidRPr="009C027E">
        <w:rPr>
          <w:rFonts w:ascii="Times New Roman" w:eastAsia="Times New Roman" w:hAnsi="Times New Roman"/>
          <w:sz w:val="28"/>
          <w:szCs w:val="28"/>
          <w:lang w:eastAsia="ru-RU"/>
        </w:rPr>
        <w:t>г. Любим</w:t>
      </w:r>
    </w:p>
    <w:p w:rsidR="002251EA" w:rsidRPr="009C027E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ab/>
      </w:r>
    </w:p>
    <w:p w:rsidR="00344956" w:rsidRDefault="00344956" w:rsidP="002251E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внесении изменений в постановление администрации </w:t>
      </w:r>
    </w:p>
    <w:p w:rsidR="00344956" w:rsidRDefault="00344956" w:rsidP="002251E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Любимского муниципального района Ярославской области </w:t>
      </w:r>
    </w:p>
    <w:p w:rsidR="002251EA" w:rsidRPr="00705C7C" w:rsidRDefault="00344956" w:rsidP="002251EA">
      <w:pPr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от 03.02.2023 № 09-0072/23 «</w:t>
      </w:r>
      <w:r w:rsidR="002251EA" w:rsidRPr="00705C7C">
        <w:rPr>
          <w:rFonts w:ascii="Times New Roman" w:hAnsi="Times New Roman"/>
        </w:rPr>
        <w:t xml:space="preserve">Об утверждении </w:t>
      </w:r>
      <w:r w:rsidR="002251EA" w:rsidRPr="00705C7C">
        <w:rPr>
          <w:rFonts w:ascii="Times New Roman" w:eastAsia="Times New Roman" w:hAnsi="Times New Roman"/>
          <w:lang w:eastAsia="ru-RU"/>
        </w:rPr>
        <w:t xml:space="preserve">муниципальной программы </w:t>
      </w: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</w:rPr>
      </w:pPr>
      <w:r w:rsidRPr="00705C7C">
        <w:rPr>
          <w:rFonts w:ascii="Times New Roman" w:eastAsia="Times New Roman" w:hAnsi="Times New Roman"/>
          <w:lang w:eastAsia="ru-RU"/>
        </w:rPr>
        <w:t>«Обеспечение</w:t>
      </w:r>
      <w:r w:rsidRPr="00705C7C">
        <w:rPr>
          <w:rFonts w:ascii="Times New Roman" w:hAnsi="Times New Roman"/>
        </w:rPr>
        <w:t xml:space="preserve"> </w:t>
      </w:r>
      <w:r w:rsidRPr="00705C7C">
        <w:rPr>
          <w:rFonts w:ascii="Times New Roman" w:eastAsia="Times New Roman" w:hAnsi="Times New Roman"/>
          <w:lang w:eastAsia="ru-RU"/>
        </w:rPr>
        <w:t xml:space="preserve">качественными коммунальными </w:t>
      </w:r>
    </w:p>
    <w:p w:rsidR="002251EA" w:rsidRPr="00705C7C" w:rsidRDefault="002251EA" w:rsidP="002251EA">
      <w:pPr>
        <w:spacing w:after="0"/>
        <w:rPr>
          <w:rFonts w:ascii="Times New Roman" w:eastAsia="Times New Roman" w:hAnsi="Times New Roman"/>
          <w:lang w:eastAsia="ru-RU"/>
        </w:rPr>
      </w:pPr>
      <w:r w:rsidRPr="00705C7C">
        <w:rPr>
          <w:rFonts w:ascii="Times New Roman" w:eastAsia="Times New Roman" w:hAnsi="Times New Roman"/>
          <w:lang w:eastAsia="ru-RU"/>
        </w:rPr>
        <w:t xml:space="preserve">услугами населения  Любимского </w:t>
      </w:r>
    </w:p>
    <w:p w:rsidR="002251EA" w:rsidRPr="00705C7C" w:rsidRDefault="002251EA" w:rsidP="002251EA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муниципального района»</w:t>
      </w:r>
      <w:r w:rsidRPr="00705C7C">
        <w:rPr>
          <w:rFonts w:ascii="Times New Roman" w:hAnsi="Times New Roman"/>
        </w:rPr>
        <w:t xml:space="preserve"> </w:t>
      </w:r>
    </w:p>
    <w:p w:rsidR="002251EA" w:rsidRPr="00705C7C" w:rsidRDefault="002251EA" w:rsidP="002251EA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705C7C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 xml:space="preserve">   </w:t>
      </w:r>
    </w:p>
    <w:p w:rsidR="003B0862" w:rsidRPr="006A218F" w:rsidRDefault="002251EA" w:rsidP="003B08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A218F">
        <w:rPr>
          <w:rFonts w:ascii="Times New Roman" w:hAnsi="Times New Roman"/>
          <w:sz w:val="28"/>
          <w:szCs w:val="24"/>
          <w:lang w:eastAsia="ar-SA"/>
        </w:rPr>
        <w:t xml:space="preserve">В соответствии с Уставом Любимского муниципального района </w:t>
      </w:r>
      <w:r w:rsidRPr="006A218F">
        <w:rPr>
          <w:rFonts w:ascii="Times New Roman" w:hAnsi="Times New Roman"/>
          <w:sz w:val="28"/>
          <w:szCs w:val="28"/>
          <w:lang w:eastAsia="ar-SA"/>
        </w:rPr>
        <w:t>Ярославской области и Постановлением администрации Любимского муниципального района от 21.12.2021 года № 09-0786/21 «Об утверждении Положения о программно-целевом планировании в Любимском муниципальном районе», Администрация  Любимского  муниципального</w:t>
      </w:r>
      <w:r w:rsidR="003B0862">
        <w:rPr>
          <w:rFonts w:ascii="Times New Roman" w:hAnsi="Times New Roman"/>
          <w:sz w:val="28"/>
          <w:szCs w:val="28"/>
          <w:lang w:eastAsia="ar-SA"/>
        </w:rPr>
        <w:t xml:space="preserve"> района </w:t>
      </w:r>
      <w:r w:rsidRPr="006A218F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3B0862" w:rsidRPr="006A218F">
        <w:rPr>
          <w:rFonts w:ascii="Times New Roman" w:hAnsi="Times New Roman"/>
          <w:sz w:val="28"/>
          <w:szCs w:val="28"/>
        </w:rPr>
        <w:t>ПОСТАНОВЛЯЕТ:</w:t>
      </w:r>
    </w:p>
    <w:p w:rsidR="002251EA" w:rsidRPr="006A218F" w:rsidRDefault="002251EA" w:rsidP="002251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A218F">
        <w:rPr>
          <w:rFonts w:ascii="Times New Roman" w:hAnsi="Times New Roman"/>
          <w:sz w:val="28"/>
          <w:szCs w:val="28"/>
          <w:lang w:eastAsia="ar-SA"/>
        </w:rPr>
        <w:t xml:space="preserve">                               </w:t>
      </w:r>
      <w:r w:rsidRPr="006A218F">
        <w:rPr>
          <w:rFonts w:ascii="Times New Roman" w:hAnsi="Times New Roman"/>
          <w:sz w:val="28"/>
          <w:szCs w:val="28"/>
        </w:rPr>
        <w:t xml:space="preserve">   </w:t>
      </w:r>
    </w:p>
    <w:p w:rsidR="00344956" w:rsidRPr="00705C7C" w:rsidRDefault="00344956" w:rsidP="00344956">
      <w:pPr>
        <w:numPr>
          <w:ilvl w:val="0"/>
          <w:numId w:val="1"/>
        </w:numPr>
        <w:spacing w:after="0"/>
        <w:ind w:left="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Постановление Администрации Любимского муниципального района Ярославской области от 03.02.2023г. № 09-0072/23 «Об утверждении муниципальной программы «Обеспечение качественными коммунальными услугами населения Любимского муниципального района» согласно приложению.</w:t>
      </w:r>
    </w:p>
    <w:p w:rsidR="00344956" w:rsidRPr="000A0A02" w:rsidRDefault="00344956" w:rsidP="00344956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Pr="000A0A02">
        <w:rPr>
          <w:rFonts w:ascii="Times New Roman" w:hAnsi="Times New Roman"/>
          <w:sz w:val="28"/>
          <w:szCs w:val="28"/>
          <w:lang w:eastAsia="ar-SA"/>
        </w:rPr>
        <w:t xml:space="preserve">. Контроль за исполнением постановления возложить на </w:t>
      </w:r>
      <w:r w:rsidRPr="000A0A02">
        <w:rPr>
          <w:rFonts w:ascii="Times New Roman" w:hAnsi="Times New Roman"/>
          <w:sz w:val="28"/>
          <w:szCs w:val="28"/>
        </w:rPr>
        <w:t xml:space="preserve">заместителя Главы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A0A02">
        <w:rPr>
          <w:rFonts w:ascii="Times New Roman" w:hAnsi="Times New Roman"/>
          <w:sz w:val="28"/>
          <w:szCs w:val="28"/>
        </w:rPr>
        <w:t xml:space="preserve">Любимского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– начальника отдела строительства, ЖКХ, тарифного регулирования, закупок и архитектуры </w:t>
      </w:r>
      <w:r w:rsidRPr="000A0A02">
        <w:rPr>
          <w:rFonts w:ascii="Times New Roman" w:hAnsi="Times New Roman"/>
          <w:sz w:val="28"/>
          <w:szCs w:val="28"/>
          <w:lang w:eastAsia="ar-SA"/>
        </w:rPr>
        <w:t>Куприянова А.Н.</w:t>
      </w:r>
    </w:p>
    <w:p w:rsidR="00344956" w:rsidRPr="00705C7C" w:rsidRDefault="00344956" w:rsidP="00344956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705C7C">
        <w:rPr>
          <w:rFonts w:ascii="Times New Roman" w:hAnsi="Times New Roman"/>
          <w:sz w:val="28"/>
          <w:szCs w:val="28"/>
          <w:lang w:eastAsia="ar-SA"/>
        </w:rPr>
        <w:t>.</w:t>
      </w:r>
      <w:r w:rsidRPr="00705C7C">
        <w:t xml:space="preserve"> </w:t>
      </w:r>
      <w:r w:rsidRPr="00705C7C">
        <w:rPr>
          <w:rFonts w:ascii="Times New Roman" w:hAnsi="Times New Roman"/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вестник»,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2251EA" w:rsidRPr="00344956" w:rsidRDefault="002251EA" w:rsidP="002251EA">
      <w:pPr>
        <w:spacing w:after="0"/>
        <w:ind w:firstLine="56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251EA" w:rsidRPr="00344956" w:rsidRDefault="002251EA" w:rsidP="002251E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F45FA" w:rsidRDefault="007F45F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</w:t>
      </w:r>
      <w:r w:rsidR="009C027E" w:rsidRPr="009C027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 администрации</w:t>
      </w:r>
      <w:r w:rsidR="009C027E" w:rsidRPr="009C027E">
        <w:rPr>
          <w:rFonts w:ascii="Times New Roman" w:hAnsi="Times New Roman"/>
          <w:sz w:val="28"/>
          <w:szCs w:val="28"/>
        </w:rPr>
        <w:t xml:space="preserve"> Любимского </w:t>
      </w:r>
    </w:p>
    <w:p w:rsidR="002251EA" w:rsidRPr="00705C7C" w:rsidRDefault="009C027E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027E">
        <w:rPr>
          <w:rFonts w:ascii="Times New Roman" w:hAnsi="Times New Roman"/>
          <w:sz w:val="28"/>
          <w:szCs w:val="28"/>
        </w:rPr>
        <w:t xml:space="preserve">муниципального района Ярославской области                    </w:t>
      </w:r>
      <w:r w:rsidR="007F45FA">
        <w:rPr>
          <w:rFonts w:ascii="Times New Roman" w:hAnsi="Times New Roman"/>
          <w:sz w:val="28"/>
          <w:szCs w:val="28"/>
        </w:rPr>
        <w:tab/>
      </w:r>
      <w:r w:rsidR="009016B0">
        <w:rPr>
          <w:rFonts w:ascii="Times New Roman" w:hAnsi="Times New Roman"/>
          <w:sz w:val="28"/>
          <w:szCs w:val="28"/>
        </w:rPr>
        <w:t xml:space="preserve">        </w:t>
      </w:r>
      <w:r w:rsidR="009D10D7">
        <w:rPr>
          <w:rFonts w:ascii="Times New Roman" w:hAnsi="Times New Roman"/>
          <w:sz w:val="28"/>
          <w:szCs w:val="28"/>
        </w:rPr>
        <w:t>Е.А.Карпова</w:t>
      </w:r>
    </w:p>
    <w:p w:rsidR="00C114D9" w:rsidRDefault="00C114D9" w:rsidP="003449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956" w:rsidRDefault="00344956" w:rsidP="003449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956" w:rsidRPr="00344956" w:rsidRDefault="00344956" w:rsidP="003449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862" w:rsidRDefault="003B0862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lastRenderedPageBreak/>
        <w:t>Приложение к постановлению</w:t>
      </w: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t>Администрации Любимского</w:t>
      </w: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t>муниципального района</w:t>
      </w: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t>от</w:t>
      </w:r>
      <w:r w:rsidR="00E403E1">
        <w:rPr>
          <w:rFonts w:ascii="Times New Roman" w:hAnsi="Times New Roman"/>
          <w:lang w:eastAsia="ar-SA"/>
        </w:rPr>
        <w:t xml:space="preserve"> 28.12.2023г. </w:t>
      </w:r>
      <w:r w:rsidR="006F57D7">
        <w:rPr>
          <w:rFonts w:ascii="Times New Roman" w:hAnsi="Times New Roman"/>
          <w:lang w:eastAsia="ar-SA"/>
        </w:rPr>
        <w:t xml:space="preserve"> </w:t>
      </w:r>
      <w:r w:rsidRPr="002251EA">
        <w:rPr>
          <w:rFonts w:ascii="Times New Roman" w:hAnsi="Times New Roman"/>
          <w:lang w:eastAsia="ar-SA"/>
        </w:rPr>
        <w:t>№</w:t>
      </w:r>
      <w:r w:rsidR="00E403E1">
        <w:rPr>
          <w:rFonts w:ascii="Times New Roman" w:hAnsi="Times New Roman"/>
          <w:lang w:eastAsia="ar-SA"/>
        </w:rPr>
        <w:t xml:space="preserve"> 09-0767/23</w:t>
      </w:r>
      <w:r w:rsidR="00D77D81">
        <w:rPr>
          <w:rFonts w:ascii="Times New Roman" w:hAnsi="Times New Roman"/>
          <w:lang w:eastAsia="ar-SA"/>
        </w:rPr>
        <w:t xml:space="preserve"> </w:t>
      </w:r>
    </w:p>
    <w:p w:rsidR="00344956" w:rsidRDefault="00344956" w:rsidP="00344956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4956" w:rsidRDefault="00344956" w:rsidP="00344956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Изменения, вносимые в постановление Администрации Любимского муниципального района Ярославской области от 03.02.2023г. № 09-0072/23 «Об утверждении муниципальной программы «Обеспечение качественными коммунальными услугами населения Любимского муниципального района»</w:t>
      </w:r>
    </w:p>
    <w:p w:rsidR="009319ED" w:rsidRDefault="009319ED" w:rsidP="00344956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344956" w:rsidRDefault="00344956" w:rsidP="00344956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муниципальной программе «Обеспечение качественными коммунальными услугами населения Любимского муниципального района:</w:t>
      </w:r>
    </w:p>
    <w:p w:rsidR="00344956" w:rsidRPr="00563F9C" w:rsidRDefault="00344956" w:rsidP="00344956">
      <w:pPr>
        <w:pStyle w:val="a3"/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63F9C">
        <w:rPr>
          <w:rFonts w:ascii="Times New Roman" w:hAnsi="Times New Roman"/>
          <w:sz w:val="24"/>
          <w:szCs w:val="24"/>
        </w:rPr>
        <w:t>Паспорт муниципальной программы изложить в новой редакции:</w:t>
      </w:r>
    </w:p>
    <w:p w:rsidR="0011461D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59"/>
        <w:gridCol w:w="2131"/>
        <w:gridCol w:w="704"/>
        <w:gridCol w:w="4076"/>
      </w:tblGrid>
      <w:tr w:rsidR="0011461D" w:rsidTr="00AB7783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344956" w:rsidP="0034495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МР Ярославской области от 03.02.2023г. № 09-0072/23 «Об утверждении муниципальной программы «Обеспечение качественными услугами населения Любимского МР»</w:t>
            </w:r>
          </w:p>
        </w:tc>
      </w:tr>
      <w:tr w:rsidR="0011461D" w:rsidTr="00AB7783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E5" w:rsidRPr="00585279" w:rsidRDefault="00D568E5" w:rsidP="00D568E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79">
              <w:rPr>
                <w:rFonts w:ascii="Times New Roman" w:hAnsi="Times New Roman"/>
                <w:sz w:val="24"/>
                <w:szCs w:val="24"/>
              </w:rPr>
              <w:t xml:space="preserve">Реестровый номер программы </w:t>
            </w:r>
          </w:p>
          <w:p w:rsidR="0011461D" w:rsidRDefault="00D568E5" w:rsidP="00D568E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79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D568E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D7">
              <w:rPr>
                <w:rFonts w:ascii="Times New Roman" w:hAnsi="Times New Roman"/>
                <w:sz w:val="24"/>
                <w:szCs w:val="24"/>
              </w:rPr>
              <w:t>31339311027601457245180</w:t>
            </w:r>
          </w:p>
        </w:tc>
      </w:tr>
      <w:tr w:rsidR="0011461D" w:rsidTr="00AB7783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D83D1B" w:rsidP="00D83D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</w:t>
            </w:r>
            <w:r w:rsidR="0011461D">
              <w:rPr>
                <w:rFonts w:ascii="Times New Roman" w:hAnsi="Times New Roman"/>
                <w:sz w:val="24"/>
                <w:szCs w:val="24"/>
              </w:rPr>
              <w:t xml:space="preserve">дминистрации Любимского МР </w:t>
            </w:r>
            <w:r>
              <w:rPr>
                <w:rFonts w:ascii="Times New Roman" w:hAnsi="Times New Roman"/>
                <w:sz w:val="24"/>
                <w:szCs w:val="24"/>
              </w:rPr>
              <w:t>– начальник отдела строительства, ЖКХ, тарифного регулирования, закупок и архитектуры</w:t>
            </w:r>
            <w:r w:rsidR="0011461D">
              <w:rPr>
                <w:rFonts w:ascii="Times New Roman" w:hAnsi="Times New Roman"/>
                <w:sz w:val="24"/>
                <w:szCs w:val="24"/>
              </w:rPr>
              <w:t xml:space="preserve"> Куприянов А.Н., тел. 8(48543) 2-12-43</w:t>
            </w:r>
          </w:p>
        </w:tc>
      </w:tr>
      <w:tr w:rsidR="0011461D" w:rsidTr="00AB7783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7F6216" w:rsidP="007F62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муниципального района</w:t>
            </w:r>
            <w:r w:rsidR="001146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D83D1B">
              <w:rPr>
                <w:rFonts w:ascii="Times New Roman" w:hAnsi="Times New Roman"/>
                <w:sz w:val="24"/>
                <w:szCs w:val="24"/>
              </w:rPr>
              <w:t>отдела строительства, ЖКХ, тарифного регулирования, закупок и архитектуры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Кондратьева Е.А.</w:t>
            </w:r>
            <w:r w:rsidR="0011461D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.8 (48543) 2-12-43</w:t>
            </w:r>
          </w:p>
        </w:tc>
      </w:tr>
      <w:tr w:rsidR="0011461D" w:rsidTr="00AB7783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7F62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D83D1B">
              <w:rPr>
                <w:rFonts w:ascii="Times New Roman" w:hAnsi="Times New Roman"/>
                <w:sz w:val="24"/>
                <w:szCs w:val="24"/>
              </w:rPr>
              <w:t xml:space="preserve">отдела строительства, ЖКХ, тарифного регулирования, закупок и архитектуры </w:t>
            </w:r>
            <w:r>
              <w:rPr>
                <w:rFonts w:ascii="Times New Roman" w:hAnsi="Times New Roman"/>
                <w:sz w:val="24"/>
                <w:szCs w:val="24"/>
              </w:rPr>
              <w:t>Кондратьева Е.А., тел.8 (48543) 2-12-43</w:t>
            </w:r>
          </w:p>
        </w:tc>
      </w:tr>
      <w:tr w:rsidR="0011461D" w:rsidTr="00AB7783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государственной программы, в рамках которой реализуется и софинансируется данная муниципальная программа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50A82" w:rsidP="00D83D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качественными коммунальными услугами населения Ярославской области» на 202</w:t>
            </w:r>
            <w:r w:rsidR="00D83D1B">
              <w:rPr>
                <w:rFonts w:ascii="Times New Roman" w:hAnsi="Times New Roman"/>
                <w:sz w:val="24"/>
                <w:szCs w:val="24"/>
              </w:rPr>
              <w:t>3г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461D" w:rsidTr="00AB7783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F6216" w:rsidP="00D83D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83D1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1461D" w:rsidTr="00AB7783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7" w:rsidRDefault="00A561C7" w:rsidP="00660C95">
            <w:pPr>
              <w:pStyle w:val="a3"/>
              <w:numPr>
                <w:ilvl w:val="0"/>
                <w:numId w:val="8"/>
              </w:numPr>
              <w:ind w:left="17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населения Любимского района качественной питьевой водой, соответствующей по своему составу и свойствам требованиям санитарно-эпидемиологическим правила и нормам из источников нецентрализованного водоснабжения</w:t>
            </w:r>
          </w:p>
          <w:p w:rsidR="00A561C7" w:rsidRDefault="00A561C7" w:rsidP="00A561C7">
            <w:pPr>
              <w:pStyle w:val="a3"/>
              <w:numPr>
                <w:ilvl w:val="0"/>
                <w:numId w:val="8"/>
              </w:numPr>
              <w:ind w:left="17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Бесперебойное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коммунальными услугами объектов жилищного фонда и социальной сферы в зимний период</w:t>
            </w:r>
          </w:p>
          <w:p w:rsidR="007F45FA" w:rsidRPr="007F45FA" w:rsidRDefault="007F45FA" w:rsidP="007F45FA">
            <w:pPr>
              <w:pStyle w:val="a3"/>
              <w:numPr>
                <w:ilvl w:val="0"/>
                <w:numId w:val="8"/>
              </w:numPr>
              <w:spacing w:after="200"/>
              <w:ind w:left="1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Любимского МР путем газификации</w:t>
            </w:r>
          </w:p>
        </w:tc>
      </w:tr>
      <w:tr w:rsidR="0011461D" w:rsidTr="00AB7783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11461D" w:rsidTr="00AB7783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234" w:rsidTr="00AB7783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 w:rsidP="00D83D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83D1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</w:tr>
      <w:tr w:rsidR="00793234" w:rsidTr="00AB7783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9A5F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9A5F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234" w:rsidTr="00AB7783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EB602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703000,00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EB602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703000,00</w:t>
            </w:r>
          </w:p>
        </w:tc>
      </w:tr>
      <w:tr w:rsidR="00793234" w:rsidTr="00AB7783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EB602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6636281,27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EB602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6636281,27</w:t>
            </w:r>
          </w:p>
        </w:tc>
      </w:tr>
      <w:tr w:rsidR="00793234" w:rsidTr="00AB7783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EB602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462599,17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EB602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462599,17</w:t>
            </w:r>
          </w:p>
        </w:tc>
      </w:tr>
      <w:tr w:rsidR="00793234" w:rsidTr="00AB7783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EB602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397072,85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EB602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397072,85</w:t>
            </w:r>
          </w:p>
        </w:tc>
      </w:tr>
      <w:tr w:rsidR="00793234" w:rsidTr="00AB7783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EB602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8198953,29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EB602F" w:rsidP="00606AB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8198953,29</w:t>
            </w:r>
          </w:p>
        </w:tc>
      </w:tr>
      <w:tr w:rsidR="00793234" w:rsidTr="00AB7783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3934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3934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234" w:rsidTr="00AB7783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EB602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8198953,29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EB602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8198953,29</w:t>
            </w:r>
          </w:p>
        </w:tc>
      </w:tr>
      <w:tr w:rsidR="0011461D" w:rsidTr="00AB7783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326AAC" w:rsidTr="00AB7783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660C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«Комплексная программа модернизации и реформирования жилищно-коммунального хозяйства Любимского района»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8512F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- </w:t>
            </w:r>
            <w:r w:rsidR="00326AAC">
              <w:rPr>
                <w:rFonts w:ascii="Times New Roman" w:hAnsi="Times New Roman"/>
                <w:sz w:val="24"/>
                <w:szCs w:val="24"/>
              </w:rPr>
              <w:t xml:space="preserve">Администрация Любимского муниципального района, ведущий специалист </w:t>
            </w:r>
            <w:r w:rsidR="00F37D3A">
              <w:rPr>
                <w:rFonts w:ascii="Times New Roman" w:hAnsi="Times New Roman"/>
                <w:sz w:val="24"/>
                <w:szCs w:val="24"/>
              </w:rPr>
              <w:t>отдела строительства, ЖКХ, тарифного регулирования, закупок и архитектуры</w:t>
            </w:r>
            <w:r w:rsidR="00326AAC">
              <w:rPr>
                <w:rFonts w:ascii="Times New Roman" w:hAnsi="Times New Roman"/>
                <w:sz w:val="24"/>
                <w:szCs w:val="24"/>
              </w:rPr>
              <w:t xml:space="preserve"> Кондратьева Е.А., тел.8 (48543) 2-12-43</w:t>
            </w:r>
          </w:p>
        </w:tc>
      </w:tr>
      <w:tr w:rsidR="00660C95" w:rsidTr="00AB7783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95" w:rsidRDefault="00660C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«Развитие водоснабжения, водоотведения и очистки сточных вод Любимском районе»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95" w:rsidRDefault="00660C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- Администрация Любимского муниципального района, ведущий специалист отдела строительства, ЖКХ, тарифного регулирования, закупок и архитектуры Кондратьева Е.А., тел.8 (48543) 2-12-43</w:t>
            </w:r>
          </w:p>
        </w:tc>
      </w:tr>
      <w:tr w:rsidR="00326AAC" w:rsidTr="00AB7783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326A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«Реализация мероприятий в области ЖКХ»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8512F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- </w:t>
            </w:r>
            <w:r w:rsidR="00326AAC">
              <w:rPr>
                <w:rFonts w:ascii="Times New Roman" w:hAnsi="Times New Roman"/>
                <w:sz w:val="24"/>
                <w:szCs w:val="24"/>
              </w:rPr>
              <w:t xml:space="preserve">Администрация Любимского муниципального района, ведущий специалист </w:t>
            </w:r>
            <w:r w:rsidR="00F37D3A">
              <w:rPr>
                <w:rFonts w:ascii="Times New Roman" w:hAnsi="Times New Roman"/>
                <w:sz w:val="24"/>
                <w:szCs w:val="24"/>
              </w:rPr>
              <w:t xml:space="preserve">отдела строительства, ЖКХ, тарифного регулирования, закупок и архитектуры </w:t>
            </w:r>
            <w:r w:rsidR="00326AAC">
              <w:rPr>
                <w:rFonts w:ascii="Times New Roman" w:hAnsi="Times New Roman"/>
                <w:sz w:val="24"/>
                <w:szCs w:val="24"/>
              </w:rPr>
              <w:t>Кондратьева Е.А., тел.8 (48543) 2-12-43</w:t>
            </w:r>
          </w:p>
        </w:tc>
      </w:tr>
      <w:tr w:rsidR="0011461D" w:rsidTr="00AB7783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B02D0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512F8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11461D" w:rsidRDefault="00121BB6" w:rsidP="00D4167F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Раздел 2 муниципальной программы «Цели, задачи и целевые показатели муниципальной программы» изложить в новой редакции:</w:t>
      </w:r>
    </w:p>
    <w:p w:rsidR="0011461D" w:rsidRPr="00121BB6" w:rsidRDefault="0011461D" w:rsidP="00121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3261"/>
        <w:gridCol w:w="1701"/>
        <w:gridCol w:w="2268"/>
        <w:gridCol w:w="2599"/>
      </w:tblGrid>
      <w:tr w:rsidR="0011461D" w:rsidTr="0011461D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326AAC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AC" w:rsidRDefault="00326AA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AC" w:rsidRDefault="00326AA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AC" w:rsidRDefault="00326AA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AC" w:rsidRDefault="00326AAC" w:rsidP="00F37D3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 w:rsidR="00974B65">
              <w:rPr>
                <w:rFonts w:ascii="Times New Roman" w:hAnsi="Times New Roman"/>
                <w:sz w:val="24"/>
                <w:szCs w:val="24"/>
              </w:rPr>
              <w:t>2</w:t>
            </w:r>
            <w:r w:rsidR="00F37D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561C7" w:rsidTr="00A561C7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7" w:rsidRDefault="00A561C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программы: Обеспечение населения Любимского района качественной питьевой водой, соответствующей по своему составу и свойствам требованиям санитарно-эпидемиологическим правила и нормам из источников нецентрализованного водоснабжения</w:t>
            </w:r>
          </w:p>
        </w:tc>
      </w:tr>
      <w:tr w:rsidR="0011461D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 w:rsidP="00F37D3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27" w:rsidTr="00E36F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27" w:rsidRDefault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27" w:rsidRPr="001E6D27" w:rsidRDefault="00101AED" w:rsidP="00101AED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Обеспечение водоснабжения в сельской местности с использованием нецентрализованных систем холодного водоснабжения</w:t>
            </w:r>
            <w:r w:rsidRPr="001E6D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1E6D27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27" w:rsidRDefault="00EB602F" w:rsidP="00EB602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Строительство, реконструкция и ремонт шахтных колодцев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27" w:rsidRPr="00EC7B50" w:rsidRDefault="00EB602F" w:rsidP="00EB602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B50">
              <w:rPr>
                <w:rFonts w:ascii="Times New Roman" w:hAnsi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27" w:rsidRPr="00EC7B50" w:rsidRDefault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27" w:rsidRPr="00EC7B50" w:rsidRDefault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6D27" w:rsidTr="00E36F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27" w:rsidRDefault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27" w:rsidRPr="00EC7B50" w:rsidRDefault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27">
              <w:rPr>
                <w:rFonts w:ascii="Times New Roman" w:hAnsi="Times New Roman"/>
                <w:i/>
                <w:sz w:val="24"/>
                <w:szCs w:val="24"/>
              </w:rPr>
              <w:t>Улучшение состояния уличных сетей водоснабжения и водоотведения</w:t>
            </w:r>
          </w:p>
        </w:tc>
      </w:tr>
      <w:tr w:rsidR="001E6D27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27" w:rsidRDefault="00EB602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положительного заключения экспертизы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27" w:rsidRPr="00EC7B50" w:rsidRDefault="00EB602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27" w:rsidRPr="00EC7B50" w:rsidRDefault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27" w:rsidRPr="00EC7B50" w:rsidRDefault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61C7" w:rsidTr="00A561C7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7" w:rsidRDefault="00A561C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программы: Бесперебойное обеспечение коммунальными услугами объектов жилищного фонда и социальной сферы в зимний период</w:t>
            </w:r>
          </w:p>
        </w:tc>
      </w:tr>
      <w:tr w:rsidR="0011461D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9127C1" w:rsidRDefault="0011461D" w:rsidP="00F37D3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101A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326AA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Надежное обеспечение потребителей</w:t>
            </w:r>
            <w:r w:rsidR="00974B65">
              <w:rPr>
                <w:rFonts w:ascii="Times New Roman" w:hAnsi="Times New Roman"/>
                <w:i/>
                <w:sz w:val="24"/>
                <w:szCs w:val="24"/>
              </w:rPr>
              <w:t xml:space="preserve"> коммунальными услугами</w:t>
            </w:r>
          </w:p>
        </w:tc>
      </w:tr>
      <w:tr w:rsidR="00326AAC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AC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протяженности отремонтированных теплотрасс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9127C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Pr="00BA64DD" w:rsidRDefault="00B4532D" w:rsidP="00466ADA">
            <w:pPr>
              <w:pStyle w:val="a3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ADA">
              <w:rPr>
                <w:rFonts w:ascii="Times New Roman" w:hAnsi="Times New Roman"/>
                <w:sz w:val="24"/>
                <w:szCs w:val="24"/>
              </w:rPr>
              <w:t>0,17</w:t>
            </w:r>
            <w:r w:rsidR="00466ADA" w:rsidRPr="00466A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Pr="00BA64DD" w:rsidRDefault="00A561C7" w:rsidP="008F7E90">
            <w:pPr>
              <w:pStyle w:val="a3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3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</w:t>
            </w:r>
            <w:r w:rsidR="004631C4" w:rsidRPr="00463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8F7E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596</w:t>
            </w:r>
          </w:p>
        </w:tc>
      </w:tr>
      <w:tr w:rsidR="006C795A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6C79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котла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6C79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Pr="00466ADA" w:rsidRDefault="006C795A" w:rsidP="00466AD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Pr="004631C4" w:rsidRDefault="006C795A" w:rsidP="00121BB6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A5F9A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A" w:rsidRDefault="009A5F9A" w:rsidP="002739E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2739EF">
              <w:rPr>
                <w:rFonts w:ascii="Times New Roman" w:hAnsi="Times New Roman"/>
                <w:sz w:val="24"/>
                <w:szCs w:val="24"/>
              </w:rPr>
              <w:t>объектов социальной сферы к ОЗП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A" w:rsidRDefault="00B4532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87452">
              <w:rPr>
                <w:rFonts w:ascii="Times New Roman" w:hAnsi="Times New Roman"/>
                <w:sz w:val="24"/>
                <w:szCs w:val="24"/>
              </w:rPr>
              <w:t>чреждение.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A" w:rsidRPr="00EC7B50" w:rsidRDefault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B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A" w:rsidRPr="00EC7B50" w:rsidRDefault="009B01B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5EA2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2" w:rsidRDefault="00605EA2" w:rsidP="00605E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обследование муниципального имущества к ОЗП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2" w:rsidRDefault="00605E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2" w:rsidRPr="00EC7B50" w:rsidRDefault="00605E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2" w:rsidRDefault="00605E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21BB6" w:rsidTr="000C165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6" w:rsidRDefault="00101AED" w:rsidP="002739E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4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6" w:rsidRPr="007F45FA" w:rsidRDefault="00121BB6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45FA">
              <w:rPr>
                <w:rFonts w:ascii="Times New Roman" w:hAnsi="Times New Roman"/>
                <w:i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Любимском районе</w:t>
            </w:r>
          </w:p>
        </w:tc>
      </w:tr>
      <w:tr w:rsidR="00121BB6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6" w:rsidRDefault="00121BB6" w:rsidP="002739E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6" w:rsidRDefault="00AB778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6" w:rsidRPr="00EC7B50" w:rsidRDefault="003852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6" w:rsidRPr="00EC7B50" w:rsidRDefault="009B01B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01AED" w:rsidTr="00101AED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95">
              <w:rPr>
                <w:rFonts w:ascii="Times New Roman" w:hAnsi="Times New Roman"/>
                <w:sz w:val="24"/>
                <w:szCs w:val="24"/>
              </w:rPr>
              <w:t>Цель программы: Улучшение качества обеспечения коммунальными услугами населения Любимского МР путем газификации</w:t>
            </w:r>
          </w:p>
        </w:tc>
      </w:tr>
      <w:tr w:rsidR="00101AED" w:rsidTr="00101A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2739E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5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27">
              <w:rPr>
                <w:rFonts w:ascii="Times New Roman" w:hAnsi="Times New Roman"/>
                <w:i/>
                <w:sz w:val="24"/>
                <w:szCs w:val="24"/>
              </w:rPr>
              <w:t>Газификация населенных пунктов Любимского района</w:t>
            </w:r>
          </w:p>
        </w:tc>
      </w:tr>
      <w:tr w:rsidR="00101AED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2739E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Пусконаладочные работы и техническое обслуживание на газопроводах для газоснабжения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B01BD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BD" w:rsidRDefault="009B01BD" w:rsidP="002739E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сметной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BD" w:rsidRDefault="009B01B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BD" w:rsidRDefault="009B01B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BD" w:rsidRDefault="009B01B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C1659" w:rsidRDefault="000C1659" w:rsidP="000C1659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11461D" w:rsidRPr="000C1659" w:rsidRDefault="000C1659" w:rsidP="00D4167F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3 </w:t>
      </w:r>
      <w:r w:rsidR="006C795A">
        <w:rPr>
          <w:rFonts w:ascii="Times New Roman" w:hAnsi="Times New Roman"/>
          <w:sz w:val="24"/>
          <w:szCs w:val="24"/>
        </w:rPr>
        <w:t>муниципальной</w:t>
      </w:r>
      <w:r w:rsidR="006C795A">
        <w:rPr>
          <w:rFonts w:ascii="Times New Roman" w:hAnsi="Times New Roman"/>
          <w:sz w:val="24"/>
          <w:szCs w:val="24"/>
        </w:rPr>
        <w:tab/>
        <w:t xml:space="preserve"> программы </w:t>
      </w:r>
      <w:r>
        <w:rPr>
          <w:rFonts w:ascii="Times New Roman" w:hAnsi="Times New Roman"/>
          <w:sz w:val="24"/>
          <w:szCs w:val="24"/>
        </w:rPr>
        <w:t>«</w:t>
      </w:r>
      <w:r w:rsidRPr="000C1659">
        <w:rPr>
          <w:rFonts w:ascii="Times New Roman" w:hAnsi="Times New Roman"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sz w:val="24"/>
          <w:szCs w:val="24"/>
        </w:rPr>
        <w:t>»</w:t>
      </w:r>
      <w:r w:rsidRPr="000C1659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11461D" w:rsidRDefault="0011461D" w:rsidP="000C1659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4253"/>
        <w:gridCol w:w="2552"/>
        <w:gridCol w:w="2977"/>
      </w:tblGrid>
      <w:tr w:rsidR="0011461D" w:rsidTr="00974B65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 w:rsidP="00BA64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руб</w:t>
            </w:r>
            <w:r w:rsidR="00BA64DD">
              <w:rPr>
                <w:rFonts w:ascii="Times New Roman" w:hAnsi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расходов (рублей)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по годам реализации</w:t>
            </w:r>
          </w:p>
        </w:tc>
      </w:tr>
      <w:tr w:rsidR="00974B65" w:rsidTr="00974B65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65" w:rsidRDefault="00974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65" w:rsidRDefault="00974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65" w:rsidRDefault="00974B6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C7B5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F7E90" w:rsidTr="00E36F78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0" w:rsidRDefault="008F7E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«Развитие водоснабжения, водоотведения и очистки сточных вод в Любимском районе»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8F7E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8F7E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8F7E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8F7E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8F7E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8F7E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8F7E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667BA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983131,22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667BA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983131,22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8F7E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8F7E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8F7E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8F7E90" w:rsidP="00B62EB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667BA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157293,10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667BA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157293,10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8F7E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667BA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1140424,32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667BA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1140424,32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8F7E90" w:rsidP="00B62EB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8F7E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8F7E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7E90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0" w:rsidRDefault="008F7E90" w:rsidP="00B62EB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0" w:rsidRDefault="00667BA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1140424,32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0" w:rsidRDefault="00667BA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1140424,32</w:t>
            </w:r>
          </w:p>
        </w:tc>
      </w:tr>
      <w:tr w:rsidR="003D24A8" w:rsidTr="00324CFF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«Реализация мероприятий в области ЖКХ»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667BA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667BA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703000,00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667BA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4100265,17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667BA5" w:rsidP="00606AB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4100265,17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667BA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462599,17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667BA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462599,17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667BA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239779,75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667BA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239779,75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667BA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5505644,09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667BA5" w:rsidP="00606AB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5505644,09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667BA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5505644,09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667BA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5505644,09</w:t>
            </w:r>
          </w:p>
        </w:tc>
      </w:tr>
      <w:tr w:rsidR="00101AED" w:rsidTr="00101AED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ED" w:rsidRDefault="00101AED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«Комплексная программа модернизации и реформирования жилищно-коммунального хозяйства Любимского района»</w:t>
            </w:r>
          </w:p>
        </w:tc>
      </w:tr>
      <w:tr w:rsidR="00101AED" w:rsidTr="00101AE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ED" w:rsidRDefault="00101AED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1AED" w:rsidTr="00101AE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1AED" w:rsidTr="00101AE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667BA5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1552884,88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667BA5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1552884,88</w:t>
            </w:r>
          </w:p>
        </w:tc>
      </w:tr>
      <w:tr w:rsidR="00101AED" w:rsidTr="00101AE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1AED" w:rsidTr="00101AE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1AED" w:rsidTr="00101AE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667BA5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1552884,88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667BA5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1552884,88</w:t>
            </w:r>
          </w:p>
        </w:tc>
      </w:tr>
      <w:tr w:rsidR="00101AED" w:rsidTr="00101AE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1AED" w:rsidTr="00101AE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667BA5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1552884,88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667BA5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1552884,88</w:t>
            </w:r>
          </w:p>
        </w:tc>
      </w:tr>
    </w:tbl>
    <w:p w:rsidR="00101AED" w:rsidRDefault="00101AED" w:rsidP="00101AE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1461D" w:rsidRDefault="000C1659" w:rsidP="00D4167F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разделе 4</w:t>
      </w:r>
      <w:r w:rsidR="006C795A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«Механизм реализации</w:t>
      </w:r>
      <w:r w:rsidR="006C795A">
        <w:rPr>
          <w:rFonts w:ascii="Times New Roman" w:hAnsi="Times New Roman"/>
          <w:sz w:val="24"/>
          <w:szCs w:val="24"/>
        </w:rPr>
        <w:t xml:space="preserve"> программы и ее ожидаемые результаты» абзацы 12-</w:t>
      </w:r>
      <w:r w:rsidR="00630E68">
        <w:rPr>
          <w:rFonts w:ascii="Times New Roman" w:hAnsi="Times New Roman"/>
          <w:sz w:val="24"/>
          <w:szCs w:val="24"/>
        </w:rPr>
        <w:t>1</w:t>
      </w:r>
      <w:r w:rsidR="00476382">
        <w:rPr>
          <w:rFonts w:ascii="Times New Roman" w:hAnsi="Times New Roman"/>
          <w:sz w:val="24"/>
          <w:szCs w:val="24"/>
        </w:rPr>
        <w:t>9</w:t>
      </w:r>
      <w:r w:rsidR="006C795A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523DCE" w:rsidRDefault="006C795A" w:rsidP="00840B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23DCE" w:rsidRPr="00840B46">
        <w:rPr>
          <w:rFonts w:ascii="Times New Roman" w:hAnsi="Times New Roman"/>
          <w:sz w:val="24"/>
          <w:szCs w:val="24"/>
        </w:rPr>
        <w:t>В результате реализации мероп</w:t>
      </w:r>
      <w:r w:rsidR="00840B46" w:rsidRPr="00840B46">
        <w:rPr>
          <w:rFonts w:ascii="Times New Roman" w:hAnsi="Times New Roman"/>
          <w:sz w:val="24"/>
          <w:szCs w:val="24"/>
        </w:rPr>
        <w:t>риятий программы предполагается:</w:t>
      </w:r>
    </w:p>
    <w:p w:rsidR="00630E68" w:rsidRDefault="00630E68" w:rsidP="00840B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пусконаладочные работы и техническое обслуживание на газопроводах для газоснабжения жилых домов – 6 ед.;</w:t>
      </w:r>
    </w:p>
    <w:p w:rsidR="00476382" w:rsidRDefault="00476382" w:rsidP="00840B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сметной документации – 4шт.;</w:t>
      </w:r>
    </w:p>
    <w:p w:rsidR="00630E68" w:rsidRDefault="00630E68" w:rsidP="00840B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положительного заключения экспертизы – 1 ед.;</w:t>
      </w:r>
    </w:p>
    <w:p w:rsidR="00840B46" w:rsidRPr="00840B46" w:rsidRDefault="00840B46" w:rsidP="00840B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 w:rsidR="00EC7B50">
        <w:rPr>
          <w:rFonts w:ascii="Times New Roman" w:hAnsi="Times New Roman"/>
          <w:sz w:val="24"/>
          <w:szCs w:val="24"/>
        </w:rPr>
        <w:t xml:space="preserve">строительство, реконструкция и ремонт шахтных колодцев </w:t>
      </w:r>
      <w:r w:rsidR="009319ED">
        <w:rPr>
          <w:rFonts w:ascii="Times New Roman" w:hAnsi="Times New Roman"/>
          <w:sz w:val="24"/>
          <w:szCs w:val="24"/>
        </w:rPr>
        <w:t xml:space="preserve">– </w:t>
      </w:r>
      <w:r w:rsidR="009319ED" w:rsidRPr="00EC7B50">
        <w:rPr>
          <w:rFonts w:ascii="Times New Roman" w:hAnsi="Times New Roman"/>
          <w:sz w:val="24"/>
          <w:szCs w:val="24"/>
        </w:rPr>
        <w:t>6 шт.;</w:t>
      </w:r>
    </w:p>
    <w:p w:rsidR="006C795A" w:rsidRDefault="00840B46" w:rsidP="00840B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 w:rsidR="009319ED">
        <w:rPr>
          <w:rFonts w:ascii="Times New Roman" w:hAnsi="Times New Roman"/>
          <w:sz w:val="24"/>
          <w:szCs w:val="24"/>
        </w:rPr>
        <w:t xml:space="preserve">увеличение протяженности отремонтированных теплотрасс на </w:t>
      </w:r>
      <w:r w:rsidR="009319ED" w:rsidRPr="004631C4">
        <w:rPr>
          <w:rFonts w:ascii="Times New Roman" w:hAnsi="Times New Roman"/>
          <w:color w:val="000000" w:themeColor="text1"/>
          <w:sz w:val="24"/>
          <w:szCs w:val="24"/>
        </w:rPr>
        <w:t>0,</w:t>
      </w:r>
      <w:r w:rsidR="004631C4" w:rsidRPr="004631C4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630E68">
        <w:rPr>
          <w:rFonts w:ascii="Times New Roman" w:hAnsi="Times New Roman"/>
          <w:color w:val="000000" w:themeColor="text1"/>
          <w:sz w:val="24"/>
          <w:szCs w:val="24"/>
        </w:rPr>
        <w:t>596</w:t>
      </w:r>
      <w:r w:rsidR="009319ED" w:rsidRPr="004631C4">
        <w:rPr>
          <w:rFonts w:ascii="Times New Roman" w:hAnsi="Times New Roman"/>
          <w:color w:val="000000" w:themeColor="text1"/>
          <w:sz w:val="24"/>
          <w:szCs w:val="24"/>
        </w:rPr>
        <w:t xml:space="preserve"> км.</w:t>
      </w:r>
    </w:p>
    <w:p w:rsidR="00840B46" w:rsidRDefault="006C795A" w:rsidP="00840B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замена котла – 1 шт.</w:t>
      </w:r>
      <w:r w:rsidR="009319ED" w:rsidRPr="004631C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C795A" w:rsidRDefault="00840B46" w:rsidP="00840B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 w:rsidR="009319ED">
        <w:rPr>
          <w:rFonts w:ascii="Times New Roman" w:hAnsi="Times New Roman"/>
          <w:sz w:val="24"/>
          <w:szCs w:val="24"/>
        </w:rPr>
        <w:t xml:space="preserve">подготовка объектов социальной сферы к ОЗП – </w:t>
      </w:r>
      <w:r w:rsidR="00476382">
        <w:rPr>
          <w:rFonts w:ascii="Times New Roman" w:hAnsi="Times New Roman"/>
          <w:sz w:val="24"/>
          <w:szCs w:val="24"/>
        </w:rPr>
        <w:t>2</w:t>
      </w:r>
      <w:r w:rsidR="009319ED" w:rsidRPr="00EC7B50">
        <w:rPr>
          <w:rFonts w:ascii="Times New Roman" w:hAnsi="Times New Roman"/>
          <w:sz w:val="24"/>
          <w:szCs w:val="24"/>
        </w:rPr>
        <w:t xml:space="preserve"> учреждений</w:t>
      </w:r>
      <w:r w:rsidR="006C795A">
        <w:rPr>
          <w:rFonts w:ascii="Times New Roman" w:hAnsi="Times New Roman"/>
          <w:sz w:val="24"/>
          <w:szCs w:val="24"/>
        </w:rPr>
        <w:t>;</w:t>
      </w:r>
    </w:p>
    <w:p w:rsidR="00476382" w:rsidRDefault="00476382" w:rsidP="0047638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техническое обследование муниципального имущества к ОЗП - да</w:t>
      </w:r>
    </w:p>
    <w:p w:rsidR="00476382" w:rsidRDefault="00476382" w:rsidP="00840B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C795A" w:rsidRPr="00B8476F" w:rsidRDefault="006C795A" w:rsidP="006C79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C7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оказание государственной поддержки отдельным категориям граждан – </w:t>
      </w:r>
      <w:r w:rsidR="00476382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человек.»</w:t>
      </w:r>
      <w:r w:rsidR="00DD64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0E68" w:rsidRDefault="00630E68" w:rsidP="00630E6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1461D" w:rsidRPr="00476382" w:rsidRDefault="006C795A" w:rsidP="00476382">
      <w:pPr>
        <w:pStyle w:val="a3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6382">
        <w:rPr>
          <w:rFonts w:ascii="Times New Roman" w:hAnsi="Times New Roman"/>
          <w:sz w:val="24"/>
          <w:szCs w:val="24"/>
        </w:rPr>
        <w:t>Таблицу муниципальной программы «Основные мероприятия муниципальной программы» изложить в новой редакции:</w:t>
      </w:r>
    </w:p>
    <w:p w:rsidR="0011461D" w:rsidRDefault="0011461D" w:rsidP="0011461D">
      <w:pPr>
        <w:pStyle w:val="a3"/>
        <w:spacing w:after="0" w:line="240" w:lineRule="auto"/>
        <w:ind w:left="92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37"/>
        <w:gridCol w:w="990"/>
        <w:gridCol w:w="9"/>
        <w:gridCol w:w="2549"/>
        <w:gridCol w:w="1278"/>
        <w:gridCol w:w="1537"/>
        <w:gridCol w:w="21"/>
        <w:gridCol w:w="1550"/>
      </w:tblGrid>
      <w:tr w:rsidR="00F7381B" w:rsidTr="00EC7B50">
        <w:trPr>
          <w:trHeight w:val="280"/>
        </w:trPr>
        <w:tc>
          <w:tcPr>
            <w:tcW w:w="9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F738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 (1 год реализации)</w:t>
            </w:r>
          </w:p>
        </w:tc>
      </w:tr>
      <w:tr w:rsidR="00F7381B" w:rsidTr="0073132E">
        <w:trPr>
          <w:trHeight w:val="109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BF5FD9" w:rsidTr="0073132E">
        <w:trPr>
          <w:trHeight w:val="28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D9" w:rsidRDefault="007F45FA" w:rsidP="00F738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D9" w:rsidRDefault="00101AED" w:rsidP="007F45F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водоснабжения в сельской местности с использованием нецентрализованных систем холодного водоснабжения </w:t>
            </w:r>
          </w:p>
        </w:tc>
      </w:tr>
      <w:tr w:rsidR="0073132E" w:rsidTr="0073132E">
        <w:trPr>
          <w:trHeight w:val="280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5FA" w:rsidRDefault="007F45FA" w:rsidP="007F45F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Строительство, реконструкция и ремонт шахтных колодцев в Любимском МР </w:t>
            </w:r>
          </w:p>
          <w:p w:rsidR="0073132E" w:rsidRDefault="0073132E" w:rsidP="00F738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2E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2E" w:rsidRDefault="0073132E" w:rsidP="007313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2E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2E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2E" w:rsidRDefault="007F45FA" w:rsidP="007F45F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Строительство, реконструкция и ремонт шахтных колодцев – </w:t>
            </w:r>
            <w:r w:rsidRPr="00EC7B50">
              <w:rPr>
                <w:rFonts w:ascii="Times New Roman" w:hAnsi="Times New Roman"/>
                <w:sz w:val="24"/>
                <w:szCs w:val="24"/>
              </w:rPr>
              <w:t>6шт.</w:t>
            </w:r>
          </w:p>
        </w:tc>
      </w:tr>
      <w:tr w:rsidR="0073132E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2E" w:rsidRDefault="0073132E" w:rsidP="00F738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2E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2E" w:rsidRDefault="0073132E" w:rsidP="007313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2E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2E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2E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32E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2E" w:rsidRDefault="0073132E" w:rsidP="00F738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2E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2E" w:rsidRDefault="0073132E" w:rsidP="007313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2E" w:rsidRDefault="00650934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983131,22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2E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2E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32E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2E" w:rsidRDefault="0073132E" w:rsidP="00F738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2E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2E" w:rsidRDefault="0073132E" w:rsidP="007313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2E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2E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2E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32E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2E" w:rsidRDefault="0073132E" w:rsidP="00F738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2E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2E" w:rsidRDefault="0073132E" w:rsidP="007313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2E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2E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2E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32E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2E" w:rsidRDefault="0073132E" w:rsidP="00F738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2E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2E" w:rsidRDefault="0073132E" w:rsidP="007313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2E" w:rsidRDefault="00650934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983131,22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2E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2E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32E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2E" w:rsidRDefault="0073132E" w:rsidP="00F738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2E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2E" w:rsidRDefault="0073132E" w:rsidP="007313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2E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2E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2E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32E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2E" w:rsidRDefault="0073132E" w:rsidP="00F738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2E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2E" w:rsidRDefault="0073132E" w:rsidP="007313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2E" w:rsidRDefault="00650934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983131,22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2E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2E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FD9" w:rsidTr="00101AED">
        <w:trPr>
          <w:trHeight w:val="29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D9" w:rsidRDefault="007F45FA" w:rsidP="00F738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</w:tc>
        <w:tc>
          <w:tcPr>
            <w:tcW w:w="7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101AE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состояния уличных сетей водоснабжения и водоотведения</w:t>
            </w:r>
          </w:p>
        </w:tc>
      </w:tr>
      <w:tr w:rsidR="00F7381B" w:rsidTr="0073132E">
        <w:trPr>
          <w:trHeight w:val="267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FA" w:rsidRDefault="007F45FA" w:rsidP="007F45F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сетей водоотведения по ул.</w:t>
            </w:r>
          </w:p>
          <w:p w:rsidR="00F7381B" w:rsidRDefault="007F45FA" w:rsidP="007F45F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Крестьянской г.Любима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F738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BF5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</w:t>
            </w:r>
            <w:r w:rsidR="00BF5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7F45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положительного заключения экспертизы – 1 ед.</w:t>
            </w:r>
          </w:p>
        </w:tc>
      </w:tr>
      <w:tr w:rsidR="00F7381B" w:rsidTr="0073132E">
        <w:trPr>
          <w:trHeight w:val="280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650934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650934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157293,10</w:t>
            </w: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7F45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157293,10</w:t>
            </w: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7F45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157293,10</w:t>
            </w: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6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7F45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Надежное обеспечение потребителей коммунальными услугами</w:t>
            </w:r>
          </w:p>
        </w:tc>
      </w:tr>
      <w:tr w:rsidR="00F7381B" w:rsidTr="0073132E">
        <w:trPr>
          <w:trHeight w:val="280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сетей теплотрассы</w:t>
            </w: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</w:t>
            </w:r>
            <w:r w:rsidR="007313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протяженности отремонтированных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сетей теплоснабжения – 0,0</w:t>
            </w:r>
            <w:r w:rsidR="00E61CCD">
              <w:rPr>
                <w:rFonts w:ascii="Times New Roman" w:hAnsi="Times New Roman"/>
                <w:sz w:val="24"/>
                <w:szCs w:val="24"/>
              </w:rPr>
              <w:t>596</w:t>
            </w: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C2B5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35255,35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развития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C2B5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462599,17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C2B5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239779,75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C2B5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737634,27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CCD" w:rsidTr="00E61CCD">
        <w:trPr>
          <w:trHeight w:val="1255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CCD" w:rsidRDefault="00E61CC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CCD" w:rsidRDefault="00E61CC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D" w:rsidRDefault="00E61CC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D" w:rsidRDefault="00FC2B5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737634,27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CCD" w:rsidRDefault="00E61CC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CCD" w:rsidRDefault="00E61CC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4D" w:rsidTr="0073132E">
        <w:trPr>
          <w:trHeight w:val="556"/>
        </w:trPr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котла</w:t>
            </w: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062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котла – 1 шт.</w:t>
            </w: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4D" w:rsidTr="0073132E">
        <w:trPr>
          <w:trHeight w:val="271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4D" w:rsidTr="0073132E">
        <w:trPr>
          <w:trHeight w:val="547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502145,48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4D" w:rsidTr="0073132E">
        <w:trPr>
          <w:trHeight w:val="839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4D" w:rsidTr="0073132E">
        <w:trPr>
          <w:trHeight w:val="284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4D" w:rsidTr="0073132E">
        <w:trPr>
          <w:trHeight w:val="543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502145,48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4D" w:rsidTr="0073132E">
        <w:trPr>
          <w:trHeight w:val="559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4D" w:rsidTr="0073132E">
        <w:trPr>
          <w:trHeight w:val="1127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73132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502145,48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объектов социальной сферы к осенне-зимнему периоду</w:t>
            </w: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8113A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</w:t>
            </w:r>
            <w:r w:rsidR="007313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Pr="00EC7B50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объектов социальной сферы к осенне-зимнему </w:t>
            </w:r>
            <w:r w:rsidRPr="00EC7B50">
              <w:rPr>
                <w:rFonts w:ascii="Times New Roman" w:hAnsi="Times New Roman"/>
                <w:sz w:val="24"/>
                <w:szCs w:val="24"/>
              </w:rPr>
              <w:t>периоду</w:t>
            </w:r>
          </w:p>
          <w:p w:rsidR="00F7381B" w:rsidRPr="00EC7B50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  <w:r w:rsidRPr="00EC7B5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73D22">
              <w:rPr>
                <w:rFonts w:ascii="Times New Roman" w:hAnsi="Times New Roman"/>
                <w:sz w:val="24"/>
                <w:szCs w:val="24"/>
              </w:rPr>
              <w:t>2</w:t>
            </w:r>
            <w:r w:rsidRPr="00EC7B5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650934" w:rsidP="00606AB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3262864,34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650934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3262864,34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650934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3262864,34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F0" w:rsidTr="0073132E">
        <w:trPr>
          <w:trHeight w:val="280"/>
        </w:trPr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Техническое обследование муниципального имущества к ОЗП</w:t>
            </w: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F0" w:rsidRDefault="005A0DF0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F0" w:rsidRDefault="005A0DF0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5A0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</w:t>
            </w: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5A0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обследование муниципального имущества к ОЗП - </w:t>
            </w:r>
            <w:r w:rsidR="005169F8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F0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F0" w:rsidRDefault="005A0DF0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F0" w:rsidRDefault="005A0DF0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F0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F0" w:rsidRDefault="005A0DF0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F0" w:rsidRDefault="005A0DF0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300000,00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F0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F0" w:rsidRDefault="005A0DF0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F0" w:rsidRDefault="005A0DF0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F0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F0" w:rsidRDefault="005A0DF0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F0" w:rsidRDefault="005A0DF0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F0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F0" w:rsidRDefault="005A0DF0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F0" w:rsidRDefault="005A0DF0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300000,00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F0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F0" w:rsidRDefault="005A0DF0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F0" w:rsidRDefault="005A0DF0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F0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F0" w:rsidRDefault="005A0DF0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F0" w:rsidRDefault="005A0DF0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300000,00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F0" w:rsidRDefault="005A0DF0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4D" w:rsidTr="0073132E">
        <w:trPr>
          <w:trHeight w:val="280"/>
        </w:trPr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E35E05" w:rsidP="00E6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="007F45FA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793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Любимском районе</w:t>
            </w:r>
          </w:p>
        </w:tc>
      </w:tr>
      <w:tr w:rsidR="006C795A" w:rsidTr="0073132E">
        <w:trPr>
          <w:trHeight w:val="280"/>
        </w:trPr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E05" w:rsidRDefault="00E35E05" w:rsidP="00E35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E35E05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E05" w:rsidRDefault="00E35E05" w:rsidP="00E35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Антакова Н.В., тел. 8(48543)  2-21-59</w:t>
            </w:r>
          </w:p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E05" w:rsidRDefault="00E35E05" w:rsidP="00E35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о</w:t>
            </w:r>
            <w:r w:rsidR="00073D22">
              <w:rPr>
                <w:rFonts w:ascii="Times New Roman" w:hAnsi="Times New Roman"/>
                <w:sz w:val="24"/>
                <w:szCs w:val="24"/>
              </w:rPr>
              <w:t>тдельным категориям граждан – 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E35E05" w:rsidRDefault="00E35E05" w:rsidP="00E35E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35E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35E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35E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35E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35E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35E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35E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35E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35E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95A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FC2B5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703000,00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95A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3E0CD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95A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3E0CD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95A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3E0CD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95A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FC2B5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703000,00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95A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3E0CD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95A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FC2B5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703000,00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ED" w:rsidTr="00101AED">
        <w:trPr>
          <w:trHeight w:val="280"/>
        </w:trPr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7F45FA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5</w:t>
            </w:r>
          </w:p>
        </w:tc>
        <w:tc>
          <w:tcPr>
            <w:tcW w:w="793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Газификация населенных пунктов Любимского района</w:t>
            </w:r>
          </w:p>
        </w:tc>
      </w:tr>
      <w:tr w:rsidR="00101AED" w:rsidTr="0073132E">
        <w:trPr>
          <w:trHeight w:val="280"/>
        </w:trPr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строительству объектов газификации</w:t>
            </w: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10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</w:t>
            </w: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пусконаладочные работы и техническое обслуживание на газопроводах для газоснабжен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ия жилых домов – 6 ед</w:t>
            </w: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ED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ED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641184,23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ED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ED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ED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641184,23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ED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ED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D" w:rsidRDefault="00101AED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641184,23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10C" w:rsidTr="0073132E">
        <w:trPr>
          <w:trHeight w:val="280"/>
        </w:trPr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строительству и реконструкции объектов теплоснабжения</w:t>
            </w: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C" w:rsidRDefault="003E210C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C" w:rsidRDefault="003E210C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3E2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</w:t>
            </w: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Pr="009B01BD" w:rsidRDefault="009B01BD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9B01BD">
              <w:rPr>
                <w:rFonts w:ascii="Times New Roman" w:hAnsi="Times New Roman"/>
                <w:sz w:val="24"/>
                <w:szCs w:val="24"/>
              </w:rPr>
              <w:t xml:space="preserve"> сметной документации</w:t>
            </w:r>
            <w:r w:rsidR="003E210C" w:rsidRPr="009B01BD">
              <w:rPr>
                <w:rFonts w:ascii="Times New Roman" w:hAnsi="Times New Roman"/>
                <w:sz w:val="24"/>
                <w:szCs w:val="24"/>
              </w:rPr>
              <w:t xml:space="preserve"> – 4 шт.</w:t>
            </w: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10C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C" w:rsidRDefault="003E210C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C" w:rsidRDefault="003E210C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10C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C" w:rsidRDefault="003E210C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C" w:rsidRDefault="003E210C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911700,65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10C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C" w:rsidRDefault="003E210C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C" w:rsidRDefault="003E210C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10C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C" w:rsidRDefault="003E210C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C" w:rsidRDefault="003E210C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10C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C" w:rsidRDefault="003E210C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C" w:rsidRDefault="003E210C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911700,65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10C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C" w:rsidRDefault="003E210C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C" w:rsidRDefault="003E210C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10C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C" w:rsidRDefault="003E210C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C" w:rsidRDefault="003E210C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911700,65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0C" w:rsidRDefault="003E210C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9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3E210C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703000,00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3E210C" w:rsidP="00164EE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6636281,27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3E210C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462599,17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3E210C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397072,85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3E210C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8198953,29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73132E">
        <w:trPr>
          <w:trHeight w:val="28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3E210C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8198953,29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61D" w:rsidRDefault="00E61CCD" w:rsidP="0047638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муниципальной целевой программе «Развитие водоснабжения, водоотведения и очистки сточных вод в Любимском районе»:</w:t>
      </w:r>
    </w:p>
    <w:p w:rsidR="00E61CCD" w:rsidRDefault="00E61CCD" w:rsidP="00E61CCD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Паспорт муниципальной целевой программы изложить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6"/>
        <w:gridCol w:w="1564"/>
        <w:gridCol w:w="1413"/>
        <w:gridCol w:w="850"/>
        <w:gridCol w:w="2517"/>
      </w:tblGrid>
      <w:tr w:rsidR="00E61CCD" w:rsidTr="00E36F78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(подпрограммой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«Обеспечение качественными коммунальными услугами населения Любимского муниципального района»</w:t>
            </w:r>
          </w:p>
        </w:tc>
      </w:tr>
      <w:tr w:rsidR="00E61CCD" w:rsidTr="00E36F78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D" w:rsidRDefault="00CA1E22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муниципального района Ярославской области от 03.02.2023г. № 09-0072/23 «Об утверждении муниципальной программы «Обеспечение качественными коммунальными услугами населения Любимского муниципального района»</w:t>
            </w:r>
          </w:p>
        </w:tc>
      </w:tr>
      <w:tr w:rsidR="00E61CCD" w:rsidTr="00E36F78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Любимского МР - начальник отдела строительства, ЖКХ, тарифного регулирования, закупок и архитектуры Куприянов А.Н., тел. 8 (48543) 2-12-43</w:t>
            </w:r>
          </w:p>
        </w:tc>
      </w:tr>
      <w:tr w:rsidR="00E61CCD" w:rsidTr="00E36F78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МР, ведущий специалист отдела строительства, ЖКХ, тарифного регулирования, закупок и архитектуры Кондратьева Е.А., тел. 8 (48543) 2-12-43</w:t>
            </w:r>
          </w:p>
        </w:tc>
      </w:tr>
      <w:tr w:rsidR="00E61CCD" w:rsidTr="00E36F78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строительства, ЖКХ, тарифного регулирования, закупок и архитектуры Кондратьева Е.А., тел. 8 (48543) 2-12-43</w:t>
            </w:r>
          </w:p>
        </w:tc>
      </w:tr>
      <w:tr w:rsidR="00E61CCD" w:rsidTr="00E36F78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E61CCD" w:rsidTr="00E36F78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населения Любимского района качественной питьевой водой, соответствующей по своему составу и свойствам требованиям санитарно-эпидемиологическим правила и нормам из источников нецентрализованного водоснабжения</w:t>
            </w:r>
          </w:p>
        </w:tc>
      </w:tr>
      <w:tr w:rsidR="00E61CCD" w:rsidTr="00E36F78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E61CCD" w:rsidTr="00E36F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 (1 год реализации)</w:t>
            </w:r>
          </w:p>
        </w:tc>
      </w:tr>
      <w:tr w:rsidR="00E61CCD" w:rsidTr="00E36F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1CCD" w:rsidTr="00E36F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1CCD" w:rsidTr="00E36F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D" w:rsidRDefault="00476382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1140424,32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D" w:rsidRDefault="00476382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1140424,32</w:t>
            </w:r>
          </w:p>
        </w:tc>
      </w:tr>
      <w:tr w:rsidR="00E61CCD" w:rsidTr="00E36F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1CCD" w:rsidTr="00E36F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1CCD" w:rsidTr="00E36F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D" w:rsidRDefault="00476382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1140424,32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D" w:rsidRDefault="00476382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1140424,32</w:t>
            </w:r>
          </w:p>
        </w:tc>
      </w:tr>
      <w:tr w:rsidR="00E61CCD" w:rsidTr="00E36F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1CCD" w:rsidTr="00E36F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D" w:rsidRDefault="00476382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1140424,32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D" w:rsidRDefault="00476382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1140424,32</w:t>
            </w:r>
          </w:p>
        </w:tc>
      </w:tr>
      <w:tr w:rsidR="00E61CCD" w:rsidTr="00E36F78"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D" w:rsidRDefault="00E61CCD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D" w:rsidRDefault="00B02D07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61CCD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E61CCD" w:rsidRPr="00476382" w:rsidRDefault="00E61CCD" w:rsidP="00476382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E36F78" w:rsidRPr="00476382">
        <w:rPr>
          <w:rFonts w:ascii="Times New Roman" w:hAnsi="Times New Roman"/>
          <w:sz w:val="24"/>
          <w:szCs w:val="24"/>
        </w:rPr>
        <w:t>Таблицу муниципальной целевой программы «Основные мероприятия муниципальной целевой программы» изложить в новой редакции:</w:t>
      </w:r>
    </w:p>
    <w:tbl>
      <w:tblPr>
        <w:tblStyle w:val="a4"/>
        <w:tblW w:w="9746" w:type="dxa"/>
        <w:tblInd w:w="-176" w:type="dxa"/>
        <w:tblLook w:val="04A0" w:firstRow="1" w:lastRow="0" w:firstColumn="1" w:lastColumn="0" w:noHBand="0" w:noVBand="1"/>
      </w:tblPr>
      <w:tblGrid>
        <w:gridCol w:w="1730"/>
        <w:gridCol w:w="1303"/>
        <w:gridCol w:w="1960"/>
        <w:gridCol w:w="1277"/>
        <w:gridCol w:w="1687"/>
        <w:gridCol w:w="1789"/>
      </w:tblGrid>
      <w:tr w:rsidR="00E36F78" w:rsidTr="00E36F78">
        <w:trPr>
          <w:trHeight w:val="286"/>
        </w:trPr>
        <w:tc>
          <w:tcPr>
            <w:tcW w:w="9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78" w:rsidRDefault="00E36F78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2023год  (1 год реализации)</w:t>
            </w:r>
          </w:p>
        </w:tc>
      </w:tr>
      <w:tr w:rsidR="00E36F78" w:rsidTr="00E36F78">
        <w:trPr>
          <w:trHeight w:val="111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78" w:rsidRDefault="00E36F78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78" w:rsidRDefault="00E36F78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78" w:rsidRDefault="00E36F78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78" w:rsidRDefault="00E36F78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78" w:rsidRDefault="00E36F78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E36F78" w:rsidTr="00E36F78">
        <w:trPr>
          <w:trHeight w:val="272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78" w:rsidRDefault="00E36F78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Pr="00DC2B81" w:rsidRDefault="007F45FA" w:rsidP="007F45F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B81">
              <w:rPr>
                <w:rFonts w:ascii="Times New Roman" w:hAnsi="Times New Roman"/>
                <w:sz w:val="24"/>
                <w:szCs w:val="24"/>
              </w:rPr>
              <w:t>Обеспечение водоснабжения в сельской местности с использованием нецентрализованных систем холодного водоснабжения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6F78" w:rsidTr="00E36F78">
        <w:trPr>
          <w:trHeight w:val="286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FA" w:rsidRDefault="007F45FA" w:rsidP="007F45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Строительство, реконструкция и ремонт шахтных колодцев в Любимском МР</w:t>
            </w:r>
          </w:p>
          <w:p w:rsidR="00E36F78" w:rsidRDefault="00E36F78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78" w:rsidRDefault="00E36F78" w:rsidP="00E36F7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E36F78" w:rsidRDefault="00E36F78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FA" w:rsidRDefault="007F45FA" w:rsidP="007F45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Строительство, реконструкция и ремонт шахтных </w:t>
            </w:r>
            <w:r w:rsidRPr="00EC7B50">
              <w:rPr>
                <w:rFonts w:ascii="Times New Roman" w:hAnsi="Times New Roman"/>
                <w:sz w:val="24"/>
                <w:szCs w:val="24"/>
              </w:rPr>
              <w:t>колодцев – 6шт</w:t>
            </w:r>
          </w:p>
          <w:p w:rsidR="00E36F78" w:rsidRDefault="00E36F78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78" w:rsidTr="00E36F78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78" w:rsidRDefault="00E36F78" w:rsidP="00E36F7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78" w:rsidTr="00E36F78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78" w:rsidRDefault="00E36F78" w:rsidP="00E36F7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476382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983131,22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78" w:rsidTr="00E36F78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78" w:rsidRDefault="00E36F78" w:rsidP="00E36F7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78" w:rsidTr="00E36F78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78" w:rsidRDefault="00E36F78" w:rsidP="00E36F7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78" w:rsidTr="00E36F78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78" w:rsidRDefault="00E36F78" w:rsidP="00E36F7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476382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983131,22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78" w:rsidTr="00E36F78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78" w:rsidRDefault="00E36F78" w:rsidP="00E36F7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78" w:rsidTr="00E36F78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78" w:rsidRDefault="00E36F78" w:rsidP="00E36F7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476382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983131,22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78" w:rsidTr="00E36F78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</w:tc>
        <w:tc>
          <w:tcPr>
            <w:tcW w:w="7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78" w:rsidRDefault="007F45FA" w:rsidP="00E36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состояния уличных сетей водоснабжения и водоотведения</w:t>
            </w:r>
          </w:p>
        </w:tc>
      </w:tr>
      <w:tr w:rsidR="00E36F78" w:rsidTr="00E36F78">
        <w:trPr>
          <w:trHeight w:val="1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5FA" w:rsidRDefault="007F45FA" w:rsidP="007F45F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сетей водоотведения по ул.</w:t>
            </w:r>
          </w:p>
          <w:p w:rsidR="00E36F78" w:rsidRDefault="007F45FA" w:rsidP="007F45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Крестьянской г.Любима</w:t>
            </w:r>
          </w:p>
          <w:p w:rsidR="007F45FA" w:rsidRDefault="007F45FA" w:rsidP="007F45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5FA" w:rsidRDefault="007F45FA" w:rsidP="007F45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5FA" w:rsidRDefault="007F45FA" w:rsidP="007F45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7F45FA" w:rsidP="00E36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положительного заключения экспертизы – 1 ед.</w:t>
            </w:r>
          </w:p>
          <w:p w:rsidR="007F45FA" w:rsidRDefault="007F45FA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5FA" w:rsidRDefault="007F45FA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5FA" w:rsidRDefault="007F45FA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78" w:rsidTr="00E36F78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78" w:rsidTr="00E36F78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476382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78" w:rsidTr="00E36F78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476382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78" w:rsidTr="00E36F78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476382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157293,10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78" w:rsidTr="00E36F78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7F45FA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157293,10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78" w:rsidTr="00E36F78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78" w:rsidTr="00E36F78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7F45FA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157293,10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78" w:rsidTr="00E36F78">
        <w:trPr>
          <w:trHeight w:val="1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  <w:r w:rsidRPr="008A139A">
              <w:rPr>
                <w:rFonts w:ascii="Times New Roman" w:hAnsi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 на 2023</w:t>
            </w:r>
            <w:r w:rsidRPr="008A139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78" w:rsidTr="00E36F78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78" w:rsidTr="00E36F78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476382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983131,22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78" w:rsidTr="00E36F78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78" w:rsidTr="00E36F78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476382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157293,10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78" w:rsidTr="00E36F78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476382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1140424,32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78" w:rsidTr="00E36F78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78" w:rsidTr="00E36F78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E36F78" w:rsidP="00E36F7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Default="00476382" w:rsidP="00E36F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1140424,32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78" w:rsidRDefault="00E36F78" w:rsidP="00E36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6F78" w:rsidRDefault="00E36F78" w:rsidP="00E61CCD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B2587" w:rsidRDefault="00FB2587" w:rsidP="00476382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муниципальной целевой программе «Реализация мероприятий в области ЖКХ»:</w:t>
      </w:r>
    </w:p>
    <w:p w:rsidR="00FB2587" w:rsidRPr="00E36F78" w:rsidRDefault="00FB2587" w:rsidP="00E36F78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6F78">
        <w:rPr>
          <w:rFonts w:ascii="Times New Roman" w:hAnsi="Times New Roman"/>
          <w:sz w:val="24"/>
          <w:szCs w:val="24"/>
        </w:rPr>
        <w:t>Паспорт муниципальной</w:t>
      </w:r>
      <w:r w:rsidR="009246D5" w:rsidRPr="00E36F78">
        <w:rPr>
          <w:rFonts w:ascii="Times New Roman" w:hAnsi="Times New Roman"/>
          <w:sz w:val="24"/>
          <w:szCs w:val="24"/>
        </w:rPr>
        <w:t xml:space="preserve"> целевой программы изложить в новой редакции:</w:t>
      </w:r>
      <w:r w:rsidRPr="00E36F78">
        <w:rPr>
          <w:rFonts w:ascii="Times New Roman" w:hAnsi="Times New Roman"/>
          <w:sz w:val="24"/>
          <w:szCs w:val="24"/>
        </w:rPr>
        <w:t xml:space="preserve"> </w:t>
      </w:r>
    </w:p>
    <w:p w:rsidR="0011461D" w:rsidRDefault="0011461D" w:rsidP="0011461D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11461D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3"/>
        <w:gridCol w:w="997"/>
        <w:gridCol w:w="955"/>
        <w:gridCol w:w="741"/>
        <w:gridCol w:w="3084"/>
      </w:tblGrid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(подпрограммой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DC2B8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«Обеспечение качественными коммунальными услугами населения Любимского муниципального района</w:t>
            </w:r>
            <w:r w:rsidR="003A5C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B469A2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9A2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469A2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D4167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Любимского муниципального района Ярославской области от 03.02.2023г. № 09-0072/23 «Об утверждении муниципальной программы «Обеспечение качественными коммунальными услугами населения Любимского муниципального района»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DC2B81" w:rsidP="00DC2B8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Любимского МР </w:t>
            </w:r>
            <w:r w:rsidR="008113A9">
              <w:rPr>
                <w:rFonts w:ascii="Times New Roman" w:hAnsi="Times New Roman"/>
                <w:sz w:val="24"/>
                <w:szCs w:val="24"/>
              </w:rPr>
              <w:t xml:space="preserve">– начальник отдела строительства, ЖКХ, тарифного регулирования, закупок и архитектуры </w:t>
            </w:r>
            <w:r>
              <w:rPr>
                <w:rFonts w:ascii="Times New Roman" w:hAnsi="Times New Roman"/>
                <w:sz w:val="24"/>
                <w:szCs w:val="24"/>
              </w:rPr>
              <w:t>Куприянов А.Н.</w:t>
            </w:r>
            <w:r w:rsidR="0011461D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 8 (48543) 2-12-43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DC2B81" w:rsidP="00DC2B8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МР</w:t>
            </w:r>
            <w:r w:rsidR="001146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8113A9">
              <w:rPr>
                <w:rFonts w:ascii="Times New Roman" w:hAnsi="Times New Roman"/>
                <w:sz w:val="24"/>
                <w:szCs w:val="24"/>
              </w:rPr>
              <w:t xml:space="preserve"> отдела строительства, ЖКХ, тарифного регулирования, закупок и архитектуры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Кондратьева Е.А.</w:t>
            </w:r>
            <w:r w:rsidR="0011461D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 8 (48543) 2-12-43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DC2B8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8113A9">
              <w:rPr>
                <w:rFonts w:ascii="Times New Roman" w:hAnsi="Times New Roman"/>
                <w:sz w:val="24"/>
                <w:szCs w:val="24"/>
              </w:rPr>
              <w:t xml:space="preserve"> отдела строительства, ЖКХ, тарифного регулирования, закупок и архитектуры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Кондратьева Е.А., тел. 8 (48543) 2-12-43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DC2B81" w:rsidP="008113A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113A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Бесперебойное обеспечение коммунальными услугами объектов жилищного фонда и социальной сферы в зимний период</w:t>
            </w:r>
          </w:p>
        </w:tc>
      </w:tr>
      <w:tr w:rsidR="0011461D" w:rsidTr="0011461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D15FD6" w:rsidTr="00D15F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 w:rsidP="008113A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113A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</w:tr>
      <w:tr w:rsidR="00D15FD6" w:rsidTr="00D15F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5FD6" w:rsidTr="00D15F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4763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703000,00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4763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703000,00</w:t>
            </w:r>
          </w:p>
        </w:tc>
      </w:tr>
      <w:tr w:rsidR="00D15FD6" w:rsidTr="00D15F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4763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4100265,17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4763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4100265,17</w:t>
            </w:r>
          </w:p>
        </w:tc>
      </w:tr>
      <w:tr w:rsidR="00D15FD6" w:rsidTr="00D15F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4763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462599,17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4763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462599,17</w:t>
            </w:r>
          </w:p>
        </w:tc>
      </w:tr>
      <w:tr w:rsidR="00D15FD6" w:rsidTr="00D15F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4763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239779,75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4763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239779,75</w:t>
            </w:r>
          </w:p>
        </w:tc>
      </w:tr>
      <w:tr w:rsidR="00D15FD6" w:rsidTr="00D15F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4763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5505644,09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476382" w:rsidP="00164EE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5505644,09</w:t>
            </w:r>
          </w:p>
        </w:tc>
      </w:tr>
      <w:tr w:rsidR="00D15FD6" w:rsidTr="00D15F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5FD6" w:rsidTr="00D15F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4763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5505644,09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4763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5505644,09</w:t>
            </w:r>
          </w:p>
        </w:tc>
      </w:tr>
      <w:tr w:rsidR="0011461D" w:rsidTr="0011461D"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B02D0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362A5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480A9C" w:rsidRPr="00772628" w:rsidRDefault="00057045" w:rsidP="00772628">
      <w:pPr>
        <w:pStyle w:val="a3"/>
        <w:numPr>
          <w:ilvl w:val="1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72628">
        <w:rPr>
          <w:rFonts w:ascii="Times New Roman" w:hAnsi="Times New Roman"/>
          <w:sz w:val="24"/>
          <w:szCs w:val="24"/>
        </w:rPr>
        <w:t>В р</w:t>
      </w:r>
      <w:r w:rsidR="00480A9C" w:rsidRPr="00772628">
        <w:rPr>
          <w:rFonts w:ascii="Times New Roman" w:hAnsi="Times New Roman"/>
          <w:sz w:val="24"/>
          <w:szCs w:val="24"/>
        </w:rPr>
        <w:t>аздел</w:t>
      </w:r>
      <w:r w:rsidRPr="00772628">
        <w:rPr>
          <w:rFonts w:ascii="Times New Roman" w:hAnsi="Times New Roman"/>
          <w:sz w:val="24"/>
          <w:szCs w:val="24"/>
        </w:rPr>
        <w:t>е</w:t>
      </w:r>
      <w:r w:rsidR="00480A9C" w:rsidRPr="00772628">
        <w:rPr>
          <w:rFonts w:ascii="Times New Roman" w:hAnsi="Times New Roman"/>
          <w:sz w:val="24"/>
          <w:szCs w:val="24"/>
        </w:rPr>
        <w:t xml:space="preserve"> 1муниципальной целевой программы  «Общая характеристика сферы реализации муниципальной целевой программы» </w:t>
      </w:r>
      <w:r w:rsidR="00605EA2">
        <w:rPr>
          <w:rFonts w:ascii="Times New Roman" w:hAnsi="Times New Roman"/>
          <w:sz w:val="24"/>
          <w:szCs w:val="24"/>
        </w:rPr>
        <w:t>абзацы 6-11 изложить в новой редакции:</w:t>
      </w:r>
    </w:p>
    <w:p w:rsidR="009D10D7" w:rsidRPr="009D10D7" w:rsidRDefault="00057045" w:rsidP="009D10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D10D7" w:rsidRPr="00840B46">
        <w:rPr>
          <w:rFonts w:ascii="Times New Roman" w:hAnsi="Times New Roman"/>
          <w:sz w:val="24"/>
          <w:szCs w:val="24"/>
        </w:rPr>
        <w:t>В результате реализации мероприятий программы предполагается:</w:t>
      </w:r>
    </w:p>
    <w:p w:rsidR="00605EA2" w:rsidRDefault="00605EA2" w:rsidP="00605E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увеличение протяженности отремонтированных теплотрасс на </w:t>
      </w:r>
      <w:r w:rsidRPr="004631C4">
        <w:rPr>
          <w:rFonts w:ascii="Times New Roman" w:hAnsi="Times New Roman"/>
          <w:color w:val="000000" w:themeColor="text1"/>
          <w:sz w:val="24"/>
          <w:szCs w:val="24"/>
        </w:rPr>
        <w:t>0,0</w:t>
      </w:r>
      <w:r>
        <w:rPr>
          <w:rFonts w:ascii="Times New Roman" w:hAnsi="Times New Roman"/>
          <w:color w:val="000000" w:themeColor="text1"/>
          <w:sz w:val="24"/>
          <w:szCs w:val="24"/>
        </w:rPr>
        <w:t>596</w:t>
      </w:r>
      <w:r w:rsidRPr="004631C4">
        <w:rPr>
          <w:rFonts w:ascii="Times New Roman" w:hAnsi="Times New Roman"/>
          <w:color w:val="000000" w:themeColor="text1"/>
          <w:sz w:val="24"/>
          <w:szCs w:val="24"/>
        </w:rPr>
        <w:t xml:space="preserve"> км.</w:t>
      </w:r>
    </w:p>
    <w:p w:rsidR="00605EA2" w:rsidRDefault="00605EA2" w:rsidP="00605E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замена котла – 1 шт.</w:t>
      </w:r>
      <w:r w:rsidRPr="004631C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05EA2" w:rsidRDefault="00605EA2" w:rsidP="00605E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подготовка объектов социальной сферы к ОЗП – 2</w:t>
      </w:r>
      <w:r w:rsidRPr="00EC7B50">
        <w:rPr>
          <w:rFonts w:ascii="Times New Roman" w:hAnsi="Times New Roman"/>
          <w:sz w:val="24"/>
          <w:szCs w:val="24"/>
        </w:rPr>
        <w:t xml:space="preserve"> учреждений</w:t>
      </w:r>
      <w:r>
        <w:rPr>
          <w:rFonts w:ascii="Times New Roman" w:hAnsi="Times New Roman"/>
          <w:sz w:val="24"/>
          <w:szCs w:val="24"/>
        </w:rPr>
        <w:t>;</w:t>
      </w:r>
    </w:p>
    <w:p w:rsidR="00605EA2" w:rsidRDefault="00605EA2" w:rsidP="00605EA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техническое обследование муниципального имущества к ОЗП – да</w:t>
      </w:r>
    </w:p>
    <w:p w:rsidR="00605EA2" w:rsidRPr="00B8476F" w:rsidRDefault="00605EA2" w:rsidP="00605EA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C7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оказание государственной поддержки отдельным категориям граждан – 19 человек.». </w:t>
      </w:r>
    </w:p>
    <w:p w:rsidR="00480A9C" w:rsidRDefault="00480A9C" w:rsidP="00605E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80A9C" w:rsidRPr="00B8476F" w:rsidRDefault="00480A9C" w:rsidP="00605EA2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Раздел 2 муниципальной целевой программы «Цель, задачи и целевые показатели муниципальной программы» изложить в новой редакции:</w:t>
      </w:r>
    </w:p>
    <w:p w:rsidR="0011461D" w:rsidRPr="00480A9C" w:rsidRDefault="0011461D" w:rsidP="00480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3051"/>
        <w:gridCol w:w="1911"/>
        <w:gridCol w:w="2268"/>
        <w:gridCol w:w="2599"/>
      </w:tblGrid>
      <w:tr w:rsidR="0011461D" w:rsidTr="0011461D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программы:</w:t>
            </w:r>
            <w:r w:rsidR="00D15FD6">
              <w:rPr>
                <w:rFonts w:ascii="Times New Roman" w:hAnsi="Times New Roman"/>
                <w:sz w:val="24"/>
                <w:szCs w:val="24"/>
              </w:rPr>
              <w:t xml:space="preserve"> Бесперебойное обеспечение коммунальными услугами объектов жилищного фонда и социальной сферы в зимний период</w:t>
            </w:r>
          </w:p>
        </w:tc>
      </w:tr>
      <w:tr w:rsidR="0011461D" w:rsidTr="0011461D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D15FD6" w:rsidTr="00605EA2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 w:rsidP="00392D7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202</w:t>
            </w:r>
            <w:r w:rsidR="00392D7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1461D" w:rsidTr="00605EA2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D15FD6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Надежное обеспечение потребителей коммунальными услугами</w:t>
            </w:r>
          </w:p>
        </w:tc>
      </w:tr>
      <w:tr w:rsidR="00D15FD6" w:rsidTr="00605EA2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протяженности отремонтированных теплотрасс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B4532D" w:rsidP="00466AD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DA">
              <w:rPr>
                <w:rFonts w:ascii="Times New Roman" w:hAnsi="Times New Roman"/>
                <w:sz w:val="24"/>
                <w:szCs w:val="24"/>
              </w:rPr>
              <w:t>0,17</w:t>
            </w:r>
            <w:r w:rsidR="00466ADA" w:rsidRPr="00466A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A561C7" w:rsidP="000570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392D7B">
              <w:rPr>
                <w:rFonts w:ascii="Times New Roman" w:hAnsi="Times New Roman"/>
                <w:sz w:val="24"/>
                <w:szCs w:val="24"/>
              </w:rPr>
              <w:t>0</w:t>
            </w:r>
            <w:r w:rsidR="00057045"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</w:tr>
      <w:tr w:rsidR="00480A9C" w:rsidTr="00605EA2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C" w:rsidRDefault="00480A9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котла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C" w:rsidRDefault="00480A9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C" w:rsidRPr="00466ADA" w:rsidRDefault="00480A9C" w:rsidP="00466AD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C" w:rsidRDefault="00480A9C" w:rsidP="00480A9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5FD6" w:rsidTr="00605EA2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объектов социальной сферы к ОЗП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Pr="00EC7B50" w:rsidRDefault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B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Pr="00EC7B50" w:rsidRDefault="00605E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5EA2" w:rsidTr="00605EA2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2" w:rsidRDefault="00605EA2" w:rsidP="00E13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обследование муниципального имущества к ОЗП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2" w:rsidRDefault="00605EA2" w:rsidP="00E136D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2" w:rsidRPr="00EC7B50" w:rsidRDefault="00605EA2" w:rsidP="00E136D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2" w:rsidRDefault="00605EA2" w:rsidP="00E136D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0A9C" w:rsidTr="00605EA2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C" w:rsidRDefault="00480A9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C" w:rsidRPr="00EC7B50" w:rsidRDefault="00480A9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Любимском районе</w:t>
            </w:r>
          </w:p>
        </w:tc>
      </w:tr>
      <w:tr w:rsidR="00480A9C" w:rsidTr="00605EA2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C" w:rsidRDefault="00480A9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C" w:rsidRDefault="00480A9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C" w:rsidRPr="00EC7B50" w:rsidRDefault="00480A9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C" w:rsidRPr="00EC7B50" w:rsidRDefault="00605E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11461D" w:rsidRDefault="0011461D" w:rsidP="0011461D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11461D" w:rsidRPr="00480A9C" w:rsidRDefault="00480A9C" w:rsidP="00772628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0A9C">
        <w:rPr>
          <w:rFonts w:ascii="Times New Roman" w:hAnsi="Times New Roman"/>
          <w:sz w:val="24"/>
          <w:szCs w:val="24"/>
        </w:rPr>
        <w:t>В разделе 3 «Ресурсное обеспечение и перечень мероприятий муниципальной целевой программы</w:t>
      </w:r>
      <w:r>
        <w:rPr>
          <w:rFonts w:ascii="Times New Roman" w:hAnsi="Times New Roman"/>
          <w:sz w:val="24"/>
          <w:szCs w:val="24"/>
        </w:rPr>
        <w:t>» таблицу «Основные мероприятия муниципальной целевой программы» изложить в новой редакции: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79"/>
        <w:gridCol w:w="64"/>
        <w:gridCol w:w="1271"/>
        <w:gridCol w:w="49"/>
        <w:gridCol w:w="2090"/>
        <w:gridCol w:w="1356"/>
        <w:gridCol w:w="1797"/>
        <w:gridCol w:w="1517"/>
      </w:tblGrid>
      <w:tr w:rsidR="0011461D" w:rsidTr="004C5907">
        <w:trPr>
          <w:trHeight w:val="28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 w:rsidP="00392D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</w:t>
            </w:r>
            <w:r w:rsidR="00D15FD6">
              <w:rPr>
                <w:rFonts w:ascii="Times New Roman" w:hAnsi="Times New Roman"/>
                <w:sz w:val="24"/>
                <w:szCs w:val="24"/>
              </w:rPr>
              <w:t>2</w:t>
            </w:r>
            <w:r w:rsidR="00392D7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 (</w:t>
            </w:r>
            <w:r w:rsidR="00392D7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11461D" w:rsidTr="004C5907">
        <w:trPr>
          <w:trHeight w:val="1094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11461D" w:rsidTr="004C5907">
        <w:trPr>
          <w:trHeight w:val="267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8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P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D6">
              <w:rPr>
                <w:rFonts w:ascii="Times New Roman" w:hAnsi="Times New Roman"/>
                <w:sz w:val="24"/>
                <w:szCs w:val="24"/>
              </w:rPr>
              <w:t>Надежное обеспечение потребителей коммунальными услугами</w:t>
            </w:r>
          </w:p>
        </w:tc>
      </w:tr>
      <w:tr w:rsidR="0011461D" w:rsidTr="004C5907">
        <w:trPr>
          <w:trHeight w:val="280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теплотрасс</w:t>
            </w:r>
          </w:p>
        </w:tc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D15FD6" w:rsidP="00392D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92D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05A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E" w:rsidRDefault="004D143E" w:rsidP="004D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7" w:rsidRDefault="004C5907" w:rsidP="004C59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протяженности отремонтированных сетей теплоснабжения – </w:t>
            </w:r>
            <w:r w:rsidR="009319ED">
              <w:rPr>
                <w:rFonts w:ascii="Times New Roman" w:hAnsi="Times New Roman"/>
                <w:sz w:val="24"/>
                <w:szCs w:val="24"/>
              </w:rPr>
              <w:t>0,</w:t>
            </w:r>
            <w:r w:rsidR="00392D7B">
              <w:rPr>
                <w:rFonts w:ascii="Times New Roman" w:hAnsi="Times New Roman"/>
                <w:sz w:val="24"/>
                <w:szCs w:val="24"/>
              </w:rPr>
              <w:t>0</w:t>
            </w:r>
            <w:r w:rsidR="00073D22">
              <w:rPr>
                <w:rFonts w:ascii="Times New Roman" w:hAnsi="Times New Roman"/>
                <w:sz w:val="24"/>
                <w:szCs w:val="24"/>
              </w:rPr>
              <w:t>596</w:t>
            </w:r>
            <w:r w:rsidR="00B4532D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4C5907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05A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4C5907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605EA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35255,35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4C5907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605EA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462599,17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4C5907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605EA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239779,75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4C5907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605EA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737634,27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4C5907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05A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4C5907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605EA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737634,27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объектов социальной сферы к ОЗП</w:t>
            </w: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92D7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43E" w:rsidRDefault="004D143E" w:rsidP="004D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907" w:rsidRPr="00EC7B50" w:rsidRDefault="004C5907" w:rsidP="004C59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объектов социальной сферы к осенне-зимнему </w:t>
            </w:r>
            <w:r w:rsidRPr="00EC7B50">
              <w:rPr>
                <w:rFonts w:ascii="Times New Roman" w:hAnsi="Times New Roman"/>
                <w:sz w:val="24"/>
                <w:szCs w:val="24"/>
              </w:rPr>
              <w:t>периоду</w:t>
            </w:r>
          </w:p>
          <w:p w:rsidR="004C5907" w:rsidRPr="00EC7B50" w:rsidRDefault="004C5907" w:rsidP="004C5907">
            <w:pPr>
              <w:rPr>
                <w:rFonts w:ascii="Times New Roman" w:hAnsi="Times New Roman"/>
                <w:sz w:val="24"/>
                <w:szCs w:val="24"/>
              </w:rPr>
            </w:pPr>
            <w:r w:rsidRPr="00EC7B5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73D22">
              <w:rPr>
                <w:rFonts w:ascii="Times New Roman" w:hAnsi="Times New Roman"/>
                <w:sz w:val="24"/>
                <w:szCs w:val="24"/>
              </w:rPr>
              <w:t>2</w:t>
            </w:r>
            <w:r w:rsidRPr="00EC7B5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5907" w:rsidRDefault="004C59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5907" w:rsidRDefault="004C59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5907" w:rsidRDefault="004C59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5907" w:rsidRDefault="004C59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5907" w:rsidRDefault="004C59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073D2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3262864,34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073D2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3262864,34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073D2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3262864,34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D4167F">
        <w:trPr>
          <w:trHeight w:val="280"/>
        </w:trPr>
        <w:tc>
          <w:tcPr>
            <w:tcW w:w="1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котла     </w:t>
            </w: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 w:rsidP="00C3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котла – 1 шт.</w:t>
            </w: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D4167F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D4167F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502145,48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D4167F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D4167F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D4167F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502145,48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D4167F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4C5907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502145,48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D22" w:rsidTr="00EF60BE">
        <w:trPr>
          <w:trHeight w:val="280"/>
        </w:trPr>
        <w:tc>
          <w:tcPr>
            <w:tcW w:w="1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22" w:rsidRDefault="00073D22" w:rsidP="00073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обследование муниципального имущества к ОЗП</w:t>
            </w:r>
          </w:p>
          <w:p w:rsidR="00073D22" w:rsidRDefault="00073D22" w:rsidP="00073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D22" w:rsidRDefault="00073D22" w:rsidP="00073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D22" w:rsidRDefault="00073D22" w:rsidP="00073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D22" w:rsidRDefault="00073D22" w:rsidP="00073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D22" w:rsidRDefault="00073D22" w:rsidP="00073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D22" w:rsidRDefault="00073D22" w:rsidP="00073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D22" w:rsidRDefault="00073D22" w:rsidP="00073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D22" w:rsidRDefault="00073D22" w:rsidP="00073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2" w:rsidRDefault="00073D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2" w:rsidRDefault="00073D2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22" w:rsidRDefault="00073D22" w:rsidP="0007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22" w:rsidRDefault="00073D22" w:rsidP="00073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обследование муниципального имущества к ОЗП - да</w:t>
            </w:r>
          </w:p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D22" w:rsidTr="00EF60BE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2" w:rsidRDefault="00073D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2" w:rsidRDefault="00073D2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D22" w:rsidTr="00EF60BE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2" w:rsidRDefault="00073D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2" w:rsidRDefault="00073D2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D22" w:rsidTr="00EF60BE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2" w:rsidRDefault="00073D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2" w:rsidRDefault="00073D2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D22" w:rsidTr="00EF60BE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2" w:rsidRDefault="00073D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2" w:rsidRDefault="00073D2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D22" w:rsidTr="00EF60BE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2" w:rsidRDefault="00073D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2" w:rsidRDefault="00073D2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D22" w:rsidTr="00EF60BE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2" w:rsidRDefault="00073D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2" w:rsidRDefault="00073D2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D22" w:rsidTr="004C5907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2" w:rsidRDefault="00073D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2" w:rsidRDefault="00073D2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22" w:rsidRDefault="0007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D4167F">
        <w:trPr>
          <w:trHeight w:val="280"/>
        </w:trPr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</w:tc>
        <w:tc>
          <w:tcPr>
            <w:tcW w:w="81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Любимском районе</w:t>
            </w:r>
          </w:p>
        </w:tc>
      </w:tr>
      <w:tr w:rsidR="00C331D3" w:rsidTr="00D4167F">
        <w:trPr>
          <w:trHeight w:val="280"/>
        </w:trPr>
        <w:tc>
          <w:tcPr>
            <w:tcW w:w="1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 w:rsidP="00C3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 w:rsidP="00C3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Антакова Н.В., тел. 8(48543)  2-21-59</w:t>
            </w: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 w:rsidP="00C3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отдельным категориям граждан – 1</w:t>
            </w:r>
            <w:r w:rsidR="00073D2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D4167F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073D2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D4167F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D4167F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D4167F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D4167F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073D2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D4167F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4C5907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073D2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C68" w:rsidRDefault="00852C68" w:rsidP="00392D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муниципальной целевой программе на 202</w:t>
            </w:r>
            <w:r w:rsidR="00392D7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43E" w:rsidRDefault="004D143E" w:rsidP="004D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073D2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073D22" w:rsidP="00164EE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4100265,17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073D2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462599,17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073D2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239779,75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073D22" w:rsidP="00164EE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5505644,09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073D2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5505644,09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027E" w:rsidRDefault="009C027E" w:rsidP="0011461D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057045" w:rsidRDefault="00073D22" w:rsidP="0077262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муниципальной целевой программе «Комплексная программа модернизации и реформирования жилищно-коммунального хозяйства Любимского района»</w:t>
      </w:r>
      <w:r w:rsidR="00DD6486">
        <w:rPr>
          <w:rFonts w:ascii="Times New Roman" w:hAnsi="Times New Roman"/>
          <w:sz w:val="24"/>
          <w:szCs w:val="24"/>
        </w:rPr>
        <w:t>:</w:t>
      </w:r>
    </w:p>
    <w:p w:rsidR="00057045" w:rsidRPr="00DD6486" w:rsidRDefault="00DD6486" w:rsidP="00DD6486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муниципальной целевой программы изложить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1"/>
        <w:gridCol w:w="1139"/>
        <w:gridCol w:w="955"/>
        <w:gridCol w:w="1025"/>
        <w:gridCol w:w="2800"/>
      </w:tblGrid>
      <w:tr w:rsidR="00057045" w:rsidTr="00057045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(подпрограммой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качественными коммунальными услугами населения Любимского муниципального района»</w:t>
            </w:r>
          </w:p>
        </w:tc>
      </w:tr>
      <w:tr w:rsidR="00057045" w:rsidTr="00057045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CA1E22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Любимского муниципального района Ярославской области от 03.02.2023г. № 09-0072/23 «Об утверждении муниципальной программы «Обеспечение качественными коммунальными услугами населения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Любимского муниципального района»</w:t>
            </w:r>
          </w:p>
        </w:tc>
      </w:tr>
      <w:tr w:rsidR="00057045" w:rsidTr="00057045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CA1E22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Любимского МР – начальник отдела строительства, ЖКХ, тарифного регулирования, закупок и архитектуры Куприянов А.Н., тел. 8 (48543) 2-12-43</w:t>
            </w:r>
          </w:p>
        </w:tc>
      </w:tr>
      <w:tr w:rsidR="00057045" w:rsidTr="00057045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Любимского МР, ведущий специалист </w:t>
            </w:r>
            <w:r w:rsidR="00CA1E22">
              <w:rPr>
                <w:rFonts w:ascii="Times New Roman" w:hAnsi="Times New Roman"/>
                <w:sz w:val="24"/>
                <w:szCs w:val="24"/>
              </w:rPr>
              <w:t xml:space="preserve">отдела строительства, ЖКХ, тарифного регулирования, закупок и архитектуры </w:t>
            </w: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</w:tc>
      </w:tr>
      <w:tr w:rsidR="00057045" w:rsidTr="00057045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CA1E22">
              <w:rPr>
                <w:rFonts w:ascii="Times New Roman" w:hAnsi="Times New Roman"/>
                <w:sz w:val="24"/>
                <w:szCs w:val="24"/>
              </w:rPr>
              <w:t xml:space="preserve">отдела строительства, ЖКХ, тарифного регулирования, закупок и архитектуры </w:t>
            </w: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</w:tc>
      </w:tr>
      <w:tr w:rsidR="00057045" w:rsidTr="00057045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057045" w:rsidP="00CA1E2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A1E2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57045" w:rsidTr="00057045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Любимского МР путем газификации</w:t>
            </w:r>
          </w:p>
        </w:tc>
      </w:tr>
      <w:tr w:rsidR="00057045" w:rsidTr="0005704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057045" w:rsidTr="00057045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045" w:rsidTr="000570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CA1E22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057045"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</w:tr>
      <w:tr w:rsidR="00057045" w:rsidTr="000570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7045" w:rsidTr="000570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CA1E22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CA1E22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7045" w:rsidTr="000570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DD6486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1552884,88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DD6486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1552884,88</w:t>
            </w:r>
          </w:p>
        </w:tc>
      </w:tr>
      <w:tr w:rsidR="00057045" w:rsidTr="000570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CA1E22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CA1E22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7045" w:rsidTr="000570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7045" w:rsidTr="000570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DD6486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1552884,88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DD6486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1552884,88</w:t>
            </w:r>
          </w:p>
        </w:tc>
      </w:tr>
      <w:tr w:rsidR="00057045" w:rsidTr="000570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045" w:rsidTr="000570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DD6486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1552884,88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DD6486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1552884,88</w:t>
            </w:r>
          </w:p>
        </w:tc>
      </w:tr>
      <w:tr w:rsidR="00057045" w:rsidTr="00057045"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B02D07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A1E22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057045" w:rsidRDefault="00057045" w:rsidP="00057045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16"/>
          <w:szCs w:val="16"/>
        </w:rPr>
      </w:pPr>
    </w:p>
    <w:p w:rsidR="00057045" w:rsidRDefault="00DD6486" w:rsidP="00DD6486">
      <w:pPr>
        <w:pStyle w:val="a3"/>
        <w:numPr>
          <w:ilvl w:val="1"/>
          <w:numId w:val="8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разделе 1 </w:t>
      </w:r>
      <w:r w:rsidRPr="00772628">
        <w:rPr>
          <w:rFonts w:ascii="Times New Roman" w:hAnsi="Times New Roman"/>
          <w:sz w:val="24"/>
          <w:szCs w:val="24"/>
        </w:rPr>
        <w:t xml:space="preserve">муниципальной целевой программы  «Общая характеристика сферы реализации муниципальной целевой программы» </w:t>
      </w:r>
      <w:r>
        <w:rPr>
          <w:rFonts w:ascii="Times New Roman" w:hAnsi="Times New Roman"/>
          <w:sz w:val="24"/>
          <w:szCs w:val="24"/>
        </w:rPr>
        <w:t>абзацы  8-9 изложить в новой редакции:</w:t>
      </w:r>
    </w:p>
    <w:p w:rsidR="00DD6486" w:rsidRPr="00DD6486" w:rsidRDefault="00DD6486" w:rsidP="00DD6486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D6486">
        <w:rPr>
          <w:rFonts w:ascii="Times New Roman" w:hAnsi="Times New Roman"/>
          <w:sz w:val="24"/>
          <w:szCs w:val="24"/>
        </w:rPr>
        <w:t>«В результате реализации мероприятий программы предполагается:</w:t>
      </w:r>
    </w:p>
    <w:p w:rsidR="00DD6486" w:rsidRPr="00DD6486" w:rsidRDefault="00DD6486" w:rsidP="00DD6486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D6486">
        <w:rPr>
          <w:rFonts w:ascii="Times New Roman" w:hAnsi="Times New Roman"/>
          <w:sz w:val="24"/>
          <w:szCs w:val="24"/>
        </w:rPr>
        <w:t>- пусконаладочные работы и техническое обслуживание на газопроводах для газоснабжения жилых домов – 6 ед.;</w:t>
      </w:r>
    </w:p>
    <w:p w:rsidR="00DD6486" w:rsidRDefault="00DD6486" w:rsidP="00DD6486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D6486">
        <w:rPr>
          <w:rFonts w:ascii="Times New Roman" w:hAnsi="Times New Roman"/>
          <w:sz w:val="24"/>
          <w:szCs w:val="24"/>
        </w:rPr>
        <w:t>- разрабо</w:t>
      </w:r>
      <w:r>
        <w:rPr>
          <w:rFonts w:ascii="Times New Roman" w:hAnsi="Times New Roman"/>
          <w:sz w:val="24"/>
          <w:szCs w:val="24"/>
        </w:rPr>
        <w:t>тка сметной документации – 4шт.»</w:t>
      </w:r>
    </w:p>
    <w:p w:rsidR="00057045" w:rsidRDefault="00DD6486" w:rsidP="004420BF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Раздел 2 муниципальной целевой программы «</w:t>
      </w:r>
      <w:r w:rsidR="00057045">
        <w:rPr>
          <w:rFonts w:ascii="Times New Roman" w:hAnsi="Times New Roman"/>
          <w:sz w:val="24"/>
          <w:szCs w:val="24"/>
        </w:rPr>
        <w:t>Цель, задачи и целевые показатели муниципальной программы</w:t>
      </w:r>
      <w:r>
        <w:rPr>
          <w:rFonts w:ascii="Times New Roman" w:hAnsi="Times New Roman"/>
          <w:sz w:val="24"/>
          <w:szCs w:val="24"/>
        </w:rPr>
        <w:t>» изложить в новой редакции: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3261"/>
        <w:gridCol w:w="1701"/>
        <w:gridCol w:w="2268"/>
        <w:gridCol w:w="2599"/>
      </w:tblGrid>
      <w:tr w:rsidR="00CA1E22" w:rsidTr="00101AED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22" w:rsidRDefault="00CA1E22" w:rsidP="00101AE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CA1E22" w:rsidTr="00101A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22" w:rsidRDefault="00CA1E22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22" w:rsidRDefault="00CA1E22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22" w:rsidRDefault="00CA1E22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22" w:rsidRDefault="00CA1E22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2023г.</w:t>
            </w:r>
          </w:p>
        </w:tc>
      </w:tr>
      <w:tr w:rsidR="00CA1E22" w:rsidTr="00101AED">
        <w:trPr>
          <w:trHeight w:val="549"/>
        </w:trPr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2" w:rsidRDefault="00CA1E22" w:rsidP="00101A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95">
              <w:rPr>
                <w:rFonts w:ascii="Times New Roman" w:hAnsi="Times New Roman"/>
                <w:sz w:val="24"/>
                <w:szCs w:val="24"/>
              </w:rPr>
              <w:t>Цель программы: Улучшение качества обеспечения коммунальными услугами населения Любимского МР путем газификации</w:t>
            </w:r>
          </w:p>
        </w:tc>
      </w:tr>
      <w:tr w:rsidR="00CA1E22" w:rsidTr="00101A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2" w:rsidRDefault="00CA1E22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2" w:rsidRPr="001E6D27" w:rsidRDefault="00CA1E22" w:rsidP="00101AED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6D27">
              <w:rPr>
                <w:rFonts w:ascii="Times New Roman" w:hAnsi="Times New Roman"/>
                <w:i/>
                <w:sz w:val="24"/>
                <w:szCs w:val="24"/>
              </w:rPr>
              <w:t>Газификация населенных пунктов Любимского района</w:t>
            </w:r>
          </w:p>
        </w:tc>
      </w:tr>
      <w:tr w:rsidR="00CA1E22" w:rsidTr="00101A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2" w:rsidRDefault="00CA1E22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Пусконаладочные работы и техническое обслуживание на газопроводах для газоснабжения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2" w:rsidRDefault="00CA1E22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2" w:rsidRDefault="00CA1E22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2" w:rsidRDefault="00CA1E22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20BF" w:rsidTr="00101A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F" w:rsidRDefault="004420BF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сметной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F" w:rsidRDefault="004420BF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F" w:rsidRDefault="004420BF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F" w:rsidRDefault="004420BF" w:rsidP="00101A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57045" w:rsidRDefault="00057045" w:rsidP="00057045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057045" w:rsidRPr="004420BF" w:rsidRDefault="004420BF" w:rsidP="004420BF">
      <w:pPr>
        <w:pStyle w:val="a3"/>
        <w:numPr>
          <w:ilvl w:val="1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разделе 3 «</w:t>
      </w:r>
      <w:r w:rsidR="00057045">
        <w:rPr>
          <w:rFonts w:ascii="Times New Roman" w:hAnsi="Times New Roman"/>
          <w:sz w:val="24"/>
          <w:szCs w:val="24"/>
        </w:rPr>
        <w:t>Ресурсное обеспечение и перечень мероприятий муниципальной целевой программы</w:t>
      </w:r>
      <w:r>
        <w:rPr>
          <w:rFonts w:ascii="Times New Roman" w:hAnsi="Times New Roman"/>
          <w:sz w:val="24"/>
          <w:szCs w:val="24"/>
        </w:rPr>
        <w:t>» таблицу «</w:t>
      </w:r>
      <w:r w:rsidR="00057045" w:rsidRPr="004420BF">
        <w:rPr>
          <w:rFonts w:ascii="Times New Roman" w:hAnsi="Times New Roman"/>
          <w:sz w:val="24"/>
          <w:szCs w:val="24"/>
        </w:rPr>
        <w:t>Основные мероприятия муниципальной целевой программы</w:t>
      </w:r>
      <w:r>
        <w:rPr>
          <w:rFonts w:ascii="Times New Roman" w:hAnsi="Times New Roman"/>
          <w:sz w:val="24"/>
          <w:szCs w:val="24"/>
        </w:rPr>
        <w:t>» изложить в новой редакции:</w:t>
      </w:r>
    </w:p>
    <w:tbl>
      <w:tblPr>
        <w:tblStyle w:val="a4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80"/>
        <w:gridCol w:w="1339"/>
        <w:gridCol w:w="1701"/>
        <w:gridCol w:w="1560"/>
        <w:gridCol w:w="39"/>
        <w:gridCol w:w="1801"/>
        <w:gridCol w:w="1551"/>
      </w:tblGrid>
      <w:tr w:rsidR="00057045" w:rsidTr="00057045">
        <w:trPr>
          <w:trHeight w:val="280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CA1E22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057045">
              <w:rPr>
                <w:rFonts w:ascii="Times New Roman" w:hAnsi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057045" w:rsidTr="00057045">
        <w:trPr>
          <w:trHeight w:val="109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057045" w:rsidTr="00057045">
        <w:trPr>
          <w:trHeight w:val="26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Газификация населенных пунктов Любимского района</w:t>
            </w:r>
          </w:p>
        </w:tc>
      </w:tr>
      <w:tr w:rsidR="00057045" w:rsidTr="00057045">
        <w:trPr>
          <w:trHeight w:val="28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CA1E22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строительству объектов газификации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CA1E22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CA1E22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пусконаладочные работы и техническое обслуживание на газопроводах для газоснабжения жилых домов – 6ед.</w:t>
            </w:r>
          </w:p>
        </w:tc>
      </w:tr>
      <w:tr w:rsidR="00057045" w:rsidTr="00057045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045" w:rsidTr="00057045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2A2CD8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641184,23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045" w:rsidTr="00057045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2A2CD8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045" w:rsidTr="00057045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045" w:rsidTr="00057045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2A2CD8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641184,23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045" w:rsidTr="00057045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045" w:rsidTr="00057045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5" w:rsidRDefault="00057045" w:rsidP="000570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2A2CD8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641184,23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0BF" w:rsidTr="00CD3B4E">
        <w:trPr>
          <w:trHeight w:val="143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442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строительству и реконструкции объектов теплоснабжения</w:t>
            </w: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F" w:rsidRDefault="004420BF" w:rsidP="000570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F" w:rsidRDefault="004420BF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442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4420BF" w:rsidRDefault="004420BF" w:rsidP="00442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442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442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442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442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442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442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442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442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442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442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442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442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0BF" w:rsidRPr="009B01BD" w:rsidRDefault="004420BF" w:rsidP="00442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9B01BD">
              <w:rPr>
                <w:rFonts w:ascii="Times New Roman" w:hAnsi="Times New Roman"/>
                <w:sz w:val="24"/>
                <w:szCs w:val="24"/>
              </w:rPr>
              <w:t xml:space="preserve"> сметной документации – 4 шт.</w:t>
            </w: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0BF" w:rsidTr="00CD3B4E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F" w:rsidRDefault="004420BF" w:rsidP="000570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F" w:rsidRDefault="004420BF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0BF" w:rsidTr="00CD3B4E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F" w:rsidRDefault="004420BF" w:rsidP="000570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F" w:rsidRDefault="004420BF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911700,65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0BF" w:rsidTr="00CD3B4E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F" w:rsidRDefault="004420BF" w:rsidP="000570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F" w:rsidRDefault="004420BF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0BF" w:rsidTr="00CD3B4E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F" w:rsidRDefault="004420BF" w:rsidP="000570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F" w:rsidRDefault="004420BF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0BF" w:rsidTr="00CD3B4E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F" w:rsidRDefault="004420BF" w:rsidP="000570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F" w:rsidRDefault="004420BF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911700,65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0BF" w:rsidTr="00CD3B4E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F" w:rsidRDefault="004420BF" w:rsidP="000570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F" w:rsidRDefault="004420BF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0BF" w:rsidTr="00CD3B4E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F" w:rsidRDefault="004420BF" w:rsidP="000570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F" w:rsidRDefault="004420BF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911700,65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F" w:rsidRDefault="004420BF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045" w:rsidTr="00057045">
        <w:trPr>
          <w:trHeight w:val="143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  <w:r w:rsidRPr="008A1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по муниципальной целевой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 на 202</w:t>
            </w:r>
            <w:r w:rsidR="002A2CD8">
              <w:rPr>
                <w:rFonts w:ascii="Times New Roman" w:hAnsi="Times New Roman"/>
                <w:sz w:val="24"/>
                <w:szCs w:val="24"/>
              </w:rPr>
              <w:t>3</w:t>
            </w:r>
            <w:r w:rsidRPr="008A13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057045" w:rsidP="000570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045" w:rsidTr="00057045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057045" w:rsidP="000570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2A2CD8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045" w:rsidTr="00057045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057045" w:rsidP="000570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4420BF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1552884,88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045" w:rsidTr="00057045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057045" w:rsidP="000570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2A2CD8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045" w:rsidTr="00057045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057045" w:rsidP="000570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045" w:rsidTr="00057045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057045" w:rsidP="000570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4420BF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1552884,88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045" w:rsidTr="00057045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057045" w:rsidP="000570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057045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045" w:rsidTr="00057045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057045" w:rsidP="0005704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5" w:rsidRDefault="004420BF" w:rsidP="000570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1552884,88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45" w:rsidRDefault="00057045" w:rsidP="00057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7045" w:rsidRDefault="00057045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A2CD8" w:rsidRDefault="002A2CD8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A2CD8" w:rsidRDefault="002A2CD8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A2CD8" w:rsidRDefault="002A2CD8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A2CD8" w:rsidRDefault="002A2CD8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A2CD8" w:rsidRDefault="002A2CD8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A2CD8" w:rsidRDefault="002A2CD8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A2CD8" w:rsidRDefault="002A2CD8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A2CD8" w:rsidRDefault="002A2CD8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A2CD8" w:rsidRDefault="002A2CD8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A2CD8" w:rsidRDefault="002A2CD8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A2CD8" w:rsidRDefault="002A2CD8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D10D7" w:rsidRDefault="009D10D7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D10D7" w:rsidRDefault="009D10D7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D10D7" w:rsidRDefault="009D10D7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D10D7" w:rsidRDefault="009D10D7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D10D7" w:rsidRDefault="009D10D7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D10D7" w:rsidRDefault="009D10D7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D10D7" w:rsidRDefault="009D10D7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D10D7" w:rsidRDefault="009D10D7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D10D7" w:rsidRDefault="009D10D7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D10D7" w:rsidRDefault="009D10D7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D10D7" w:rsidRDefault="009D10D7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D10D7" w:rsidRDefault="009D10D7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D10D7" w:rsidRDefault="009D10D7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D10D7" w:rsidRDefault="009D10D7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D10D7" w:rsidRDefault="009D10D7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D10D7" w:rsidRDefault="009D10D7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D10D7" w:rsidRDefault="009D10D7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A2CD8" w:rsidRDefault="002A2CD8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A2CD8" w:rsidRDefault="002A2CD8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A2CD8" w:rsidRDefault="002A2CD8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A2CD8" w:rsidRDefault="002A2CD8" w:rsidP="00057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319ED" w:rsidRPr="009319ED" w:rsidRDefault="009319ED" w:rsidP="009319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19ED">
        <w:rPr>
          <w:rFonts w:ascii="Times New Roman" w:eastAsiaTheme="minorHAnsi" w:hAnsi="Times New Roman"/>
          <w:sz w:val="24"/>
          <w:szCs w:val="24"/>
        </w:rPr>
        <w:lastRenderedPageBreak/>
        <w:t xml:space="preserve">Лист согласования </w:t>
      </w:r>
      <w:r w:rsidRPr="009319ED">
        <w:rPr>
          <w:rFonts w:ascii="Times New Roman" w:eastAsia="Times New Roman" w:hAnsi="Times New Roman"/>
          <w:sz w:val="24"/>
          <w:szCs w:val="24"/>
        </w:rPr>
        <w:t>муниципальной программы (подпрограммы) или внесения изменений в муниципальную программу (подпрограмму)</w:t>
      </w:r>
    </w:p>
    <w:p w:rsidR="009319ED" w:rsidRPr="009319ED" w:rsidRDefault="009319ED" w:rsidP="009319ED">
      <w:pPr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6"/>
        <w:gridCol w:w="3897"/>
        <w:gridCol w:w="2517"/>
      </w:tblGrid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Дата согласования, замечания (при наличии)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Подпись согласующего</w:t>
            </w:r>
          </w:p>
        </w:tc>
      </w:tr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C02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администрации ЛМР Куприянов А.Н.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Кондратьева Е.А.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Контрольно-счетная палата Любимского района</w:t>
            </w:r>
          </w:p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Новоселов А.И.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C027E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Консультант по экономике управления финансов и экономики администрации</w:t>
            </w:r>
            <w:r w:rsidR="009319ED" w:rsidRPr="009319ED">
              <w:rPr>
                <w:rFonts w:ascii="Times New Roman" w:eastAsia="Times New Roman" w:hAnsi="Times New Roman"/>
                <w:sz w:val="24"/>
                <w:szCs w:val="24"/>
              </w:rPr>
              <w:t xml:space="preserve"> Соколова И.В.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3BA3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A3" w:rsidRDefault="00A93BA3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начальника общего отдела администрации ЛМР – консультант-юрист</w:t>
            </w:r>
          </w:p>
          <w:p w:rsidR="00A93BA3" w:rsidRDefault="00A93BA3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Борисова О.А.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A3" w:rsidRPr="009319ED" w:rsidRDefault="00A93BA3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A3" w:rsidRPr="009319ED" w:rsidRDefault="00A93BA3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5614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14" w:rsidRDefault="00325614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 по строительству МКУ «Комплексный центр»</w:t>
            </w:r>
          </w:p>
          <w:p w:rsidR="00325614" w:rsidRDefault="00325614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Антакова Н.В.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14" w:rsidRPr="009319ED" w:rsidRDefault="00325614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14" w:rsidRPr="009319ED" w:rsidRDefault="00325614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70B2C" w:rsidRDefault="00C70B2C"/>
    <w:sectPr w:rsidR="00C70B2C" w:rsidSect="003B086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AE9"/>
    <w:multiLevelType w:val="multilevel"/>
    <w:tmpl w:val="E19A6F8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1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5B4C7A"/>
    <w:multiLevelType w:val="multilevel"/>
    <w:tmpl w:val="5EC8A3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FA22F96"/>
    <w:multiLevelType w:val="hybridMultilevel"/>
    <w:tmpl w:val="58FA0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27EFC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ED4236"/>
    <w:multiLevelType w:val="multilevel"/>
    <w:tmpl w:val="F3FEF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42E5C14"/>
    <w:multiLevelType w:val="multilevel"/>
    <w:tmpl w:val="689A32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B4209D2"/>
    <w:multiLevelType w:val="multilevel"/>
    <w:tmpl w:val="B28C3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9">
    <w:nsid w:val="6E9F15BF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F402741"/>
    <w:multiLevelType w:val="multilevel"/>
    <w:tmpl w:val="508A4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748261D8"/>
    <w:multiLevelType w:val="multilevel"/>
    <w:tmpl w:val="F3FEF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11"/>
  </w:num>
  <w:num w:numId="11">
    <w:abstractNumId w:val="4"/>
  </w:num>
  <w:num w:numId="12">
    <w:abstractNumId w:val="1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3E"/>
    <w:rsid w:val="00011034"/>
    <w:rsid w:val="000526BA"/>
    <w:rsid w:val="00057045"/>
    <w:rsid w:val="0006214D"/>
    <w:rsid w:val="00073D22"/>
    <w:rsid w:val="000A7D56"/>
    <w:rsid w:val="000B5645"/>
    <w:rsid w:val="000C1659"/>
    <w:rsid w:val="00101AED"/>
    <w:rsid w:val="0011461D"/>
    <w:rsid w:val="0011576A"/>
    <w:rsid w:val="00121BB6"/>
    <w:rsid w:val="00164EE0"/>
    <w:rsid w:val="00187452"/>
    <w:rsid w:val="001C1F0C"/>
    <w:rsid w:val="001E6D27"/>
    <w:rsid w:val="001F7F95"/>
    <w:rsid w:val="00203737"/>
    <w:rsid w:val="002251EA"/>
    <w:rsid w:val="002276FE"/>
    <w:rsid w:val="002739EF"/>
    <w:rsid w:val="00286995"/>
    <w:rsid w:val="002A2CD8"/>
    <w:rsid w:val="002C5DF1"/>
    <w:rsid w:val="002D669E"/>
    <w:rsid w:val="00324CFF"/>
    <w:rsid w:val="00325614"/>
    <w:rsid w:val="00326AAC"/>
    <w:rsid w:val="00344956"/>
    <w:rsid w:val="0038523B"/>
    <w:rsid w:val="00392D7B"/>
    <w:rsid w:val="003934B0"/>
    <w:rsid w:val="003A149A"/>
    <w:rsid w:val="003A5CCD"/>
    <w:rsid w:val="003B0862"/>
    <w:rsid w:val="003D24A8"/>
    <w:rsid w:val="003E0CD8"/>
    <w:rsid w:val="003E210C"/>
    <w:rsid w:val="003E238C"/>
    <w:rsid w:val="004420BF"/>
    <w:rsid w:val="004631C4"/>
    <w:rsid w:val="00466ADA"/>
    <w:rsid w:val="00476382"/>
    <w:rsid w:val="00480A9C"/>
    <w:rsid w:val="004B3C60"/>
    <w:rsid w:val="004C5907"/>
    <w:rsid w:val="004D143E"/>
    <w:rsid w:val="005169F8"/>
    <w:rsid w:val="00523DCE"/>
    <w:rsid w:val="005707F4"/>
    <w:rsid w:val="005A0DF0"/>
    <w:rsid w:val="005A5D6F"/>
    <w:rsid w:val="005B07A3"/>
    <w:rsid w:val="005D57CD"/>
    <w:rsid w:val="00605EA2"/>
    <w:rsid w:val="00606ABC"/>
    <w:rsid w:val="00630E68"/>
    <w:rsid w:val="00650934"/>
    <w:rsid w:val="00660C95"/>
    <w:rsid w:val="00667BA5"/>
    <w:rsid w:val="006A218F"/>
    <w:rsid w:val="006C795A"/>
    <w:rsid w:val="006E07EB"/>
    <w:rsid w:val="006E3159"/>
    <w:rsid w:val="006E6CFA"/>
    <w:rsid w:val="006F57D7"/>
    <w:rsid w:val="00705AAB"/>
    <w:rsid w:val="0073132E"/>
    <w:rsid w:val="00740B4E"/>
    <w:rsid w:val="00744984"/>
    <w:rsid w:val="00750A82"/>
    <w:rsid w:val="00760053"/>
    <w:rsid w:val="0077013B"/>
    <w:rsid w:val="00772628"/>
    <w:rsid w:val="007767D3"/>
    <w:rsid w:val="00793234"/>
    <w:rsid w:val="007A6C59"/>
    <w:rsid w:val="007C66EF"/>
    <w:rsid w:val="007F3E22"/>
    <w:rsid w:val="007F45FA"/>
    <w:rsid w:val="007F6216"/>
    <w:rsid w:val="008063EE"/>
    <w:rsid w:val="008113A9"/>
    <w:rsid w:val="00840B46"/>
    <w:rsid w:val="0084517F"/>
    <w:rsid w:val="008512F8"/>
    <w:rsid w:val="00852C68"/>
    <w:rsid w:val="008707B6"/>
    <w:rsid w:val="008A4A83"/>
    <w:rsid w:val="008A6F11"/>
    <w:rsid w:val="008F7E90"/>
    <w:rsid w:val="009016B0"/>
    <w:rsid w:val="009127C1"/>
    <w:rsid w:val="009246D5"/>
    <w:rsid w:val="009319ED"/>
    <w:rsid w:val="00974B65"/>
    <w:rsid w:val="00977041"/>
    <w:rsid w:val="009A5F9A"/>
    <w:rsid w:val="009B01BD"/>
    <w:rsid w:val="009C027E"/>
    <w:rsid w:val="009D10D7"/>
    <w:rsid w:val="009F0FB3"/>
    <w:rsid w:val="00A561C7"/>
    <w:rsid w:val="00A9261E"/>
    <w:rsid w:val="00A93BA3"/>
    <w:rsid w:val="00AA2F20"/>
    <w:rsid w:val="00AB29D4"/>
    <w:rsid w:val="00AB7783"/>
    <w:rsid w:val="00AF6097"/>
    <w:rsid w:val="00B02D07"/>
    <w:rsid w:val="00B2233F"/>
    <w:rsid w:val="00B4532D"/>
    <w:rsid w:val="00B469A2"/>
    <w:rsid w:val="00B62EB2"/>
    <w:rsid w:val="00B96948"/>
    <w:rsid w:val="00BA64DD"/>
    <w:rsid w:val="00BF5FD9"/>
    <w:rsid w:val="00C01364"/>
    <w:rsid w:val="00C114D9"/>
    <w:rsid w:val="00C331D3"/>
    <w:rsid w:val="00C70B2C"/>
    <w:rsid w:val="00CA1E22"/>
    <w:rsid w:val="00CC2C10"/>
    <w:rsid w:val="00D12C92"/>
    <w:rsid w:val="00D15FD6"/>
    <w:rsid w:val="00D2359F"/>
    <w:rsid w:val="00D3478B"/>
    <w:rsid w:val="00D4167F"/>
    <w:rsid w:val="00D453C3"/>
    <w:rsid w:val="00D568E5"/>
    <w:rsid w:val="00D70DD1"/>
    <w:rsid w:val="00D76731"/>
    <w:rsid w:val="00D77D81"/>
    <w:rsid w:val="00D83D1B"/>
    <w:rsid w:val="00DC1D34"/>
    <w:rsid w:val="00DC2B81"/>
    <w:rsid w:val="00DD6486"/>
    <w:rsid w:val="00DD64BC"/>
    <w:rsid w:val="00DF347A"/>
    <w:rsid w:val="00E32E23"/>
    <w:rsid w:val="00E35E05"/>
    <w:rsid w:val="00E36F78"/>
    <w:rsid w:val="00E403E1"/>
    <w:rsid w:val="00E42D3E"/>
    <w:rsid w:val="00E44DDB"/>
    <w:rsid w:val="00E61CCD"/>
    <w:rsid w:val="00EB602F"/>
    <w:rsid w:val="00EC7B50"/>
    <w:rsid w:val="00F33B4E"/>
    <w:rsid w:val="00F362A5"/>
    <w:rsid w:val="00F37D3A"/>
    <w:rsid w:val="00F43F60"/>
    <w:rsid w:val="00F53D04"/>
    <w:rsid w:val="00F661FF"/>
    <w:rsid w:val="00F7381B"/>
    <w:rsid w:val="00F73A46"/>
    <w:rsid w:val="00FB2587"/>
    <w:rsid w:val="00FB2E0F"/>
    <w:rsid w:val="00FC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1D"/>
    <w:pPr>
      <w:ind w:left="720"/>
      <w:contextualSpacing/>
    </w:pPr>
  </w:style>
  <w:style w:type="table" w:styleId="a4">
    <w:name w:val="Table Grid"/>
    <w:basedOn w:val="a1"/>
    <w:uiPriority w:val="59"/>
    <w:rsid w:val="001146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12F8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D24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24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24A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24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24A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4A8"/>
    <w:rPr>
      <w:rFonts w:ascii="Tahoma" w:eastAsia="Calibri" w:hAnsi="Tahoma" w:cs="Tahoma"/>
      <w:sz w:val="16"/>
      <w:szCs w:val="16"/>
    </w:rPr>
  </w:style>
  <w:style w:type="character" w:customStyle="1" w:styleId="ee7gwat">
    <w:name w:val="ee7gwat"/>
    <w:basedOn w:val="a0"/>
    <w:rsid w:val="00660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1D"/>
    <w:pPr>
      <w:ind w:left="720"/>
      <w:contextualSpacing/>
    </w:pPr>
  </w:style>
  <w:style w:type="table" w:styleId="a4">
    <w:name w:val="Table Grid"/>
    <w:basedOn w:val="a1"/>
    <w:uiPriority w:val="59"/>
    <w:rsid w:val="001146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12F8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D24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24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24A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24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24A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4A8"/>
    <w:rPr>
      <w:rFonts w:ascii="Tahoma" w:eastAsia="Calibri" w:hAnsi="Tahoma" w:cs="Tahoma"/>
      <w:sz w:val="16"/>
      <w:szCs w:val="16"/>
    </w:rPr>
  </w:style>
  <w:style w:type="character" w:customStyle="1" w:styleId="ee7gwat">
    <w:name w:val="ee7gwat"/>
    <w:basedOn w:val="a0"/>
    <w:rsid w:val="00660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/rayonnye-tcelevye-programmy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4639</Words>
  <Characters>26447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ИвановаЛН</dc:creator>
  <cp:lastModifiedBy>sokolova</cp:lastModifiedBy>
  <cp:revision>2</cp:revision>
  <cp:lastPrinted>2023-12-28T08:23:00Z</cp:lastPrinted>
  <dcterms:created xsi:type="dcterms:W3CDTF">2023-12-28T08:44:00Z</dcterms:created>
  <dcterms:modified xsi:type="dcterms:W3CDTF">2023-12-28T08:44:00Z</dcterms:modified>
</cp:coreProperties>
</file>