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2F1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F203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</w:t>
      </w:r>
      <w:r w:rsidR="002D2F1C">
        <w:rPr>
          <w:rFonts w:ascii="Times New Roman" w:eastAsia="Times New Roman" w:hAnsi="Times New Roman" w:cs="Times New Roman"/>
          <w:sz w:val="28"/>
          <w:szCs w:val="28"/>
          <w:lang w:eastAsia="ru-RU"/>
        </w:rPr>
        <w:t>-0757</w:t>
      </w:r>
      <w:r w:rsidR="00894F98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1D16">
        <w:rPr>
          <w:rFonts w:ascii="Times New Roman" w:eastAsia="Times New Roman" w:hAnsi="Times New Roman" w:cs="Times New Roman"/>
        </w:rPr>
        <w:t>г.Любим</w:t>
      </w:r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F203B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B2" w:rsidRDefault="00F203B2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89219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203B2">
        <w:rPr>
          <w:rFonts w:ascii="Times New Roman" w:eastAsia="Times New Roman" w:hAnsi="Times New Roman" w:cs="Times New Roman"/>
          <w:sz w:val="28"/>
          <w:szCs w:val="28"/>
        </w:rPr>
        <w:t>Е.А.Карпова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90143A"/>
    <w:p w:rsidR="0089219D" w:rsidRDefault="0089219D"/>
    <w:p w:rsidR="0089219D" w:rsidRDefault="0089219D"/>
    <w:p w:rsidR="0089219D" w:rsidRDefault="0089219D"/>
    <w:p w:rsidR="0089219D" w:rsidRDefault="0089219D"/>
    <w:p w:rsidR="00894F98" w:rsidRDefault="00894F98"/>
    <w:p w:rsidR="0089219D" w:rsidRDefault="0089219D"/>
    <w:p w:rsidR="00F203B2" w:rsidRDefault="00F203B2"/>
    <w:p w:rsidR="00F203B2" w:rsidRDefault="00F203B2"/>
    <w:p w:rsidR="0089219D" w:rsidRDefault="0089219D"/>
    <w:p w:rsidR="00894F98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>Приложение к постановлению АЛМР</w:t>
      </w:r>
    </w:p>
    <w:p w:rsidR="002D2F1C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 xml:space="preserve"> № 09-</w:t>
      </w:r>
      <w:r w:rsidR="002D2F1C">
        <w:rPr>
          <w:rFonts w:ascii="Times New Roman" w:hAnsi="Times New Roman" w:cs="Times New Roman"/>
          <w:sz w:val="24"/>
          <w:szCs w:val="24"/>
        </w:rPr>
        <w:t>0757</w:t>
      </w:r>
      <w:r w:rsidR="00894F98">
        <w:rPr>
          <w:rFonts w:ascii="Times New Roman" w:hAnsi="Times New Roman" w:cs="Times New Roman"/>
          <w:sz w:val="24"/>
          <w:szCs w:val="24"/>
        </w:rPr>
        <w:t>/23 о</w:t>
      </w:r>
      <w:r w:rsidR="00564099">
        <w:rPr>
          <w:rFonts w:ascii="Times New Roman" w:hAnsi="Times New Roman" w:cs="Times New Roman"/>
          <w:sz w:val="24"/>
          <w:szCs w:val="24"/>
        </w:rPr>
        <w:t xml:space="preserve">т </w:t>
      </w:r>
      <w:r w:rsidR="002D2F1C">
        <w:rPr>
          <w:rFonts w:ascii="Times New Roman" w:hAnsi="Times New Roman" w:cs="Times New Roman"/>
          <w:sz w:val="24"/>
          <w:szCs w:val="24"/>
        </w:rPr>
        <w:t>26.</w:t>
      </w:r>
      <w:r w:rsidR="00F203B2">
        <w:rPr>
          <w:rFonts w:ascii="Times New Roman" w:hAnsi="Times New Roman" w:cs="Times New Roman"/>
          <w:sz w:val="24"/>
          <w:szCs w:val="24"/>
        </w:rPr>
        <w:t>12</w:t>
      </w:r>
      <w:r w:rsidR="002D2F1C">
        <w:rPr>
          <w:rFonts w:ascii="Times New Roman" w:hAnsi="Times New Roman" w:cs="Times New Roman"/>
          <w:sz w:val="24"/>
          <w:szCs w:val="24"/>
        </w:rPr>
        <w:t>.</w:t>
      </w:r>
      <w:r w:rsidR="00564099">
        <w:rPr>
          <w:rFonts w:ascii="Times New Roman" w:hAnsi="Times New Roman" w:cs="Times New Roman"/>
          <w:sz w:val="24"/>
          <w:szCs w:val="24"/>
        </w:rPr>
        <w:t>2023</w:t>
      </w:r>
      <w:r w:rsidR="002D2F1C">
        <w:rPr>
          <w:rFonts w:ascii="Times New Roman" w:hAnsi="Times New Roman" w:cs="Times New Roman"/>
          <w:sz w:val="24"/>
          <w:szCs w:val="24"/>
        </w:rPr>
        <w:t>.</w:t>
      </w:r>
    </w:p>
    <w:p w:rsidR="002D2F1C" w:rsidRDefault="002D2F1C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19D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B2">
        <w:rPr>
          <w:rFonts w:ascii="Times New Roman" w:hAnsi="Times New Roman" w:cs="Times New Roman"/>
          <w:sz w:val="28"/>
          <w:szCs w:val="28"/>
        </w:rPr>
        <w:t xml:space="preserve">слова «Карпова Елена Александровна» заменить на слова «Пазухина Светлана Викторовна» и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549"/>
        <w:gridCol w:w="1304"/>
        <w:gridCol w:w="1490"/>
        <w:gridCol w:w="1877"/>
      </w:tblGrid>
      <w:tr w:rsidR="00256956" w:rsidRPr="00F43395" w:rsidTr="00B07ADA">
        <w:tc>
          <w:tcPr>
            <w:tcW w:w="9571" w:type="dxa"/>
            <w:gridSpan w:val="6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65197A">
        <w:tc>
          <w:tcPr>
            <w:tcW w:w="4900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71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rPr>
          <w:trHeight w:val="389"/>
        </w:trPr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66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97A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</w:t>
      </w:r>
      <w:r w:rsidRPr="00651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«</w:t>
      </w:r>
      <w:r w:rsidRPr="0065197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5197A" w:rsidTr="00147FC5">
        <w:tc>
          <w:tcPr>
            <w:tcW w:w="3403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65197A" w:rsidTr="00147FC5">
        <w:tc>
          <w:tcPr>
            <w:tcW w:w="3403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5197A" w:rsidTr="00147FC5">
        <w:tc>
          <w:tcPr>
            <w:tcW w:w="9782" w:type="dxa"/>
            <w:gridSpan w:val="5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Pr="00E1494D" w:rsidRDefault="00F203B2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Pr="00E1494D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Pr="00415026" w:rsidRDefault="00F203B2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6B1" w:rsidRPr="00F43395" w:rsidRDefault="0065197A" w:rsidP="00F203B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116B1" w:rsidRPr="00F4339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Любимском муниципальном районе» </w:t>
      </w:r>
      <w:r w:rsidR="00F203B2" w:rsidRPr="00F203B2">
        <w:rPr>
          <w:rFonts w:ascii="Times New Roman" w:hAnsi="Times New Roman" w:cs="Times New Roman"/>
          <w:sz w:val="28"/>
          <w:szCs w:val="28"/>
        </w:rPr>
        <w:t xml:space="preserve">слова «Карпова Елена Александровна» заменить на слова «Пазухина Светлана Викторовна» и </w:t>
      </w:r>
      <w:r w:rsidRPr="0065197A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</w:t>
      </w:r>
      <w:r w:rsidRPr="0065197A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из всех источников финансирования, в том числе по годам реализации, рублей»  </w:t>
      </w:r>
      <w:r w:rsidR="006116B1" w:rsidRPr="00F433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1711"/>
        <w:gridCol w:w="1632"/>
        <w:gridCol w:w="1877"/>
      </w:tblGrid>
      <w:tr w:rsidR="006116B1" w:rsidRPr="00F43395" w:rsidTr="00B07ADA">
        <w:tc>
          <w:tcPr>
            <w:tcW w:w="9571" w:type="dxa"/>
            <w:gridSpan w:val="5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9" w:type="dxa"/>
          </w:tcPr>
          <w:p w:rsidR="00F203B2" w:rsidRPr="00776805" w:rsidRDefault="000C2785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rPr>
          <w:trHeight w:val="389"/>
        </w:trPr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</w:p>
        </w:tc>
        <w:tc>
          <w:tcPr>
            <w:tcW w:w="1549" w:type="dxa"/>
          </w:tcPr>
          <w:p w:rsidR="00F203B2" w:rsidRPr="00776805" w:rsidRDefault="000C2785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85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F203B2" w:rsidRPr="00776805" w:rsidRDefault="000C2785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85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0C7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4E30C7">
        <w:rPr>
          <w:rFonts w:ascii="Times New Roman" w:hAnsi="Times New Roman" w:cs="Times New Roman"/>
          <w:sz w:val="28"/>
          <w:szCs w:val="28"/>
        </w:rPr>
        <w:t>3</w:t>
      </w:r>
      <w:r w:rsidRPr="004E30C7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4E30C7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4E30C7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4E30C7">
        <w:rPr>
          <w:rFonts w:ascii="Times New Roman" w:hAnsi="Times New Roman" w:cs="Times New Roman"/>
          <w:sz w:val="28"/>
          <w:szCs w:val="28"/>
        </w:rPr>
        <w:t>подразде</w:t>
      </w:r>
      <w:r w:rsidR="00961B6E">
        <w:rPr>
          <w:rFonts w:ascii="Times New Roman" w:hAnsi="Times New Roman" w:cs="Times New Roman"/>
          <w:sz w:val="28"/>
          <w:szCs w:val="28"/>
        </w:rPr>
        <w:t xml:space="preserve">л 2023 год (2 год реализации) </w:t>
      </w:r>
      <w:r w:rsidR="004E30C7" w:rsidRPr="004E30C7">
        <w:rPr>
          <w:rFonts w:ascii="Times New Roman" w:hAnsi="Times New Roman" w:cs="Times New Roman"/>
          <w:sz w:val="28"/>
          <w:szCs w:val="28"/>
        </w:rPr>
        <w:t>задач</w:t>
      </w:r>
      <w:r w:rsidR="00961B6E">
        <w:rPr>
          <w:rFonts w:ascii="Times New Roman" w:hAnsi="Times New Roman" w:cs="Times New Roman"/>
          <w:sz w:val="28"/>
          <w:szCs w:val="28"/>
        </w:rPr>
        <w:t>у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1 </w:t>
      </w:r>
      <w:r w:rsidR="00961B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0C7" w:rsidRPr="004E30C7">
        <w:rPr>
          <w:rFonts w:ascii="Times New Roman" w:hAnsi="Times New Roman" w:cs="Times New Roman"/>
          <w:sz w:val="28"/>
          <w:szCs w:val="28"/>
        </w:rPr>
        <w:t>мероприятие</w:t>
      </w:r>
      <w:r w:rsidR="00961B6E">
        <w:rPr>
          <w:rFonts w:ascii="Times New Roman" w:hAnsi="Times New Roman" w:cs="Times New Roman"/>
          <w:sz w:val="28"/>
          <w:szCs w:val="28"/>
        </w:rPr>
        <w:t>м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</w:t>
      </w:r>
      <w:r w:rsidR="00961B6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E30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C519CD" w:rsidTr="00776805">
        <w:trPr>
          <w:trHeight w:val="280"/>
        </w:trPr>
        <w:tc>
          <w:tcPr>
            <w:tcW w:w="2458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C519CD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961B6E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предприниматель Любимского муниципального района  -2023»</w:t>
            </w:r>
          </w:p>
        </w:tc>
        <w:tc>
          <w:tcPr>
            <w:tcW w:w="1384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E30C7" w:rsidRPr="00961B6E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выявление и поощрение субъектов членов бизнес - сообщества, добившихся высоких результатов в развитии бизнеса и решении социальных вопросов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4E30C7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4E30C7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самозанятых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F203B2" w:rsidRPr="00961B6E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F203B2" w:rsidRPr="00961B6E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F203B2" w:rsidRPr="00961B6E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F203B2" w:rsidRPr="001C36AA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самозанятых граждан с институтами поддержки  </w:t>
            </w: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F203B2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C7" w:rsidRDefault="004E30C7" w:rsidP="004E30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«Экономическое развитие и инновационная экономика в Любимском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согласующего</w:t>
            </w: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894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Управление финансов и экономики администрации ЛМР, </w:t>
            </w:r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9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894F98">
              <w:rPr>
                <w:rFonts w:ascii="Times New Roman" w:hAnsi="Times New Roman" w:cs="Times New Roman"/>
                <w:sz w:val="24"/>
                <w:szCs w:val="24"/>
              </w:rPr>
              <w:t>Пазухина С.В.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F98" w:rsidTr="00776805">
        <w:tc>
          <w:tcPr>
            <w:tcW w:w="3202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отдела, консультант – юрист администрации Любимского муниципального района, Борисова О.А.</w:t>
            </w:r>
          </w:p>
        </w:tc>
        <w:tc>
          <w:tcPr>
            <w:tcW w:w="3189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2D2F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консультант по экономике Управления финансов и экономики, Соколова </w:t>
            </w:r>
            <w:r w:rsidR="002D2F1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0C2785"/>
    <w:rsid w:val="0018776D"/>
    <w:rsid w:val="001B38D1"/>
    <w:rsid w:val="00256956"/>
    <w:rsid w:val="002D2F1C"/>
    <w:rsid w:val="004A21DD"/>
    <w:rsid w:val="004B630B"/>
    <w:rsid w:val="004E30C7"/>
    <w:rsid w:val="00564099"/>
    <w:rsid w:val="005F33B0"/>
    <w:rsid w:val="006116B1"/>
    <w:rsid w:val="0065197A"/>
    <w:rsid w:val="007571BE"/>
    <w:rsid w:val="00776805"/>
    <w:rsid w:val="0089219D"/>
    <w:rsid w:val="00894F98"/>
    <w:rsid w:val="008B253A"/>
    <w:rsid w:val="0090143A"/>
    <w:rsid w:val="00961B6E"/>
    <w:rsid w:val="00CE456C"/>
    <w:rsid w:val="00E5353C"/>
    <w:rsid w:val="00E5617A"/>
    <w:rsid w:val="00F203B2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cp:lastPrinted>2023-06-20T13:47:00Z</cp:lastPrinted>
  <dcterms:created xsi:type="dcterms:W3CDTF">2023-12-28T08:53:00Z</dcterms:created>
  <dcterms:modified xsi:type="dcterms:W3CDTF">2023-12-28T08:53:00Z</dcterms:modified>
</cp:coreProperties>
</file>