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9" w:rsidRPr="006E1FF9" w:rsidRDefault="006E1FF9" w:rsidP="006E1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FF9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ЛЮБИМСКОГО МУНИЦИПАЛЬНОГО РАЙОНА ЯРОСЛАВСКОЙ ОБЛАСТИ</w:t>
      </w:r>
    </w:p>
    <w:p w:rsidR="006E1FF9" w:rsidRPr="006E1FF9" w:rsidRDefault="006E1FF9" w:rsidP="006E1F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4CF2" w:rsidRPr="002743E1" w:rsidRDefault="006E1FF9" w:rsidP="006E1F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6E1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ПОСТАНОВЛЕНИЕ</w:t>
      </w: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F2" w:rsidRPr="00382F5C" w:rsidRDefault="00382F5C" w:rsidP="00382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8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09.02.</w:t>
      </w:r>
      <w:r w:rsidR="00CD7EA7" w:rsidRPr="00382F5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577D8" w:rsidRPr="00382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09-0092</w:t>
      </w:r>
      <w:r w:rsidR="00D577D8" w:rsidRPr="00382F5C">
        <w:rPr>
          <w:rFonts w:ascii="Times New Roman" w:eastAsia="Times New Roman" w:hAnsi="Times New Roman" w:cs="Times New Roman"/>
          <w:sz w:val="28"/>
          <w:szCs w:val="28"/>
          <w:lang w:eastAsia="ru-RU"/>
        </w:rPr>
        <w:t>/23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1F222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                                                         </w:t>
      </w:r>
      <w:r w:rsidR="001F2220" w:rsidRPr="001F222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694CF2" w:rsidRPr="001F222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F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94CF2" w:rsidRPr="001F2220">
        <w:rPr>
          <w:rFonts w:ascii="Times New Roman" w:eastAsia="Times New Roman" w:hAnsi="Times New Roman" w:cs="Times New Roman"/>
          <w:sz w:val="28"/>
          <w:szCs w:val="28"/>
        </w:rPr>
        <w:t>Любим</w:t>
      </w:r>
    </w:p>
    <w:p w:rsidR="00694CF2" w:rsidRPr="002743E1" w:rsidRDefault="00694CF2" w:rsidP="00694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</w:tblGrid>
      <w:tr w:rsidR="00694CF2" w:rsidRPr="002743E1" w:rsidTr="006E1FF9">
        <w:trPr>
          <w:trHeight w:val="1393"/>
        </w:trPr>
        <w:tc>
          <w:tcPr>
            <w:tcW w:w="5104" w:type="dxa"/>
          </w:tcPr>
          <w:p w:rsidR="00694CF2" w:rsidRPr="002743E1" w:rsidRDefault="00694CF2" w:rsidP="00694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</w:t>
            </w:r>
            <w:r w:rsidRPr="002743E1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6E1FF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 программы Любимского </w:t>
            </w:r>
            <w:r w:rsidRPr="002743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«Патриотическое воспитание граждан Любимского муниципального                        района» </w:t>
            </w:r>
          </w:p>
          <w:p w:rsidR="00694CF2" w:rsidRPr="002743E1" w:rsidRDefault="00694CF2" w:rsidP="00694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CF2" w:rsidRPr="002743E1" w:rsidRDefault="00694CF2" w:rsidP="00694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CF2" w:rsidRPr="002743E1" w:rsidRDefault="002743E1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 с Уставом 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юбимского муниципального </w:t>
      </w:r>
      <w:r w:rsidR="00F5789F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1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Любимского муниципального района ПОСТАНОВЛЯЕТ:</w:t>
      </w:r>
    </w:p>
    <w:p w:rsidR="00694CF2" w:rsidRPr="002743E1" w:rsidRDefault="00694CF2" w:rsidP="00CE00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 w:rsidR="002743E1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Любимского муниципального района </w:t>
      </w:r>
      <w:r w:rsidRPr="002743E1"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района»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6E1F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CF2" w:rsidRPr="002743E1" w:rsidRDefault="00FB7AC1" w:rsidP="00CE00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82F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382F5C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E1FF9">
        <w:rPr>
          <w:rFonts w:ascii="Times New Roman" w:hAnsi="Times New Roman" w:cs="Times New Roman"/>
          <w:sz w:val="28"/>
          <w:szCs w:val="28"/>
        </w:rPr>
        <w:t>заместителя г</w:t>
      </w:r>
      <w:r w:rsidR="00694CF2" w:rsidRPr="002743E1">
        <w:rPr>
          <w:rFonts w:ascii="Times New Roman" w:hAnsi="Times New Roman" w:cs="Times New Roman"/>
          <w:sz w:val="28"/>
          <w:szCs w:val="28"/>
        </w:rPr>
        <w:t xml:space="preserve">лавы </w:t>
      </w:r>
      <w:r w:rsidR="006E1FF9">
        <w:rPr>
          <w:rFonts w:ascii="Times New Roman" w:hAnsi="Times New Roman" w:cs="Times New Roman"/>
          <w:sz w:val="28"/>
          <w:szCs w:val="28"/>
        </w:rPr>
        <w:t>а</w:t>
      </w:r>
      <w:r w:rsidR="00694CF2" w:rsidRPr="002743E1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 по социальной политике  С.А. Васильева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CF2" w:rsidRPr="002743E1" w:rsidRDefault="00FB7AC1" w:rsidP="00CE00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43E1" w:rsidRPr="002743E1">
        <w:rPr>
          <w:rFonts w:ascii="Times New Roman" w:eastAsia="Times New Roman" w:hAnsi="Times New Roman" w:cs="Times New Roman"/>
          <w:sz w:val="28"/>
          <w:szCs w:val="28"/>
        </w:rPr>
        <w:t>Постановление 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>вступ</w:t>
      </w:r>
      <w:r w:rsidR="002743E1" w:rsidRPr="002743E1">
        <w:rPr>
          <w:rFonts w:ascii="Times New Roman" w:eastAsia="Times New Roman" w:hAnsi="Times New Roman" w:cs="Times New Roman"/>
          <w:sz w:val="28"/>
          <w:szCs w:val="28"/>
        </w:rPr>
        <w:t>ает в силу с момента официального 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>опубликования в приложении к районной газете «Наш край» - «Любимский вестник» и распространяется на правоотнош</w:t>
      </w:r>
      <w:r w:rsidR="00C7487F">
        <w:rPr>
          <w:rFonts w:ascii="Times New Roman" w:eastAsia="Times New Roman" w:hAnsi="Times New Roman" w:cs="Times New Roman"/>
          <w:sz w:val="28"/>
          <w:szCs w:val="28"/>
        </w:rPr>
        <w:t>ения, возникшие с 01 января 2023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94CF2" w:rsidRPr="002743E1" w:rsidRDefault="00694CF2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CF2" w:rsidRPr="002743E1" w:rsidRDefault="00694CF2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FF9" w:rsidRDefault="00694CF2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E1">
        <w:rPr>
          <w:rFonts w:ascii="Times New Roman" w:eastAsia="Times New Roman" w:hAnsi="Times New Roman" w:cs="Times New Roman"/>
          <w:sz w:val="28"/>
          <w:szCs w:val="28"/>
        </w:rPr>
        <w:t>Глава Любимского муниципального района</w:t>
      </w:r>
    </w:p>
    <w:p w:rsidR="00694CF2" w:rsidRPr="002743E1" w:rsidRDefault="006E1FF9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                      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А.В.Кошкин</w:t>
      </w:r>
    </w:p>
    <w:p w:rsidR="00043032" w:rsidRPr="002743E1" w:rsidRDefault="00043032" w:rsidP="0004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89F" w:rsidRPr="002743E1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9F" w:rsidRPr="002743E1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9F" w:rsidRPr="002743E1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9F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E1" w:rsidRDefault="002743E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E1" w:rsidRPr="002743E1" w:rsidRDefault="002743E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EE" w:rsidRDefault="00D425EE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Pr="002743E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F9" w:rsidRDefault="006E1FF9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F9" w:rsidRDefault="006E1FF9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F9" w:rsidRDefault="006E1FF9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5C" w:rsidRDefault="00382F5C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5C" w:rsidRDefault="00382F5C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F2" w:rsidRPr="002743E1" w:rsidRDefault="00694CF2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694CF2" w:rsidRPr="00382F5C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5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694CF2" w:rsidRPr="002743E1" w:rsidRDefault="0076440A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</w:t>
      </w:r>
      <w:r w:rsidR="00694CF2" w:rsidRPr="002743E1">
        <w:rPr>
          <w:rFonts w:ascii="Times New Roman" w:hAnsi="Times New Roman" w:cs="Times New Roman"/>
          <w:b/>
          <w:sz w:val="28"/>
          <w:szCs w:val="28"/>
        </w:rPr>
        <w:t>»</w:t>
      </w:r>
      <w:r w:rsidR="009235E7" w:rsidRPr="00274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743E1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1848"/>
        <w:gridCol w:w="4779"/>
      </w:tblGrid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743E1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</w:tcPr>
          <w:p w:rsidR="00694CF2" w:rsidRPr="002743E1" w:rsidRDefault="00694CF2" w:rsidP="006E1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E1F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6E1FF9">
              <w:rPr>
                <w:rFonts w:ascii="Times New Roman" w:hAnsi="Times New Roman" w:cs="Times New Roman"/>
                <w:sz w:val="24"/>
                <w:szCs w:val="24"/>
              </w:rPr>
              <w:t xml:space="preserve">Любимского муниципального района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Васильев Сергей Анатольевич, тел. </w:t>
            </w:r>
            <w:r w:rsidR="007B2B3C" w:rsidRPr="002743E1">
              <w:rPr>
                <w:rFonts w:ascii="Times New Roman" w:hAnsi="Times New Roman" w:cs="Times New Roman"/>
                <w:sz w:val="24"/>
                <w:szCs w:val="24"/>
              </w:rPr>
              <w:t>8-961-160-05-94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</w:tcPr>
          <w:p w:rsidR="00694CF2" w:rsidRPr="002743E1" w:rsidRDefault="00F5789F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41C0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МУ «Любимский информационно-методический центр»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</w:t>
            </w:r>
            <w:r w:rsidR="00341C02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</w:tcPr>
          <w:p w:rsidR="00694CF2" w:rsidRPr="002743E1" w:rsidRDefault="00694CF2" w:rsidP="00D57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6440A" w:rsidRPr="002743E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40A" w:rsidRPr="00274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6440A" w:rsidRPr="002743E1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="0076440A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</w:t>
            </w:r>
            <w:r w:rsidR="0076440A" w:rsidRPr="002743E1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</w:tcPr>
          <w:p w:rsidR="00694CF2" w:rsidRPr="002743E1" w:rsidRDefault="00CE0054" w:rsidP="00F578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722849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</w:tcPr>
          <w:p w:rsidR="00694CF2" w:rsidRPr="002743E1" w:rsidRDefault="00D577D8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425EE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CF2" w:rsidRPr="00274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76440A" w:rsidRPr="002743E1" w:rsidRDefault="0076440A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694CF2" w:rsidRPr="002743E1" w:rsidRDefault="00CE0054" w:rsidP="006B2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440A" w:rsidRPr="002743E1">
              <w:rPr>
                <w:rFonts w:ascii="Times New Roman" w:hAnsi="Times New Roman" w:cs="Times New Roman"/>
                <w:sz w:val="24"/>
                <w:szCs w:val="24"/>
              </w:rPr>
              <w:t>оздание условий для</w:t>
            </w:r>
            <w:r w:rsidR="006B214D" w:rsidRPr="00274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эффективного функционирования и </w:t>
            </w:r>
            <w:r w:rsidR="0076440A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694CF2" w:rsidRPr="002743E1" w:rsidTr="00694CF2">
        <w:tc>
          <w:tcPr>
            <w:tcW w:w="9571" w:type="dxa"/>
            <w:gridSpan w:val="3"/>
          </w:tcPr>
          <w:p w:rsidR="00694CF2" w:rsidRPr="002743E1" w:rsidRDefault="00694CF2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из </w:t>
            </w:r>
            <w:r w:rsidR="00D425EE" w:rsidRPr="002743E1">
              <w:rPr>
                <w:rFonts w:ascii="Times New Roman" w:hAnsi="Times New Roman" w:cs="Times New Roman"/>
                <w:sz w:val="24"/>
                <w:szCs w:val="24"/>
              </w:rPr>
              <w:t>всех источников финансирования,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3708C" w:rsidRPr="002743E1" w:rsidTr="00D425EE">
        <w:tc>
          <w:tcPr>
            <w:tcW w:w="9571" w:type="dxa"/>
            <w:gridSpan w:val="3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8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</w:tcPr>
          <w:p w:rsidR="00E3708C" w:rsidRPr="002743E1" w:rsidRDefault="00D577D8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3708C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8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8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8" w:type="dxa"/>
          </w:tcPr>
          <w:p w:rsidR="00E3708C" w:rsidRPr="00C7487F" w:rsidRDefault="00D425EE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365596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4780" w:type="dxa"/>
          </w:tcPr>
          <w:p w:rsidR="00E3708C" w:rsidRPr="00C7487F" w:rsidRDefault="00C8054E" w:rsidP="00C8054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180000</w:t>
            </w:r>
            <w:r w:rsidR="00E3708C" w:rsidRPr="00C748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8" w:type="dxa"/>
          </w:tcPr>
          <w:p w:rsidR="00E3708C" w:rsidRPr="00C7487F" w:rsidRDefault="00C805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65596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25EE"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4780" w:type="dxa"/>
          </w:tcPr>
          <w:p w:rsidR="00E3708C" w:rsidRPr="00C7487F" w:rsidRDefault="00C8054E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65596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08C"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E3708C" w:rsidRPr="002743E1" w:rsidTr="00CE0054">
        <w:trPr>
          <w:trHeight w:val="389"/>
        </w:trPr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8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E3708C" w:rsidRPr="002743E1" w:rsidRDefault="00365596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48" w:type="dxa"/>
          </w:tcPr>
          <w:p w:rsidR="00E3708C" w:rsidRPr="00C7487F" w:rsidRDefault="00D425EE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4780" w:type="dxa"/>
          </w:tcPr>
          <w:p w:rsidR="00E3708C" w:rsidRPr="00C7487F" w:rsidRDefault="00E3708C" w:rsidP="00C8054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8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14E" w:rsidRPr="002743E1" w:rsidTr="00CE0054">
        <w:tc>
          <w:tcPr>
            <w:tcW w:w="2943" w:type="dxa"/>
          </w:tcPr>
          <w:p w:rsidR="004E014E" w:rsidRPr="002743E1" w:rsidRDefault="004E01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8" w:type="dxa"/>
          </w:tcPr>
          <w:p w:rsidR="004E014E" w:rsidRPr="00C7487F" w:rsidRDefault="00365596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4780" w:type="dxa"/>
          </w:tcPr>
          <w:p w:rsidR="004E014E" w:rsidRPr="00C7487F" w:rsidRDefault="004E014E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</w:tr>
      <w:tr w:rsidR="00694CF2" w:rsidRPr="002743E1" w:rsidTr="00694CF2">
        <w:tc>
          <w:tcPr>
            <w:tcW w:w="9571" w:type="dxa"/>
            <w:gridSpan w:val="3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B214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МЦП  «Патриотическое воспитание граждан Любимского муниципального района»</w:t>
            </w:r>
          </w:p>
        </w:tc>
        <w:tc>
          <w:tcPr>
            <w:tcW w:w="4780" w:type="dxa"/>
          </w:tcPr>
          <w:p w:rsidR="00694CF2" w:rsidRPr="002743E1" w:rsidRDefault="006B214D" w:rsidP="00D57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:rsidR="00694CF2" w:rsidRPr="002743E1" w:rsidRDefault="001F2220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94CF2" w:rsidRPr="002743E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694CF2" w:rsidRPr="002743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4CF2" w:rsidRPr="002743E1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694CF2" w:rsidRPr="002743E1" w:rsidRDefault="00694CF2" w:rsidP="00694CF2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43E1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:rsidR="004D1002" w:rsidRPr="002743E1" w:rsidRDefault="004D1002" w:rsidP="004D100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Любимском муниципальном районе  сформирована межведомственная система патриотического воспитания граждан. Функционирует Координационный Совет по патриотическому воспитанию граждан Любимского муниципального района.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 территории района созданы и активно развиваются общественные объединения, организации, клубы, деятельность которых направлена на патриотическое воспитание граждан, возрастает популярность темы патриотического воспитания среди населения и особенно среди молодежи. В районе активно развивается новое движение  «Волонтеры победы».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для дальнейшего развития системы патриотического воспитания необходимы постоянная модернизация материально-технической базы, повышение уровня профессиональной подготовки специалистов  в сфере патриотического воспитания, привлечение средств массовой информации, культуры,  образования, более широкое использование возможностей сети Интернет для решения задач патриотического воспитания.</w:t>
      </w:r>
      <w:proofErr w:type="gramEnd"/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Решение этих и других проблем предполагается осуществить в рамках  данной Программы.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Среди существующих сильных сторон и наиболее важных достижений в патриотическом воспитании на территории Любимского муниципального района следующие: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межведомственная  координация  в организации работы по патриотическому воспитанию граждан, положительный опыт функционирования координационного совета и межведомственного взаимодействия между органами власти и общественными организациями и объединениями в вопросах патриотического воспитания граждан;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популярность темы патриотического воспитания в обществе;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6494"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административный ресурс, позволяющий организовывать и контролировать работу по патриотическому воспит</w:t>
      </w:r>
      <w:r w:rsidR="00AA6494"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на территории всего района.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 слабым сторонам патриотического воспитания в районе можно отнести: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недостаточный уровень необходимых профессиональных компетенций специалистов, осуществляющих работу по патриотическому воспитанию в различных организациях и учреждениях района;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низкая  просвещенность населения в вопросах истории, культуры России;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уровень охвата мероприятиями патриотической направленности граждан старше 18 лет;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слабая  материально-техническая  база учреждений, организаций и объединений, занимающихся вопросами патриотического воспитания;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недостаточная информированность населения района о деятельности в сфере патриотического воспитания.</w:t>
      </w:r>
    </w:p>
    <w:p w:rsidR="004D1002" w:rsidRPr="002743E1" w:rsidRDefault="004D1002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патриотическому направлению в Любимском районе включает следующие актуальные направления:</w:t>
      </w:r>
    </w:p>
    <w:p w:rsidR="004D1002" w:rsidRPr="002743E1" w:rsidRDefault="004D1002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гражданско-патриотическое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воспитание правовой культуры, высокой нравственности, осознанной гражданской позиции, готовности к сознательному, бескорыстному, добровольному служению своему народу и выполнению своего конституционного долга;</w:t>
      </w:r>
    </w:p>
    <w:p w:rsidR="004D1002" w:rsidRPr="002743E1" w:rsidRDefault="004D1002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военно-патриотическое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ориентированное на формирование у граждан моральных качеств, обеспечивающих их способность к защите Российского государства, его граждан, уважения и высокого престижа службы в Вооруженных Силах Российской Федерации;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историко-патриотическое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повышения уровня знаний и уважения к культуре и истории России в целом и Любимского  района в частности, укрепление чувства сопричастности к деяниям предков, исторической ответственности за происходящее в обществе и государстве;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социально-патриотическое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направленное на активизацию </w:t>
      </w:r>
      <w:proofErr w:type="spellStart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межпоколенческой</w:t>
      </w:r>
      <w:proofErr w:type="spellEnd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преемственности граждан, укрепление их социальной общности, развитие добровольческой активности, активизацию их участия в жизни общества, страны, региона, района, поселка, организации, коллектива; укрепление института семьи, развитие чувства необходимости заботы о людях пожилого возраста;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культурно-патриотическое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формирование у граждан стремления к знаниям о богатейших культурных традициях России, к осознанию их единства и одновременно многообразия, и безусловной ценности для развития современной культурной и общественно-государственной жизни, преодоление разрывов и пробелов в культурно-исторической памяти и национальном сознании, обеспечение свободы личности от сект и культов, оказывающих разрушительное влияние на духовное развитие и физическое здоровье человека, повышение</w:t>
      </w:r>
      <w:proofErr w:type="gramEnd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граждан к внутреннему туризму и дальнейшее его развитие;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спортивно-патриотическое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направленное на формирование позитивного отношения к ценности здоровья, развитие массовой физической культуры и спорта, укрепление морально-волевых качеств, воспитание силы, ловкости, выносливости, стойкости, мужества, 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дисциплинированности, использование спортивных достижений в интересах патриотического воспитания граждан.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федеральном уровне деятельность по патриотическому воспитанию осуществляется в соответствии с государственной программой «Патриотическое воспитание граждан Российской Федерации», на региональном уровне – областной целевой программой «Патриотическое воспитание граждан Российской Федерации, проживающих на территории Ярославской области».</w:t>
      </w:r>
    </w:p>
    <w:p w:rsidR="004D1002" w:rsidRPr="002743E1" w:rsidRDefault="004D1002" w:rsidP="004D1002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Принятие м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программы Любимского  муниципального района «Патриотическое воспитание граждан в Любимском  муниципальном районе» 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позволит,  обеспечит эффективную реализацию системы патриотического воспитания в Любимском  районе.</w:t>
      </w:r>
    </w:p>
    <w:p w:rsidR="00DF561D" w:rsidRPr="002743E1" w:rsidRDefault="00DF561D" w:rsidP="004D1002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843"/>
        <w:gridCol w:w="2457"/>
      </w:tblGrid>
      <w:tr w:rsidR="00694CF2" w:rsidRPr="002743E1" w:rsidTr="00AA6494">
        <w:tc>
          <w:tcPr>
            <w:tcW w:w="9829" w:type="dxa"/>
            <w:gridSpan w:val="4"/>
          </w:tcPr>
          <w:p w:rsidR="00694CF2" w:rsidRPr="002743E1" w:rsidRDefault="00694CF2" w:rsidP="00AA64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  <w:r w:rsidR="00D425EE" w:rsidRPr="0027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002" w:rsidRPr="0027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494" w:rsidRPr="002743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1002" w:rsidRPr="002743E1">
              <w:rPr>
                <w:rFonts w:ascii="Times New Roman" w:hAnsi="Times New Roman" w:cs="Times New Roman"/>
                <w:sz w:val="28"/>
                <w:szCs w:val="28"/>
              </w:rPr>
              <w:t>оздание условий для</w:t>
            </w:r>
            <w:r w:rsidR="004D1002" w:rsidRPr="00274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эффективного функционирования и </w:t>
            </w:r>
            <w:r w:rsidR="004D1002" w:rsidRPr="002743E1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694CF2" w:rsidRPr="002743E1" w:rsidTr="00AA6494">
        <w:tc>
          <w:tcPr>
            <w:tcW w:w="9829" w:type="dxa"/>
            <w:gridSpan w:val="4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457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743E1">
              <w:rPr>
                <w:rFonts w:ascii="Times New Roman" w:hAnsi="Times New Roman" w:cs="Times New Roman"/>
                <w:sz w:val="24"/>
                <w:szCs w:val="24"/>
              </w:rPr>
              <w:t>овое значение показателя на 2023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94CF2" w:rsidRPr="002743E1" w:rsidTr="00AA6494">
        <w:tc>
          <w:tcPr>
            <w:tcW w:w="3970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59" w:type="dxa"/>
            <w:gridSpan w:val="3"/>
          </w:tcPr>
          <w:p w:rsidR="00694CF2" w:rsidRPr="002743E1" w:rsidRDefault="004D1002" w:rsidP="00694C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 областных, межрегиональных и всероссийских мероприятий патриотической направленности, в которых приняли участия представители Любимского МР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57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участников 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1056</w:t>
            </w:r>
          </w:p>
        </w:tc>
        <w:tc>
          <w:tcPr>
            <w:tcW w:w="2457" w:type="dxa"/>
          </w:tcPr>
          <w:p w:rsidR="00D425EE" w:rsidRPr="00C7487F" w:rsidRDefault="00D425EE" w:rsidP="00F34BF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молодёжных и детских общественных  объединений, клубов патриотической направленности   получивших поддержку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D425EE" w:rsidRPr="00C7487F" w:rsidRDefault="00B7515A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Кол-во мероприятий реализованных по направлению «Волонтеры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57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94CF2" w:rsidRPr="002743E1" w:rsidTr="00AA6494">
        <w:tc>
          <w:tcPr>
            <w:tcW w:w="3970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5859" w:type="dxa"/>
            <w:gridSpan w:val="3"/>
          </w:tcPr>
          <w:p w:rsidR="00694CF2" w:rsidRPr="002743E1" w:rsidRDefault="00BF241D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AA649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приобретенного оборудования, реквизита для проведения мероприятий патриотической направленности 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57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F241D" w:rsidRPr="002743E1" w:rsidTr="00AA6494">
        <w:trPr>
          <w:trHeight w:val="837"/>
        </w:trPr>
        <w:tc>
          <w:tcPr>
            <w:tcW w:w="3970" w:type="dxa"/>
          </w:tcPr>
          <w:p w:rsidR="00BF241D" w:rsidRPr="002743E1" w:rsidRDefault="00BF241D" w:rsidP="0069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5859" w:type="dxa"/>
            <w:gridSpan w:val="3"/>
          </w:tcPr>
          <w:p w:rsidR="00BF241D" w:rsidRPr="002743E1" w:rsidRDefault="00BF241D" w:rsidP="00AA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2743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муниципальных патриотической мероприятий  различной направленности</w:t>
            </w:r>
            <w:proofErr w:type="gramEnd"/>
          </w:p>
        </w:tc>
        <w:tc>
          <w:tcPr>
            <w:tcW w:w="1559" w:type="dxa"/>
          </w:tcPr>
          <w:p w:rsidR="00D425EE" w:rsidRPr="002743E1" w:rsidRDefault="00AA6494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57" w:type="dxa"/>
          </w:tcPr>
          <w:p w:rsidR="00D425EE" w:rsidRPr="00C7487F" w:rsidRDefault="00D425EE" w:rsidP="000430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Охват граждан, участвующих в мероприятиях патриотической направленности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2457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</w:tbl>
    <w:p w:rsidR="00694CF2" w:rsidRPr="002743E1" w:rsidRDefault="00694CF2" w:rsidP="00694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694CF2" w:rsidRPr="002743E1" w:rsidTr="00694CF2">
        <w:tc>
          <w:tcPr>
            <w:tcW w:w="3403" w:type="dxa"/>
            <w:vMerge w:val="restart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678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4E" w:rsidRPr="002743E1" w:rsidTr="00D425EE">
        <w:tc>
          <w:tcPr>
            <w:tcW w:w="3403" w:type="dxa"/>
            <w:vMerge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014E" w:rsidRPr="002743E1" w:rsidRDefault="00D577D8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E014E" w:rsidRPr="002743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94CF2" w:rsidRPr="002743E1" w:rsidTr="00694CF2">
        <w:tc>
          <w:tcPr>
            <w:tcW w:w="9782" w:type="dxa"/>
            <w:gridSpan w:val="3"/>
          </w:tcPr>
          <w:p w:rsidR="00694CF2" w:rsidRPr="002743E1" w:rsidRDefault="008C0E1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="002603F4" w:rsidRPr="002743E1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Л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юбимского муниципального района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4E014E" w:rsidRPr="00C7487F" w:rsidRDefault="004E014E" w:rsidP="00C8054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  <w:r w:rsidR="00C7487F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365596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4678" w:type="dxa"/>
          </w:tcPr>
          <w:p w:rsidR="004E014E" w:rsidRPr="00C7487F" w:rsidRDefault="004E014E" w:rsidP="00C8054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  <w:r w:rsidR="00365596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00.00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4E014E" w:rsidRPr="00C7487F" w:rsidRDefault="00C8054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C7487F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365596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4678" w:type="dxa"/>
          </w:tcPr>
          <w:p w:rsidR="004E014E" w:rsidRPr="00C7487F" w:rsidRDefault="00C8054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365596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01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00.00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4E014E" w:rsidRPr="00C7487F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nil"/>
            </w:tcBorders>
          </w:tcPr>
          <w:p w:rsidR="004E014E" w:rsidRPr="00C7487F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4E014E" w:rsidRPr="00C7487F" w:rsidRDefault="004E014E" w:rsidP="00C8054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7487F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4678" w:type="dxa"/>
          </w:tcPr>
          <w:p w:rsidR="004E014E" w:rsidRPr="00C7487F" w:rsidRDefault="004E014E" w:rsidP="00C8054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0000.00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4E014E" w:rsidRPr="00C7487F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E014E" w:rsidRPr="00C7487F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4E014E" w:rsidRPr="00C7487F" w:rsidRDefault="004E014E" w:rsidP="00C8054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7487F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4678" w:type="dxa"/>
          </w:tcPr>
          <w:p w:rsidR="004E014E" w:rsidRPr="00C7487F" w:rsidRDefault="004E014E" w:rsidP="00C8054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0000.00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4E014E" w:rsidRPr="00C7487F" w:rsidRDefault="004E014E" w:rsidP="00C8054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7487F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4678" w:type="dxa"/>
          </w:tcPr>
          <w:p w:rsidR="004E014E" w:rsidRPr="00C7487F" w:rsidRDefault="004E014E" w:rsidP="00C8054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0000.00</w:t>
            </w:r>
          </w:p>
        </w:tc>
      </w:tr>
    </w:tbl>
    <w:p w:rsidR="00694CF2" w:rsidRPr="002743E1" w:rsidRDefault="00694CF2" w:rsidP="00694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694CF2" w:rsidRPr="002743E1" w:rsidRDefault="00694CF2" w:rsidP="00694CF2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43E1">
        <w:rPr>
          <w:rFonts w:ascii="Times New Roman" w:hAnsi="Times New Roman" w:cs="Times New Roman"/>
          <w:sz w:val="20"/>
          <w:szCs w:val="20"/>
        </w:rPr>
        <w:t>(</w:t>
      </w:r>
      <w:r w:rsidRPr="002743E1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Программу;</w:t>
      </w:r>
    </w:p>
    <w:p w:rsidR="00694CF2" w:rsidRPr="002743E1" w:rsidRDefault="002743E1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 интегральную оценку эффективности реализации </w:t>
      </w:r>
      <w:r w:rsidR="00694CF2" w:rsidRPr="002743E1">
        <w:rPr>
          <w:rFonts w:ascii="Times New Roman" w:hAnsi="Times New Roman" w:cs="Times New Roman"/>
          <w:sz w:val="28"/>
          <w:szCs w:val="28"/>
        </w:rPr>
        <w:t>Программы.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694CF2" w:rsidRPr="002743E1" w:rsidRDefault="002743E1" w:rsidP="009B1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несет </w:t>
      </w:r>
      <w:r w:rsidR="009B18B6">
        <w:rPr>
          <w:rFonts w:ascii="Times New Roman" w:hAnsi="Times New Roman" w:cs="Times New Roman"/>
          <w:sz w:val="28"/>
          <w:szCs w:val="28"/>
        </w:rPr>
        <w:t>ответственность за достижение показателей </w:t>
      </w:r>
      <w:r w:rsidR="00694CF2" w:rsidRPr="002743E1">
        <w:rPr>
          <w:rFonts w:ascii="Times New Roman" w:hAnsi="Times New Roman" w:cs="Times New Roman"/>
          <w:sz w:val="28"/>
          <w:szCs w:val="28"/>
        </w:rPr>
        <w:t>(индикаторов) Программы, а также конечных результатов ее реализации;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2743E1">
        <w:rPr>
          <w:rFonts w:ascii="Times New Roman" w:hAnsi="Times New Roman" w:cs="Times New Roman"/>
          <w:sz w:val="28"/>
          <w:szCs w:val="28"/>
        </w:rPr>
        <w:t>результатов оценки результативности реализации программы</w:t>
      </w:r>
      <w:proofErr w:type="gramEnd"/>
      <w:r w:rsidRPr="002743E1">
        <w:rPr>
          <w:rFonts w:ascii="Times New Roman" w:hAnsi="Times New Roman" w:cs="Times New Roman"/>
          <w:sz w:val="28"/>
          <w:szCs w:val="28"/>
        </w:rPr>
        <w:t>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предполагает достижение следующих результатов:</w:t>
      </w:r>
      <w:r w:rsidR="003E5F43" w:rsidRPr="002743E1">
        <w:rPr>
          <w:rFonts w:ascii="Times New Roman" w:hAnsi="Times New Roman" w:cs="Times New Roman"/>
        </w:rPr>
        <w:t xml:space="preserve"> 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</w:t>
      </w:r>
      <w:r w:rsidR="003E5F43"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целостной системы взаимоотношений органов власти и структур, реализующих  патриотического воспитания, привлечение широких слоев населения, общественных организаций, специализированных клубов и объединений к  решению этой задачи;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спектра гражданских социально значимых инициатив;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-пропаганда национальных культурных традиций, норм патриотического поведения, широкое использование символов Российского государства, символов области, города, сохранение и поддержание в надлежащем состоянии памятников истории и культуры Любимского края, воинских мемориалов и захоронений;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информацией, необходимой для патриотического  воспитания,  всех субъектов этой деятельности;</w:t>
      </w:r>
    </w:p>
    <w:p w:rsidR="00694CF2" w:rsidRPr="002743E1" w:rsidRDefault="00F5789F" w:rsidP="00F57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качественного и количественного  уровня мероприятий гражданско-патриотической направленности</w:t>
      </w:r>
      <w:r w:rsidR="00694CF2"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CF2"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(подпрограмм) муниципальной программы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745"/>
        <w:gridCol w:w="1961"/>
        <w:gridCol w:w="1745"/>
        <w:gridCol w:w="1825"/>
      </w:tblGrid>
      <w:tr w:rsidR="00694CF2" w:rsidRPr="002743E1" w:rsidTr="006E1FF9">
        <w:tc>
          <w:tcPr>
            <w:tcW w:w="2080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96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телефон, </w:t>
            </w:r>
            <w:r w:rsidRPr="0027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и номер постановления АЛМР об утверждении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825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адрес размещения подпрограммы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сети «Интернет»</w:t>
            </w:r>
          </w:p>
        </w:tc>
      </w:tr>
      <w:tr w:rsidR="00694CF2" w:rsidRPr="002743E1" w:rsidTr="006E1FF9">
        <w:tc>
          <w:tcPr>
            <w:tcW w:w="2080" w:type="dxa"/>
          </w:tcPr>
          <w:p w:rsidR="00694CF2" w:rsidRPr="002743E1" w:rsidRDefault="00CB3D8F" w:rsidP="00CB3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«Патриотическое воспитание граждан Любимского муниципального района»</w:t>
            </w:r>
          </w:p>
        </w:tc>
        <w:tc>
          <w:tcPr>
            <w:tcW w:w="1745" w:type="dxa"/>
          </w:tcPr>
          <w:p w:rsidR="00694CF2" w:rsidRPr="002743E1" w:rsidRDefault="004E014E" w:rsidP="004E0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694CF2" w:rsidRPr="002743E1" w:rsidRDefault="00694CF2" w:rsidP="00D57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>циалист М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, тел. (48543)</w:t>
            </w:r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694CF2" w:rsidRPr="002743E1" w:rsidRDefault="001F2220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4CF2" w:rsidRPr="002743E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4CF2" w:rsidRPr="002743E1" w:rsidRDefault="00694CF2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4CF2" w:rsidRDefault="00694CF2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p w:rsidR="00234BC9" w:rsidRPr="002743E1" w:rsidRDefault="00234BC9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945"/>
        <w:gridCol w:w="1984"/>
        <w:gridCol w:w="1251"/>
        <w:gridCol w:w="25"/>
        <w:gridCol w:w="1908"/>
        <w:gridCol w:w="1069"/>
      </w:tblGrid>
      <w:tr w:rsidR="00234BC9" w:rsidRPr="002743E1" w:rsidTr="006E1FF9">
        <w:trPr>
          <w:trHeight w:val="280"/>
        </w:trPr>
        <w:tc>
          <w:tcPr>
            <w:tcW w:w="9640" w:type="dxa"/>
            <w:gridSpan w:val="7"/>
          </w:tcPr>
          <w:p w:rsidR="00234BC9" w:rsidRPr="00CB291F" w:rsidRDefault="00234BC9" w:rsidP="0038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  <w:r w:rsidRPr="00CB291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Pr="00CB2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эффективного функционирования и </w:t>
            </w:r>
            <w:r w:rsidRPr="00CB291F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системы </w:t>
            </w:r>
            <w:r w:rsidRPr="002743E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гражданско-патриотического воспитания в Любимском муниципальном районе</w:t>
            </w:r>
          </w:p>
        </w:tc>
      </w:tr>
      <w:tr w:rsidR="00694CF2" w:rsidRPr="002743E1" w:rsidTr="006E1FF9">
        <w:trPr>
          <w:trHeight w:val="280"/>
        </w:trPr>
        <w:tc>
          <w:tcPr>
            <w:tcW w:w="9640" w:type="dxa"/>
            <w:gridSpan w:val="7"/>
          </w:tcPr>
          <w:p w:rsidR="00694CF2" w:rsidRPr="002743E1" w:rsidRDefault="00D577D8" w:rsidP="004E0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694CF2" w:rsidRPr="002743E1" w:rsidTr="006E1FF9">
        <w:trPr>
          <w:trHeight w:val="1094"/>
        </w:trPr>
        <w:tc>
          <w:tcPr>
            <w:tcW w:w="2458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</w:tcPr>
          <w:p w:rsidR="00230707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0" w:type="dxa"/>
            <w:gridSpan w:val="3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69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94CF2" w:rsidRPr="002743E1" w:rsidTr="006E1FF9">
        <w:trPr>
          <w:trHeight w:val="455"/>
        </w:trPr>
        <w:tc>
          <w:tcPr>
            <w:tcW w:w="2458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182" w:type="dxa"/>
            <w:gridSpan w:val="6"/>
          </w:tcPr>
          <w:p w:rsidR="00694CF2" w:rsidRPr="002743E1" w:rsidRDefault="00CB3D8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694CF2" w:rsidRPr="002743E1" w:rsidTr="006E1FF9">
        <w:trPr>
          <w:trHeight w:val="143"/>
        </w:trPr>
        <w:tc>
          <w:tcPr>
            <w:tcW w:w="2458" w:type="dxa"/>
            <w:vMerge w:val="restart"/>
          </w:tcPr>
          <w:p w:rsidR="00694CF2" w:rsidRPr="002743E1" w:rsidRDefault="00D2565D" w:rsidP="00AF1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патриотическому воспитанию </w:t>
            </w:r>
            <w:r w:rsidR="00AF13BF" w:rsidRPr="002743E1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945" w:type="dxa"/>
            <w:vMerge w:val="restart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D425EE" w:rsidRPr="002743E1" w:rsidRDefault="00D425E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D425EE" w:rsidRPr="002743E1" w:rsidRDefault="00D425E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</w:p>
          <w:p w:rsidR="00694CF2" w:rsidRPr="002743E1" w:rsidRDefault="00D577D8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="00052A8A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069" w:type="dxa"/>
            <w:vMerge w:val="restart"/>
          </w:tcPr>
          <w:p w:rsidR="001B4F26" w:rsidRPr="002743E1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деятельности  молодёжных и детских общественных  объединений, клубов патриотической направленности;  </w:t>
            </w:r>
          </w:p>
          <w:p w:rsidR="00694CF2" w:rsidRPr="002743E1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участия районных делегац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в областных, межрегиональных и всероссийских мероприятиях патриотической направленности</w:t>
            </w:r>
            <w:r w:rsidR="00CF1F8B" w:rsidRPr="00274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F26" w:rsidRPr="002743E1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направлению «Волонтеры Победы»</w:t>
            </w: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4CF2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  <w:r w:rsidR="00D425EE" w:rsidRPr="00C748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4CF2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4CF2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E7" w:rsidRPr="002743E1" w:rsidTr="006E1FF9">
        <w:trPr>
          <w:trHeight w:val="1449"/>
        </w:trPr>
        <w:tc>
          <w:tcPr>
            <w:tcW w:w="2458" w:type="dxa"/>
            <w:vMerge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35E7" w:rsidRPr="002743E1" w:rsidRDefault="009235E7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933" w:type="dxa"/>
            <w:gridSpan w:val="2"/>
            <w:vMerge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5D" w:rsidRPr="002743E1" w:rsidTr="006E1FF9">
        <w:trPr>
          <w:trHeight w:val="143"/>
        </w:trPr>
        <w:tc>
          <w:tcPr>
            <w:tcW w:w="2458" w:type="dxa"/>
          </w:tcPr>
          <w:p w:rsidR="00D2565D" w:rsidRPr="002743E1" w:rsidRDefault="00AA6494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182" w:type="dxa"/>
            <w:gridSpan w:val="6"/>
          </w:tcPr>
          <w:p w:rsidR="00D2565D" w:rsidRPr="002743E1" w:rsidRDefault="00D2565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D1295C" w:rsidRPr="002743E1" w:rsidTr="006E1FF9">
        <w:trPr>
          <w:trHeight w:val="395"/>
        </w:trPr>
        <w:tc>
          <w:tcPr>
            <w:tcW w:w="2458" w:type="dxa"/>
            <w:vMerge w:val="restart"/>
          </w:tcPr>
          <w:p w:rsidR="00005F4E" w:rsidRPr="002743E1" w:rsidRDefault="00005F4E" w:rsidP="00005F4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 оборудования, реквизита для проведения мероприятий патриотической направленности </w:t>
            </w:r>
          </w:p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D1295C" w:rsidRPr="002743E1" w:rsidRDefault="00E36C93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D425EE" w:rsidRPr="002743E1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D425EE" w:rsidRPr="002743E1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</w:p>
          <w:p w:rsidR="00D1295C" w:rsidRPr="002743E1" w:rsidRDefault="00D577D8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="00D425EE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069" w:type="dxa"/>
            <w:vMerge w:val="restart"/>
          </w:tcPr>
          <w:p w:rsidR="00D1295C" w:rsidRPr="002743E1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</w:t>
            </w: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проведения мероприятий патриотической направленности</w:t>
            </w:r>
          </w:p>
        </w:tc>
      </w:tr>
      <w:tr w:rsidR="00D1295C" w:rsidRPr="002743E1" w:rsidTr="006E1FF9">
        <w:trPr>
          <w:trHeight w:val="195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165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D1295C" w:rsidRPr="002743E1" w:rsidRDefault="00FD6EA9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225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D1295C" w:rsidRPr="002743E1" w:rsidRDefault="00C805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EA9"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195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360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300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240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</w:tcPr>
          <w:p w:rsidR="00694CF2" w:rsidRPr="002743E1" w:rsidRDefault="00D2565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182" w:type="dxa"/>
            <w:gridSpan w:val="6"/>
          </w:tcPr>
          <w:p w:rsidR="00694CF2" w:rsidRPr="002743E1" w:rsidRDefault="00D2565D" w:rsidP="00694C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2743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230707" w:rsidRPr="002743E1" w:rsidRDefault="0023070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 w:val="restart"/>
          </w:tcPr>
          <w:p w:rsidR="00694CF2" w:rsidRPr="002743E1" w:rsidRDefault="00D2565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945" w:type="dxa"/>
            <w:vMerge w:val="restart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D425EE" w:rsidRPr="002743E1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Лосева Марина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Евгеньевна,</w:t>
            </w:r>
          </w:p>
          <w:p w:rsidR="00D425EE" w:rsidRPr="002743E1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</w:p>
          <w:p w:rsidR="00694CF2" w:rsidRPr="002743E1" w:rsidRDefault="00D577D8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="00D425EE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069" w:type="dxa"/>
            <w:vMerge w:val="restart"/>
          </w:tcPr>
          <w:p w:rsidR="00CF1F8B" w:rsidRPr="002743E1" w:rsidRDefault="00CF1F8B" w:rsidP="00CF1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поддержки проведения  гражданско-патриотических акций, массовых мероприятий и проектов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</w:p>
          <w:p w:rsidR="00694CF2" w:rsidRPr="002743E1" w:rsidRDefault="00CF1F8B" w:rsidP="00CF1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кой направленности</w:t>
            </w: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4CF2" w:rsidRPr="002743E1" w:rsidRDefault="00C805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B0691"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4CF2" w:rsidRPr="002743E1" w:rsidRDefault="00C805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235E7"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4CF2" w:rsidRPr="002743E1" w:rsidRDefault="00C805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235E7"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F2" w:rsidRPr="002743E1" w:rsidRDefault="00694CF2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5E7" w:rsidRPr="002743E1" w:rsidRDefault="009235E7" w:rsidP="00F57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89F" w:rsidRPr="002743E1" w:rsidRDefault="00F5789F" w:rsidP="00F5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9235E7" w:rsidRPr="002743E1" w:rsidRDefault="009235E7" w:rsidP="009235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</w:t>
      </w:r>
      <w:r w:rsidRPr="002743E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5789F" w:rsidRPr="002743E1" w:rsidRDefault="009235E7" w:rsidP="009235E7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743E1">
        <w:rPr>
          <w:rFonts w:ascii="Times New Roman" w:hAnsi="Times New Roman" w:cs="Times New Roman"/>
          <w:sz w:val="16"/>
          <w:szCs w:val="16"/>
        </w:rPr>
        <w:t xml:space="preserve"> </w:t>
      </w:r>
      <w:r w:rsidR="00F5789F" w:rsidRPr="002743E1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9683" w:type="dxa"/>
        <w:tblLook w:val="04A0" w:firstRow="1" w:lastRow="0" w:firstColumn="1" w:lastColumn="0" w:noHBand="0" w:noVBand="1"/>
      </w:tblPr>
      <w:tblGrid>
        <w:gridCol w:w="3794"/>
        <w:gridCol w:w="622"/>
        <w:gridCol w:w="869"/>
        <w:gridCol w:w="431"/>
        <w:gridCol w:w="3890"/>
        <w:gridCol w:w="77"/>
      </w:tblGrid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267" w:type="dxa"/>
            <w:gridSpan w:val="4"/>
          </w:tcPr>
          <w:p w:rsidR="00F5789F" w:rsidRPr="002743E1" w:rsidRDefault="00E36C93" w:rsidP="000A673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Любимского муниципального района</w:t>
            </w:r>
            <w:r w:rsidRPr="00274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743E1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67" w:type="dxa"/>
            <w:gridSpan w:val="4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F5789F" w:rsidRPr="002743E1" w:rsidRDefault="006E1FF9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E36C93" w:rsidRPr="002743E1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муниципального района</w:t>
            </w:r>
            <w:r w:rsidR="00E36C93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 Васильев Сергей Анатольевич, тел. </w:t>
            </w:r>
            <w:r w:rsidR="00E36C93" w:rsidRPr="002743E1">
              <w:rPr>
                <w:rFonts w:ascii="Times New Roman" w:hAnsi="Times New Roman" w:cs="Times New Roman"/>
              </w:rPr>
              <w:t>8-961-160-05-94</w:t>
            </w: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267" w:type="dxa"/>
            <w:gridSpan w:val="4"/>
          </w:tcPr>
          <w:p w:rsidR="00F5789F" w:rsidRPr="002743E1" w:rsidRDefault="00E36C93" w:rsidP="00D57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</w:t>
            </w:r>
            <w:proofErr w:type="spellStart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Владимировна,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F5789F" w:rsidRPr="002743E1" w:rsidRDefault="00E36C93" w:rsidP="00D57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программы</w:t>
            </w:r>
          </w:p>
        </w:tc>
        <w:tc>
          <w:tcPr>
            <w:tcW w:w="5267" w:type="dxa"/>
            <w:gridSpan w:val="4"/>
          </w:tcPr>
          <w:p w:rsidR="00F5789F" w:rsidRPr="002743E1" w:rsidRDefault="00D577D8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E36C93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5267" w:type="dxa"/>
            <w:gridSpan w:val="4"/>
          </w:tcPr>
          <w:p w:rsidR="00F5789F" w:rsidRPr="002743E1" w:rsidRDefault="00AA6494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</w:rPr>
              <w:t>С</w:t>
            </w:r>
            <w:r w:rsidR="00E36C93" w:rsidRPr="002743E1">
              <w:rPr>
                <w:rFonts w:ascii="Times New Roman" w:hAnsi="Times New Roman" w:cs="Times New Roman"/>
              </w:rPr>
              <w:t>оздание условий для</w:t>
            </w:r>
            <w:r w:rsidR="00E36C93" w:rsidRPr="002743E1">
              <w:rPr>
                <w:rFonts w:ascii="Times New Roman" w:hAnsi="Times New Roman" w:cs="Times New Roman"/>
                <w:bCs/>
                <w:szCs w:val="28"/>
              </w:rPr>
              <w:t xml:space="preserve"> эффективного функционирования и </w:t>
            </w:r>
            <w:r w:rsidR="00E36C93" w:rsidRPr="002743E1">
              <w:rPr>
                <w:rFonts w:ascii="Times New Roman" w:hAnsi="Times New Roman" w:cs="Times New Roman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F5789F" w:rsidRPr="002743E1" w:rsidTr="00AA6494">
        <w:tc>
          <w:tcPr>
            <w:tcW w:w="9683" w:type="dxa"/>
            <w:gridSpan w:val="6"/>
          </w:tcPr>
          <w:p w:rsidR="00F5789F" w:rsidRPr="002743E1" w:rsidRDefault="00F5789F" w:rsidP="00E36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E36C93" w:rsidRPr="002743E1" w:rsidTr="00AA6494">
        <w:tc>
          <w:tcPr>
            <w:tcW w:w="9683" w:type="dxa"/>
            <w:gridSpan w:val="6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2" w:type="dxa"/>
            <w:gridSpan w:val="3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gridSpan w:val="3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22" w:type="dxa"/>
            <w:gridSpan w:val="3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22" w:type="dxa"/>
            <w:gridSpan w:val="3"/>
          </w:tcPr>
          <w:p w:rsidR="00E36C93" w:rsidRPr="00C7487F" w:rsidRDefault="00E36C93" w:rsidP="00C805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3967" w:type="dxa"/>
            <w:gridSpan w:val="2"/>
          </w:tcPr>
          <w:p w:rsidR="00E36C93" w:rsidRPr="00C7487F" w:rsidRDefault="000F17DA" w:rsidP="00C805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22" w:type="dxa"/>
            <w:gridSpan w:val="3"/>
          </w:tcPr>
          <w:p w:rsidR="00E36C93" w:rsidRPr="00C7487F" w:rsidRDefault="00C8054E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C93"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3967" w:type="dxa"/>
            <w:gridSpan w:val="2"/>
          </w:tcPr>
          <w:p w:rsidR="00E36C93" w:rsidRPr="00C7487F" w:rsidRDefault="00C8054E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22" w:type="dxa"/>
            <w:gridSpan w:val="3"/>
          </w:tcPr>
          <w:p w:rsidR="00E36C93" w:rsidRPr="00C7487F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E36C93" w:rsidRPr="00C7487F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22" w:type="dxa"/>
            <w:gridSpan w:val="3"/>
          </w:tcPr>
          <w:p w:rsidR="00E36C93" w:rsidRPr="00C7487F" w:rsidRDefault="00E36C93" w:rsidP="00C805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3967" w:type="dxa"/>
            <w:gridSpan w:val="2"/>
          </w:tcPr>
          <w:p w:rsidR="00E36C93" w:rsidRPr="00C7487F" w:rsidRDefault="00E36C93" w:rsidP="00C805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2" w:type="dxa"/>
            <w:gridSpan w:val="3"/>
          </w:tcPr>
          <w:p w:rsidR="00E36C93" w:rsidRPr="00C7487F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E36C93" w:rsidRPr="00C7487F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F" w:rsidRPr="002743E1" w:rsidTr="000A673F">
        <w:trPr>
          <w:gridAfter w:val="1"/>
          <w:wAfter w:w="77" w:type="dxa"/>
        </w:trPr>
        <w:tc>
          <w:tcPr>
            <w:tcW w:w="3794" w:type="dxa"/>
          </w:tcPr>
          <w:p w:rsidR="000A673F" w:rsidRPr="002743E1" w:rsidRDefault="000A673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22" w:type="dxa"/>
            <w:gridSpan w:val="3"/>
          </w:tcPr>
          <w:p w:rsidR="000A673F" w:rsidRPr="00C7487F" w:rsidRDefault="000A673F" w:rsidP="00C805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3890" w:type="dxa"/>
          </w:tcPr>
          <w:p w:rsidR="000A673F" w:rsidRPr="00C7487F" w:rsidRDefault="000A673F" w:rsidP="00C805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</w:tr>
      <w:tr w:rsidR="00F5789F" w:rsidRPr="002743E1" w:rsidTr="00AA6494">
        <w:tc>
          <w:tcPr>
            <w:tcW w:w="5285" w:type="dxa"/>
            <w:gridSpan w:val="3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398" w:type="dxa"/>
            <w:gridSpan w:val="3"/>
          </w:tcPr>
          <w:p w:rsidR="00F5789F" w:rsidRPr="002743E1" w:rsidRDefault="001F2220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6C93" w:rsidRPr="002743E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E36C93" w:rsidRPr="002743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36C93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789F" w:rsidRPr="002743E1" w:rsidRDefault="00F5789F" w:rsidP="00F5789F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F5789F" w:rsidRPr="002743E1" w:rsidRDefault="00F5789F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3E1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:rsidR="00E36C93" w:rsidRPr="002743E1" w:rsidRDefault="00E36C93" w:rsidP="00E36C9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Любимском муниципальном районе  сформирована межведомственная система патриотического воспитания граждан. Функционирует Координационный Совет по патриотическому воспитанию граждан Любимского муниципального района.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 территории района созданы и активно развиваются общественные объединения, организации, клубы, деятельность которых направлена на патриотическое воспитание граждан, возрастает популярность темы патриотического воспитания среди населения и особенно среди молодежи. В районе активно развивается новое движение  «Волонтеры победы».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для дальнейшего развития системы патриотического воспитания необходимы постоянная модернизация материально-технической базы, повышение уровня профессиональной подготовки специалистов  в сфере патриотического воспитания, привлечение средств массовой информации, культуры,  образования, более широкое использование возможностей сети Интернет для решения задач патриотического воспитания.</w:t>
      </w:r>
      <w:proofErr w:type="gramEnd"/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Решение этих и других проблем предполагается осуществить в рамках  данной Программы.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Среди существующих сильных сторон и наиболее важных достижений в патриотическом воспитании на территории Любимского муниципального района следующие: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межведомственная  координация  в организации работы по патриотическому воспитанию граждан, положительный опыт функционирования координационного совета и межведомственного взаимодействия между органами власти и общественными организациями и объединениями в вопросах патриотического воспитания граждан;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популярность темы патриотического воспитания в обществе;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значительный административный ресурс, позволяющий организовывать и контролировать работу по патриотическому воспитанию на территории всего района;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слабым сторонам патриотического воспитания в районе можно отнести: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недостаточный уровень необходимых профессиональных компетенций специалистов, осуществляющих работу по патриотическому воспитанию в различных организациях и учреждениях района;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низкая  просвещенность населения в вопросах истории, культуры России;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охвата мероприятиями патриотической направленности граждан старше 18 лет;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слабая  материально-техническая  база учреждений, организаций и объединений, занимающихся вопросами патриотического воспитания;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информированность населения района о деятельности в сфере патриотического воспитания.</w:t>
      </w:r>
    </w:p>
    <w:p w:rsidR="00E36C93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патриотическому направлению в Любимском районе включает следующие актуальные направления:</w:t>
      </w:r>
    </w:p>
    <w:p w:rsidR="00AA6494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гражданско-патриотическое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воспитание правовой культуры, высокой нравственности, осознанной гражданской позиции, готовности к сознательному, бескорыстному, добровольному служению своему народу и выполнению своего конституционного долга;</w:t>
      </w:r>
    </w:p>
    <w:p w:rsidR="00E36C93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военно-патриотическое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ориентированное на формирование у граждан моральных качеств, обеспечивающих их способность к защите Российского государства, его граждан, уважения и высокого престижа службы в Вооруженных Силах Российской Федерации;</w:t>
      </w:r>
    </w:p>
    <w:p w:rsidR="00E36C93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историко-патриотическое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повышения уровня знаний и уважения к культуре и истории России в целом и Любимского  района в частности, укрепление чувства сопричастности к деяниям предков, исторической ответственности за происходящее в обществе и государстве;</w:t>
      </w:r>
    </w:p>
    <w:p w:rsidR="00E36C93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направленное на активизацию </w:t>
      </w:r>
      <w:proofErr w:type="spellStart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межпоколенческой</w:t>
      </w:r>
      <w:proofErr w:type="spellEnd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преемственности граждан, укрепление их социальной общности, развитие добровольческой активности, активизацию их участия в жизни общества, страны, региона, района, поселка, организации, коллектива; укрепление института семьи, развитие чувства необходимости заботы о людях пожилого возраста;</w:t>
      </w:r>
    </w:p>
    <w:p w:rsidR="00E36C93" w:rsidRPr="002743E1" w:rsidRDefault="00E36C93" w:rsidP="00E36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формирование у граждан стремления к знаниям о богатейших культурных традициях России, к осознанию их единства и одновременно многообразия, и безусловной ценности для развития современной культурной и общественно-государственной жизни, преодоление разрывов и пробелов в культурно-исторической памяти и национальном сознании, обеспечение свободы личности от сект и культов, оказывающих разрушительное влияние на духовное развитие и физическое здоровье человека, повышение</w:t>
      </w:r>
      <w:proofErr w:type="gramEnd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граждан к внутреннему туризму и дальнейшее его развитие;</w:t>
      </w:r>
    </w:p>
    <w:p w:rsidR="00E36C93" w:rsidRPr="002743E1" w:rsidRDefault="00E36C93" w:rsidP="00E36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формирование позитивного отношения к ценности здоровья, развитие массовой физической культуры и спорта, укрепление морально-волевых качеств, воспитание силы, ловкости, выносливости, стойкости, мужества, дисциплинированности, использование спортивных достижений в интересах патриотического воспитания граждан.</w:t>
      </w:r>
    </w:p>
    <w:p w:rsidR="00E36C93" w:rsidRPr="002743E1" w:rsidRDefault="00E36C93" w:rsidP="00E36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федеральном уровне деятельность по патриотическому воспитанию осуществляется в соответствии с государственной программой «Патриотическое воспитание граждан Российской Федерации», на региональном уровне – областной целевой программой «Патриотическое воспитание граждан Российской Федерации, проживающих на территории Ярославской области».</w:t>
      </w:r>
    </w:p>
    <w:p w:rsidR="00E36C93" w:rsidRPr="002743E1" w:rsidRDefault="00E36C93" w:rsidP="00E36C93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Принятие м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униципальной </w:t>
      </w:r>
      <w:r w:rsidR="009B2BD2"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целевой 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Любимского  муниципального района «Патриотическое воспитание граждан в Любимском  муниципальном районе» 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позволит,  обеспечит эффективную реализацию системы патриотического воспитания в Любимском  районе.</w:t>
      </w:r>
    </w:p>
    <w:p w:rsidR="009B2BD2" w:rsidRPr="002743E1" w:rsidRDefault="009B2BD2" w:rsidP="00E36C93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B2BD2" w:rsidRPr="002743E1" w:rsidRDefault="009B2BD2" w:rsidP="009B2BD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lastRenderedPageBreak/>
        <w:t>Цель, задачи и целевые показатели муниципальной целевой программы</w:t>
      </w:r>
    </w:p>
    <w:p w:rsidR="00F5789F" w:rsidRPr="002743E1" w:rsidRDefault="00F5789F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1560"/>
        <w:gridCol w:w="1984"/>
      </w:tblGrid>
      <w:tr w:rsidR="009B2BD2" w:rsidRPr="002743E1" w:rsidTr="00AA6494">
        <w:tc>
          <w:tcPr>
            <w:tcW w:w="9498" w:type="dxa"/>
            <w:gridSpan w:val="4"/>
          </w:tcPr>
          <w:p w:rsidR="009B2BD2" w:rsidRPr="002743E1" w:rsidRDefault="009B2BD2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11A9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МЦП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43E1">
              <w:rPr>
                <w:rFonts w:ascii="Times New Roman" w:hAnsi="Times New Roman" w:cs="Times New Roman"/>
              </w:rPr>
              <w:t xml:space="preserve">   </w:t>
            </w:r>
            <w:r w:rsidR="00AA6494" w:rsidRPr="002743E1">
              <w:rPr>
                <w:rFonts w:ascii="Times New Roman" w:hAnsi="Times New Roman" w:cs="Times New Roman"/>
              </w:rPr>
              <w:t>С</w:t>
            </w:r>
            <w:r w:rsidRPr="002743E1">
              <w:rPr>
                <w:rFonts w:ascii="Times New Roman" w:hAnsi="Times New Roman" w:cs="Times New Roman"/>
              </w:rPr>
              <w:t>оздание условий для</w:t>
            </w:r>
            <w:r w:rsidRPr="002743E1">
              <w:rPr>
                <w:rFonts w:ascii="Times New Roman" w:hAnsi="Times New Roman" w:cs="Times New Roman"/>
                <w:bCs/>
                <w:szCs w:val="28"/>
              </w:rPr>
              <w:t xml:space="preserve"> эффективного функционирования и </w:t>
            </w:r>
            <w:r w:rsidRPr="002743E1">
              <w:rPr>
                <w:rFonts w:ascii="Times New Roman" w:hAnsi="Times New Roman" w:cs="Times New Roman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9B2BD2" w:rsidRPr="002743E1" w:rsidTr="00AA6494">
        <w:tc>
          <w:tcPr>
            <w:tcW w:w="9498" w:type="dxa"/>
            <w:gridSpan w:val="4"/>
          </w:tcPr>
          <w:p w:rsidR="009B2BD2" w:rsidRPr="002743E1" w:rsidRDefault="009B2BD2" w:rsidP="00CE00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0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984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овое значение показателя на 2023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4961" w:type="dxa"/>
            <w:gridSpan w:val="3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 областных, межрегиональных и всероссийских мероприятий патриотической направленности, в которых приняли участия представители Любимского МР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участников 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1056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молодёжных и детских общественных  объединений, клубов патриотической направленности   получивших поддержку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B2BD2" w:rsidRPr="00C7487F" w:rsidRDefault="000247B7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мероприятий реализованных по направлению «Волонтеры Победы»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4961" w:type="dxa"/>
            <w:gridSpan w:val="3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AA649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приобретенного оборудования, реквизита для проведения мероприятий патриотической направленности 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4961" w:type="dxa"/>
            <w:gridSpan w:val="3"/>
          </w:tcPr>
          <w:p w:rsidR="009B2BD2" w:rsidRPr="002743E1" w:rsidRDefault="009B2BD2" w:rsidP="00CE00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2743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муниципальных патриотической мероприятий  различной направленности</w:t>
            </w:r>
            <w:proofErr w:type="gramEnd"/>
          </w:p>
        </w:tc>
        <w:tc>
          <w:tcPr>
            <w:tcW w:w="1417" w:type="dxa"/>
          </w:tcPr>
          <w:p w:rsidR="009B2BD2" w:rsidRPr="002743E1" w:rsidRDefault="00611A98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Охват граждан, участвующих в мероприятиях патриотической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</w:tbl>
    <w:p w:rsidR="009B2BD2" w:rsidRPr="002743E1" w:rsidRDefault="009B2BD2" w:rsidP="009B2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1A98" w:rsidRPr="002743E1" w:rsidRDefault="00611A98" w:rsidP="00611A9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:rsidR="00611A98" w:rsidRPr="002743E1" w:rsidRDefault="00611A98" w:rsidP="00611A98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p w:rsidR="00611A98" w:rsidRPr="002743E1" w:rsidRDefault="00611A98" w:rsidP="00AA6494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2268"/>
        <w:gridCol w:w="993"/>
        <w:gridCol w:w="1559"/>
        <w:gridCol w:w="1559"/>
      </w:tblGrid>
      <w:tr w:rsidR="00234BC9" w:rsidRPr="002743E1" w:rsidTr="00AA6494">
        <w:trPr>
          <w:trHeight w:val="280"/>
        </w:trPr>
        <w:tc>
          <w:tcPr>
            <w:tcW w:w="9498" w:type="dxa"/>
            <w:gridSpan w:val="6"/>
          </w:tcPr>
          <w:p w:rsidR="00234BC9" w:rsidRPr="002743E1" w:rsidRDefault="00234BC9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  <w:r w:rsidRPr="00CB291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Pr="00CB2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эффективного функционирования и </w:t>
            </w:r>
            <w:r w:rsidRPr="00CB291F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системы </w:t>
            </w:r>
            <w:r w:rsidRPr="002743E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гражданско-патриотического воспитания в Любимском муниципальном районе</w:t>
            </w:r>
          </w:p>
        </w:tc>
      </w:tr>
      <w:tr w:rsidR="00611A98" w:rsidRPr="002743E1" w:rsidTr="00AA6494">
        <w:trPr>
          <w:trHeight w:val="280"/>
        </w:trPr>
        <w:tc>
          <w:tcPr>
            <w:tcW w:w="9498" w:type="dxa"/>
            <w:gridSpan w:val="6"/>
          </w:tcPr>
          <w:p w:rsidR="00611A98" w:rsidRPr="002743E1" w:rsidRDefault="00D577D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11A9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611A98" w:rsidRPr="002743E1" w:rsidTr="00915B5F">
        <w:trPr>
          <w:trHeight w:val="1094"/>
        </w:trPr>
        <w:tc>
          <w:tcPr>
            <w:tcW w:w="1985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="00915B5F" w:rsidRPr="00274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1" w:type="dxa"/>
            <w:gridSpan w:val="2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11A98" w:rsidRPr="002743E1" w:rsidTr="00915B5F">
        <w:trPr>
          <w:trHeight w:val="455"/>
        </w:trPr>
        <w:tc>
          <w:tcPr>
            <w:tcW w:w="1985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513" w:type="dxa"/>
            <w:gridSpan w:val="5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611A98" w:rsidRPr="002743E1" w:rsidTr="00915B5F">
        <w:trPr>
          <w:trHeight w:val="143"/>
        </w:trPr>
        <w:tc>
          <w:tcPr>
            <w:tcW w:w="1985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молодежи</w:t>
            </w:r>
          </w:p>
        </w:tc>
        <w:tc>
          <w:tcPr>
            <w:tcW w:w="1134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0247B7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  <w:p w:rsidR="000247B7" w:rsidRPr="002743E1" w:rsidRDefault="00D577D8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="00611A98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</w:t>
            </w:r>
          </w:p>
          <w:p w:rsidR="00611A98" w:rsidRPr="002743E1" w:rsidRDefault="00611A98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деятельности  молодёжных и детских общественных  объединений, клубов патриотической направленности;  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участия районных делегаций в областных, межрегиональных и всероссийских мероприятиях патриотической направленности.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направлению «Волонтеры Победы»</w:t>
            </w: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611A98" w:rsidRPr="00C7487F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449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43"/>
        </w:trPr>
        <w:tc>
          <w:tcPr>
            <w:tcW w:w="1985" w:type="dxa"/>
          </w:tcPr>
          <w:p w:rsidR="00611A98" w:rsidRPr="002743E1" w:rsidRDefault="00915B5F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513" w:type="dxa"/>
            <w:gridSpan w:val="5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Совершенствование материально-технической базы  учреждений </w:t>
            </w:r>
            <w:r w:rsidRPr="0027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 организаций, участвующих в работе по патриотическому воспитанию</w:t>
            </w:r>
          </w:p>
        </w:tc>
      </w:tr>
      <w:tr w:rsidR="00611A98" w:rsidRPr="002743E1" w:rsidTr="00915B5F">
        <w:trPr>
          <w:trHeight w:val="395"/>
        </w:trPr>
        <w:tc>
          <w:tcPr>
            <w:tcW w:w="1985" w:type="dxa"/>
            <w:vMerge w:val="restart"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Приобретение  оборудования, реквизита для проведения мероприятий патриотической направленности 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0247B7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</w:t>
            </w:r>
          </w:p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  <w:p w:rsidR="000247B7" w:rsidRPr="002743E1" w:rsidRDefault="00D577D8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="000247B7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</w:t>
            </w:r>
          </w:p>
          <w:p w:rsidR="00611A98" w:rsidRPr="002743E1" w:rsidRDefault="000247B7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</w:t>
            </w: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проведения мероприятий патриотической направленности</w:t>
            </w:r>
          </w:p>
        </w:tc>
      </w:tr>
      <w:tr w:rsidR="00611A98" w:rsidRPr="002743E1" w:rsidTr="00915B5F">
        <w:trPr>
          <w:trHeight w:val="195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65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611A98" w:rsidRPr="002743E1" w:rsidRDefault="00611A98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25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0F17DA" w:rsidRPr="00C7487F" w:rsidRDefault="00C8054E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1A98" w:rsidRPr="00C7487F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95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36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30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4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513" w:type="dxa"/>
            <w:gridSpan w:val="5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2743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134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0247B7" w:rsidRPr="002743E1" w:rsidRDefault="000247B7" w:rsidP="00024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</w:t>
            </w:r>
          </w:p>
          <w:p w:rsidR="00611A98" w:rsidRPr="002743E1" w:rsidRDefault="000247B7" w:rsidP="00024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  <w:p w:rsidR="000247B7" w:rsidRPr="002743E1" w:rsidRDefault="00D577D8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="000247B7" w:rsidRPr="002743E1">
              <w:rPr>
                <w:rFonts w:ascii="Times New Roman" w:hAnsi="Times New Roman" w:cs="Times New Roman"/>
                <w:sz w:val="24"/>
                <w:szCs w:val="24"/>
              </w:rPr>
              <w:t>, тел.(48543)</w:t>
            </w:r>
          </w:p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проведения  гражданско-патриотических акций, массовых мероприятий и проектов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кой направленности</w:t>
            </w: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611A98" w:rsidRPr="002743E1" w:rsidRDefault="00C8054E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11A98"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611A98" w:rsidRPr="002743E1" w:rsidRDefault="00C8054E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11A98"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611A98" w:rsidRPr="002743E1" w:rsidRDefault="00C8054E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11A98"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A98" w:rsidRPr="002743E1" w:rsidRDefault="00611A98" w:rsidP="00611A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1A98" w:rsidRPr="002743E1" w:rsidRDefault="00611A98" w:rsidP="00611A98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9B2BD2" w:rsidRPr="002743E1" w:rsidRDefault="009B2BD2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789F" w:rsidRPr="002743E1" w:rsidRDefault="00F5789F" w:rsidP="00611A9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18B6" w:rsidRPr="002743E1" w:rsidRDefault="009B18B6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74F9" w:rsidRPr="002743E1" w:rsidRDefault="001674F9" w:rsidP="001674F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74F9" w:rsidRPr="002743E1" w:rsidRDefault="001674F9" w:rsidP="001674F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3E1"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1674F9" w:rsidRPr="002743E1" w:rsidRDefault="001674F9" w:rsidP="001674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3E1"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1674F9" w:rsidRPr="002743E1" w:rsidRDefault="001674F9" w:rsidP="001674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</w:t>
      </w:r>
      <w:r w:rsidRPr="002743E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674F9" w:rsidRPr="002743E1" w:rsidRDefault="001674F9" w:rsidP="001674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3"/>
        <w:gridCol w:w="3191"/>
        <w:gridCol w:w="3176"/>
      </w:tblGrid>
      <w:tr w:rsidR="001674F9" w:rsidRPr="002743E1" w:rsidTr="006856E0">
        <w:tc>
          <w:tcPr>
            <w:tcW w:w="3205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1674F9" w:rsidRPr="002743E1" w:rsidTr="006856E0">
        <w:tc>
          <w:tcPr>
            <w:tcW w:w="3205" w:type="dxa"/>
          </w:tcPr>
          <w:p w:rsidR="001674F9" w:rsidRPr="002743E1" w:rsidRDefault="006E1FF9" w:rsidP="00382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– заместитель г</w:t>
            </w:r>
            <w:r w:rsidR="001674F9" w:rsidRPr="002743E1">
              <w:rPr>
                <w:rFonts w:ascii="Times New Roman" w:hAnsi="Times New Roman" w:cs="Times New Roman"/>
                <w:sz w:val="24"/>
                <w:szCs w:val="24"/>
              </w:rPr>
              <w:t>лавы администрации по социальной политике Васильев С.А.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2743E1" w:rsidTr="006856E0">
        <w:tc>
          <w:tcPr>
            <w:tcW w:w="3205" w:type="dxa"/>
          </w:tcPr>
          <w:p w:rsidR="001674F9" w:rsidRPr="002743E1" w:rsidRDefault="001674F9" w:rsidP="00382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Директор МУ «Любимский информационно-методический центр» Лосева М.Е.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2743E1" w:rsidTr="006856E0">
        <w:tc>
          <w:tcPr>
            <w:tcW w:w="3205" w:type="dxa"/>
          </w:tcPr>
          <w:p w:rsidR="001674F9" w:rsidRPr="002743E1" w:rsidRDefault="001674F9" w:rsidP="00382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  <w:proofErr w:type="spellStart"/>
            <w:r w:rsid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="002743E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. – специалист МУ «ЛИМЦ»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2743E1" w:rsidTr="006856E0">
        <w:tc>
          <w:tcPr>
            <w:tcW w:w="3205" w:type="dxa"/>
          </w:tcPr>
          <w:p w:rsidR="001674F9" w:rsidRPr="002743E1" w:rsidRDefault="001674F9" w:rsidP="00382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Любимского района, председатель Новосёлов А.И.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2743E1" w:rsidTr="006856E0">
        <w:tc>
          <w:tcPr>
            <w:tcW w:w="3205" w:type="dxa"/>
          </w:tcPr>
          <w:p w:rsidR="001674F9" w:rsidRPr="002743E1" w:rsidRDefault="00234BC9" w:rsidP="00382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 и экономики Администрации Любимского МР консультант по экономике Соколова И.В.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56E0" w:rsidTr="006856E0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3205" w:type="dxa"/>
          </w:tcPr>
          <w:p w:rsidR="006E1FF9" w:rsidRPr="006E1FF9" w:rsidRDefault="006E1FF9" w:rsidP="00382F5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</w:pPr>
            <w:r w:rsidRPr="006E1FF9"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>н</w:t>
            </w:r>
            <w:r w:rsidRPr="006E1FF9"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>ачальника Общего отдела</w:t>
            </w:r>
          </w:p>
          <w:p w:rsidR="006E1FF9" w:rsidRPr="006E1FF9" w:rsidRDefault="006E1FF9" w:rsidP="00382F5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</w:pPr>
            <w:r w:rsidRPr="006E1FF9"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>администрации -</w:t>
            </w:r>
          </w:p>
          <w:p w:rsidR="006856E0" w:rsidRDefault="006E1FF9" w:rsidP="00382F5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 xml:space="preserve">консультант-юрист                   </w:t>
            </w:r>
            <w:r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 xml:space="preserve">     </w:t>
            </w:r>
            <w:r w:rsidR="006856E0" w:rsidRPr="006856E0">
              <w:rPr>
                <w:rStyle w:val="aff4"/>
                <w:rFonts w:ascii="Times New Roman" w:hAnsi="Times New Roman" w:cs="Times New Roman"/>
                <w:i w:val="0"/>
                <w:color w:val="1E1D1E"/>
                <w:sz w:val="24"/>
                <w:szCs w:val="24"/>
                <w:shd w:val="clear" w:color="auto" w:fill="FFFFFF"/>
              </w:rPr>
              <w:t>Борисова О</w:t>
            </w:r>
            <w:r>
              <w:rPr>
                <w:rStyle w:val="aff4"/>
                <w:rFonts w:ascii="Times New Roman" w:hAnsi="Times New Roman" w:cs="Times New Roman"/>
                <w:i w:val="0"/>
                <w:color w:val="1E1D1E"/>
                <w:sz w:val="24"/>
                <w:szCs w:val="24"/>
                <w:shd w:val="clear" w:color="auto" w:fill="FFFFFF"/>
              </w:rPr>
              <w:t>.</w:t>
            </w:r>
            <w:r w:rsidR="006856E0" w:rsidRPr="006856E0">
              <w:rPr>
                <w:rStyle w:val="aff4"/>
                <w:rFonts w:ascii="Times New Roman" w:hAnsi="Times New Roman" w:cs="Times New Roman"/>
                <w:i w:val="0"/>
                <w:color w:val="1E1D1E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Style w:val="aff4"/>
                <w:rFonts w:ascii="Times New Roman" w:hAnsi="Times New Roman" w:cs="Times New Roman"/>
                <w:i w:val="0"/>
                <w:color w:val="1E1D1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3" w:type="dxa"/>
          </w:tcPr>
          <w:p w:rsidR="006856E0" w:rsidRPr="002743E1" w:rsidRDefault="006856E0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56E0" w:rsidRDefault="006856E0" w:rsidP="0068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3" w:type="dxa"/>
          </w:tcPr>
          <w:p w:rsidR="006856E0" w:rsidRDefault="00685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56E0" w:rsidRDefault="006856E0" w:rsidP="0068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674F9" w:rsidRPr="002743E1" w:rsidRDefault="001674F9" w:rsidP="00167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4F9" w:rsidRPr="002743E1" w:rsidRDefault="001674F9" w:rsidP="00167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4F9" w:rsidRPr="002743E1" w:rsidRDefault="001674F9" w:rsidP="001674F9">
      <w:pPr>
        <w:rPr>
          <w:rFonts w:ascii="Times New Roman" w:hAnsi="Times New Roman" w:cs="Times New Roman"/>
        </w:rPr>
      </w:pP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E4F" w:rsidRPr="002743E1" w:rsidRDefault="00152E4F">
      <w:pPr>
        <w:rPr>
          <w:rFonts w:ascii="Times New Roman" w:hAnsi="Times New Roman" w:cs="Times New Roman"/>
        </w:rPr>
      </w:pPr>
    </w:p>
    <w:sectPr w:rsidR="00152E4F" w:rsidRPr="002743E1" w:rsidSect="006E1FF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63AF5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05E00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7"/>
  </w:num>
  <w:num w:numId="8">
    <w:abstractNumId w:val="20"/>
  </w:num>
  <w:num w:numId="9">
    <w:abstractNumId w:val="23"/>
  </w:num>
  <w:num w:numId="10">
    <w:abstractNumId w:val="24"/>
  </w:num>
  <w:num w:numId="11">
    <w:abstractNumId w:val="0"/>
  </w:num>
  <w:num w:numId="12">
    <w:abstractNumId w:val="18"/>
  </w:num>
  <w:num w:numId="13">
    <w:abstractNumId w:val="13"/>
  </w:num>
  <w:num w:numId="14">
    <w:abstractNumId w:val="27"/>
  </w:num>
  <w:num w:numId="15">
    <w:abstractNumId w:val="16"/>
  </w:num>
  <w:num w:numId="16">
    <w:abstractNumId w:val="28"/>
  </w:num>
  <w:num w:numId="17">
    <w:abstractNumId w:val="15"/>
  </w:num>
  <w:num w:numId="18">
    <w:abstractNumId w:val="4"/>
  </w:num>
  <w:num w:numId="19">
    <w:abstractNumId w:val="9"/>
  </w:num>
  <w:num w:numId="20">
    <w:abstractNumId w:val="19"/>
  </w:num>
  <w:num w:numId="21">
    <w:abstractNumId w:val="1"/>
  </w:num>
  <w:num w:numId="22">
    <w:abstractNumId w:val="21"/>
  </w:num>
  <w:num w:numId="23">
    <w:abstractNumId w:val="2"/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25"/>
  </w:num>
  <w:num w:numId="29">
    <w:abstractNumId w:val="6"/>
  </w:num>
  <w:num w:numId="30">
    <w:abstractNumId w:val="3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AF"/>
    <w:rsid w:val="00005F4E"/>
    <w:rsid w:val="000247B7"/>
    <w:rsid w:val="00043032"/>
    <w:rsid w:val="00052A8A"/>
    <w:rsid w:val="000A673F"/>
    <w:rsid w:val="000D0196"/>
    <w:rsid w:val="000F17DA"/>
    <w:rsid w:val="000F4235"/>
    <w:rsid w:val="00152E4F"/>
    <w:rsid w:val="001674F9"/>
    <w:rsid w:val="001B4F26"/>
    <w:rsid w:val="001F2220"/>
    <w:rsid w:val="00230707"/>
    <w:rsid w:val="00234BC9"/>
    <w:rsid w:val="00235FC0"/>
    <w:rsid w:val="002603F4"/>
    <w:rsid w:val="00267FAF"/>
    <w:rsid w:val="002743E1"/>
    <w:rsid w:val="002E379C"/>
    <w:rsid w:val="00341C02"/>
    <w:rsid w:val="00346D43"/>
    <w:rsid w:val="00365596"/>
    <w:rsid w:val="00382F5C"/>
    <w:rsid w:val="003E5F43"/>
    <w:rsid w:val="0047229A"/>
    <w:rsid w:val="004A5DDD"/>
    <w:rsid w:val="004B0691"/>
    <w:rsid w:val="004D0A45"/>
    <w:rsid w:val="004D1002"/>
    <w:rsid w:val="004E014E"/>
    <w:rsid w:val="00527B44"/>
    <w:rsid w:val="00611A98"/>
    <w:rsid w:val="006126D7"/>
    <w:rsid w:val="0062212A"/>
    <w:rsid w:val="006856E0"/>
    <w:rsid w:val="00694CF2"/>
    <w:rsid w:val="006B214D"/>
    <w:rsid w:val="006E1FF9"/>
    <w:rsid w:val="00722849"/>
    <w:rsid w:val="0076440A"/>
    <w:rsid w:val="00786827"/>
    <w:rsid w:val="007B2B3C"/>
    <w:rsid w:val="00842101"/>
    <w:rsid w:val="008C0E12"/>
    <w:rsid w:val="00915B5F"/>
    <w:rsid w:val="009235E7"/>
    <w:rsid w:val="0095137C"/>
    <w:rsid w:val="00957E3C"/>
    <w:rsid w:val="009B18B6"/>
    <w:rsid w:val="009B2BD2"/>
    <w:rsid w:val="00A2428F"/>
    <w:rsid w:val="00A514C2"/>
    <w:rsid w:val="00AA6494"/>
    <w:rsid w:val="00AF13BF"/>
    <w:rsid w:val="00B51921"/>
    <w:rsid w:val="00B7515A"/>
    <w:rsid w:val="00BE7C5E"/>
    <w:rsid w:val="00BF241D"/>
    <w:rsid w:val="00C0536F"/>
    <w:rsid w:val="00C44598"/>
    <w:rsid w:val="00C7487F"/>
    <w:rsid w:val="00C8054E"/>
    <w:rsid w:val="00CB3D8F"/>
    <w:rsid w:val="00CD7EA7"/>
    <w:rsid w:val="00CE0054"/>
    <w:rsid w:val="00CF1F8B"/>
    <w:rsid w:val="00D1295C"/>
    <w:rsid w:val="00D2565D"/>
    <w:rsid w:val="00D425EE"/>
    <w:rsid w:val="00D577D8"/>
    <w:rsid w:val="00DF561D"/>
    <w:rsid w:val="00E36C93"/>
    <w:rsid w:val="00E3708C"/>
    <w:rsid w:val="00E570BF"/>
    <w:rsid w:val="00F34BF3"/>
    <w:rsid w:val="00F5789F"/>
    <w:rsid w:val="00F92D9C"/>
    <w:rsid w:val="00FB7AC1"/>
    <w:rsid w:val="00FB7D1F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4C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4CF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4CF2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4CF2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4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4C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4CF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4CF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CF2"/>
  </w:style>
  <w:style w:type="paragraph" w:styleId="a5">
    <w:name w:val="List Paragraph"/>
    <w:basedOn w:val="a"/>
    <w:uiPriority w:val="34"/>
    <w:qFormat/>
    <w:rsid w:val="00694CF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4CF2"/>
  </w:style>
  <w:style w:type="character" w:customStyle="1" w:styleId="a6">
    <w:name w:val="Текст примечания Знак"/>
    <w:basedOn w:val="a0"/>
    <w:link w:val="a7"/>
    <w:uiPriority w:val="99"/>
    <w:semiHidden/>
    <w:rsid w:val="00694CF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4CF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4CF2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4CF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4CF2"/>
  </w:style>
  <w:style w:type="paragraph" w:styleId="ac">
    <w:name w:val="footer"/>
    <w:basedOn w:val="a"/>
    <w:link w:val="ad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4CF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4CF2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4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4C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4CF2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4CF2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4CF2"/>
  </w:style>
  <w:style w:type="paragraph" w:styleId="af3">
    <w:name w:val="Body Text"/>
    <w:basedOn w:val="a"/>
    <w:link w:val="af4"/>
    <w:uiPriority w:val="99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4CF2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4CF2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4CF2"/>
  </w:style>
  <w:style w:type="paragraph" w:styleId="af6">
    <w:name w:val="caption"/>
    <w:basedOn w:val="a"/>
    <w:next w:val="a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4CF2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4C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4CF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4CF2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4CF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4CF2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4C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4CF2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4CF2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4CF2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4CF2"/>
    <w:rPr>
      <w:sz w:val="20"/>
      <w:szCs w:val="20"/>
    </w:rPr>
  </w:style>
  <w:style w:type="paragraph" w:customStyle="1" w:styleId="western">
    <w:name w:val="western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4C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4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4CF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4CF2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4C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4CF2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4CF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4CF2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4CF2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4CF2"/>
    <w:rPr>
      <w:b/>
      <w:bCs/>
    </w:rPr>
  </w:style>
  <w:style w:type="paragraph" w:customStyle="1" w:styleId="msonospacing0">
    <w:name w:val="msonospacing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4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4C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4CF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4CF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4CF2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4CF2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4CF2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4CF2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4CF2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4CF2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4CF2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4CF2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4CF2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4CF2"/>
  </w:style>
  <w:style w:type="character" w:customStyle="1" w:styleId="shorttext">
    <w:name w:val="short_text"/>
    <w:basedOn w:val="a0"/>
    <w:rsid w:val="00694CF2"/>
  </w:style>
  <w:style w:type="character" w:customStyle="1" w:styleId="diccomment">
    <w:name w:val="dic_comment"/>
    <w:basedOn w:val="a0"/>
    <w:rsid w:val="00694CF2"/>
  </w:style>
  <w:style w:type="character" w:customStyle="1" w:styleId="affa">
    <w:name w:val="Цветовое выделение"/>
    <w:uiPriority w:val="99"/>
    <w:rsid w:val="00694CF2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4CF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4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4CF2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4CF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4CF2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4CF2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4CF2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4CF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4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4CF2"/>
  </w:style>
  <w:style w:type="character" w:customStyle="1" w:styleId="afff">
    <w:name w:val="Гипертекстовая ссылка"/>
    <w:basedOn w:val="affa"/>
    <w:uiPriority w:val="99"/>
    <w:rsid w:val="00694CF2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4CF2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4CF2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4CF2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4CF2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4CF2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4CF2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4CF2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4CF2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4CF2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4CF2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4CF2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4CF2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4CF2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4CF2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4CF2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4CF2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4CF2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4CF2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4CF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4CF2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4CF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4C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4CF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4CF2"/>
  </w:style>
  <w:style w:type="paragraph" w:customStyle="1" w:styleId="s1">
    <w:name w:val="s_1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4C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4CF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4CF2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4CF2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4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4C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4CF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4CF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CF2"/>
  </w:style>
  <w:style w:type="paragraph" w:styleId="a5">
    <w:name w:val="List Paragraph"/>
    <w:basedOn w:val="a"/>
    <w:uiPriority w:val="34"/>
    <w:qFormat/>
    <w:rsid w:val="00694CF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4CF2"/>
  </w:style>
  <w:style w:type="character" w:customStyle="1" w:styleId="a6">
    <w:name w:val="Текст примечания Знак"/>
    <w:basedOn w:val="a0"/>
    <w:link w:val="a7"/>
    <w:uiPriority w:val="99"/>
    <w:semiHidden/>
    <w:rsid w:val="00694CF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4CF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4CF2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4CF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4CF2"/>
  </w:style>
  <w:style w:type="paragraph" w:styleId="ac">
    <w:name w:val="footer"/>
    <w:basedOn w:val="a"/>
    <w:link w:val="ad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4CF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4CF2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4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4C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4CF2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4CF2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4CF2"/>
  </w:style>
  <w:style w:type="paragraph" w:styleId="af3">
    <w:name w:val="Body Text"/>
    <w:basedOn w:val="a"/>
    <w:link w:val="af4"/>
    <w:uiPriority w:val="99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4CF2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4CF2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4CF2"/>
  </w:style>
  <w:style w:type="paragraph" w:styleId="af6">
    <w:name w:val="caption"/>
    <w:basedOn w:val="a"/>
    <w:next w:val="a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4CF2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4C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4CF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4CF2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4CF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4CF2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4C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4CF2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4CF2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4CF2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4CF2"/>
    <w:rPr>
      <w:sz w:val="20"/>
      <w:szCs w:val="20"/>
    </w:rPr>
  </w:style>
  <w:style w:type="paragraph" w:customStyle="1" w:styleId="western">
    <w:name w:val="western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4C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4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4CF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4CF2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4C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4CF2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4CF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4CF2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4CF2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4CF2"/>
    <w:rPr>
      <w:b/>
      <w:bCs/>
    </w:rPr>
  </w:style>
  <w:style w:type="paragraph" w:customStyle="1" w:styleId="msonospacing0">
    <w:name w:val="msonospacing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4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4C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4CF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4CF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4CF2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4CF2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4CF2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4CF2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4CF2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4CF2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4CF2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4CF2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4CF2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4CF2"/>
  </w:style>
  <w:style w:type="character" w:customStyle="1" w:styleId="shorttext">
    <w:name w:val="short_text"/>
    <w:basedOn w:val="a0"/>
    <w:rsid w:val="00694CF2"/>
  </w:style>
  <w:style w:type="character" w:customStyle="1" w:styleId="diccomment">
    <w:name w:val="dic_comment"/>
    <w:basedOn w:val="a0"/>
    <w:rsid w:val="00694CF2"/>
  </w:style>
  <w:style w:type="character" w:customStyle="1" w:styleId="affa">
    <w:name w:val="Цветовое выделение"/>
    <w:uiPriority w:val="99"/>
    <w:rsid w:val="00694CF2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4CF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4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4CF2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4CF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4CF2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4CF2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4CF2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4CF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4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4CF2"/>
  </w:style>
  <w:style w:type="character" w:customStyle="1" w:styleId="afff">
    <w:name w:val="Гипертекстовая ссылка"/>
    <w:basedOn w:val="affa"/>
    <w:uiPriority w:val="99"/>
    <w:rsid w:val="00694CF2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4CF2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4CF2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4CF2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4CF2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4CF2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4CF2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4CF2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4CF2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4CF2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4CF2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4CF2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4CF2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4CF2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4CF2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4CF2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4CF2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4CF2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4CF2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4CF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4CF2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4CF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4C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4CF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4CF2"/>
  </w:style>
  <w:style w:type="paragraph" w:customStyle="1" w:styleId="s1">
    <w:name w:val="s_1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Супрун</cp:lastModifiedBy>
  <cp:revision>2</cp:revision>
  <cp:lastPrinted>2023-02-10T12:52:00Z</cp:lastPrinted>
  <dcterms:created xsi:type="dcterms:W3CDTF">2023-02-20T07:35:00Z</dcterms:created>
  <dcterms:modified xsi:type="dcterms:W3CDTF">2023-02-20T07:35:00Z</dcterms:modified>
</cp:coreProperties>
</file>